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义诊活动总结600字</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11月11号早上8：00参与者于院门口集中，备齐物品，清点人数，并说明注意事项及安全问题，（活动人数：本团支部20人）。8：10出发，约8：30抵达百合园社区老人活动中心。我们的到来受到了百合园关工委的有关负责人及社区居民的热烈欢迎。接着，...</w:t>
      </w:r>
    </w:p>
    <w:p>
      <w:pPr>
        <w:ind w:left="0" w:right="0" w:firstLine="560"/>
        <w:spacing w:before="450" w:after="450" w:line="312" w:lineRule="auto"/>
      </w:pPr>
      <w:r>
        <w:rPr>
          <w:rFonts w:ascii="宋体" w:hAnsi="宋体" w:eastAsia="宋体" w:cs="宋体"/>
          <w:color w:val="000"/>
          <w:sz w:val="28"/>
          <w:szCs w:val="28"/>
        </w:rPr>
        <w:t xml:space="preserve">11月11号早上8：00参与者于院门口集中，备齐物品，清点人数，并说明注意事项及安全问题，（活动人数：本团支部20人）。</w:t>
      </w:r>
    </w:p>
    <w:p>
      <w:pPr>
        <w:ind w:left="0" w:right="0" w:firstLine="560"/>
        <w:spacing w:before="450" w:after="450" w:line="312" w:lineRule="auto"/>
      </w:pPr>
      <w:r>
        <w:rPr>
          <w:rFonts w:ascii="宋体" w:hAnsi="宋体" w:eastAsia="宋体" w:cs="宋体"/>
          <w:color w:val="000"/>
          <w:sz w:val="28"/>
          <w:szCs w:val="28"/>
        </w:rPr>
        <w:t xml:space="preserve">8：10出发，约8：30抵达百合园社区老人活动中心。我们的到来受到了百合园关工委的有关负责人及社区居民的热烈欢迎。接着，在百合园关工委相关工作人员的协助下，我们布置了会场。布置完毕，我们在活动中心宣传栏张贴了带去的两张宣传海报（洗手和禁毒教育），派发了保健小知识宣传单及检查表，并对活动项目进行了分工，分别有测血压、量身高、测色盲、测视力等。之后，义诊开始并有条不紊地进行，团支部成员认真的各司其职，并仔细地解说部分居民的健康疑问。整个义诊过程中，活动中心的老人们用热茶款待了我们，而我们灿烂的笑容、规范的操作，热情周到的服务，则赢得了社区大多数居民的好评。</w:t>
      </w:r>
    </w:p>
    <w:p>
      <w:pPr>
        <w:ind w:left="0" w:right="0" w:firstLine="560"/>
        <w:spacing w:before="450" w:after="450" w:line="312" w:lineRule="auto"/>
      </w:pPr>
      <w:r>
        <w:rPr>
          <w:rFonts w:ascii="宋体" w:hAnsi="宋体" w:eastAsia="宋体" w:cs="宋体"/>
          <w:color w:val="000"/>
          <w:sz w:val="28"/>
          <w:szCs w:val="28"/>
        </w:rPr>
        <w:t xml:space="preserve">活动约在10：30结束，我们向活动中心赠送我们自己制作的小药箱，和活动中心的相关人员合照留念，并共同清理了义诊场地。随后，我们清点人数，与社区的居民依依不舍地道别，回程，安全回到学校。</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活水平提高，社区老人对健康的需求不断地增加，他们越来越关心自己及家人的健康问题，因此能为其提供一定的健康服务和生活保健咨询服务，是我们献爱心、回报社会的一个途径，也是我们以后服务社会的一个起点。</w:t>
      </w:r>
    </w:p>
    <w:p>
      <w:pPr>
        <w:ind w:left="0" w:right="0" w:firstLine="560"/>
        <w:spacing w:before="450" w:after="450" w:line="312" w:lineRule="auto"/>
      </w:pPr>
      <w:r>
        <w:rPr>
          <w:rFonts w:ascii="宋体" w:hAnsi="宋体" w:eastAsia="宋体" w:cs="宋体"/>
          <w:color w:val="000"/>
          <w:sz w:val="28"/>
          <w:szCs w:val="28"/>
        </w:rPr>
        <w:t xml:space="preserve">从这次活动中，我们收获了付出的喜悦，体会到了沟通的重要性，学到了不少沟通的技巧，为我们将来走向临床打下一定的基础。同时我们也把所学的理论基础知识应用到实践当中。</w:t>
      </w:r>
    </w:p>
    <w:p>
      <w:pPr>
        <w:ind w:left="0" w:right="0" w:firstLine="560"/>
        <w:spacing w:before="450" w:after="450" w:line="312" w:lineRule="auto"/>
      </w:pPr>
      <w:r>
        <w:rPr>
          <w:rFonts w:ascii="宋体" w:hAnsi="宋体" w:eastAsia="宋体" w:cs="宋体"/>
          <w:color w:val="000"/>
          <w:sz w:val="28"/>
          <w:szCs w:val="28"/>
        </w:rPr>
        <w:t xml:space="preserve">工作回顾：基于我支部在去年也在百合园进行了同样的义诊活动，本次活动的总体情况是良好的。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2025-07-08T17:51:15+08:00</dcterms:created>
  <dcterms:modified xsi:type="dcterms:W3CDTF">2025-07-08T17:51:15+08:00</dcterms:modified>
</cp:coreProperties>
</file>

<file path=docProps/custom.xml><?xml version="1.0" encoding="utf-8"?>
<Properties xmlns="http://schemas.openxmlformats.org/officeDocument/2006/custom-properties" xmlns:vt="http://schemas.openxmlformats.org/officeDocument/2006/docPropsVTypes"/>
</file>