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教务处干事工作总结202_字</w:t>
      </w:r>
      <w:bookmarkEnd w:id="1"/>
    </w:p>
    <w:p>
      <w:pPr>
        <w:jc w:val="center"/>
        <w:spacing w:before="0" w:after="450"/>
      </w:pPr>
      <w:r>
        <w:rPr>
          <w:rFonts w:ascii="Arial" w:hAnsi="Arial" w:eastAsia="Arial" w:cs="Arial"/>
          <w:color w:val="999999"/>
          <w:sz w:val="20"/>
          <w:szCs w:val="20"/>
        </w:rPr>
        <w:t xml:space="preserve">来源：网络  作者：空谷幽兰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我们来对前段时期所做的工作认真地分析研究一下，肯定成绩，找出问题，归纳出经验教训，以便于更好的做好下一步工作。以下是为大家准备的&gt;教务处干事工作总结202_字，供您借鉴。　　开学已有月余，小学义工授课的...</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我们来对前段时期所做的工作认真地分析研究一下，肯定成绩，找出问题，归纳出经验教训，以便于更好的做好下一步工作。以下是为大家准备的&gt;教务处干事工作总结202_字，供您借鉴。</w:t>
      </w:r>
    </w:p>
    <w:p>
      <w:pPr>
        <w:ind w:left="0" w:right="0" w:firstLine="560"/>
        <w:spacing w:before="450" w:after="450" w:line="312" w:lineRule="auto"/>
      </w:pPr>
      <w:r>
        <w:rPr>
          <w:rFonts w:ascii="宋体" w:hAnsi="宋体" w:eastAsia="宋体" w:cs="宋体"/>
          <w:color w:val="000"/>
          <w:sz w:val="28"/>
          <w:szCs w:val="28"/>
        </w:rPr>
        <w:t xml:space="preserve">　　开学已有月余，小学义工授课的工作也基本进入正常轨道。以下是一个月以来本人教务工作的记录和总结。特汇报，请指导。</w:t>
      </w:r>
    </w:p>
    <w:p>
      <w:pPr>
        <w:ind w:left="0" w:right="0" w:firstLine="560"/>
        <w:spacing w:before="450" w:after="450" w:line="312" w:lineRule="auto"/>
      </w:pPr>
      <w:r>
        <w:rPr>
          <w:rFonts w:ascii="宋体" w:hAnsi="宋体" w:eastAsia="宋体" w:cs="宋体"/>
          <w:color w:val="000"/>
          <w:sz w:val="28"/>
          <w:szCs w:val="28"/>
        </w:rPr>
        <w:t xml:space="preserve">　　本学期首先遇到的问题，仍然是我们的授课不能与小学开学的时间同步。虽然大学与小学开学开课的时间不完全一致，但关于各小学校开课时间和开课班级的确定是完全可以在前一个学期期末总结的时候就确定的。因此，建议本学期结束时，教务人员应确定下个学期开课小学的开课班级与时间，以此作为安排义工的一个基本前提，同时尽可能早地与学校早读或活动课结合。</w:t>
      </w:r>
    </w:p>
    <w:p>
      <w:pPr>
        <w:ind w:left="0" w:right="0" w:firstLine="560"/>
        <w:spacing w:before="450" w:after="450" w:line="312" w:lineRule="auto"/>
      </w:pPr>
      <w:r>
        <w:rPr>
          <w:rFonts w:ascii="宋体" w:hAnsi="宋体" w:eastAsia="宋体" w:cs="宋体"/>
          <w:color w:val="000"/>
          <w:sz w:val="28"/>
          <w:szCs w:val="28"/>
        </w:rPr>
        <w:t xml:space="preserve">　　本学期小学教务由四名兼职义工联合负责：包胜勇、杨汝清、李海燕、徐慧璇。xx年9月15日晚七点，在承泽园一耽学堂办公室，四人进行了本学期第一次小学教务工作会议。会议记录已整理，随文附于后。(我晚点发过来，主要是发送中出现了遗失)。这次会议确定了本学期工作内容、各负责人员的分工与责任等事宜，以及针对小学教学中的教学等具体问题进行了一定讨论。</w:t>
      </w:r>
    </w:p>
    <w:p>
      <w:pPr>
        <w:ind w:left="0" w:right="0" w:firstLine="560"/>
        <w:spacing w:before="450" w:after="450" w:line="312" w:lineRule="auto"/>
      </w:pPr>
      <w:r>
        <w:rPr>
          <w:rFonts w:ascii="宋体" w:hAnsi="宋体" w:eastAsia="宋体" w:cs="宋体"/>
          <w:color w:val="000"/>
          <w:sz w:val="28"/>
          <w:szCs w:val="28"/>
        </w:rPr>
        <w:t xml:space="preserve">　　具体到小学的具体工作上，有以下几个方面：</w:t>
      </w:r>
    </w:p>
    <w:p>
      <w:pPr>
        <w:ind w:left="0" w:right="0" w:firstLine="560"/>
        <w:spacing w:before="450" w:after="450" w:line="312" w:lineRule="auto"/>
      </w:pPr>
      <w:r>
        <w:rPr>
          <w:rFonts w:ascii="宋体" w:hAnsi="宋体" w:eastAsia="宋体" w:cs="宋体"/>
          <w:color w:val="000"/>
          <w:sz w:val="28"/>
          <w:szCs w:val="28"/>
        </w:rPr>
        <w:t xml:space="preserve">　　首先，开学前两周与成府小学张校长、人大附小郑校长取得联系。张校长对义工授课一如继往地支持，愿意在成府小学的二年级至五年级的七个班进行早读活动，时间、次数与上学年相同。人大附小郑校长在征求已开课班级教师后给与回复，表示支持我们的活动，还建议在人大附小二年级十二个班也开设同样的读诵课。当时考虑义工人数有限，同时本学期欲控制开课班级数量以更好地提高义工教学质量的初衷，也就仍按原安排而没有增加班级。</w:t>
      </w:r>
    </w:p>
    <w:p>
      <w:pPr>
        <w:ind w:left="0" w:right="0" w:firstLine="560"/>
        <w:spacing w:before="450" w:after="450" w:line="312" w:lineRule="auto"/>
      </w:pPr>
      <w:r>
        <w:rPr>
          <w:rFonts w:ascii="宋体" w:hAnsi="宋体" w:eastAsia="宋体" w:cs="宋体"/>
          <w:color w:val="000"/>
          <w:sz w:val="28"/>
          <w:szCs w:val="28"/>
        </w:rPr>
        <w:t xml:space="preserve">　　其次，开学前两周时间，还与北大、人大上学期开课的老义工取得联系，鼓励他们这个学期继续留下来代课，北大几位义工因临近毕业，事务繁杂、心绪不定，也就做罢。人大还是留下了不少老的有经验的义工。对于学堂来说，每年义工的流动是一个很大的问题，我们希望尽可能多的老义工留下来坚持代课，这不仅对学生的学习、成长的连续性有直接好处，同时对学堂经验的积累也是十分必要的，有稳定的人员，才能开展稳定的工作与尝试。鉴于以往教训，这个学期教务会加强同义工的联系和沟通，多组织活动增进义工之间的交流和信任，互相帮助、互相需要的氛围为人性化提供了一种环境。具体地，如新义工见面会、每次早读课后大家共进早餐、每周读书会讨论读书心得、适时的外出游玩活动等，希望更多的人留下来。</w:t>
      </w:r>
    </w:p>
    <w:p>
      <w:pPr>
        <w:ind w:left="0" w:right="0" w:firstLine="560"/>
        <w:spacing w:before="450" w:after="450" w:line="312" w:lineRule="auto"/>
      </w:pPr>
      <w:r>
        <w:rPr>
          <w:rFonts w:ascii="宋体" w:hAnsi="宋体" w:eastAsia="宋体" w:cs="宋体"/>
          <w:color w:val="000"/>
          <w:sz w:val="28"/>
          <w:szCs w:val="28"/>
        </w:rPr>
        <w:t xml:space="preserve">　　接下来，是本学期授课的具体安排问题。</w:t>
      </w:r>
    </w:p>
    <w:p>
      <w:pPr>
        <w:ind w:left="0" w:right="0" w:firstLine="560"/>
        <w:spacing w:before="450" w:after="450" w:line="312" w:lineRule="auto"/>
      </w:pPr>
      <w:r>
        <w:rPr>
          <w:rFonts w:ascii="宋体" w:hAnsi="宋体" w:eastAsia="宋体" w:cs="宋体"/>
          <w:color w:val="000"/>
          <w:sz w:val="28"/>
          <w:szCs w:val="28"/>
        </w:rPr>
        <w:t xml:space="preserve">　　参加培训前，义工对学堂的认识、对自己的把握、对工作的热情与兴趣都还是不确定的，参加培训后才基本确定下来。人大的义工比较早地确定了下来，北大义工没有确定的一个原因是人手不够，报了名的义工一部分推出一部分要求在中学讲课，后又有几人陆续报名才满足了一个班级一个主要负责老师的安排。因这个学期都是新的义工，所以在北大实行两人两班授课的方式，其实还是一个老师主要负责一个班，但与另一个不在同一天上课的教师结成互助，两人可以更多地进行教学交流，互听课，如有人不能上课，另一人代课等，本意是为义工尽量提供一个协助的环境。但这两个星期看来，还是各人负责自己的班级，接下来，是否应该安排一定的外出活动拉进义工之间的距离，让大家更亲密起来，是正在考虑中的事情。人大的新老义工人数都还比较充分。</w:t>
      </w:r>
    </w:p>
    <w:p>
      <w:pPr>
        <w:ind w:left="0" w:right="0" w:firstLine="560"/>
        <w:spacing w:before="450" w:after="450" w:line="312" w:lineRule="auto"/>
      </w:pPr>
      <w:r>
        <w:rPr>
          <w:rFonts w:ascii="宋体" w:hAnsi="宋体" w:eastAsia="宋体" w:cs="宋体"/>
          <w:color w:val="000"/>
          <w:sz w:val="28"/>
          <w:szCs w:val="28"/>
        </w:rPr>
        <w:t xml:space="preserve">　　还要提到的是，由于开始义工人数不足，所以和成府小学校长商定本学期各班每周上一次课。后来满足了一个班一个教师，但其中部分义工因上课问题，不能满足一周两次课，所以就暂定本学期课程为每周一次。但第一周课后，义工熊雯、费扬、马建新、黄雪蕾都提出每周两次课的要求，此事已与校长、班主任商定，并从第二周即开始。</w:t>
      </w:r>
    </w:p>
    <w:p>
      <w:pPr>
        <w:ind w:left="0" w:right="0" w:firstLine="560"/>
        <w:spacing w:before="450" w:after="450" w:line="312" w:lineRule="auto"/>
      </w:pPr>
      <w:r>
        <w:rPr>
          <w:rFonts w:ascii="宋体" w:hAnsi="宋体" w:eastAsia="宋体" w:cs="宋体"/>
          <w:color w:val="000"/>
          <w:sz w:val="28"/>
          <w:szCs w:val="28"/>
        </w:rPr>
        <w:t xml:space="preserve">　　第四，本学期在北大方面已经进行的义工交流活动有两个内容：第一是新老义工见面会。本学期授课的安排确定后，开课前的周日晚(xx年10月6日晚七点)，在北大48楼1102室进行了本学期第一次聚会。参加人员除了新义工，还有李媛媛作为顾问参加。主要内容是新义工彼此认识、确定北大教务助理、讨论第一次上课注意事项、如何备课、读书活动安排等。最后，北大中文系大三学生张佳毛遂自荐担任北大教务助理，决定每周日晚七点为读书时间，读书内容是四书，先从《论语》开始。</w:t>
      </w:r>
    </w:p>
    <w:p>
      <w:pPr>
        <w:ind w:left="0" w:right="0" w:firstLine="560"/>
        <w:spacing w:before="450" w:after="450" w:line="312" w:lineRule="auto"/>
      </w:pPr>
      <w:r>
        <w:rPr>
          <w:rFonts w:ascii="宋体" w:hAnsi="宋体" w:eastAsia="宋体" w:cs="宋体"/>
          <w:color w:val="000"/>
          <w:sz w:val="28"/>
          <w:szCs w:val="28"/>
        </w:rPr>
        <w:t xml:space="preserve">　　第二是xx年10月13日晚七点在一耽学堂办公室进行的读书活动，参加读书的除义工外，还有董思纬、郭玉闪、孟繁执、及圆明学校校长张歌真。读书会进行得很好，大家先齐读《论语》第一节，而后对每一小段进行解释和讨论，各抒己见，增进理解，并不要求趋同，多有存疑，最后以齐读结束。时间长达近两个半小时，天色已晚，也就散去。希望以后在读书会后留下一些时间彼此交流。</w:t>
      </w:r>
    </w:p>
    <w:p>
      <w:pPr>
        <w:ind w:left="0" w:right="0" w:firstLine="560"/>
        <w:spacing w:before="450" w:after="450" w:line="312" w:lineRule="auto"/>
      </w:pPr>
      <w:r>
        <w:rPr>
          <w:rFonts w:ascii="宋体" w:hAnsi="宋体" w:eastAsia="宋体" w:cs="宋体"/>
          <w:color w:val="000"/>
          <w:sz w:val="28"/>
          <w:szCs w:val="28"/>
        </w:rPr>
        <w:t xml:space="preserve">　　接下来的工作重点是在已有授课的基础上，在成府小学进行试点班级工作。此事已与张校长初步沟通，张校长表示了积极的支持态度。计划近日完成，将交于学堂和成府小学，共同议定，并从十一月份开始开展。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2025-05-02T11:20:30+08:00</dcterms:created>
  <dcterms:modified xsi:type="dcterms:W3CDTF">2025-05-02T11:20:30+08:00</dcterms:modified>
</cp:coreProperties>
</file>

<file path=docProps/custom.xml><?xml version="1.0" encoding="utf-8"?>
<Properties xmlns="http://schemas.openxmlformats.org/officeDocument/2006/custom-properties" xmlns:vt="http://schemas.openxmlformats.org/officeDocument/2006/docPropsVTypes"/>
</file>