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202_入党积极分子自我鉴定总结</w:t>
      </w:r>
      <w:bookmarkEnd w:id="1"/>
    </w:p>
    <w:p>
      <w:pPr>
        <w:jc w:val="center"/>
        <w:spacing w:before="0" w:after="450"/>
      </w:pPr>
      <w:r>
        <w:rPr>
          <w:rFonts w:ascii="Arial" w:hAnsi="Arial" w:eastAsia="Arial" w:cs="Arial"/>
          <w:color w:val="999999"/>
          <w:sz w:val="20"/>
          <w:szCs w:val="20"/>
        </w:rPr>
        <w:t xml:space="preserve">来源：网络  作者：夜色温柔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202_入党积极分子自我鉴定总结（通用16篇）202_入党积极分子自我鉴定总结 篇1 20xx年4月18日至4月22日，我光荣地成为市直机关工委第二十三期入党积极分子培训班中的一员。通过认真学习和交流发言，我对胶州党史、党的基本知识、xx届...</w:t>
      </w:r>
    </w:p>
    <w:p>
      <w:pPr>
        <w:ind w:left="0" w:right="0" w:firstLine="560"/>
        <w:spacing w:before="450" w:after="450" w:line="312" w:lineRule="auto"/>
      </w:pPr>
      <w:r>
        <w:rPr>
          <w:rFonts w:ascii="宋体" w:hAnsi="宋体" w:eastAsia="宋体" w:cs="宋体"/>
          <w:color w:val="000"/>
          <w:sz w:val="28"/>
          <w:szCs w:val="28"/>
        </w:rPr>
        <w:t xml:space="preserve">202_入党积极分子自我鉴定总结（通用16篇）</w:t>
      </w:r>
    </w:p>
    <w:p>
      <w:pPr>
        <w:ind w:left="0" w:right="0" w:firstLine="560"/>
        <w:spacing w:before="450" w:after="450" w:line="312" w:lineRule="auto"/>
      </w:pPr>
      <w:r>
        <w:rPr>
          <w:rFonts w:ascii="宋体" w:hAnsi="宋体" w:eastAsia="宋体" w:cs="宋体"/>
          <w:color w:val="000"/>
          <w:sz w:val="28"/>
          <w:szCs w:val="28"/>
        </w:rPr>
        <w:t xml:space="preserve">202_入党积极分子自我鉴定总结 篇1</w:t>
      </w:r>
    </w:p>
    <w:p>
      <w:pPr>
        <w:ind w:left="0" w:right="0" w:firstLine="560"/>
        <w:spacing w:before="450" w:after="450" w:line="312" w:lineRule="auto"/>
      </w:pPr>
      <w:r>
        <w:rPr>
          <w:rFonts w:ascii="宋体" w:hAnsi="宋体" w:eastAsia="宋体" w:cs="宋体"/>
          <w:color w:val="000"/>
          <w:sz w:val="28"/>
          <w:szCs w:val="28"/>
        </w:rPr>
        <w:t xml:space="preserve">20xx年4月18日至4月22日，我光荣地成为市直机关工委第二十三期入党积极分子培训班中的一员。通过认真学习和交流发言，我对胶州党史、党的基本知识、xx届五中全会精神、《中国共产党章程》、党风廉政教育等有了比较全面的了解。尽管短短五天的培训尚不能让我在最深刻、最高度的层次上去领会和感受其间的要旨，但已足以让我在对党的理解和党性修养上得到了一次升华，同时，更加坚定了我为共产主义事业而奋斗的理想和信念。</w:t>
      </w:r>
    </w:p>
    <w:p>
      <w:pPr>
        <w:ind w:left="0" w:right="0" w:firstLine="560"/>
        <w:spacing w:before="450" w:after="450" w:line="312" w:lineRule="auto"/>
      </w:pPr>
      <w:r>
        <w:rPr>
          <w:rFonts w:ascii="宋体" w:hAnsi="宋体" w:eastAsia="宋体" w:cs="宋体"/>
          <w:color w:val="000"/>
          <w:sz w:val="28"/>
          <w:szCs w:val="28"/>
        </w:rPr>
        <w:t xml:space="preserve">首先，通过培训学习，我端正了入党动机，树立了为共产主义和中国特色社会主义事业奋斗终身的信念，全心全意为人民服务的思想，以及在工作、学习和社会生活等方面起先锋模范作用的意识。要想早日成为光荣的共产党员，必须在思想上具有先锋战士的责任意识，在觉悟性、先进性、组织纪律性、奉献精神和自我牺牲精神等方面努力成为群众的表率;在生产和工作中以高尚的职业道德和高度的事业心、责任感，勤勤恳恳、扎扎实实地做好本职工作;在创建和谐社会中起带头作用;在社会生活中带头遵守国家的法律法规，勇于和坏人坏事作斗争，带头提倡共产主义道德，用实际行动推动社会主义物质文明、政治文明和精神文明建设的发展。不论组织上是否入了党，都要做到首先在思想上真正入党，并在长期的实践中时刻检查自己作为一名共产党员的入党动机是否正确，不断克服那些不正确的思想，始终保持一名共产党员的光荣本色。</w:t>
      </w:r>
    </w:p>
    <w:p>
      <w:pPr>
        <w:ind w:left="0" w:right="0" w:firstLine="560"/>
        <w:spacing w:before="450" w:after="450" w:line="312" w:lineRule="auto"/>
      </w:pPr>
      <w:r>
        <w:rPr>
          <w:rFonts w:ascii="宋体" w:hAnsi="宋体" w:eastAsia="宋体" w:cs="宋体"/>
          <w:color w:val="000"/>
          <w:sz w:val="28"/>
          <w:szCs w:val="28"/>
        </w:rPr>
        <w:t xml:space="preserve">其次，通过学习，我进一步提高了对党的性质和指导思想的认识，坚定了共产主义理想信念。作为一名入党积极分子，在今后的工作生活中我要按照党员标准严格要求自己，积极投身于全面建设小康社会和加快推进社会主义现代化建设中。不断加强理论学习，不断提高自身的政治和业务素质，增长才干，推动工作更好更快发展。自觉加强党性锻炼，时刻保持政治上的清醒和坚定，正确处理局部和全体利益，个人和集体利益，时刻警醒各种腐朽思想价值观念的侵袭，为做合格党员打下良好的基础。自觉接受党的培养、教育，积极参加党组织的有关活动，以更加积极的努力工作在建设小康社会、和谐社会中建功立业，以实际行动争取早日入党。</w:t>
      </w:r>
    </w:p>
    <w:p>
      <w:pPr>
        <w:ind w:left="0" w:right="0" w:firstLine="560"/>
        <w:spacing w:before="450" w:after="450" w:line="312" w:lineRule="auto"/>
      </w:pPr>
      <w:r>
        <w:rPr>
          <w:rFonts w:ascii="宋体" w:hAnsi="宋体" w:eastAsia="宋体" w:cs="宋体"/>
          <w:color w:val="000"/>
          <w:sz w:val="28"/>
          <w:szCs w:val="28"/>
        </w:rPr>
        <w:t xml:space="preserve">最后，我深深的感到，作为一名机关工作人员，更应该牢记党的宗旨，全心全意为人民服务，爱岗敬业，克尽职守，努力提高服务质量和服务效率，加强学习，不断增加新的专业技能知识，不断提高政治理论修养，遵纪守法，廉洁勤政。努力做到：克尽职守面前不落伍，上传下达方面不走样，大是大非面前不含糊，歪理邪说面前不信邪，灯红酒绿面前不动心，政策法律法规面前不出格，努力塑造人民公仆的良好形象，争取在建设有中国特色社会主义过程中建功立业。</w:t>
      </w:r>
    </w:p>
    <w:p>
      <w:pPr>
        <w:ind w:left="0" w:right="0" w:firstLine="560"/>
        <w:spacing w:before="450" w:after="450" w:line="312" w:lineRule="auto"/>
      </w:pPr>
      <w:r>
        <w:rPr>
          <w:rFonts w:ascii="宋体" w:hAnsi="宋体" w:eastAsia="宋体" w:cs="宋体"/>
          <w:color w:val="000"/>
          <w:sz w:val="28"/>
          <w:szCs w:val="28"/>
        </w:rPr>
        <w:t xml:space="preserve">虽然，我现在只是一名入党积极分子，离党的标准要求还有差距，但是，我会时刻谨记党的教诲，时刻以党员的标准严格要求自己，不断加强党性修养和道德修养，坚定共产主义理想信念，始终与党中央保持高度一致，刻苦学习，勤奋工作，努力提高自身素质，尽快缩短与党员之间的差距，争取早日成为一名光荣的中国共产党员。</w:t>
      </w:r>
    </w:p>
    <w:p>
      <w:pPr>
        <w:ind w:left="0" w:right="0" w:firstLine="560"/>
        <w:spacing w:before="450" w:after="450" w:line="312" w:lineRule="auto"/>
      </w:pPr>
      <w:r>
        <w:rPr>
          <w:rFonts w:ascii="宋体" w:hAnsi="宋体" w:eastAsia="宋体" w:cs="宋体"/>
          <w:color w:val="000"/>
          <w:sz w:val="28"/>
          <w:szCs w:val="28"/>
        </w:rPr>
        <w:t xml:space="preserve">202_入党积极分子自我鉴定总结 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1月31日我们参加了以 中国员 为主题的党校培训，主讲人是李幼珠老师。李老师的讲话令我思考反省。老师首先给我们具体讲了员应该具有条件和如何端正入党动机。员的条件有起码条件、基本条件和具体条件，其中最重要最核心的是基本条件，它包括有工人阶级的觉悟的先锋战士，全心全意为人民服务和永保劳动人民的本色。具体条件包括八条义务和八项权利。</w:t>
      </w:r>
    </w:p>
    <w:p>
      <w:pPr>
        <w:ind w:left="0" w:right="0" w:firstLine="560"/>
        <w:spacing w:before="450" w:after="450" w:line="312" w:lineRule="auto"/>
      </w:pPr>
      <w:r>
        <w:rPr>
          <w:rFonts w:ascii="宋体" w:hAnsi="宋体" w:eastAsia="宋体" w:cs="宋体"/>
          <w:color w:val="000"/>
          <w:sz w:val="28"/>
          <w:szCs w:val="28"/>
        </w:rPr>
        <w:t xml:space="preserve">因此作为一名入党积极分子想要成为一个真正的员首先要端正好自己的入党动机，要时刻把握好党员的基本条件和具体条件，并以此为准则，树立正确的入党动机。作为入党积极分子，要真正的确立的信念，把最终实现制度作为自己的最高理想，还要愿意为工人阶级和全人类的解放而艰苦奋斗，更要树立全心全意为人民服务的思想，自觉的以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因而作为学生的我们要认真学习理论知识，坚定理想信念，要积极实践从行动上体现，经历一个由实践 认识 再实践 再认识的一个过程，还要经常的反思，从思想上修炼自己。作为入党积极分子的我们离入党还要一定的距离，因此我们更要努力创造条件以实际行动争取早日加入中国。李幼珠老师给了我们几点宝贵的建议，她告诉我们要不断的提高自身的素质尤其是思想素质，尤其要加强党性修养、道德修养和增强忠诚意识。做到 己所不欲勿施于人 ，还要像恽代英先生学习通过不断的反省来促使自己进步。还要有自尊、自强、自立、诚信、礼让、孝悌、勤俭、淳朴的道德修养。从实际行动上我们还有要勤奋工作、自觉奉献、开拓创新。做遵纪守法和反腐倡廉的模范，另外更要起带头作用骨干作用和桥梁作用。因为党员是一个称号，是一种荣誉，更是一分责任。</w:t>
      </w:r>
    </w:p>
    <w:p>
      <w:pPr>
        <w:ind w:left="0" w:right="0" w:firstLine="560"/>
        <w:spacing w:before="450" w:after="450" w:line="312" w:lineRule="auto"/>
      </w:pPr>
      <w:r>
        <w:rPr>
          <w:rFonts w:ascii="宋体" w:hAnsi="宋体" w:eastAsia="宋体" w:cs="宋体"/>
          <w:color w:val="000"/>
          <w:sz w:val="28"/>
          <w:szCs w:val="28"/>
        </w:rPr>
        <w:t xml:space="preserve">从这堂课我领会到我们只有真正地端正入党动机，从实际出发不断努力不断提升自己，提高自身素质，才能争取早日成为一名优秀的员。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20xx年9月2日</w:t>
      </w:r>
    </w:p>
    <w:p>
      <w:pPr>
        <w:ind w:left="0" w:right="0" w:firstLine="560"/>
        <w:spacing w:before="450" w:after="450" w:line="312" w:lineRule="auto"/>
      </w:pPr>
      <w:r>
        <w:rPr>
          <w:rFonts w:ascii="宋体" w:hAnsi="宋体" w:eastAsia="宋体" w:cs="宋体"/>
          <w:color w:val="000"/>
          <w:sz w:val="28"/>
          <w:szCs w:val="28"/>
        </w:rPr>
        <w:t xml:space="preserve">202_入党积极分子自我鉴定总结 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今年，我很荣幸的参加了普陀区的 两新 组织入党积极分子培训。</w:t>
      </w:r>
    </w:p>
    <w:p>
      <w:pPr>
        <w:ind w:left="0" w:right="0" w:firstLine="560"/>
        <w:spacing w:before="450" w:after="450" w:line="312" w:lineRule="auto"/>
      </w:pPr>
      <w:r>
        <w:rPr>
          <w:rFonts w:ascii="宋体" w:hAnsi="宋体" w:eastAsia="宋体" w:cs="宋体"/>
          <w:color w:val="000"/>
          <w:sz w:val="28"/>
          <w:szCs w:val="28"/>
        </w:rPr>
        <w:t xml:space="preserve">通过学习，我认识到以前对党的性质、宗旨、指导思想的学习是停留在表面的认识，现在我明白了其中真谛：中国共产党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 三个代表 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通过的学习，我明白了成为一名共产党员的条件，树立为共产主义事业奋斗终身，全心全意为人民服务，随时准备为党和人民的利益牺牲一切的正确入党动机。特别是对耳熟能详的 为人民服务 的宗旨有了更新、更深层的理解。使我明白了，共产党员的称号之所以光荣，就在于他们是以 全心全意为人民服务 作为宗旨的，能够为国家和人民的利益不惜个人的一切;使我明白了，入党意味着比群众多吃苦、多做贡献、多作牺牲;使我明白了，共产党员的光荣是和责任紧密联系的。如果一个人要求入党，仅仅只是为了脸面好看，而不准备为祖国和人民艰苦工作，那是同共产党员的这个称号不相称的。</w:t>
      </w:r>
    </w:p>
    <w:p>
      <w:pPr>
        <w:ind w:left="0" w:right="0" w:firstLine="560"/>
        <w:spacing w:before="450" w:after="450" w:line="312" w:lineRule="auto"/>
      </w:pPr>
      <w:r>
        <w:rPr>
          <w:rFonts w:ascii="宋体" w:hAnsi="宋体" w:eastAsia="宋体" w:cs="宋体"/>
          <w:color w:val="000"/>
          <w:sz w:val="28"/>
          <w:szCs w:val="28"/>
        </w:rPr>
        <w:t xml:space="preserve">早在20xx年，毛泽东同志在延安文艺座谈会上就指出：入党不仅仅是从组织上入党，更重要的是从思想上入党。在这里，我把 思想 理解成 入党动机 。正确的入党动机是正确的行动精神力量。作为积极要求上进的青年，要从思想上入党。</w:t>
      </w:r>
    </w:p>
    <w:p>
      <w:pPr>
        <w:ind w:left="0" w:right="0" w:firstLine="560"/>
        <w:spacing w:before="450" w:after="450" w:line="312" w:lineRule="auto"/>
      </w:pPr>
      <w:r>
        <w:rPr>
          <w:rFonts w:ascii="宋体" w:hAnsi="宋体" w:eastAsia="宋体" w:cs="宋体"/>
          <w:color w:val="000"/>
          <w:sz w:val="28"/>
          <w:szCs w:val="28"/>
        </w:rPr>
        <w:t xml:space="preserve">首先，就是要端正入党动机。只有树立正确的入党动机，经得起组织的考验，并通过正当的途径加入党组织，而不能怀着不端正的入党动机，采取不正当的手段混进党组织。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因此，我将把正确的入党动机作为我学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第四，学习优秀党员的先进事迹，激励自己的行动，体会全心全意为人民服务的宗旨。以 先天下之忧而忧，后天下之乐而乐 要求自己，体会为共产主义事业不惜牺牲个人一切的高尚情操。</w:t>
      </w:r>
    </w:p>
    <w:p>
      <w:pPr>
        <w:ind w:left="0" w:right="0" w:firstLine="560"/>
        <w:spacing w:before="450" w:after="450" w:line="312" w:lineRule="auto"/>
      </w:pPr>
      <w:r>
        <w:rPr>
          <w:rFonts w:ascii="宋体" w:hAnsi="宋体" w:eastAsia="宋体" w:cs="宋体"/>
          <w:color w:val="000"/>
          <w:sz w:val="28"/>
          <w:szCs w:val="28"/>
        </w:rPr>
        <w:t xml:space="preserve">第五，认真学习党史知识，加强对党光辉历程的了解，增强对党的感情。 鉴往知来，资政育人 这句话告诉我学习党的历史的重要性。在学习党史的同时，自觉改正缺点，汲取经验，总结教训这样可以永远保持正确的入党动机。这里面最重要的是实践，正确的入党动机的形成，不仅是长期学习的过程。我认识到要求入党仅有迫切的愿望是远远不够的，还必须见诸行动。在实践中不断用切身体验来深化对党的认识，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学习，我认识到端正入党动机，不仅仅入党前的一时问题，而是贯穿于一个党员一生的事情。不论党组织是否批准我加入中国共产党，我都将一如既往地用共产党员的标准衡量自己，要求自己。不仅要在思想上争取入党，而且要长期的注意检查自己入党的动机，努力实践全心全意为人民服务，严守党的纪律，保守党的机密，对党忠诚老实，言行一致，在学习、生活乃至今后的工作中践行 三个代表 重要思想，起到先锋模范作用，为共产主义奋斗终身!</w:t>
      </w:r>
    </w:p>
    <w:p>
      <w:pPr>
        <w:ind w:left="0" w:right="0" w:firstLine="560"/>
        <w:spacing w:before="450" w:after="450" w:line="312" w:lineRule="auto"/>
      </w:pPr>
      <w:r>
        <w:rPr>
          <w:rFonts w:ascii="宋体" w:hAnsi="宋体" w:eastAsia="宋体" w:cs="宋体"/>
          <w:color w:val="000"/>
          <w:sz w:val="28"/>
          <w:szCs w:val="28"/>
        </w:rPr>
        <w:t xml:space="preserve">时代在前进、建设有中国特色社会主义事业在发展。身为一名公安警察院校的学员，即将毕业走上工作岗位为人民服务，我觉得既光荣神圣，又感到的巨大的压力，因为 国家安危，公安系于一半 。我们的工作关系到社会稳定和人民生命财产安全。为此，必须始终保持饱满的学习热情，认真学习理论知识和科学文化知识，与时俱进，坚定信念，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宋体" w:hAnsi="宋体" w:eastAsia="宋体" w:cs="宋体"/>
          <w:color w:val="000"/>
          <w:sz w:val="28"/>
          <w:szCs w:val="28"/>
        </w:rPr>
        <w:t xml:space="preserve">202_入党积极分子自我鉴定总结 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很荣幸能够想党组织做出每个时段的思想汇报，中华人民共和国已经成立了63周年，我为此感到高兴，中华民族为此感到高兴全球的人民为中华民族的这一时刻感到兴奋。在中国共产党的带领下神州大地重新焕发了光彩，中华民族自立自强地屹立于世界之林。</w:t>
      </w:r>
    </w:p>
    <w:p>
      <w:pPr>
        <w:ind w:left="0" w:right="0" w:firstLine="560"/>
        <w:spacing w:before="450" w:after="450" w:line="312" w:lineRule="auto"/>
      </w:pPr>
      <w:r>
        <w:rPr>
          <w:rFonts w:ascii="宋体" w:hAnsi="宋体" w:eastAsia="宋体" w:cs="宋体"/>
          <w:color w:val="000"/>
          <w:sz w:val="28"/>
          <w:szCs w:val="28"/>
        </w:rPr>
        <w:t xml:space="preserve">作为大学时代的我们，可曾想过，我们的革命先烈，多少代人的努力才换来了今天国家的兴旺发展社会的繁荣昌盛。当我们在牙牙学语的时候，革命战士就在为新中国的成立而奋斗，他们的鲜血换来我们现在的繁荣安定，然而，处于这种优越的生活条件中，很容易让我们迷失自我，忘却我们的使命。</w:t>
      </w:r>
    </w:p>
    <w:p>
      <w:pPr>
        <w:ind w:left="0" w:right="0" w:firstLine="560"/>
        <w:spacing w:before="450" w:after="450" w:line="312" w:lineRule="auto"/>
      </w:pPr>
      <w:r>
        <w:rPr>
          <w:rFonts w:ascii="宋体" w:hAnsi="宋体" w:eastAsia="宋体" w:cs="宋体"/>
          <w:color w:val="000"/>
          <w:sz w:val="28"/>
          <w:szCs w:val="28"/>
        </w:rPr>
        <w:t xml:space="preserve">所以，我们应该做到以下几点，一，加强学习，随时都要准备着为整个团体，整个组织，整个社会服务，这样才能起到党员的先锋模范作用，才能够促进社会的和谐和整体的进步;二，保持先进性先进性是中国共产党生命价值之所在，是党生存和发展的根本依据，是关系到党的性质、历史地位、前途和命运的核心问题，在新时期面临国内国际的一系列新考验，要保持党的先进性;三，要有奉献精神，共产党人的人生价值观在于 以 奉献 和 利他 为原则，以 全心全意为人民服务 为核心，现在的我们应该勤于实践，充实自己，不断改造，完善自己。</w:t>
      </w:r>
    </w:p>
    <w:p>
      <w:pPr>
        <w:ind w:left="0" w:right="0" w:firstLine="560"/>
        <w:spacing w:before="450" w:after="450" w:line="312" w:lineRule="auto"/>
      </w:pPr>
      <w:r>
        <w:rPr>
          <w:rFonts w:ascii="宋体" w:hAnsi="宋体" w:eastAsia="宋体" w:cs="宋体"/>
          <w:color w:val="000"/>
          <w:sz w:val="28"/>
          <w:szCs w:val="28"/>
        </w:rPr>
        <w:t xml:space="preserve">作为一名在校大学生，我和我的同学们等组成的青年一代，是这个世纪的建设者，当我们踏出校园的时候，就是为祖国的建设贡献自己的一份力量的时候。我们，应该学学老一辈的中国革命战士，在中国共产党的领导下，承前启后，继往开来，同心同德，艰苦奋斗，为谱写中国社会主义的鲜篇章而持续不断地努力。</w:t>
      </w:r>
    </w:p>
    <w:p>
      <w:pPr>
        <w:ind w:left="0" w:right="0" w:firstLine="560"/>
        <w:spacing w:before="450" w:after="450" w:line="312" w:lineRule="auto"/>
      </w:pPr>
      <w:r>
        <w:rPr>
          <w:rFonts w:ascii="宋体" w:hAnsi="宋体" w:eastAsia="宋体" w:cs="宋体"/>
          <w:color w:val="000"/>
          <w:sz w:val="28"/>
          <w:szCs w:val="28"/>
        </w:rPr>
        <w:t xml:space="preserve">202_入党积极分子自我鉴定总结 篇5</w:t>
      </w:r>
    </w:p>
    <w:p>
      <w:pPr>
        <w:ind w:left="0" w:right="0" w:firstLine="560"/>
        <w:spacing w:before="450" w:after="450" w:line="312" w:lineRule="auto"/>
      </w:pPr>
      <w:r>
        <w:rPr>
          <w:rFonts w:ascii="宋体" w:hAnsi="宋体" w:eastAsia="宋体" w:cs="宋体"/>
          <w:color w:val="000"/>
          <w:sz w:val="28"/>
          <w:szCs w:val="28"/>
        </w:rPr>
        <w:t xml:space="preserve">我自20xx年x月x日经党组织批准成为中国共产党这一伟大组织中的一名入党积极分子开始，我更加努力学习行业知识以及党建知识和党的各项方针、政策和各种精神，按党章要求办事。在思想上与党组织保持一致，全心全意为人民服务。就这一段时间以来，本人的学习和工作情况向党组织作简要的汇报。</w:t>
      </w:r>
    </w:p>
    <w:p>
      <w:pPr>
        <w:ind w:left="0" w:right="0" w:firstLine="560"/>
        <w:spacing w:before="450" w:after="450" w:line="312" w:lineRule="auto"/>
      </w:pPr>
      <w:r>
        <w:rPr>
          <w:rFonts w:ascii="宋体" w:hAnsi="宋体" w:eastAsia="宋体" w:cs="宋体"/>
          <w:color w:val="000"/>
          <w:sz w:val="28"/>
          <w:szCs w:val="28"/>
        </w:rPr>
        <w:t xml:space="preserve">一、我一直在加强业务学习，不断提高业务素质，努力为车间建设做出更大贡献。</w:t>
      </w:r>
    </w:p>
    <w:p>
      <w:pPr>
        <w:ind w:left="0" w:right="0" w:firstLine="560"/>
        <w:spacing w:before="450" w:after="450" w:line="312" w:lineRule="auto"/>
      </w:pPr>
      <w:r>
        <w:rPr>
          <w:rFonts w:ascii="宋体" w:hAnsi="宋体" w:eastAsia="宋体" w:cs="宋体"/>
          <w:color w:val="000"/>
          <w:sz w:val="28"/>
          <w:szCs w:val="28"/>
        </w:rPr>
        <w:t xml:space="preserve">始终以饱满的热情对待自己的工作，勤勤恳恳、尽职尽责、踏踏实实的完成自己的本职工作。机械维修工作纷繁复杂，突发工作比较多，这些都要求我要对设备的现状和结构情况，有较为熟悉的了解与掌握，同时还应具有较强的理论知识。通过这两年来的工作实践，我十分注意对整个设备的结构和原理的积累与总结，我想自己的工作经验一方面是自己工作的积累，更重要的是自己在这样的工作岗位上、有这样的工作机会，是大家的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职工成为了一名中共党员!我的转变与进步，是车间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我在平时工作中，始终严格要求自己，模范遵守车间的各项规章制度，力求时刻严格要求自己，有条不紊地做好各项工作，努力起的表率作用，协助班组开展各项工作。我认真坚持学习制度，积极参加党小组开展的各项活动和党课学习，在政治思想觉悟和对党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我也很清楚自己还存在很多的不足与缺点，自我的总结和领导同志们的批评和指导，对我今后的提高是十分必要的，我的缺点与不足具体表现：</w:t>
      </w:r>
    </w:p>
    <w:p>
      <w:pPr>
        <w:ind w:left="0" w:right="0" w:firstLine="560"/>
        <w:spacing w:before="450" w:after="450" w:line="312" w:lineRule="auto"/>
      </w:pPr>
      <w:r>
        <w:rPr>
          <w:rFonts w:ascii="宋体" w:hAnsi="宋体" w:eastAsia="宋体" w:cs="宋体"/>
          <w:color w:val="000"/>
          <w:sz w:val="28"/>
          <w:szCs w:val="28"/>
        </w:rPr>
        <w:t xml:space="preserve">(1)和同事们的联系不够，缺乏交流;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(2)工作中对同事们的关心不够。我这方面的缺点，同志们曾给我指出过，所以我还需进一步努力改进。</w:t>
      </w:r>
    </w:p>
    <w:p>
      <w:pPr>
        <w:ind w:left="0" w:right="0" w:firstLine="560"/>
        <w:spacing w:before="450" w:after="450" w:line="312" w:lineRule="auto"/>
      </w:pPr>
      <w:r>
        <w:rPr>
          <w:rFonts w:ascii="宋体" w:hAnsi="宋体" w:eastAsia="宋体" w:cs="宋体"/>
          <w:color w:val="000"/>
          <w:sz w:val="28"/>
          <w:szCs w:val="28"/>
        </w:rPr>
        <w:t xml:space="preserve">以上是我对这段时间以来自已思想、工作情况的总结，不全面和不准确的地方，请批评、指正。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202_入党积极分子自我鉴定总结 篇6</w:t>
      </w:r>
    </w:p>
    <w:p>
      <w:pPr>
        <w:ind w:left="0" w:right="0" w:firstLine="560"/>
        <w:spacing w:before="450" w:after="450" w:line="312" w:lineRule="auto"/>
      </w:pPr>
      <w:r>
        <w:rPr>
          <w:rFonts w:ascii="宋体" w:hAnsi="宋体" w:eastAsia="宋体" w:cs="宋体"/>
          <w:color w:val="000"/>
          <w:sz w:val="28"/>
          <w:szCs w:val="28"/>
        </w:rPr>
        <w:t xml:space="preserve">本人于20xx年x月参加了党校举办的入党积极分子培训班的学习。本人始终以饱满的热情、积极的态度自觉主动地参加学习和实践，认真遵守培训班的课堂纪律，在按时参加学习、实践以及集体研讨活动的同时，与课后自学有机结合。</w:t>
      </w:r>
    </w:p>
    <w:p>
      <w:pPr>
        <w:ind w:left="0" w:right="0" w:firstLine="560"/>
        <w:spacing w:before="450" w:after="450" w:line="312" w:lineRule="auto"/>
      </w:pPr>
      <w:r>
        <w:rPr>
          <w:rFonts w:ascii="宋体" w:hAnsi="宋体" w:eastAsia="宋体" w:cs="宋体"/>
          <w:color w:val="000"/>
          <w:sz w:val="28"/>
          <w:szCs w:val="28"/>
        </w:rPr>
        <w:t xml:space="preserve">202_入党积极分子自我鉴定总结 篇7</w:t>
      </w:r>
    </w:p>
    <w:p>
      <w:pPr>
        <w:ind w:left="0" w:right="0" w:firstLine="560"/>
        <w:spacing w:before="450" w:after="450" w:line="312" w:lineRule="auto"/>
      </w:pPr>
      <w:r>
        <w:rPr>
          <w:rFonts w:ascii="宋体" w:hAnsi="宋体" w:eastAsia="宋体" w:cs="宋体"/>
          <w:color w:val="000"/>
          <w:sz w:val="28"/>
          <w:szCs w:val="28"/>
        </w:rPr>
        <w:t xml:space="preserve">我叫胡超，是天津轻工职业技术学院机械工程系数控技术专业的学生，1987年6月22日出生于河南省义马市的一个普通家庭。现住义马市跃进矿家属楼区。父亲胡进才，原义马市矿务局跃进矿福利队职工，XX年因工伤退休，现无业在家，身体状况一般;母亲陈春枝，原任义马市服装厂和皮革厂会计。1998年，厂商破产，母亲失业，之后开始经营服装生意。他们都是爱国爱党的群众。弟弟胡宇，政治面貌为团员，现就读于河南升洛阳市新安县第一高级中学，并将于XX年6月参加高考。就在这样一个普通而又温暖的家庭，我健康、幸福地成长，我是沐浴着党的阳光随着祖国的不断繁荣和富强成长起来的。特定的生活年代和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 常在河边走，就是不湿鞋 ，能够经受住各种诱惑，永葆一名革命军人的政治本色。多主动汇报思想，让自己的思想让党组织知道，增强配合意识。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202_入党积极分子自我鉴定总结 篇8</w:t>
      </w:r>
    </w:p>
    <w:p>
      <w:pPr>
        <w:ind w:left="0" w:right="0" w:firstLine="560"/>
        <w:spacing w:before="450" w:after="450" w:line="312" w:lineRule="auto"/>
      </w:pPr>
      <w:r>
        <w:rPr>
          <w:rFonts w:ascii="宋体" w:hAnsi="宋体" w:eastAsia="宋体" w:cs="宋体"/>
          <w:color w:val="000"/>
          <w:sz w:val="28"/>
          <w:szCs w:val="28"/>
        </w:rPr>
        <w:t xml:space="preserve">今年，我光荣的被选为入党积极分子，参加学校第18期培训班，我明确了当代党员的政治使命和责任，掌握了发展党员的基本知识及应具备的基本材料，使我受益匪浅。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在建设有中国特色社会主义的今天，作为每一个共产党员都要牢记邓--同志的告诫：坚持党的优良作风，具有十分重要的意义。我们的党是一个执政党，共产党员要植根于人民，服务于人民，始终保持先进性，才能胜利完成我们的使命。三个代表重要思想正是对马克思、列宁主义、毛泽东思想、邓--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我认为，作为新时期的先进青年，我们应该在生活上克勤克俭，严格要求;在工作中身先士卒，勤勤恳恳，不断增强贯彻党基本路线的自觉性;在学习上，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202_入党积极分子自我鉴定总结 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在最近的一个月来，身边发生了大大小小的事。而其中有些事情令我产生了不小的感触。于是，今天我就在这里向伟大的党组织汇报一下我这段时间思想上的状况。</w:t>
      </w:r>
    </w:p>
    <w:p>
      <w:pPr>
        <w:ind w:left="0" w:right="0" w:firstLine="560"/>
        <w:spacing w:before="450" w:after="450" w:line="312" w:lineRule="auto"/>
      </w:pPr>
      <w:r>
        <w:rPr>
          <w:rFonts w:ascii="宋体" w:hAnsi="宋体" w:eastAsia="宋体" w:cs="宋体"/>
          <w:color w:val="000"/>
          <w:sz w:val="28"/>
          <w:szCs w:val="28"/>
        </w:rPr>
        <w:t xml:space="preserve">不知不觉中，5.12大地震的发生距今差不多有两年了。相信绝大多数灾区的人民已经从灾难的阴影中走出，从新迎接属于他们的</w:t>
      </w:r>
    </w:p>
    <w:p>
      <w:pPr>
        <w:ind w:left="0" w:right="0" w:firstLine="560"/>
        <w:spacing w:before="450" w:after="450" w:line="312" w:lineRule="auto"/>
      </w:pPr>
      <w:r>
        <w:rPr>
          <w:rFonts w:ascii="宋体" w:hAnsi="宋体" w:eastAsia="宋体" w:cs="宋体"/>
          <w:color w:val="000"/>
          <w:sz w:val="28"/>
          <w:szCs w:val="28"/>
        </w:rPr>
        <w:t xml:space="preserve">新生活。回想起的时候，当512大地震发生后，全国上下一片沉痛。这场无情的地震带走了无数条生命，将本来人民美好的生活彻底给震碎了。幸亏，中华民族团结一心，凝聚着全国人民的力量共同救灾。中央领导人也果断采取措施，有效地将灾难的损失降到最低。从512大地震中，我充分看到了中国共产党的先进性和中华民族的凝聚力。相信在将来，在共产党的带领下，我们社会能继续保持稳定，社会也越加的和谐!</w:t>
      </w:r>
    </w:p>
    <w:p>
      <w:pPr>
        <w:ind w:left="0" w:right="0" w:firstLine="560"/>
        <w:spacing w:before="450" w:after="450" w:line="312" w:lineRule="auto"/>
      </w:pPr>
      <w:r>
        <w:rPr>
          <w:rFonts w:ascii="宋体" w:hAnsi="宋体" w:eastAsia="宋体" w:cs="宋体"/>
          <w:color w:val="000"/>
          <w:sz w:val="28"/>
          <w:szCs w:val="28"/>
        </w:rPr>
        <w:t xml:space="preserve">灾难再次降临我们国家。先是早段时间的旱灾，再到这段时间的玉树大地震。先说一下旱灾吧，这场旱灾悄悄地向人民走来，破坏力却快速大范围地展开，给人民一个措手不及。从网上，从电视新闻上，我了解到了这次旱灾是多么的严重。灾区当地的人民可以说是饱受痛苦的折磨。从网上，我看到了灾区当地的一些真实照片，河流干枯了，水井干枯了，人们在为世所逼的情况下，为了求生，只能无奈地饮用一些脏水。看到这种情形，我内心深处感到非常的不安。到了旱灾的严重时期，在当地，本来绿油油的稻田一下变得那么的苍凉，土地开裂了，丝毫感觉不到生机的迹象。一些人在逼于无奈的情况下，只能尝试去寻找水源，很不幸，由于这样的原因，一些人受伤了，这对于他们来说简直就是雪上加霜!没有了水，人们难以生存。那段时间，他们熬过来了，他们挺住了。我对他们深表同情时又对他们深深地萌生了敬佩之意!再联系到我们自己的生活，水可以说是相当充裕。但在学校里，有时停一下水，生活的节奏好像完全被打乱，大部分人都觉得难以适应。如果旱灾发生在我们身上，后果将不堪设想。再看一下我们日常生活，浪费用水这种现象虽然相对以前来说已经有了很大的进步，但浪费用水的现象仍然处处可见。因此，对于节约用水，我们需要继续加大宣传，好让节约用水这种意识深入民心。并且，我们要从自己做起，从身边做起，做好一个带头作用，不断宣扬节约用水。对于这场旱灾，最终也能平稳度过，这得归功于党组织的努力，人民坚毅不屈的精神!</w:t>
      </w:r>
    </w:p>
    <w:p>
      <w:pPr>
        <w:ind w:left="0" w:right="0" w:firstLine="560"/>
        <w:spacing w:before="450" w:after="450" w:line="312" w:lineRule="auto"/>
      </w:pPr>
      <w:r>
        <w:rPr>
          <w:rFonts w:ascii="宋体" w:hAnsi="宋体" w:eastAsia="宋体" w:cs="宋体"/>
          <w:color w:val="000"/>
          <w:sz w:val="28"/>
          <w:szCs w:val="28"/>
        </w:rPr>
        <w:t xml:space="preserve">再来看看近段时间的玉树大地震，一个高达7.1级的大地震，造成了两千多人丧生，灾区现场简直就是惨不忍睹。房屋倒塌了，物是人非的状况让人感到揪心。但在这次灾难里，我再次看到了我们国家上下一心的团结!全国的同胞都向灾区的人民伸出援手，全国各地的筹款活动热烈地进行，各阶层的人士都慷慨解囊，真是做到了有钱出钱，有力出力!最令我感动的是，地震过后灾区一个又一个奇迹的生还，还有拯救队员的奋不顾身。每当他们成功救出一个人时，他们面上的笑容是那么的灿烂，那么的真诚!他们舍己为人的精神十分值得我们去学习，为此，我们应该提高为人民服务的本领，在日常生活中多想想其他人，多帮助别人，多做对人民有益的事。还有，面对灾难，我们切记一定不能幸灾乐祸，我们要尽量想到别人的苦况，并向他们献出我们的一份力。中华民族，不是因我而强，而是因我们而强!中华民族，你我的归属，将来都掌握在我们手上，加油吧，朋友们!</w:t>
      </w:r>
    </w:p>
    <w:p>
      <w:pPr>
        <w:ind w:left="0" w:right="0" w:firstLine="560"/>
        <w:spacing w:before="450" w:after="450" w:line="312" w:lineRule="auto"/>
      </w:pPr>
      <w:r>
        <w:rPr>
          <w:rFonts w:ascii="宋体" w:hAnsi="宋体" w:eastAsia="宋体" w:cs="宋体"/>
          <w:color w:val="000"/>
          <w:sz w:val="28"/>
          <w:szCs w:val="28"/>
        </w:rPr>
        <w:t xml:space="preserve">在今后，我会严格要求自己，尽量向伟大的党组织靠拢，努力向成为一名优秀的共产党员进发!以上是我这段时间思想上的汇报，恳请党组织批评改正，在今后的工作中继续帮助我，考验我!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202_入党积极分子自我鉴定总结 篇10</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和入党介绍人汇报自己的思想，并积极参加党组织举行的有关活动：上党课，参加党课学习小组，参加党员发展会等。所有这些行动对提高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w:t>
      </w:r>
    </w:p>
    <w:p>
      <w:pPr>
        <w:ind w:left="0" w:right="0" w:firstLine="560"/>
        <w:spacing w:before="450" w:after="450" w:line="312" w:lineRule="auto"/>
      </w:pPr>
      <w:r>
        <w:rPr>
          <w:rFonts w:ascii="宋体" w:hAnsi="宋体" w:eastAsia="宋体" w:cs="宋体"/>
          <w:color w:val="000"/>
          <w:sz w:val="28"/>
          <w:szCs w:val="28"/>
        </w:rPr>
        <w:t xml:space="preserve">202_入党积极分子自我鉴定总结 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炎炎的夏日已经度过了，迎来了新的一学期。而我现在已经踏入了大二，自己的所扮演的角色也在随时光的推移中多了一个。现在我作为一名入党积极分子，同时也在校作为学长，更应该要在以后的学习生活中尽职尽责的为学弟学妹们做好学习、生活等方面的好榜样。上次向组织汇报思想已经是两个月前了，今天向组织汇报一下近两个月来的思想。暑假我是在打工中度过的。暑期虽然只有短短的两个月，但是在这段时间里，我体会到了工的辛苦，懂得了理论与实践相结合的重要性。</w:t>
      </w:r>
    </w:p>
    <w:p>
      <w:pPr>
        <w:ind w:left="0" w:right="0" w:firstLine="560"/>
        <w:spacing w:before="450" w:after="450" w:line="312" w:lineRule="auto"/>
      </w:pPr>
      <w:r>
        <w:rPr>
          <w:rFonts w:ascii="宋体" w:hAnsi="宋体" w:eastAsia="宋体" w:cs="宋体"/>
          <w:color w:val="000"/>
          <w:sz w:val="28"/>
          <w:szCs w:val="28"/>
        </w:rPr>
        <w:t xml:space="preserve">通过这短短的四十五天，我逐步了解了社会，开阔了视野，增长了才干，增强了我的社会责任感和使命感并在社会实践活动中认清了自己的位置，发现了自己的不足，正所谓 万事开头难 在打工过程中作为初试者我也碰到不少的困难，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在接下来的日子里我做的东西越来越好!并且，在打工中，我还切身体会到了知识的重要性。这增强了我努力学习的信心和毅力。此次社会实践我感触只有自己不断克服困难才会成功，做事要认真踏实。</w:t>
      </w:r>
    </w:p>
    <w:p>
      <w:pPr>
        <w:ind w:left="0" w:right="0" w:firstLine="560"/>
        <w:spacing w:before="450" w:after="450" w:line="312" w:lineRule="auto"/>
      </w:pPr>
      <w:r>
        <w:rPr>
          <w:rFonts w:ascii="宋体" w:hAnsi="宋体" w:eastAsia="宋体" w:cs="宋体"/>
          <w:color w:val="000"/>
          <w:sz w:val="28"/>
          <w:szCs w:val="28"/>
        </w:rPr>
        <w:t xml:space="preserve">假如我不去认认真真地做一遍，就发现不了自己的不足。学习也一样 一分耕耘，一分收获。 只有自己体验了才会知道。自己付出了多少，就得到多少回报。只有认真做了，才能有所得。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我认为大学生应该参加社会实践活动走向社会，到社会的大课堂上去见识世面、施展才华、增长才干、磨练意志!社会可以说是一所能锻炼人的综合性大学，我们只有正确的引导深入社会，了解社会，服务于社会，投身到社会实践中去，才能使我们发现自身的不足，为今后走出校门，踏进社会创造良好的条件;才能使我们学有所用，在实践中成才，在服务中成长，并有效的为社会服务，体现大学生的自身价值。作为大学生，我们要了解社会，深入基层，深刻地学习党和国家的方针政策，学习贯彻落实科学发展观，为促进我国国民经济的发展和中华民族的伟大复兴作出应有的贡献。</w:t>
      </w:r>
    </w:p>
    <w:p>
      <w:pPr>
        <w:ind w:left="0" w:right="0" w:firstLine="560"/>
        <w:spacing w:before="450" w:after="450" w:line="312" w:lineRule="auto"/>
      </w:pPr>
      <w:r>
        <w:rPr>
          <w:rFonts w:ascii="宋体" w:hAnsi="宋体" w:eastAsia="宋体" w:cs="宋体"/>
          <w:color w:val="000"/>
          <w:sz w:val="28"/>
          <w:szCs w:val="28"/>
        </w:rPr>
        <w:t xml:space="preserve">作为一名当代大学生、一名积极向党组织靠拢的大学生，接下来的大学生活中，我会把敢于吃苦、勇于奋斗的精神落实到日常的学习生活和工作中。在学习上，刻苦钻研、不畏艰难地学习理论和业知识，不断提高思想道德和专业知识水平;在生活上，艰苦朴素、勤俭节约，抵制和反对铺张奢华的思想和生活作风;在工作上，奋发图强，不怕苦难，不避艰险，努力完成各项工作。继续向伟大的党组织靠拢，努力向成为一名优秀的共产党员进发!以上是我这段时间思想上的汇报，恳请党组织批评改正，在今后的工作中继续帮助我，考验我!</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202_入党积极分子自我鉴定总结 篇12</w:t>
      </w:r>
    </w:p>
    <w:p>
      <w:pPr>
        <w:ind w:left="0" w:right="0" w:firstLine="560"/>
        <w:spacing w:before="450" w:after="450" w:line="312" w:lineRule="auto"/>
      </w:pPr>
      <w:r>
        <w:rPr>
          <w:rFonts w:ascii="宋体" w:hAnsi="宋体" w:eastAsia="宋体" w:cs="宋体"/>
          <w:color w:val="000"/>
          <w:sz w:val="28"/>
          <w:szCs w:val="28"/>
        </w:rPr>
        <w:t xml:space="preserve">这次能够参加入党进取分子培训班，我们感到无比的激动，同时，也感到十分的荣幸。五天以来，我们系统的学习了《党章》、党的基本知识，学习了党的历史，党的xx大报告和“把党的旗帜亮出来”主题教育等有关资料，并且在教师的带领下，对革命圣地西柏坡进行了实地学习参观。五天以来，我们不但聆听了各位教师对党的相关知识的精彩讲解，对xx大深入浅出的解读和对其精神实质的精辟阐述，使我们不但在思想上对中国共产党有了比较全面系统的认识，同时也为我们供给了更为广阔的思考和学习空间，让我们在学习过程中得到了精神上的充实和享受!</w:t>
      </w:r>
    </w:p>
    <w:p>
      <w:pPr>
        <w:ind w:left="0" w:right="0" w:firstLine="560"/>
        <w:spacing w:before="450" w:after="450" w:line="312" w:lineRule="auto"/>
      </w:pPr>
      <w:r>
        <w:rPr>
          <w:rFonts w:ascii="宋体" w:hAnsi="宋体" w:eastAsia="宋体" w:cs="宋体"/>
          <w:color w:val="000"/>
          <w:sz w:val="28"/>
          <w:szCs w:val="28"/>
        </w:rPr>
        <w:t xml:space="preserve">在此，衷心感激各位教师!</w:t>
      </w:r>
    </w:p>
    <w:p>
      <w:pPr>
        <w:ind w:left="0" w:right="0" w:firstLine="560"/>
        <w:spacing w:before="450" w:after="450" w:line="312" w:lineRule="auto"/>
      </w:pPr>
      <w:r>
        <w:rPr>
          <w:rFonts w:ascii="宋体" w:hAnsi="宋体" w:eastAsia="宋体" w:cs="宋体"/>
          <w:color w:val="000"/>
          <w:sz w:val="28"/>
          <w:szCs w:val="28"/>
        </w:rPr>
        <w:t xml:space="preserve">下头是经过近几天学习所获得的几点感受，比较浅显，在认识上若有偏差，还请教师周正。</w:t>
      </w:r>
    </w:p>
    <w:p>
      <w:pPr>
        <w:ind w:left="0" w:right="0" w:firstLine="560"/>
        <w:spacing w:before="450" w:after="450" w:line="312" w:lineRule="auto"/>
      </w:pPr>
      <w:r>
        <w:rPr>
          <w:rFonts w:ascii="宋体" w:hAnsi="宋体" w:eastAsia="宋体" w:cs="宋体"/>
          <w:color w:val="000"/>
          <w:sz w:val="28"/>
          <w:szCs w:val="28"/>
        </w:rPr>
        <w:t xml:space="preserve">一、增强了对党性方面的了解。中国共产党是中国工人阶级的先锋队，同时是中国人民和整个儿中华民族的先锋队，是中国特色社会主义事业的领导核心。中国共产党诞生至今的全部历史证明，仅有共产党的领导，才能肩负起民族的期望，才能领导中国人民把历史推向前进。中国共产党始终坚持人民利益高于一切，坚持全心全意为人民服务的指导思想，中国共产党员无论在战争年代，还是在和平年代各个时期，都起到了模范带头的先锋作用。党的xx大报告明确指出，我们国家正处于改革的关键时期，机遇前所未有，挑战也前所未有。此时此刻，更明确显示出仅有在中国共产党的领导下才能更好的抓住机遇，才能够顽强的应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二、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我主观世界、提高觉悟、以实际行动使自我具备党员条件和素质的过程。</w:t>
      </w:r>
    </w:p>
    <w:p>
      <w:pPr>
        <w:ind w:left="0" w:right="0" w:firstLine="560"/>
        <w:spacing w:before="450" w:after="450" w:line="312" w:lineRule="auto"/>
      </w:pPr>
      <w:r>
        <w:rPr>
          <w:rFonts w:ascii="宋体" w:hAnsi="宋体" w:eastAsia="宋体" w:cs="宋体"/>
          <w:color w:val="000"/>
          <w:sz w:val="28"/>
          <w:szCs w:val="28"/>
        </w:rPr>
        <w:t xml:space="preserve">在今后的人生道路上，我们必将不断用理论知识来武装自我，不断地在践行党的路线、方针和政策中深化自我的行动，纯洁自我的思想，不断否定自我，在组织的关心和帮忙下，确立正确的入党动机。</w:t>
      </w:r>
    </w:p>
    <w:p>
      <w:pPr>
        <w:ind w:left="0" w:right="0" w:firstLine="560"/>
        <w:spacing w:before="450" w:after="450" w:line="312" w:lineRule="auto"/>
      </w:pPr>
      <w:r>
        <w:rPr>
          <w:rFonts w:ascii="宋体" w:hAnsi="宋体" w:eastAsia="宋体" w:cs="宋体"/>
          <w:color w:val="000"/>
          <w:sz w:val="28"/>
          <w:szCs w:val="28"/>
        </w:rPr>
        <w:t xml:space="preserve">三、更加深入理解xx大的重要论述。经过再次深入学习党的xx大精神资料实质，使我进一步认识到，作为入党进取分子，我们要以良好的作风学习好、贯彻好、落实好党的xx大精神。落实好xx大精神，就是要与当前的各项工作紧密结合起来，与我们本职工作紧密结合起来，让xx大精神在点滴中不断闪光、凝聚和体现;就是要在经济建设领域和各项社会事业工作中，经过狠抓贯彻落实，展现xx大精神的巨大魅力;就是要在各自的实际工作中，上下一心，同心同德，努力做好本职，以实际成效，在各项社会实践中展示xx大的精神和力量，为确保党和国家在新时期新阶段宏伟奋斗目标的实现而奉献我们的绵薄之力。</w:t>
      </w:r>
    </w:p>
    <w:p>
      <w:pPr>
        <w:ind w:left="0" w:right="0" w:firstLine="560"/>
        <w:spacing w:before="450" w:after="450" w:line="312" w:lineRule="auto"/>
      </w:pPr>
      <w:r>
        <w:rPr>
          <w:rFonts w:ascii="宋体" w:hAnsi="宋体" w:eastAsia="宋体" w:cs="宋体"/>
          <w:color w:val="000"/>
          <w:sz w:val="28"/>
          <w:szCs w:val="28"/>
        </w:rPr>
        <w:t xml:space="preserve">各位教师，各位同学:五天的学习已经接近尾声，我十分珍惜和怀念我们共同度过的这段宝贵时光。在此期间，我们各项课业资料丰富充实，形式上多种多样，让我们受到教育的同时深受鼓舞，让我们在精神上更加热爱我们伟大的中国共产党，在思想上对党无限的忠诚和信赖，在意志上更加坚定了我们加入党组织并为之奋斗终身的信心和决心。</w:t>
      </w:r>
    </w:p>
    <w:p>
      <w:pPr>
        <w:ind w:left="0" w:right="0" w:firstLine="560"/>
        <w:spacing w:before="450" w:after="450" w:line="312" w:lineRule="auto"/>
      </w:pPr>
      <w:r>
        <w:rPr>
          <w:rFonts w:ascii="宋体" w:hAnsi="宋体" w:eastAsia="宋体" w:cs="宋体"/>
          <w:color w:val="000"/>
          <w:sz w:val="28"/>
          <w:szCs w:val="28"/>
        </w:rPr>
        <w:t xml:space="preserve">相信在以后的工作和生活中，我们必将以党员的标准严格要求自我，更加坚定的立足本职，以更高的立意全身心的投入到各项事业;必将以更纯净的思想境界不断深入学习，不断改善工作方法和思想方法，进取进取、持之以恒，转变作风，苦干实干，主动靠扰党组织，以实际行动来争取早日入党。我们必将在党的领导下，把党员的这面旗帜经过实际工作亮出来，把我党全心全意为人民服务的宗旨和对每个党员的基本要求经过言行举止和扎实的工作作风体现出来;我们必将在党组织培养下，经过个人的不懈努力和执着追求，早日成为一名合格的共产党员，为全面建设富强任丘、和谐任丘供给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最终，祝福各位尊敬的领导和几天以来辛苦授课的教师身体健康，生活幸福!祝愿各位同学和朋友们学有所成，工作顺利!</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202_入党积极分子自我鉴定总结 篇13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做为一名体育教师，成为党员积极分子已经有一段时间了，我在平时的工作中积极努力，思想进取，并认真对待工作，加强实际调研工作，并及时发现学校体育教学工作中存在的问题。我发现中学体育教学长期存在着一些问题。众所周知，体育教育必须始终树立“健康第一”的理念，青少年只有有了健康的体魄，将来才能报效祖国和人民，而青少年健康体魄的获得主要来源于学校体育;可是目前的实际情况是，体育科目是社会上被人们最为忽视、最缺乏了解的学科，在绝大多数家长的心目中，体育是所学学科中副科中的副科，仅仅是因为中考科目中体育还占有一定的分数，我在学校初二学生中随机找了一些学生做调查，发现绝大多数学生都认为上体育课的目的是为了中考的体育分数。</w:t>
      </w:r>
    </w:p>
    <w:p>
      <w:pPr>
        <w:ind w:left="0" w:right="0" w:firstLine="560"/>
        <w:spacing w:before="450" w:after="450" w:line="312" w:lineRule="auto"/>
      </w:pPr>
      <w:r>
        <w:rPr>
          <w:rFonts w:ascii="宋体" w:hAnsi="宋体" w:eastAsia="宋体" w:cs="宋体"/>
          <w:color w:val="000"/>
          <w:sz w:val="28"/>
          <w:szCs w:val="28"/>
        </w:rPr>
        <w:t xml:space="preserve">我作为中学体育教学的一名工作者，在吞下这苦果的同时，也冷静的进行了分析。我认为出现这种情况最主要的一点就是我们对体育教育的目的没有明确。或者说当前中学体育教育的目的被异化了，偏离了。我国学校体育过去一般只强调阶段效益，即学生在校学习期间的效益，伴随着“终身体育”对我们的影响，人们对作为终身体育关键环节的学校体育，提出了在进一步提高阶段效益的同时，必须十分重视其长远效益，并将二者紧密结合起来的新要求。在实践中，人们已经在接受并重视用这种思想并用来指导学校体育的改革，特别是随着新课程的改革，学校体育已开始重视培养学生对体育运动的兴趣、独立锻炼身体的能力、终身锻炼身体的意识、态度、习惯、注意提供有意义的运动消遣手段与方式、满足学生运动精神娱乐等方面的追求与享受、为学生的终身体育奠定基础等内容。学习兴趣是学生对学习活动和学习对象的一种力求趋近或认识的倾向。</w:t>
      </w:r>
    </w:p>
    <w:p>
      <w:pPr>
        <w:ind w:left="0" w:right="0" w:firstLine="560"/>
        <w:spacing w:before="450" w:after="450" w:line="312" w:lineRule="auto"/>
      </w:pPr>
      <w:r>
        <w:rPr>
          <w:rFonts w:ascii="宋体" w:hAnsi="宋体" w:eastAsia="宋体" w:cs="宋体"/>
          <w:color w:val="000"/>
          <w:sz w:val="28"/>
          <w:szCs w:val="28"/>
        </w:rPr>
        <w:t xml:space="preserve">古今中外许多教育家、科学家都强调兴趣在学习过程中的作用。孔子说：“知之者不如好之者，好之者不如乐之者。”爱因斯坦说：“兴趣是最好的老师。”如何激发学生学习的兴趣呢?只有教师在教学过程中与学生积极主动、共同发展，处理好传授知识与培养能力的关系，注重培养学生的独立性和自主性，引导学生质疑、调查、探究，在实践中学习，促进学生在教师指导下，主动地、富有个性地学习。做为学校的体育教师，我认为在教学过程中应实现以下几个方面的教学行为转变，以提高学生学习体育的兴趣。</w:t>
      </w:r>
    </w:p>
    <w:p>
      <w:pPr>
        <w:ind w:left="0" w:right="0" w:firstLine="560"/>
        <w:spacing w:before="450" w:after="450" w:line="312" w:lineRule="auto"/>
      </w:pPr>
      <w:r>
        <w:rPr>
          <w:rFonts w:ascii="宋体" w:hAnsi="宋体" w:eastAsia="宋体" w:cs="宋体"/>
          <w:color w:val="000"/>
          <w:sz w:val="28"/>
          <w:szCs w:val="28"/>
        </w:rPr>
        <w:t xml:space="preserve">一、由重“模式化”向重“个性化”转变常常会有这么一现象，有的体育教师教了几十年书，上过几十节课，似乎觉的自己形成了定型化的教育模式。但要问他的体育教学特点有哪些，又很难说清，这是相当一部分教师的现状。新的体育教学观念要求体育教师应树立特色意识，形成教学个性，也就是说体育教师在深入钻研体育教材的基础上要敢于突破教材，创造性地开展体育教学工作。这里的创造性主要指。</w:t>
      </w:r>
    </w:p>
    <w:p>
      <w:pPr>
        <w:ind w:left="0" w:right="0" w:firstLine="560"/>
        <w:spacing w:before="450" w:after="450" w:line="312" w:lineRule="auto"/>
      </w:pPr>
      <w:r>
        <w:rPr>
          <w:rFonts w:ascii="宋体" w:hAnsi="宋体" w:eastAsia="宋体" w:cs="宋体"/>
          <w:color w:val="000"/>
          <w:sz w:val="28"/>
          <w:szCs w:val="28"/>
        </w:rPr>
        <w:t xml:space="preserve">(1)在教材处理上，体育教师要使书本上的知识“活”起来。也就是说，教师要针对教材、学生心理特点作一番科学的艺术处理。从而形成可操作的教学思路。例如在篮球的单手肩上投篮教学中，可针对学生喜欢球星和喜欢看比赛的心理，讲解篮球投篮的发展史及单手肩上投篮在比赛中的重要性。这样的教材艺术处理可使学生更投入地学习篮球。</w:t>
      </w:r>
    </w:p>
    <w:p>
      <w:pPr>
        <w:ind w:left="0" w:right="0" w:firstLine="560"/>
        <w:spacing w:before="450" w:after="450" w:line="312" w:lineRule="auto"/>
      </w:pPr>
      <w:r>
        <w:rPr>
          <w:rFonts w:ascii="宋体" w:hAnsi="宋体" w:eastAsia="宋体" w:cs="宋体"/>
          <w:color w:val="000"/>
          <w:sz w:val="28"/>
          <w:szCs w:val="28"/>
        </w:rPr>
        <w:t xml:space="preserve">(2)在优化教法上，体育教师在吃透教材的基础上，需要进行教法的设计和加工，克服组织形式上的模式化。如教师进行初二男生的跨栏跑教学，单元的前半部分，教师先采用游戏法让学生跨越不同形状、不同高度的障碍物，充分体验跨越障碍进行比赛的乐趣;随后逐渐转入跨栏跑教学阶段，学习中让学生自定目标，并向各自的目标挑战，体验运动学习的乐趣;单元的后半部分，教师组织学习小组间的比赛，采用超过自己最好成绩的比例作为得分的相对评价方法，各小组内自定比赛的策略，互相帮助，争取胜利。最后，单元结束时教师让学生写出学习的体会，总结学习成果并以此加深学生对运动乐趣的体会。</w:t>
      </w:r>
    </w:p>
    <w:p>
      <w:pPr>
        <w:ind w:left="0" w:right="0" w:firstLine="560"/>
        <w:spacing w:before="450" w:after="450" w:line="312" w:lineRule="auto"/>
      </w:pPr>
      <w:r>
        <w:rPr>
          <w:rFonts w:ascii="宋体" w:hAnsi="宋体" w:eastAsia="宋体" w:cs="宋体"/>
          <w:color w:val="000"/>
          <w:sz w:val="28"/>
          <w:szCs w:val="28"/>
        </w:rPr>
        <w:t xml:space="preserve">(3)在个性风格上，教师应遵循体育教学规律，并结合自己的教学实际进行突破和创新。这样学生学习的主动性和创造性就能得到充分的发挥。如教师在第一学期的开始阶段，让学生两人一组轮流设计一堂课，并在教师指导下，担当课中一半时间的教学。学生首先要根据教师提出的基本要求将设计出来的教案交教师批改，教师批发后交还给学生备课，上课时，教师进行必要的指导。通过一个学期后，每个学生都担任过一节课的教学，同学们也在相互的配合中知道了应如何主动地学习，进一步激发学生的学习主动性，培养学生的组织能力和创造能力。</w:t>
      </w:r>
    </w:p>
    <w:p>
      <w:pPr>
        <w:ind w:left="0" w:right="0" w:firstLine="560"/>
        <w:spacing w:before="450" w:after="450" w:line="312" w:lineRule="auto"/>
      </w:pPr>
      <w:r>
        <w:rPr>
          <w:rFonts w:ascii="宋体" w:hAnsi="宋体" w:eastAsia="宋体" w:cs="宋体"/>
          <w:color w:val="000"/>
          <w:sz w:val="28"/>
          <w:szCs w:val="28"/>
        </w:rPr>
        <w:t xml:space="preserve">二、由重“结果”向重“过程”转变。</w:t>
      </w:r>
    </w:p>
    <w:p>
      <w:pPr>
        <w:ind w:left="0" w:right="0" w:firstLine="560"/>
        <w:spacing w:before="450" w:after="450" w:line="312" w:lineRule="auto"/>
      </w:pPr>
      <w:r>
        <w:rPr>
          <w:rFonts w:ascii="宋体" w:hAnsi="宋体" w:eastAsia="宋体" w:cs="宋体"/>
          <w:color w:val="000"/>
          <w:sz w:val="28"/>
          <w:szCs w:val="28"/>
        </w:rPr>
        <w:t xml:space="preserve">所谓重结果就是教师在体育教学过程中只重视教学的结果，而有意无意压缩了学生对新知识学习的思维过程。所谓重过程就是教师在体育教学过程中把教学重点放在过程、放在提示知识形成的规律上，让学生通过感知-概括-应用的思维过程去发现真理、掌握规律。从教学角度上讲，重结果轻过程的教学只是一种形式上走捷径的教学，它排斥了学生的思考和个性，这实际上是对学生智慧的扼杀和个性的摧残。新课程倡导在体育教学过程中，教师要注意揭示动作技术的形成过程，暴露学生学习技术的思维过程，从而使学生在体育学习过程中思维得到训练，形成正确技术动作的能力及各方面的能力得到全面发展。如教师在进行高一的跨栏跑教学中，单元按课题“什么是跳栏、跨栏、跑栏”，“跨栏为什么要攻栏”、“攻栏的要素”、“如何练习攻栏的动作”、“你的同伴的攻栏动作如何”等相互有关联的问题，放在8个课时的单元中进行教学。如第三节课时，课题是“攻栏的要素”，教师先让学生测量自己起跨点到栏的距离和下一栏第一步着地点与栏的距离，以诱导学生认知攻栏的技术结构，在实地验证和讨论中得出攻栏与速度、身体柔韧性与技术之间的关系，使学生找到练习的方向，并实践了如何理性地进行运动学习的过程与方法。</w:t>
      </w:r>
    </w:p>
    <w:p>
      <w:pPr>
        <w:ind w:left="0" w:right="0" w:firstLine="560"/>
        <w:spacing w:before="450" w:after="450" w:line="312" w:lineRule="auto"/>
      </w:pPr>
      <w:r>
        <w:rPr>
          <w:rFonts w:ascii="宋体" w:hAnsi="宋体" w:eastAsia="宋体" w:cs="宋体"/>
          <w:color w:val="000"/>
          <w:sz w:val="28"/>
          <w:szCs w:val="28"/>
        </w:rPr>
        <w:t xml:space="preserve">总之，体育教师在体育教学过程中要转变教学观念：体育教学不应看作是一种目的，而应是“终身体育”的基础。要充分调动学生的学习意识和学习热情，促进学生在教师指导下主动地、富有个性地学习，让学生充分享受到体育的乐趣。请党组织时刻考验我，我会争取早日成为一名优秀的共产党员的。</w:t>
      </w:r>
    </w:p>
    <w:p>
      <w:pPr>
        <w:ind w:left="0" w:right="0" w:firstLine="560"/>
        <w:spacing w:before="450" w:after="450" w:line="312" w:lineRule="auto"/>
      </w:pPr>
      <w:r>
        <w:rPr>
          <w:rFonts w:ascii="宋体" w:hAnsi="宋体" w:eastAsia="宋体" w:cs="宋体"/>
          <w:color w:val="000"/>
          <w:sz w:val="28"/>
          <w:szCs w:val="28"/>
        </w:rPr>
        <w:t xml:space="preserve">202_入党积极分子自我鉴定总结 篇14</w:t>
      </w:r>
    </w:p>
    <w:p>
      <w:pPr>
        <w:ind w:left="0" w:right="0" w:firstLine="560"/>
        <w:spacing w:before="450" w:after="450" w:line="312" w:lineRule="auto"/>
      </w:pPr>
      <w:r>
        <w:rPr>
          <w:rFonts w:ascii="宋体" w:hAnsi="宋体" w:eastAsia="宋体" w:cs="宋体"/>
          <w:color w:val="000"/>
          <w:sz w:val="28"/>
          <w:szCs w:val="28"/>
        </w:rPr>
        <w:t xml:space="preserve">通过参加201x年2月11日至18日在中共河南省直党校举办的入党积极分子培训班的学习，我受益匪浅，对中国共产党和入党要求有了进一步的了解，更加坚定了我申请加入党组织的信心。</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前进方向，代表中国最广大人民的根本利益。中国共产党党员是中国工人阶级的有共产主义觉悟的先锋战士。中国共产党党员必须全心全意为人民服务，不惜牺牲个人的一切，为实现共产主义奋斗终身。中国共产党党员永远是劳动人民的普通一员。除了法律和政策规定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作为一名入党积极分子，必须正确认识党的性质、宗旨和历史任务，遵守党的纪律，才能在思想上与党中央保持一致，在行动中自觉依照党员的标准来要求自己。不断改造自己主观世界、提供觉悟、以实际行动使自己具备党员条件。具体说来，我要做好以下几个方面：</w:t>
      </w:r>
    </w:p>
    <w:p>
      <w:pPr>
        <w:ind w:left="0" w:right="0" w:firstLine="560"/>
        <w:spacing w:before="450" w:after="450" w:line="312" w:lineRule="auto"/>
      </w:pPr>
      <w:r>
        <w:rPr>
          <w:rFonts w:ascii="宋体" w:hAnsi="宋体" w:eastAsia="宋体" w:cs="宋体"/>
          <w:color w:val="000"/>
          <w:sz w:val="28"/>
          <w:szCs w:val="28"/>
        </w:rPr>
        <w:t xml:space="preserve">首先要坚持不懈地学习、学习、再学习。要把学习作为一种政治责任、一种精神追求、一种思想境界来认识和对待，孜孜以求，学而不怠。其次要坚定社会主义和共产主义理想信念。有了这样的理想信念，就有了立身之本，就能够自觉地、满腔热情地为党的事业而奋斗。第三要自觉坚持全心全意为人民服务的根本宗旨。想问题、办事情，必须要做到群众的利益高于一切，群众的疾苦急于一切，群众的呼声先于一切，扎扎实实地帮助群众克服困难。最后要在学习和工作中努力创造一流业绩。要在自己的工作实践中，把积极进取和求真务实结合起来，把工作热情和科学态度结合起来，使自己的思想认识和工作水平随着实践的深化不断得到提高。</w:t>
      </w:r>
    </w:p>
    <w:p>
      <w:pPr>
        <w:ind w:left="0" w:right="0" w:firstLine="560"/>
        <w:spacing w:before="450" w:after="450" w:line="312" w:lineRule="auto"/>
      </w:pPr>
      <w:r>
        <w:rPr>
          <w:rFonts w:ascii="宋体" w:hAnsi="宋体" w:eastAsia="宋体" w:cs="宋体"/>
          <w:color w:val="000"/>
          <w:sz w:val="28"/>
          <w:szCs w:val="28"/>
        </w:rPr>
        <w:t xml:space="preserve">总之，通过培训，我更进一步地坚定了入党的信心。今后，我将更加认真学习马列主义、毛泽东思想、邓小平理论和 三个代表 重要思想，深入贯彻落实科学发展观，以党员的标准来要求自己，始终保持共产党人的高尚情操与革命气节，不断努力，不断上进，从而不断地提高自己、完善自己，积极向党组织靠拢，为争取早日成为一名合格的共产党员而努力。</w:t>
      </w:r>
    </w:p>
    <w:p>
      <w:pPr>
        <w:ind w:left="0" w:right="0" w:firstLine="560"/>
        <w:spacing w:before="450" w:after="450" w:line="312" w:lineRule="auto"/>
      </w:pPr>
      <w:r>
        <w:rPr>
          <w:rFonts w:ascii="宋体" w:hAnsi="宋体" w:eastAsia="宋体" w:cs="宋体"/>
          <w:color w:val="000"/>
          <w:sz w:val="28"/>
          <w:szCs w:val="28"/>
        </w:rPr>
        <w:t xml:space="preserve">202_入党积极分子自我鉴定总结 篇15</w:t>
      </w:r>
    </w:p>
    <w:p>
      <w:pPr>
        <w:ind w:left="0" w:right="0" w:firstLine="560"/>
        <w:spacing w:before="450" w:after="450" w:line="312" w:lineRule="auto"/>
      </w:pPr>
      <w:r>
        <w:rPr>
          <w:rFonts w:ascii="宋体" w:hAnsi="宋体" w:eastAsia="宋体" w:cs="宋体"/>
          <w:color w:val="000"/>
          <w:sz w:val="28"/>
          <w:szCs w:val="28"/>
        </w:rPr>
        <w:t xml:space="preserve">本人有良好的道德修养。我热爱祖国，热爱人民，坚决拥护中国共产党领导和社会主义制度；我遵纪守法，爱护公共财产，尊敬师长，热心助人，与同学相处融洽；我还积极参加学校和社会的公益活动。</w:t>
      </w:r>
    </w:p>
    <w:p>
      <w:pPr>
        <w:ind w:left="0" w:right="0" w:firstLine="560"/>
        <w:spacing w:before="450" w:after="450" w:line="312" w:lineRule="auto"/>
      </w:pPr>
      <w:r>
        <w:rPr>
          <w:rFonts w:ascii="宋体" w:hAnsi="宋体" w:eastAsia="宋体" w:cs="宋体"/>
          <w:color w:val="000"/>
          <w:sz w:val="28"/>
          <w:szCs w:val="28"/>
        </w:rPr>
        <w:t xml:space="preserve">在学习上，我十分热爱自己的专业，除了认真准时完成作业，掌握本专业的知识外，还常常到图书馆阅读课外书籍，开阔自己的视野，值得骄傲的是，我在多次考试中都取得了良好的成绩。我还喜欢和同学们一起学习，共进步。</w:t>
      </w:r>
    </w:p>
    <w:p>
      <w:pPr>
        <w:ind w:left="0" w:right="0" w:firstLine="560"/>
        <w:spacing w:before="450" w:after="450" w:line="312" w:lineRule="auto"/>
      </w:pPr>
      <w:r>
        <w:rPr>
          <w:rFonts w:ascii="宋体" w:hAnsi="宋体" w:eastAsia="宋体" w:cs="宋体"/>
          <w:color w:val="000"/>
          <w:sz w:val="28"/>
          <w:szCs w:val="28"/>
        </w:rPr>
        <w:t xml:space="preserve">202_入党积极分子自我鉴定总结 篇16</w:t>
      </w:r>
    </w:p>
    <w:p>
      <w:pPr>
        <w:ind w:left="0" w:right="0" w:firstLine="560"/>
        <w:spacing w:before="450" w:after="450" w:line="312" w:lineRule="auto"/>
      </w:pPr>
      <w:r>
        <w:rPr>
          <w:rFonts w:ascii="宋体" w:hAnsi="宋体" w:eastAsia="宋体" w:cs="宋体"/>
          <w:color w:val="000"/>
          <w:sz w:val="28"/>
          <w:szCs w:val="28"/>
        </w:rPr>
        <w:t xml:space="preserve">经过党组织的培养教育，共产主义信念坚定，拥护党的路线、方针、政策，热爱党、热爱社会主义，有一定的政治理论水平，对党的基本知识有一定了解。能够继续加强理论方面的学习，在实践中不断完善与超越自我，在管理岗位上能够热情地管理车间各项事宜，为车间事物尽职尽责。如今，该车间已经成为一支团结上进，具有高度凝聚力，成员综合素质普遍较高的队伍。该同志在学习生活中注重改正自己的缺点，并虚心接受群众对其的监督。在看到自己的改正缺点，正在进步的同时，还应该注意到，自己做的距离一名优秀党员还远远不够，在维管段这个大集体中还应进一步争取同事的更大的帮助，以更好地发挥自身的表率作用、政治理论基础不够扎实、理论联系实际的能力还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2025-08-06T15:06:02+08:00</dcterms:created>
  <dcterms:modified xsi:type="dcterms:W3CDTF">2025-08-06T15:06:02+08:00</dcterms:modified>
</cp:coreProperties>
</file>

<file path=docProps/custom.xml><?xml version="1.0" encoding="utf-8"?>
<Properties xmlns="http://schemas.openxmlformats.org/officeDocument/2006/custom-properties" xmlns:vt="http://schemas.openxmlformats.org/officeDocument/2006/docPropsVTypes"/>
</file>