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援护工作总结报告(通用75篇)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援护工作总结报告1&gt;一、做好四个服务，展示医道仁心长期以来，医疗队始终把为津巴布韦人民、我驻外外交人员、中资企业和援外单位员工、旅津华人华侨提供优质高效的医疗和保健服务作为全队工作的重点，无论是在医院的工作岗位，还是在业余的巡诊救治中，始终...</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w:t>
      </w:r>
    </w:p>
    <w:p>
      <w:pPr>
        <w:ind w:left="0" w:right="0" w:firstLine="560"/>
        <w:spacing w:before="450" w:after="450" w:line="312" w:lineRule="auto"/>
      </w:pPr>
      <w:r>
        <w:rPr>
          <w:rFonts w:ascii="宋体" w:hAnsi="宋体" w:eastAsia="宋体" w:cs="宋体"/>
          <w:color w:val="000"/>
          <w:sz w:val="28"/>
          <w:szCs w:val="28"/>
        </w:rPr>
        <w:t xml:space="preserve">&gt;一、做好四个服务，展示医道仁心</w:t>
      </w:r>
    </w:p>
    <w:p>
      <w:pPr>
        <w:ind w:left="0" w:right="0" w:firstLine="560"/>
        <w:spacing w:before="450" w:after="450" w:line="312" w:lineRule="auto"/>
      </w:pPr>
      <w:r>
        <w:rPr>
          <w:rFonts w:ascii="宋体" w:hAnsi="宋体" w:eastAsia="宋体" w:cs="宋体"/>
          <w:color w:val="000"/>
          <w:sz w:val="28"/>
          <w:szCs w:val="28"/>
        </w:rPr>
        <w:t xml:space="preserve">长期以来，医疗队始终把为津巴布韦人民、我驻外外交人员、中资企业和援外单位员工、旅津华人华侨提供优质高效的医疗和保健服务作为全队工作的重点，无论是在医院的工作岗位，还是在业余的巡诊救治中，始终牢记自己的职责，不懈怠，不疏忽，谨慎对待每一例患者。忧患者之忧，虑患者之虑，尽自己之所长，竭力帮助患者解除病痛。</w:t>
      </w:r>
    </w:p>
    <w:p>
      <w:pPr>
        <w:ind w:left="0" w:right="0" w:firstLine="560"/>
        <w:spacing w:before="450" w:after="450" w:line="312" w:lineRule="auto"/>
      </w:pPr>
      <w:r>
        <w:rPr>
          <w:rFonts w:ascii="宋体" w:hAnsi="宋体" w:eastAsia="宋体" w:cs="宋体"/>
          <w:color w:val="000"/>
          <w:sz w:val="28"/>
          <w:szCs w:val="28"/>
        </w:rPr>
        <w:t xml:space="preserve">1、用精湛医术造福津巴布韦人民</w:t>
      </w:r>
    </w:p>
    <w:p>
      <w:pPr>
        <w:ind w:left="0" w:right="0" w:firstLine="560"/>
        <w:spacing w:before="450" w:after="450" w:line="312" w:lineRule="auto"/>
      </w:pPr>
      <w:r>
        <w:rPr>
          <w:rFonts w:ascii="宋体" w:hAnsi="宋体" w:eastAsia="宋体" w:cs="宋体"/>
          <w:color w:val="000"/>
          <w:sz w:val="28"/>
          <w:szCs w:val="28"/>
        </w:rPr>
        <w:t xml:space="preserve">尽管医疗设施不足、医疗条件简陋，尽管每日有艾滋病风险伴随左右，队员们在津方医院勇挑重任，不惮付出，以高度认真负责的工作态度，诊治当地患者。他们分别在所在的放射科、骨科、泌尿外科、麻醉科、内科发挥着科室骨干的作用，承担了大量临床工作。他们为并肩工作的当地医务人员树立了良好的榜样，赢得了津方医院领导高度褒奖，队员工作的津最大公立医院Parirenyatwa医院集团的首席执行总裁Zigro先生这样评价道，“这批医疗队的队员们勤奋工作，为医院服务于津巴布韦人民，尤其是普通百姓的目标做出了巨大贡献，我们真诚地希望他们成为parirenyatwa医院和津巴布韦卫生健康领域的使者，把这份友谊传递到中国去。”</w:t>
      </w:r>
    </w:p>
    <w:p>
      <w:pPr>
        <w:ind w:left="0" w:right="0" w:firstLine="560"/>
        <w:spacing w:before="450" w:after="450" w:line="312" w:lineRule="auto"/>
      </w:pPr>
      <w:r>
        <w:rPr>
          <w:rFonts w:ascii="宋体" w:hAnsi="宋体" w:eastAsia="宋体" w:cs="宋体"/>
          <w:color w:val="000"/>
          <w:sz w:val="28"/>
          <w:szCs w:val="28"/>
        </w:rPr>
        <w:t xml:space="preserve">20xx年，医疗队共完成手术1500余例，麻醉1200例，门诊8700余例，抢救危重患者80余例，放射科CT报告1600余份，其他X线报告8500份。开展新技术6项。培训当地医务人员280人次。开展学术讲座15场。参加各种学术活动32次。发表各种宣传报道和学术文章共计近30篇。</w:t>
      </w:r>
    </w:p>
    <w:p>
      <w:pPr>
        <w:ind w:left="0" w:right="0" w:firstLine="560"/>
        <w:spacing w:before="450" w:after="450" w:line="312" w:lineRule="auto"/>
      </w:pPr>
      <w:r>
        <w:rPr>
          <w:rFonts w:ascii="宋体" w:hAnsi="宋体" w:eastAsia="宋体" w:cs="宋体"/>
          <w:color w:val="000"/>
          <w:sz w:val="28"/>
          <w:szCs w:val="28"/>
        </w:rPr>
        <w:t xml:space="preserve">2、应急响应显神威，提升队伍战斗力</w:t>
      </w:r>
    </w:p>
    <w:p>
      <w:pPr>
        <w:ind w:left="0" w:right="0" w:firstLine="560"/>
        <w:spacing w:before="450" w:after="450" w:line="312" w:lineRule="auto"/>
      </w:pPr>
      <w:r>
        <w:rPr>
          <w:rFonts w:ascii="宋体" w:hAnsi="宋体" w:eastAsia="宋体" w:cs="宋体"/>
          <w:color w:val="000"/>
          <w:sz w:val="28"/>
          <w:szCs w:val="28"/>
        </w:rPr>
        <w:t xml:space="preserve">医疗队来津不久即建立了处理医疗事件应急响应机制，其主要内容是凡遇到我驻外外交人员、中资企业员工、在津华人华侨发生重大疾病、外伤或疫情等情况时，医疗队必须立即采取紧急应对措施，保证事件得到及时、有效、稳妥的处理，同时，就具体实施办法制定了相关细则。在此后的工作中，该机制的有效运作和不断完善，为保证我在津外交人员、中资和援外单位员工、华人华侨的生命安全发挥了极其重要的作用。</w:t>
      </w:r>
    </w:p>
    <w:p>
      <w:pPr>
        <w:ind w:left="0" w:right="0" w:firstLine="560"/>
        <w:spacing w:before="450" w:after="450" w:line="312" w:lineRule="auto"/>
      </w:pPr>
      <w:r>
        <w:rPr>
          <w:rFonts w:ascii="宋体" w:hAnsi="宋体" w:eastAsia="宋体" w:cs="宋体"/>
          <w:color w:val="000"/>
          <w:sz w:val="28"/>
          <w:szCs w:val="28"/>
        </w:rPr>
        <w:t xml:space="preserve">20xx年4月17日凌晨3点，中国来津的一援外项目考察组，在位于哈拉雷市Borrowdale区的一处当地旅行社的别墅内中遭到4至5个歹徒持械抢劫，造成1人手臂骨折、头部受伤，多人受轻伤以及大量财物、设备损失。事件发生后，使馆经商处紧急通知援津医疗队。医疗队立即组织救援小组赶赴事发现场，并协助当地救护车将受伤人员送往医疗队队员工作医院。病情会诊后，放射科医生迅速安排X片和CT检查，紧接着医疗队外科医生和骨科医生分别为受伤人员进行清创缝合和骨折石膏固定。经两个半小时的忙碌，所有伤者处理完毕。在将其他伤员安排妥当的同时，医疗队将受伤最重的考察组组长方瑾专家转到条件相对较好的私立医院住院观察，在二天的住院治疗观察过程中，医疗队一直密切监测患者的伤情，直到患者情况稳定出院。出院后，医疗队协助使馆经商处一同将考察组受伤人员送上飞机，平安返回祖国。我驻津使馆经商处对于医疗队的在此次紧急救助行动中的出色表现给予高度评价，发文^v^国际合作司，湖南省卫生厅通报表扬援津医疗队。</w:t>
      </w:r>
    </w:p>
    <w:p>
      <w:pPr>
        <w:ind w:left="0" w:right="0" w:firstLine="560"/>
        <w:spacing w:before="450" w:after="450" w:line="312" w:lineRule="auto"/>
      </w:pPr>
      <w:r>
        <w:rPr>
          <w:rFonts w:ascii="宋体" w:hAnsi="宋体" w:eastAsia="宋体" w:cs="宋体"/>
          <w:color w:val="000"/>
          <w:sz w:val="28"/>
          <w:szCs w:val="28"/>
        </w:rPr>
        <w:t xml:space="preserve">20xx年4月21日，安徽外经建设集团公司驻马拉维南部主要城市布兰太尔科技大学项目组的一名员工周二成在卸货时，不慎被重物砸伤，致使左大腿粉碎性骨折，但不巧的是中国援马拉维陕西医疗队的骨科医生回国探亲，而当地医生技术水平有限，完成这例手术十分困难。患者在极端痛苦中等待了近一周。公司领导通过驻津巴布韦公司了解到，第十二批援津巴布韦医疗队技术出色，曾经处理了不少复杂疑难病例。所以，他们抱着试一试的心态联通了援津医疗队，商量可否将患者转到津巴布韦治疗，伤情即命令，医疗队表示同意全力救治。救护车穿越莫桑比克，从布兰太尔到达津巴布韦首都哈拉雷，已是当晚10时。早已等候在哈拉雷中心医院的医疗队队员们，即刻安排患者住院和检查事项，骨科专家仔细分析了骨折的X片，面对复杂伤情，精心设计手术方案，并顺利完成了手术。术后，该公司从马拉维发来感谢信，表达对医疗队的真诚谢意。5月20日，中国^v^工作组抵达津巴布韦慰问医疗队时，专程看望了伤口已经拆线并正在做恢复性锻炼的周二成，这次跨国救援行动，诠释了生命重于一切的真谛，再一次展示了中国第十二批援津巴布韦医疗队队员们为医行善，济世为怀的高尚医德和精湛技术。</w:t>
      </w:r>
    </w:p>
    <w:p>
      <w:pPr>
        <w:ind w:left="0" w:right="0" w:firstLine="560"/>
        <w:spacing w:before="450" w:after="450" w:line="312" w:lineRule="auto"/>
      </w:pPr>
      <w:r>
        <w:rPr>
          <w:rFonts w:ascii="宋体" w:hAnsi="宋体" w:eastAsia="宋体" w:cs="宋体"/>
          <w:color w:val="000"/>
          <w:sz w:val="28"/>
          <w:szCs w:val="28"/>
        </w:rPr>
        <w:t xml:space="preserve">这样的事例还有很多，深夜出诊救治我驻津使馆领导意外受伤的家属，紧急赶赴医院协助处理发生车祸的中国公司员工，及时诊断并控制患急性心肌梗塞的华人病情等等，不胜枚举。医疗队在处理这些紧急情况过程中，始终把握既快又好的原则，做到了速度和质量同步。在实战的锻炼中，医疗队战斗力得到了大幅提升，已打造成为一支召之即来、来之即战、战而能胜的队伍。</w:t>
      </w:r>
    </w:p>
    <w:p>
      <w:pPr>
        <w:ind w:left="0" w:right="0" w:firstLine="560"/>
        <w:spacing w:before="450" w:after="450" w:line="312" w:lineRule="auto"/>
      </w:pPr>
      <w:r>
        <w:rPr>
          <w:rFonts w:ascii="宋体" w:hAnsi="宋体" w:eastAsia="宋体" w:cs="宋体"/>
          <w:color w:val="000"/>
          <w:sz w:val="28"/>
          <w:szCs w:val="28"/>
        </w:rPr>
        <w:t xml:space="preserve">3、发挥医疗队长处，有效防控流行病</w:t>
      </w:r>
    </w:p>
    <w:p>
      <w:pPr>
        <w:ind w:left="0" w:right="0" w:firstLine="560"/>
        <w:spacing w:before="450" w:after="450" w:line="312" w:lineRule="auto"/>
      </w:pPr>
      <w:r>
        <w:rPr>
          <w:rFonts w:ascii="宋体" w:hAnsi="宋体" w:eastAsia="宋体" w:cs="宋体"/>
          <w:color w:val="000"/>
          <w:sz w:val="28"/>
          <w:szCs w:val="28"/>
        </w:rPr>
        <w:t xml:space="preserve">20xx年10月至20xx年5月，津巴布韦首都哈拉雷市郊多个区域爆发伤寒流行，中国第12批援津巴布韦医疗队在这场阻击伤寒的战斗中，主动出击，积极应对，为成功遏制疫情，发挥了重要作用。</w:t>
      </w:r>
    </w:p>
    <w:p>
      <w:pPr>
        <w:ind w:left="0" w:right="0" w:firstLine="560"/>
        <w:spacing w:before="450" w:after="450" w:line="312" w:lineRule="auto"/>
      </w:pPr>
      <w:r>
        <w:rPr>
          <w:rFonts w:ascii="宋体" w:hAnsi="宋体" w:eastAsia="宋体" w:cs="宋体"/>
          <w:color w:val="000"/>
          <w:sz w:val="28"/>
          <w:szCs w:val="28"/>
        </w:rPr>
        <w:t xml:space="preserve">哈拉雷市政水电供应长期不足，市民饮水卫生不能保证，20xx年10月中旬哈拉雷郊区Dzivaresekwa区报告第1例伤寒患者，此后，由于水源污染，发病例数迅速攀升，20xx年1-2月达到最高峰，每日发病例数100例左右，一度造成传染病院住院患者人满为患。截止20xx年4月底，发病例数共4200例。津巴布韦20_年曾爆发霍乱大流行，导致6万人染病，3千多人死亡，所以，面对这次伤寒疫情，中国第12批援津巴布韦医疗队高度重视，配合当地卫生主管部门，做好防控工作。</w:t>
      </w:r>
    </w:p>
    <w:p>
      <w:pPr>
        <w:ind w:left="0" w:right="0" w:firstLine="560"/>
        <w:spacing w:before="450" w:after="450" w:line="312" w:lineRule="auto"/>
      </w:pPr>
      <w:r>
        <w:rPr>
          <w:rFonts w:ascii="宋体" w:hAnsi="宋体" w:eastAsia="宋体" w:cs="宋体"/>
          <w:color w:val="000"/>
          <w:sz w:val="28"/>
          <w:szCs w:val="28"/>
        </w:rPr>
        <w:t xml:space="preserve">疫情发生后，医疗队即制定了《防控伤寒应急预案》，成立伤寒防控小组，做好相关药物、急救设备准备工作，同时加强自身专业知识学习，要求每名队员熟练掌握伤寒及常见肠道传染病防治的知识和技能。建立报告制度，与津巴布韦^v^传染病控制中心保持密切联系、沟通，监测当地疫情的变化，及时向我使馆、经商处和中国^v^、湖南省卫生厅报告疫情信息。对于伤寒病例或疑似病例，做到早发现、早隔离、早治疗。</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w:t>
      </w:r>
    </w:p>
    <w:p>
      <w:pPr>
        <w:ind w:left="0" w:right="0" w:firstLine="560"/>
        <w:spacing w:before="450" w:after="450" w:line="312" w:lineRule="auto"/>
      </w:pPr>
      <w:r>
        <w:rPr>
          <w:rFonts w:ascii="宋体" w:hAnsi="宋体" w:eastAsia="宋体" w:cs="宋体"/>
          <w:color w:val="000"/>
          <w:sz w:val="28"/>
          <w:szCs w:val="28"/>
        </w:rPr>
        <w:t xml:space="preserve">产业援疆工作汇报</w:t>
      </w:r>
    </w:p>
    <w:p>
      <w:pPr>
        <w:ind w:left="0" w:right="0" w:firstLine="560"/>
        <w:spacing w:before="450" w:after="450" w:line="312" w:lineRule="auto"/>
      </w:pPr>
      <w:r>
        <w:rPr>
          <w:rFonts w:ascii="宋体" w:hAnsi="宋体" w:eastAsia="宋体" w:cs="宋体"/>
          <w:color w:val="000"/>
          <w:sz w:val="28"/>
          <w:szCs w:val="28"/>
        </w:rPr>
        <w:t xml:space="preserve">【篇1：援疆工作总结】</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来疆后直接进入科室，指导并协助科室日常工作，以身作则，树立良好的医德医风观念，良好的服务态度。严谨认真的工作作风，任劳任怨，高标准高精确进行各项技术操作，创造浓烈的学习氛围，言传身教，提高青年医师的专业知识和技术水平，积极参与科室的管理工作，认真完成医院的各项工作任务。</w:t>
      </w:r>
    </w:p>
    <w:p>
      <w:pPr>
        <w:ind w:left="0" w:right="0" w:firstLine="560"/>
        <w:spacing w:before="450" w:after="450" w:line="312" w:lineRule="auto"/>
      </w:pPr>
      <w:r>
        <w:rPr>
          <w:rFonts w:ascii="宋体" w:hAnsi="宋体" w:eastAsia="宋体" w:cs="宋体"/>
          <w:color w:val="000"/>
          <w:sz w:val="28"/>
          <w:szCs w:val="28"/>
        </w:rPr>
        <w:t xml:space="preserve">协同全科人员，克服困难，共同努力，完成了多例高难度手术，其中脑动脉瘤开颅夹闭术3例，颅原发较大肿瘤切除术1例，成功抢救（包括手术）多例危重颅脑外伤和脑出血，部分疑难病例得到正确处理。无医患者纠纷的发生。</w:t>
      </w:r>
    </w:p>
    <w:p>
      <w:pPr>
        <w:ind w:left="0" w:right="0" w:firstLine="560"/>
        <w:spacing w:before="450" w:after="450" w:line="312" w:lineRule="auto"/>
      </w:pPr>
      <w:r>
        <w:rPr>
          <w:rFonts w:ascii="宋体" w:hAnsi="宋体" w:eastAsia="宋体" w:cs="宋体"/>
          <w:color w:val="000"/>
          <w:sz w:val="28"/>
          <w:szCs w:val="28"/>
        </w:rPr>
        <w:t xml:space="preserve">通过本阶段的临床实际工作和对本地区、医院及科室的全面了解，对于本科做好二级医院的科室，能够在东三县出名，取得这样的成绩是难能可贵的，目前存在病员少，病种积差高的问题原因是多方面的，错综复杂的，也不是一个人和一个科室能够扭转的，只能在加强自身能力提高，团队能力提高的基础上下功夫，提高医疗技术水平和服务态度，为新疆的发展做出贡献。</w:t>
      </w:r>
    </w:p>
    <w:p>
      <w:pPr>
        <w:ind w:left="0" w:right="0" w:firstLine="560"/>
        <w:spacing w:before="450" w:after="450" w:line="312" w:lineRule="auto"/>
      </w:pPr>
      <w:r>
        <w:rPr>
          <w:rFonts w:ascii="宋体" w:hAnsi="宋体" w:eastAsia="宋体" w:cs="宋体"/>
          <w:color w:val="000"/>
          <w:sz w:val="28"/>
          <w:szCs w:val="28"/>
        </w:rPr>
        <w:t xml:space="preserve">【篇2：援疆工作新总结】</w:t>
      </w:r>
    </w:p>
    <w:p>
      <w:pPr>
        <w:ind w:left="0" w:right="0" w:firstLine="560"/>
        <w:spacing w:before="450" w:after="450" w:line="312" w:lineRule="auto"/>
      </w:pPr>
      <w:r>
        <w:rPr>
          <w:rFonts w:ascii="宋体" w:hAnsi="宋体" w:eastAsia="宋体" w:cs="宋体"/>
          <w:color w:val="000"/>
          <w:sz w:val="28"/>
          <w:szCs w:val="28"/>
        </w:rPr>
        <w:t xml:space="preserve">20_援疆工作总结</w:t>
      </w:r>
    </w:p>
    <w:p>
      <w:pPr>
        <w:ind w:left="0" w:right="0" w:firstLine="560"/>
        <w:spacing w:before="450" w:after="450" w:line="312" w:lineRule="auto"/>
      </w:pPr>
      <w:r>
        <w:rPr>
          <w:rFonts w:ascii="宋体" w:hAnsi="宋体" w:eastAsia="宋体" w:cs="宋体"/>
          <w:color w:val="000"/>
          <w:sz w:val="28"/>
          <w:szCs w:val="28"/>
        </w:rPr>
        <w:t xml:space="preserve">阮晓锋</w:t>
      </w:r>
    </w:p>
    <w:p>
      <w:pPr>
        <w:ind w:left="0" w:right="0" w:firstLine="560"/>
        <w:spacing w:before="450" w:after="450" w:line="312" w:lineRule="auto"/>
      </w:pPr>
      <w:r>
        <w:rPr>
          <w:rFonts w:ascii="宋体" w:hAnsi="宋体" w:eastAsia="宋体" w:cs="宋体"/>
          <w:color w:val="000"/>
          <w:sz w:val="28"/>
          <w:szCs w:val="28"/>
        </w:rPr>
        <w:t xml:space="preserve">援疆就是支援边疆并建设边疆，做稳定边疆的中流砥柱。作为一名援疆教师，我处处严格要求自己，坚持示范引领，坚持团结友爱，以发展边疆教育事业为己任，竭力奉献，踏踏实实、任劳任怨地工作。下面将本人在这一年来的援疆工作总结如下：</w:t>
      </w:r>
    </w:p>
    <w:p>
      <w:pPr>
        <w:ind w:left="0" w:right="0" w:firstLine="560"/>
        <w:spacing w:before="450" w:after="450" w:line="312" w:lineRule="auto"/>
      </w:pPr>
      <w:r>
        <w:rPr>
          <w:rFonts w:ascii="宋体" w:hAnsi="宋体" w:eastAsia="宋体" w:cs="宋体"/>
          <w:color w:val="000"/>
          <w:sz w:val="28"/>
          <w:szCs w:val="28"/>
        </w:rPr>
        <w:t xml:space="preserve">一．加强政治与民族政策的学习，提高对援疆的思想认识</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援护工作总结报告3</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援护工作总结报告4</w:t>
      </w:r>
    </w:p>
    <w:p>
      <w:pPr>
        <w:ind w:left="0" w:right="0" w:firstLine="560"/>
        <w:spacing w:before="450" w:after="450" w:line="312" w:lineRule="auto"/>
      </w:pPr>
      <w:r>
        <w:rPr>
          <w:rFonts w:ascii="宋体" w:hAnsi="宋体" w:eastAsia="宋体" w:cs="宋体"/>
          <w:color w:val="000"/>
          <w:sz w:val="28"/>
          <w:szCs w:val="28"/>
        </w:rPr>
        <w:t xml:space="preserve">时光荏苒，转眼间援医乍得已半年余。半年来，江西第13批援乍得医疗队在非洲这块热土上，传承和发扬援外医疗队精神。向上一批队员学习的同时，积极工作、开拓创新、无私奉献，在党建、援外医疗、外交、宣传、生活等方面取得了明显的进步，现总结汇报如下：</w:t>
      </w:r>
    </w:p>
    <w:p>
      <w:pPr>
        <w:ind w:left="0" w:right="0" w:firstLine="560"/>
        <w:spacing w:before="450" w:after="450" w:line="312" w:lineRule="auto"/>
      </w:pPr>
      <w:r>
        <w:rPr>
          <w:rFonts w:ascii="宋体" w:hAnsi="宋体" w:eastAsia="宋体" w:cs="宋体"/>
          <w:color w:val="000"/>
          <w:sz w:val="28"/>
          <w:szCs w:val="28"/>
        </w:rPr>
        <w:t xml:space="preserve">&gt;一、党建工作成亮点</w:t>
      </w:r>
    </w:p>
    <w:p>
      <w:pPr>
        <w:ind w:left="0" w:right="0" w:firstLine="560"/>
        <w:spacing w:before="450" w:after="450" w:line="312" w:lineRule="auto"/>
      </w:pPr>
      <w:r>
        <w:rPr>
          <w:rFonts w:ascii="宋体" w:hAnsi="宋体" w:eastAsia="宋体" w:cs="宋体"/>
          <w:color w:val="000"/>
          <w:sz w:val="28"/>
          <w:szCs w:val="28"/>
        </w:rPr>
        <w:t xml:space="preserve">除完成繁忙的工作外，援外党员医师们坚持两学一做，利用零散的时间在微信上学习党章党课。“胡向东已学习”“王炫国已学习” …，去年11月15日，医疗队微信群内人气爆棚。原来，这是来自江西的6名援外党员正在“党员微课”开班学习签到，是全国援外医疗队首创。</w:t>
      </w:r>
    </w:p>
    <w:p>
      <w:pPr>
        <w:ind w:left="0" w:right="0" w:firstLine="560"/>
        <w:spacing w:before="450" w:after="450" w:line="312" w:lineRule="auto"/>
      </w:pPr>
      <w:r>
        <w:rPr>
          <w:rFonts w:ascii="宋体" w:hAnsi="宋体" w:eastAsia="宋体" w:cs="宋体"/>
          <w:color w:val="000"/>
          <w:sz w:val="28"/>
          <w:szCs w:val="28"/>
        </w:rPr>
        <w:t xml:space="preserve">为了加强党建工作，活跃党内气氛，医疗队开展了“党员政治生日”纪念活动，到目前为止已为2批4位党员过了“政治生日”。在此项活动中，党员们重温入党誓词，畅谈入党前后的感受，让大家更坚定了对党的.忠诚，坚定了“没有^v^就没有新中国”的政治信念，坚定了实现“中国梦”的信心和决心！此外，支部还开展了“每月一日帮厨”活动，建立了“一对一”的互帮互助小组。</w:t>
      </w:r>
    </w:p>
    <w:p>
      <w:pPr>
        <w:ind w:left="0" w:right="0" w:firstLine="560"/>
        <w:spacing w:before="450" w:after="450" w:line="312" w:lineRule="auto"/>
      </w:pPr>
      <w:r>
        <w:rPr>
          <w:rFonts w:ascii="宋体" w:hAnsi="宋体" w:eastAsia="宋体" w:cs="宋体"/>
          <w:color w:val="000"/>
          <w:sz w:val="28"/>
          <w:szCs w:val="28"/>
        </w:rPr>
        <w:t xml:space="preserve">5月5日，经驻乍得使馆党委批准我队成立了援乍得医疗队党支部，并召开第一次党支部会议，选举出三位支委成员。医疗队党员坚持模范带头作用，在本批医疗队党员的带头下，开展的援外工作、侨胞疾病保健、义诊活动、对外宣传等方面取得了不错的成绩。全体党员积极配合队内开展各项业务工作，做到了每天坚持按时上下班，工作认真负责，态度和蔼可亲，对非洲患者一视同仁，为非洲患者捐款、捐物，真正是“白衣民间大使”，受到当地患者的称赞。</w:t>
      </w:r>
    </w:p>
    <w:p>
      <w:pPr>
        <w:ind w:left="0" w:right="0" w:firstLine="560"/>
        <w:spacing w:before="450" w:after="450" w:line="312" w:lineRule="auto"/>
      </w:pPr>
      <w:r>
        <w:rPr>
          <w:rFonts w:ascii="宋体" w:hAnsi="宋体" w:eastAsia="宋体" w:cs="宋体"/>
          <w:color w:val="000"/>
          <w:sz w:val="28"/>
          <w:szCs w:val="28"/>
        </w:rPr>
        <w:t xml:space="preserve">在“恩贾梅纳大罢工”期间，党员们带领全体队员坚决抵制“大罢工”，坚持每天准时上下班，做到不参与、不围观、不传播。医疗队党员顾大局、坚守正确的政治观，受到乍方的高度评价。</w:t>
      </w:r>
    </w:p>
    <w:p>
      <w:pPr>
        <w:ind w:left="0" w:right="0" w:firstLine="560"/>
        <w:spacing w:before="450" w:after="450" w:line="312" w:lineRule="auto"/>
      </w:pPr>
      <w:r>
        <w:rPr>
          <w:rFonts w:ascii="宋体" w:hAnsi="宋体" w:eastAsia="宋体" w:cs="宋体"/>
          <w:color w:val="000"/>
          <w:sz w:val="28"/>
          <w:szCs w:val="28"/>
        </w:rPr>
        <w:t xml:space="preserve">&gt;二、援外服务筑基石</w:t>
      </w:r>
    </w:p>
    <w:p>
      <w:pPr>
        <w:ind w:left="0" w:right="0" w:firstLine="560"/>
        <w:spacing w:before="450" w:after="450" w:line="312" w:lineRule="auto"/>
      </w:pPr>
      <w:r>
        <w:rPr>
          <w:rFonts w:ascii="宋体" w:hAnsi="宋体" w:eastAsia="宋体" w:cs="宋体"/>
          <w:color w:val="000"/>
          <w:sz w:val="28"/>
          <w:szCs w:val="28"/>
        </w:rPr>
        <w:t xml:space="preserve">医疗队员是从我省各地医院精心挑选，援外医疗专家们在业务上个个都是能手。</w:t>
      </w:r>
    </w:p>
    <w:p>
      <w:pPr>
        <w:ind w:left="0" w:right="0" w:firstLine="560"/>
        <w:spacing w:before="450" w:after="450" w:line="312" w:lineRule="auto"/>
      </w:pPr>
      <w:r>
        <w:rPr>
          <w:rFonts w:ascii="宋体" w:hAnsi="宋体" w:eastAsia="宋体" w:cs="宋体"/>
          <w:color w:val="000"/>
          <w:sz w:val="28"/>
          <w:szCs w:val="28"/>
        </w:rPr>
        <w:t xml:space="preserve">骨科医师克服重重困难，给一名9岁男性患者实施高难度左膝关节疤痕松解术+左膝部异物取出术，这类手术在乍得当地尚属于领先水平，使这位儿童患者站起并重新燃起生活的希望。</w:t>
      </w:r>
    </w:p>
    <w:p>
      <w:pPr>
        <w:ind w:left="0" w:right="0" w:firstLine="560"/>
        <w:spacing w:before="450" w:after="450" w:line="312" w:lineRule="auto"/>
      </w:pPr>
      <w:r>
        <w:rPr>
          <w:rFonts w:ascii="宋体" w:hAnsi="宋体" w:eastAsia="宋体" w:cs="宋体"/>
          <w:color w:val="000"/>
          <w:sz w:val="28"/>
          <w:szCs w:val="28"/>
        </w:rPr>
        <w:t xml:space="preserve">妇产科医师连续工作十几个小时，成功把一位高难度多发性子宫肌瘤患者从死亡线上拉了回来，受到患者家属、科室同事的一致称赞。当时正在中乍友谊医院调研考察的国家卫计委专家发现、并用手机拍下了这感人的一幕，他们竖起大拇指：“援乍得医疗队员，好样的！”</w:t>
      </w:r>
    </w:p>
    <w:p>
      <w:pPr>
        <w:ind w:left="0" w:right="0" w:firstLine="560"/>
        <w:spacing w:before="450" w:after="450" w:line="312" w:lineRule="auto"/>
      </w:pPr>
      <w:r>
        <w:rPr>
          <w:rFonts w:ascii="宋体" w:hAnsi="宋体" w:eastAsia="宋体" w:cs="宋体"/>
          <w:color w:val="000"/>
          <w:sz w:val="28"/>
          <w:szCs w:val="28"/>
        </w:rPr>
        <w:t xml:space="preserve">一岁大的患儿，半个多月进食困难，多家医院就诊效果不明显。悲观失望的父母敲开了耳鼻喉科医师诊室的房门，请求医治。蔡医师通过X光片查出原因是:卡在食管内的一枚500块硬币在作怪。蔡医师创新地运用FOley管置入食道后注射水囊法，成功将患儿异物取出，而且使患儿免受了全麻手术之苦。高兴的父母要让小孩认蔡医师做“干爹”。</w:t>
      </w:r>
    </w:p>
    <w:p>
      <w:pPr>
        <w:ind w:left="0" w:right="0" w:firstLine="560"/>
        <w:spacing w:before="450" w:after="450" w:line="312" w:lineRule="auto"/>
      </w:pPr>
      <w:r>
        <w:rPr>
          <w:rFonts w:ascii="宋体" w:hAnsi="宋体" w:eastAsia="宋体" w:cs="宋体"/>
          <w:color w:val="000"/>
          <w:sz w:val="28"/>
          <w:szCs w:val="28"/>
        </w:rPr>
        <w:t xml:space="preserve">半年来，医疗队专家为当地人民诊治常见病、多发病6000余例，普外科、骨伤科、妇产科和耳鼻咽喉科的为该院实施手术100多例，完成该院创新手术项目10余项，传授培训了4名精湛的当地助手和2名医学生。</w:t>
      </w:r>
    </w:p>
    <w:p>
      <w:pPr>
        <w:ind w:left="0" w:right="0" w:firstLine="560"/>
        <w:spacing w:before="450" w:after="450" w:line="312" w:lineRule="auto"/>
      </w:pPr>
      <w:r>
        <w:rPr>
          <w:rFonts w:ascii="宋体" w:hAnsi="宋体" w:eastAsia="宋体" w:cs="宋体"/>
          <w:color w:val="000"/>
          <w:sz w:val="28"/>
          <w:szCs w:val="28"/>
        </w:rPr>
        <w:t xml:space="preserve">由于医疗队优异表现，院长极力挽留医疗队、希望全部继续留任。他对医疗队给予了高度评价，说中国医疗队是“吃得了苦、干得了活、成得了事！”。</w:t>
      </w:r>
    </w:p>
    <w:p>
      <w:pPr>
        <w:ind w:left="0" w:right="0" w:firstLine="560"/>
        <w:spacing w:before="450" w:after="450" w:line="312" w:lineRule="auto"/>
      </w:pPr>
      <w:r>
        <w:rPr>
          <w:rFonts w:ascii="宋体" w:hAnsi="宋体" w:eastAsia="宋体" w:cs="宋体"/>
          <w:color w:val="000"/>
          <w:sz w:val="28"/>
          <w:szCs w:val="28"/>
        </w:rPr>
        <w:t xml:space="preserve">医疗队精湛的医技同样服务于海外华人，为他们的健康保驾护航。</w:t>
      </w:r>
    </w:p>
    <w:p>
      <w:pPr>
        <w:ind w:left="0" w:right="0" w:firstLine="560"/>
        <w:spacing w:before="450" w:after="450" w:line="312" w:lineRule="auto"/>
      </w:pPr>
      <w:r>
        <w:rPr>
          <w:rFonts w:ascii="宋体" w:hAnsi="宋体" w:eastAsia="宋体" w:cs="宋体"/>
          <w:color w:val="000"/>
          <w:sz w:val="28"/>
          <w:szCs w:val="28"/>
        </w:rPr>
        <w:t xml:space="preserve">“得了疟疾不怕，有中国医疗队在放心！”这是在乍得的中国农业专家屈师傅在驻地就诊时发自内心的感慨。原来，在11月20日，他出现畏寒高热、腹部不适等症状，300公里之遥、5小时多的坑洼山路、冒着高温，驱车直赶医疗队。医疗队员急诊开启绿色诊疗通道，经过悉心治疗，他的高热消退、病情得到控制。他对医疗队发出了由衷的感谢。</w:t>
      </w:r>
    </w:p>
    <w:p>
      <w:pPr>
        <w:ind w:left="0" w:right="0" w:firstLine="560"/>
        <w:spacing w:before="450" w:after="450" w:line="312" w:lineRule="auto"/>
      </w:pPr>
      <w:r>
        <w:rPr>
          <w:rFonts w:ascii="宋体" w:hAnsi="宋体" w:eastAsia="宋体" w:cs="宋体"/>
          <w:color w:val="000"/>
          <w:sz w:val="28"/>
          <w:szCs w:val="28"/>
        </w:rPr>
        <w:t xml:space="preserve">中石油的一名职工小腿粉碎性骨折、一名经商的华人女士腿部也摔伤骨折，通过我们的手术获得治愈，在华人圈受到广泛好评。其康复期间，我们免费为他们提供膳食。</w:t>
      </w:r>
    </w:p>
    <w:p>
      <w:pPr>
        <w:ind w:left="0" w:right="0" w:firstLine="560"/>
        <w:spacing w:before="450" w:after="450" w:line="312" w:lineRule="auto"/>
      </w:pPr>
      <w:r>
        <w:rPr>
          <w:rFonts w:ascii="宋体" w:hAnsi="宋体" w:eastAsia="宋体" w:cs="宋体"/>
          <w:color w:val="000"/>
          <w:sz w:val="28"/>
          <w:szCs w:val="28"/>
        </w:rPr>
        <w:t xml:space="preserve">同样，有一华人同胞在当地^v^侯审期间患了严重疟疾和伤寒，我们努力为其保外就医。队员冒着被伤寒传染的风险、宪兵荷枪实弹的监警，为他提供免费的药物及食物。经过我们精心医护，他痊愈回国。我们这一举动得到大使馆方云龙参赞以及河南省政府微信上表扬。</w:t>
      </w:r>
    </w:p>
    <w:p>
      <w:pPr>
        <w:ind w:left="0" w:right="0" w:firstLine="560"/>
        <w:spacing w:before="450" w:after="450" w:line="312" w:lineRule="auto"/>
      </w:pPr>
      <w:r>
        <w:rPr>
          <w:rFonts w:ascii="宋体" w:hAnsi="宋体" w:eastAsia="宋体" w:cs="宋体"/>
          <w:color w:val="000"/>
          <w:sz w:val="28"/>
          <w:szCs w:val="28"/>
        </w:rPr>
        <w:t xml:space="preserve">我们对大使馆和孔子学院义务医疗服务、多次送药、保障他们的健康卫生。对中国农业专家，当他们多人患疟疾、伤寒，我们全力以赴、免费治疗且为其提供食宿。我们得到农业组尹超组长的好评，他还亲自送大米以示感谢。</w:t>
      </w:r>
    </w:p>
    <w:p>
      <w:pPr>
        <w:ind w:left="0" w:right="0" w:firstLine="560"/>
        <w:spacing w:before="450" w:after="450" w:line="312" w:lineRule="auto"/>
      </w:pPr>
      <w:r>
        <w:rPr>
          <w:rFonts w:ascii="宋体" w:hAnsi="宋体" w:eastAsia="宋体" w:cs="宋体"/>
          <w:color w:val="000"/>
          <w:sz w:val="28"/>
          <w:szCs w:val="28"/>
        </w:rPr>
        <w:t xml:space="preserve">&gt;三、外交友谊构桥梁</w:t>
      </w:r>
    </w:p>
    <w:p>
      <w:pPr>
        <w:ind w:left="0" w:right="0" w:firstLine="560"/>
        <w:spacing w:before="450" w:after="450" w:line="312" w:lineRule="auto"/>
      </w:pPr>
      <w:r>
        <w:rPr>
          <w:rFonts w:ascii="宋体" w:hAnsi="宋体" w:eastAsia="宋体" w:cs="宋体"/>
          <w:color w:val="000"/>
          <w:sz w:val="28"/>
          <w:szCs w:val="28"/>
        </w:rPr>
        <w:t xml:space="preserve">作为援非医生的队员深知，医疗队更大的责任是促进外交、构建中非友谊的桥梁。</w:t>
      </w:r>
    </w:p>
    <w:p>
      <w:pPr>
        <w:ind w:left="0" w:right="0" w:firstLine="560"/>
        <w:spacing w:before="450" w:after="450" w:line="312" w:lineRule="auto"/>
      </w:pPr>
      <w:r>
        <w:rPr>
          <w:rFonts w:ascii="宋体" w:hAnsi="宋体" w:eastAsia="宋体" w:cs="宋体"/>
          <w:color w:val="000"/>
          <w:sz w:val="28"/>
          <w:szCs w:val="28"/>
        </w:rPr>
        <w:t xml:space="preserve">乍得邮政和通讯新技术部长是一位早年留学中国，严重的坐骨神经痛使她每当工作劳累后便腰腿疼痛难忍。在中国驻乍得大使馆介绍下，经过针灸医生多次上门治疗，她的腰腿痛很快就得到了康复。她还将针灸医生推荐给她的患有脊柱关节病的父亲。部长的父亲Alinqué是乍得前任总理，当他看到曾主任白大褂的前胸上的中国国旗LOGO，他竖起大拇指说：“你们是披着白大褂的外交官。”</w:t>
      </w:r>
    </w:p>
    <w:p>
      <w:pPr>
        <w:ind w:left="0" w:right="0" w:firstLine="560"/>
        <w:spacing w:before="450" w:after="450" w:line="312" w:lineRule="auto"/>
      </w:pPr>
      <w:r>
        <w:rPr>
          <w:rFonts w:ascii="宋体" w:hAnsi="宋体" w:eastAsia="宋体" w:cs="宋体"/>
          <w:color w:val="000"/>
          <w:sz w:val="28"/>
          <w:szCs w:val="28"/>
        </w:rPr>
        <w:t xml:space="preserve">我们先后利用节假日为当地人民进行义诊共8次，为当地中学生宣讲艾滋病、疟疾防治知识;深入农村为老人孩子免费检查身体、送医给药;为当地年轻的医学生讲授医学知识以及中国地理人文风貌，让他们深入了解友好的中国。</w:t>
      </w:r>
    </w:p>
    <w:p>
      <w:pPr>
        <w:ind w:left="0" w:right="0" w:firstLine="560"/>
        <w:spacing w:before="450" w:after="450" w:line="312" w:lineRule="auto"/>
      </w:pPr>
      <w:r>
        <w:rPr>
          <w:rFonts w:ascii="宋体" w:hAnsi="宋体" w:eastAsia="宋体" w:cs="宋体"/>
          <w:color w:val="000"/>
          <w:sz w:val="28"/>
          <w:szCs w:val="28"/>
        </w:rPr>
        <w:t xml:space="preserve">去年11月29日上午，医疗队走进恩贾梅纳市的Diguel区中心中学义诊，专家们打破常规，医疗队员在义诊前采用新颖的PPT授课使学生们加深对艾滋病的理解，展开交流互动，并向学生们发放了创可贴、红花油，壮骨膏等常规药品，受到了学生们的热烈欢迎，我们被称为是“来自东方的美丽天使”。</w:t>
      </w:r>
    </w:p>
    <w:p>
      <w:pPr>
        <w:ind w:left="0" w:right="0" w:firstLine="560"/>
        <w:spacing w:before="450" w:after="450" w:line="312" w:lineRule="auto"/>
      </w:pPr>
      <w:r>
        <w:rPr>
          <w:rFonts w:ascii="宋体" w:hAnsi="宋体" w:eastAsia="宋体" w:cs="宋体"/>
          <w:color w:val="000"/>
          <w:sz w:val="28"/>
          <w:szCs w:val="28"/>
        </w:rPr>
        <w:t xml:space="preserve">我们积极发挥主观能动性，克服人生地不熟的种种困难，甚至多次自己花钱购买礼物拜访^v^高层。按大使馆的要求，医疗队要更好地服务乍得国家高层领导干部，以促进两国关系。至今，我们已为乍得国家^v^长、外交部秘书长、国家信息部长和电信部长等多名乍得高层提供了包括针灸推拿等多项医疗服务，建立了深厚的友谊。</w:t>
      </w:r>
    </w:p>
    <w:p>
      <w:pPr>
        <w:ind w:left="0" w:right="0" w:firstLine="560"/>
        <w:spacing w:before="450" w:after="450" w:line="312" w:lineRule="auto"/>
      </w:pPr>
      <w:r>
        <w:rPr>
          <w:rFonts w:ascii="宋体" w:hAnsi="宋体" w:eastAsia="宋体" w:cs="宋体"/>
          <w:color w:val="000"/>
          <w:sz w:val="28"/>
          <w:szCs w:val="28"/>
        </w:rPr>
        <w:t xml:space="preserve">&gt;四、形象宣传展风采</w:t>
      </w:r>
    </w:p>
    <w:p>
      <w:pPr>
        <w:ind w:left="0" w:right="0" w:firstLine="560"/>
        <w:spacing w:before="450" w:after="450" w:line="312" w:lineRule="auto"/>
      </w:pPr>
      <w:r>
        <w:rPr>
          <w:rFonts w:ascii="宋体" w:hAnsi="宋体" w:eastAsia="宋体" w:cs="宋体"/>
          <w:color w:val="000"/>
          <w:sz w:val="28"/>
          <w:szCs w:val="28"/>
        </w:rPr>
        <w:t xml:space="preserve">去年12月2日，乍得国家主流报纸</w:t>
      </w:r>
    </w:p>
    <w:p>
      <w:pPr>
        <w:ind w:left="0" w:right="0" w:firstLine="560"/>
        <w:spacing w:before="450" w:after="450" w:line="312" w:lineRule="auto"/>
      </w:pPr>
      <w:r>
        <w:rPr>
          <w:rFonts w:ascii="宋体" w:hAnsi="宋体" w:eastAsia="宋体" w:cs="宋体"/>
          <w:color w:val="000"/>
          <w:sz w:val="28"/>
          <w:szCs w:val="28"/>
        </w:rPr>
        <w:t xml:space="preserve">3月5日，队长张景辉出席了第十三届^v^第1次会议。期间，他积极替江西援外医疗工作宣传，为援外队员争取亲属探亲待遇，得到刘奇书记的重视。刘书记风趣地对他说:“从非洲赶来，万里之遥，真是辛苦！”</w:t>
      </w:r>
    </w:p>
    <w:p>
      <w:pPr>
        <w:ind w:left="0" w:right="0" w:firstLine="560"/>
        <w:spacing w:before="450" w:after="450" w:line="312" w:lineRule="auto"/>
      </w:pPr>
      <w:r>
        <w:rPr>
          <w:rFonts w:ascii="宋体" w:hAnsi="宋体" w:eastAsia="宋体" w:cs="宋体"/>
          <w:color w:val="000"/>
          <w:sz w:val="28"/>
          <w:szCs w:val="28"/>
        </w:rPr>
        <w:t xml:space="preserve">4月13日，受中国驻乍得大使馆吴杰大使邀请，张景辉队长他在驻乍使馆会议室向使馆全体工作人员传达了“两会”精神。他结合参会经历，全面介绍了“两会”情况。他就此次“两会”的个人体会与大家进行了交流互动，他传达的“两会”精神和国家援外政策，内容丰富、形式生动、深入浅出，受到了大家的一致好评。</w:t>
      </w:r>
    </w:p>
    <w:p>
      <w:pPr>
        <w:ind w:left="0" w:right="0" w:firstLine="560"/>
        <w:spacing w:before="450" w:after="450" w:line="312" w:lineRule="auto"/>
      </w:pPr>
      <w:r>
        <w:rPr>
          <w:rFonts w:ascii="宋体" w:hAnsi="宋体" w:eastAsia="宋体" w:cs="宋体"/>
          <w:color w:val="000"/>
          <w:sz w:val="28"/>
          <w:szCs w:val="28"/>
        </w:rPr>
        <w:t xml:space="preserve">乍得医疗队注重对外形象宣传，20xx年11月1日，医疗队开通自媒体平台《梦圆乍得》，指定了队员专门负责宣传通讯、打造媒体战略阵地。为弘扬正能量，树先进典型，医疗队创新了开展每月之星人物通讯报道，至今已有5位队员被宣传报道。</w:t>
      </w:r>
    </w:p>
    <w:p>
      <w:pPr>
        <w:ind w:left="0" w:right="0" w:firstLine="560"/>
        <w:spacing w:before="450" w:after="450" w:line="312" w:lineRule="auto"/>
      </w:pPr>
      <w:r>
        <w:rPr>
          <w:rFonts w:ascii="宋体" w:hAnsi="宋体" w:eastAsia="宋体" w:cs="宋体"/>
          <w:color w:val="000"/>
          <w:sz w:val="28"/>
          <w:szCs w:val="28"/>
        </w:rPr>
        <w:t xml:space="preserve">20xx年3月19日国家报纸《健康报》发表《我们就是一张移动的‘中国名片’》，详细介绍医疗队中医师曾士林的援非生活。随后，《江西卫生报》、《中国中医药报》均深入报道了我队医师的先进事例，使江西援乍得医疗队完整、充分地展现在社会大众面前。</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援护工作总结报告5</w:t>
      </w:r>
    </w:p>
    <w:p>
      <w:pPr>
        <w:ind w:left="0" w:right="0" w:firstLine="560"/>
        <w:spacing w:before="450" w:after="450" w:line="312" w:lineRule="auto"/>
      </w:pPr>
      <w:r>
        <w:rPr>
          <w:rFonts w:ascii="宋体" w:hAnsi="宋体" w:eastAsia="宋体" w:cs="宋体"/>
          <w:color w:val="000"/>
          <w:sz w:val="28"/>
          <w:szCs w:val="28"/>
        </w:rPr>
        <w:t xml:space="preserve">毫无疑问医疗工作是医疗队的工作重心。回顾一年，队员们以过硬的技术，用热情、智慧、努力和吃苦耐劳的精神赢得了患者和医院职工的信任和尊重。奔巴岛Abdulla Mzee医院条件相当简陋，虽然在当地是中心医院，但是和国内的医院相比，那是不可同日而语：设备落后、药品奇缺、当地staff技术差，在简陋的条件下，队员们开动脑筋，因地制宜开展各项医疗工作。当地医院基本没有正式的医生，所有诊疗工作基本都由医疗队承担，只要在驻地，我们就是24小时备班，全天候随叫随到，但是队员们没有怨言，只有责任，每个人充分发挥各自的技术特长，切合实际地开展诊疗工作，并且加强医疗环节的质量控制，将医疗安全放在第一位，在稳中求创新。队员之间互相帮忙，遇有疑难病例，大家会诊讨论，共同手术，发挥团队的力量，确保医疗工作安全有效。在工作中，为当地staff帮传带教，教给他们正确的操作常规，针对性的为他们开设讲座，并和他们和睦相处，密切配合。</w:t>
      </w:r>
    </w:p>
    <w:p>
      <w:pPr>
        <w:ind w:left="0" w:right="0" w:firstLine="560"/>
        <w:spacing w:before="450" w:after="450" w:line="312" w:lineRule="auto"/>
      </w:pPr>
      <w:r>
        <w:rPr>
          <w:rFonts w:ascii="宋体" w:hAnsi="宋体" w:eastAsia="宋体" w:cs="宋体"/>
          <w:color w:val="000"/>
          <w:sz w:val="28"/>
          <w:szCs w:val="28"/>
        </w:rPr>
        <w:t xml:space="preserve">至20_年5月，医疗队共完成工作量：门诊23209人次，住院6240人次，大小手术（包括骨折复位石膏、夹板固定，牵引等）1112台，抢救危重病人635例，麻醉449台，x片5463份。为扩大医疗队在当地的影响，我们和当地卫生署商量，由医院安排时间和地点，定期进行义诊活动，奔巴点医疗队共安排了2次义诊。在省卫生厅的支持和指导下，队员们共同努力，在Abdulla Mzee医院筹建中国医疗队创伤中心。由于医院条件有限，创伤中心主要针对骨科病人。</w:t>
      </w:r>
    </w:p>
    <w:p>
      <w:pPr>
        <w:ind w:left="0" w:right="0" w:firstLine="560"/>
        <w:spacing w:before="450" w:after="450" w:line="312" w:lineRule="auto"/>
      </w:pPr>
      <w:r>
        <w:rPr>
          <w:rFonts w:ascii="宋体" w:hAnsi="宋体" w:eastAsia="宋体" w:cs="宋体"/>
          <w:color w:val="000"/>
          <w:sz w:val="28"/>
          <w:szCs w:val="28"/>
        </w:rPr>
        <w:t xml:space="preserve">20_年12月6日由江苏省卫生厅汪华副厅长和奔巴岛_MKASA部长为创伤中心共同揭牌，标志着“中心”正式成立。正像MKASA部长说的那样：创伤中心的成立将很大程度上提高奔巴岛的创伤治疗水平，造福于奔巴人民。半年中，医疗队充分利用创伤中心现有的设备，尽可能的处理各种骨科病人，适当开展一些新项目（解剖钢板治疗关节周围骨折、对口冲洗引流治疗急慢性骨髓炎、交腿皮瓣治疗软组织缺损等），为当地居民就医提供了更多的方便，扩大了医疗队在当地的影响。</w:t>
      </w:r>
    </w:p>
    <w:p>
      <w:pPr>
        <w:ind w:left="0" w:right="0" w:firstLine="560"/>
        <w:spacing w:before="450" w:after="450" w:line="312" w:lineRule="auto"/>
      </w:pPr>
      <w:r>
        <w:rPr>
          <w:rFonts w:ascii="宋体" w:hAnsi="宋体" w:eastAsia="宋体" w:cs="宋体"/>
          <w:color w:val="000"/>
          <w:sz w:val="28"/>
          <w:szCs w:val="28"/>
        </w:rPr>
        <w:t xml:space="preserve">除了服务当地居民外，同时为中资公司员工和华人华侨提供医疗帮助。共为中资公司员工诊疗78人次，得到了公司领导（中水公司）高度赞扬。在奔巴岛只有一家何姓华侨，老夫妻两都已年过70，基础疾病都比较多，子女们都不在身边，我们队员定期上门为他们体检和送药。尤其是何老先生，由于长期服用激素，身体抵抗力低下，反复发作丹毒，近期又出现消化道出血，队员们不厌其烦为他上门服务，并特意请国内人员带来他所需要的药品。医疗队和他们一家建立了深厚的感情，也得到了他们子女们的高度认可，每次他们回奔巴岛看望父母时，总要到我们驻地来，以表他们的谢意。除了很好地完成医疗工作，医疗队同样也出色地完成了其他各项任务。</w:t>
      </w:r>
    </w:p>
    <w:p>
      <w:pPr>
        <w:ind w:left="0" w:right="0" w:firstLine="560"/>
        <w:spacing w:before="450" w:after="450" w:line="312" w:lineRule="auto"/>
      </w:pPr>
      <w:r>
        <w:rPr>
          <w:rFonts w:ascii="宋体" w:hAnsi="宋体" w:eastAsia="宋体" w:cs="宋体"/>
          <w:color w:val="000"/>
          <w:sz w:val="28"/>
          <w:szCs w:val="28"/>
        </w:rPr>
        <w:t xml:space="preserve">8月19日桑给巴尔谢因总统在总统府接见第25期援桑给巴尔医疗队员，给与中国医疗队很高的评价，使我们深受鼓舞，队员们也表现了良好的精神面貌。两次家乡代表团来访，虽然在奔巴岛只是1天的时间，但是队员们群策群力，注重细节，精心细致地安排好每件事，同时也展现了队员们积极进取的精神状态，赢得了代表团成员的一致好评。不仅是家乡代表团来访，包括卫计委血吸虫防治代表团2次来访，中元公司地质勘探人员来访（为Abdulla Mzee医院改建做地质勘探，安排在驻地12天），以及近期江苏建筑工程公司人员来访（为Abdulla Mzee医院改建做调研和做一些前期工作），医疗队都给与热情地接待，并极尽所能给与提供方便和帮助，使他们有宾至如归的感觉，也赢得了他们衷心的感谢。关于工作上的事情，我们及时和当地_门和医院沟通，协商解决，互相帮助和支持，为医疗队顺利开展各项工作打下良好的.基础。在国内各级部门的指导和要求下我们完成了医疗队物资的清查，药械、物资的申请采购，庭院美化工程申请以及Abdulla Mzee医院改建过程中医疗队的安排等各项任务。</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援护工作总结报告6</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一是认真将思想和认识迅速统一到^v^的决策部署上来，坚决杜绝麻痹思想、厌战情绪、侥幸心理、松劲心态，咬紧牙关、保持定力。</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援护工作总结报告8</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v^专科护士^v^培训不断深入发展，专科护士特点和优势越来越明显的今日，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v^护士长管理^v^这个外因，经过护士^v^个人素质^v^的内因起作用。为此，我采取了一系列措施：在护士排班表上，每周送她们一句人生、职场感悟；举办^v^天使心语^v^小板报；利用早会给她们讲一些励志、哲理等小故事，引发她们对人生、对事业的思索。潜移默化之中，我们中医科的护士，人文素质有了很大提高。我最终打造出了^v^我用人文知识改变护士——-护士有效管理自我——-</w:t>
      </w:r>
    </w:p>
    <w:p>
      <w:pPr>
        <w:ind w:left="0" w:right="0" w:firstLine="560"/>
        <w:spacing w:before="450" w:after="450" w:line="312" w:lineRule="auto"/>
      </w:pPr>
      <w:r>
        <w:rPr>
          <w:rFonts w:ascii="宋体" w:hAnsi="宋体" w:eastAsia="宋体" w:cs="宋体"/>
          <w:color w:val="000"/>
          <w:sz w:val="28"/>
          <w:szCs w:val="28"/>
        </w:rPr>
        <w:t xml:space="preserve">护理工作质量提高^v^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v^鼻饲知识宣教^v^、^v^痰培养标本留取方法^v^、^v^尿培养标本留取注意事项^v^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积极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v^三分治疗，七分护理^v^，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援护工作总结报告9</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xx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xx_医院感染质量管理控制中心《关于开展20xx年xx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&gt;九、加标准预防及医务人员手卫生工作。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&gt;十、积极组织准备接受市卫监所和疾控中心。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&gt;十一、深刻认识存在的问题明确工作方向。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援护工作总结报告10</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20xx年本着“巩固优势，稳步发展”的原则，对20xx年来做的工作做出以下总结。</w:t>
      </w:r>
    </w:p>
    <w:p>
      <w:pPr>
        <w:ind w:left="0" w:right="0" w:firstLine="560"/>
        <w:spacing w:before="450" w:after="450" w:line="312" w:lineRule="auto"/>
      </w:pPr>
      <w:r>
        <w:rPr>
          <w:rFonts w:ascii="宋体" w:hAnsi="宋体" w:eastAsia="宋体" w:cs="宋体"/>
          <w:color w:val="000"/>
          <w:sz w:val="28"/>
          <w:szCs w:val="28"/>
        </w:rPr>
        <w:t xml:space="preserve">1、兼顾xx、主楼，全院一盘棋，尤其在xx抓操作规范，实现输液反应“零”突破;抓查对制度，全年查堵药品质量漏洞12例、一次性物品质量漏洞29例。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4、加大对外宣传力度，主持策划了“护士节”大型庆典活动，积极开拓杏多种媒体的宣传空间，通过健康教育、事迹报告会、作品展示会等形式表现护士的辛勤工作和爱心奉献。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6、迎接市卫生局组织的年度质控大检查，我院护理各项工作成绩达标，名列全市榜首。</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发展更多的年轻党员梯队，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援护工作总结报告12</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感和义务去发扬这一美德。为了提高和培养大学生的社会实践能力和感恩意识，了解老人生活的同时带给他们欢乐，为他们晚年孤寂的精神世界献上一份关爱。我们班于20xx年3月2日前往莲花庄的夕阳红托老所参加志愿者活动。这是我们班这学期第一次去托老所，心里激动的同时也想着该怎样去和老人交流，该为他们做些什么。</w:t>
      </w:r>
    </w:p>
    <w:p>
      <w:pPr>
        <w:ind w:left="0" w:right="0" w:firstLine="560"/>
        <w:spacing w:before="450" w:after="450" w:line="312" w:lineRule="auto"/>
      </w:pPr>
      <w:r>
        <w:rPr>
          <w:rFonts w:ascii="宋体" w:hAnsi="宋体" w:eastAsia="宋体" w:cs="宋体"/>
          <w:color w:val="000"/>
          <w:sz w:val="28"/>
          <w:szCs w:val="28"/>
        </w:rPr>
        <w:t xml:space="preserve">来到托老所，托老所的阿姨很热情地招呼我们进屋。在一旁折纸元宝的奶奶看到我们的到来，脸上洋溢着笑容，瞬间我们心里感到暖暖的。</w:t>
      </w:r>
    </w:p>
    <w:p>
      <w:pPr>
        <w:ind w:left="0" w:right="0" w:firstLine="560"/>
        <w:spacing w:before="450" w:after="450" w:line="312" w:lineRule="auto"/>
      </w:pPr>
      <w:r>
        <w:rPr>
          <w:rFonts w:ascii="宋体" w:hAnsi="宋体" w:eastAsia="宋体" w:cs="宋体"/>
          <w:color w:val="000"/>
          <w:sz w:val="28"/>
          <w:szCs w:val="28"/>
        </w:rPr>
        <w:t xml:space="preserve">我们班的几个女生很主动，上前和奶奶们交流着，在奶奶们的指导下，帮助奶奶们折纸元宝。虽然折的不是很专业，但奶奶们还是微笑着夸奖我们。另外几个同学拿着抹布，把全部的窗户都擦了一遍。虽然天很冷，拿着湿抹布的手被冻得麻麻的，但是看到奶奶们那灿烂的笑容，心里就觉得很满足。</w:t>
      </w:r>
    </w:p>
    <w:p>
      <w:pPr>
        <w:ind w:left="0" w:right="0" w:firstLine="560"/>
        <w:spacing w:before="450" w:after="450" w:line="312" w:lineRule="auto"/>
      </w:pPr>
      <w:r>
        <w:rPr>
          <w:rFonts w:ascii="宋体" w:hAnsi="宋体" w:eastAsia="宋体" w:cs="宋体"/>
          <w:color w:val="000"/>
          <w:sz w:val="28"/>
          <w:szCs w:val="28"/>
        </w:rPr>
        <w:t xml:space="preserve">忙完活后，我们陪着奶奶们看电视，聊天。奶奶们跟我们聊她们年轻时候的事，我们也很认真地听着她们诉说着。走的时候，奶奶们还亲自来送我们。</w:t>
      </w:r>
    </w:p>
    <w:p>
      <w:pPr>
        <w:ind w:left="0" w:right="0" w:firstLine="560"/>
        <w:spacing w:before="450" w:after="450" w:line="312" w:lineRule="auto"/>
      </w:pPr>
      <w:r>
        <w:rPr>
          <w:rFonts w:ascii="宋体" w:hAnsi="宋体" w:eastAsia="宋体" w:cs="宋体"/>
          <w:color w:val="000"/>
          <w:sz w:val="28"/>
          <w:szCs w:val="28"/>
        </w:rPr>
        <w:t xml:space="preserve">这次活动感慨很多。奶奶们很健谈，看不出她们是将迈九十岁的老人。在这个不大但温馨的家，她们享受到了无与伦比的幸福。这次我们也并没有为她们做很多事，但奶奶们说她们因为我们的来到感到很开心。其实老人们并不需要很多，她们要的只是一句温暖的问候，一个温暖的拥抱，这样对她们来说就已经很满足了。我们通过自己的一份努力给老人们带去关爱，欢乐和温暖，我们希望有更多的人去传递这根爱的接力棒。</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援护工作总结报告13</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游行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 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援护工作总结报告14</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在医院领导的正确指导下，在科室主任、护士长和科室同志的努力培养和指导下，20xx年我的思想和工作都取得了很大的进步。总而言之：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&gt;第一，在思想政治方面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&gt;第二，积极学习新技术和新业务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&gt;第三、积极参与科室组织的危重病人抢救工作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援护工作总结报告15</w:t>
      </w:r>
    </w:p>
    <w:p>
      <w:pPr>
        <w:ind w:left="0" w:right="0" w:firstLine="560"/>
        <w:spacing w:before="450" w:after="450" w:line="312" w:lineRule="auto"/>
      </w:pPr>
      <w:r>
        <w:rPr>
          <w:rFonts w:ascii="宋体" w:hAnsi="宋体" w:eastAsia="宋体" w:cs="宋体"/>
          <w:color w:val="000"/>
          <w:sz w:val="28"/>
          <w:szCs w:val="28"/>
        </w:rPr>
        <w:t xml:space="preserve">奔巴岛上生活比较单调，物资匮乏，为了改善我们的生活，队员们共同努力，营造了一个良好的生活氛围。民以食为天，首先是解决吃的问题。在岛上食材有限，尤其是素菜，市场上能买到的就是几样（西红柿、洋葱、土豆、青椒、胡萝卜、黄瓜），为了解决吃菜问题，队员们除了用原来老队留下的菜地继续种菜外，</w:t>
      </w:r>
    </w:p>
    <w:p>
      <w:pPr>
        <w:ind w:left="0" w:right="0" w:firstLine="560"/>
        <w:spacing w:before="450" w:after="450" w:line="312" w:lineRule="auto"/>
      </w:pPr>
      <w:r>
        <w:rPr>
          <w:rFonts w:ascii="宋体" w:hAnsi="宋体" w:eastAsia="宋体" w:cs="宋体"/>
          <w:color w:val="000"/>
          <w:sz w:val="28"/>
          <w:szCs w:val="28"/>
        </w:rPr>
        <w:t xml:space="preserve">进一步开荒种菜。通过努力，种出了豇豆、白菜、韭菜、冬瓜、扁豆、青菜、丝瓜、南瓜（同时可以吃上南瓜藤）、萝卜、刺黄瓜，做出了豆腐（现在黄豆没了），育出了绿豆芽，现在基本每餐都能吃上新鲜的蔬菜，最主要的是能不断变换品种，不会因为反复单吃几种菜而腻味。厨师利用有限的食材，变换不同的做法，不断改变口味；队员帮厨时也是尽心尽力，尽量做自己拿手的菜，以饱大家的口服，所有这些在很大程度上改善了吃菜问题。</w:t>
      </w:r>
    </w:p>
    <w:p>
      <w:pPr>
        <w:ind w:left="0" w:right="0" w:firstLine="560"/>
        <w:spacing w:before="450" w:after="450" w:line="312" w:lineRule="auto"/>
      </w:pPr>
      <w:r>
        <w:rPr>
          <w:rFonts w:ascii="宋体" w:hAnsi="宋体" w:eastAsia="宋体" w:cs="宋体"/>
          <w:color w:val="000"/>
          <w:sz w:val="28"/>
          <w:szCs w:val="28"/>
        </w:rPr>
        <w:t xml:space="preserve">为了调节单调、枯燥的生活，队员们利用节假日组织外出休闲：海边赶海、码头钓鱼、游览海岛，参加当地一些有特色的活动（如：婚礼、斗牛）等，了解当地的一些风土人情；以及在国庆、五一长假期间，一些队员自发组织去肯尼亚和南非旅游。同时鼓励大家发掘各自的爱好，以打发空余的时间。现在大多数队员坚持每天体育锻炼，有的在院子里跑步、快走，有的打乒乓球、台球、篮球，有的跳有氧操、健身；有的队员练练字、听听评书等。这些活动大大地丰富了队员们的业余生活。</w:t>
      </w:r>
    </w:p>
    <w:p>
      <w:pPr>
        <w:ind w:left="0" w:right="0" w:firstLine="560"/>
        <w:spacing w:before="450" w:after="450" w:line="312" w:lineRule="auto"/>
      </w:pPr>
      <w:r>
        <w:rPr>
          <w:rFonts w:ascii="宋体" w:hAnsi="宋体" w:eastAsia="宋体" w:cs="宋体"/>
          <w:color w:val="000"/>
          <w:sz w:val="28"/>
          <w:szCs w:val="28"/>
        </w:rPr>
        <w:t xml:space="preserve">一般每3个月，我们定期进行驻地大扫除，大家分工合作，主要打扫厨房、活动室、会议室和客房；而且平时不定期检查每个人的房间，督促每个队员搞好个人卫生；嘱咐驻地工人每天打扫院子，勤除草。搞好环境卫生，一方面是为了让大家有一个良好的生活环境，另一方面是为了尽量减少蚊虫，防止疟疾等传染病的发生。</w:t>
      </w:r>
    </w:p>
    <w:p>
      <w:pPr>
        <w:ind w:left="0" w:right="0" w:firstLine="560"/>
        <w:spacing w:before="450" w:after="450" w:line="312" w:lineRule="auto"/>
      </w:pPr>
      <w:r>
        <w:rPr>
          <w:rFonts w:ascii="宋体" w:hAnsi="宋体" w:eastAsia="宋体" w:cs="宋体"/>
          <w:color w:val="000"/>
          <w:sz w:val="28"/>
          <w:szCs w:val="28"/>
        </w:rPr>
        <w:t xml:space="preserve">出门靠朋友，在这一年中，医疗队和一些相关的中资公司建立了深厚的友谊，大家互通有无，更多的是得到了他们很多的支持和帮助。中水公司是目前奔巴岛上唯一的一家中资公司，他们的员工生病了，队员们热情接待，尽力诊疗，每次和他们领导见面，他们都会说：在有医疗队的地方工作，心里就有底多了。每到重要节日，中水领导就来看望慰问我们队员，我们有什么需要的，他们全力支持。达累斯萨拉姆的友谊纺织公司员工都是常州人，在我们到达奔巴岛没多久，公司领导特意从达市赶到我们驻地，送来了常州老乡的亲切问候；春节期间，奔巴岛9名队员去达市时，再次得到了他们的大力支持和帮助。还有中信公司，为检修驻地太阳能，多次派专人来到奔巴岛，还特意从国内运来设备进行更换。</w:t>
      </w:r>
    </w:p>
    <w:p>
      <w:pPr>
        <w:ind w:left="0" w:right="0" w:firstLine="560"/>
        <w:spacing w:before="450" w:after="450" w:line="312" w:lineRule="auto"/>
      </w:pPr>
      <w:r>
        <w:rPr>
          <w:rFonts w:ascii="宋体" w:hAnsi="宋体" w:eastAsia="宋体" w:cs="宋体"/>
          <w:color w:val="000"/>
          <w:sz w:val="28"/>
          <w:szCs w:val="28"/>
        </w:rPr>
        <w:t xml:space="preserve">两年的援外医疗工作已过去一半，在接下来的一年中，着重做好以下几件事：</w:t>
      </w:r>
    </w:p>
    <w:p>
      <w:pPr>
        <w:ind w:left="0" w:right="0" w:firstLine="560"/>
        <w:spacing w:before="450" w:after="450" w:line="312" w:lineRule="auto"/>
      </w:pPr>
      <w:r>
        <w:rPr>
          <w:rFonts w:ascii="宋体" w:hAnsi="宋体" w:eastAsia="宋体" w:cs="宋体"/>
          <w:color w:val="000"/>
          <w:sz w:val="28"/>
          <w:szCs w:val="28"/>
        </w:rPr>
        <w:t xml:space="preserve">1、全力安排好家属探亲事宜；</w:t>
      </w:r>
    </w:p>
    <w:p>
      <w:pPr>
        <w:ind w:left="0" w:right="0" w:firstLine="560"/>
        <w:spacing w:before="450" w:after="450" w:line="312" w:lineRule="auto"/>
      </w:pPr>
      <w:r>
        <w:rPr>
          <w:rFonts w:ascii="宋体" w:hAnsi="宋体" w:eastAsia="宋体" w:cs="宋体"/>
          <w:color w:val="000"/>
          <w:sz w:val="28"/>
          <w:szCs w:val="28"/>
        </w:rPr>
        <w:t xml:space="preserve">2、听从总队的安排，完成庭院美化工程；</w:t>
      </w:r>
    </w:p>
    <w:p>
      <w:pPr>
        <w:ind w:left="0" w:right="0" w:firstLine="560"/>
        <w:spacing w:before="450" w:after="450" w:line="312" w:lineRule="auto"/>
      </w:pPr>
      <w:r>
        <w:rPr>
          <w:rFonts w:ascii="宋体" w:hAnsi="宋体" w:eastAsia="宋体" w:cs="宋体"/>
          <w:color w:val="000"/>
          <w:sz w:val="28"/>
          <w:szCs w:val="28"/>
        </w:rPr>
        <w:t xml:space="preserve">3、在Abdulla Mzee医院改建期间，协调、安排好各方面的关系，克服困难完成医疗工作。我们将继续发扬医疗队精神，再接再厉，努力管理好我们的队伍，安排好我们的生活，出色完成各项工作，团结一致，圆满完成援外医疗任务。</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援护工作总结报告16</w:t>
      </w:r>
    </w:p>
    <w:p>
      <w:pPr>
        <w:ind w:left="0" w:right="0" w:firstLine="560"/>
        <w:spacing w:before="450" w:after="450" w:line="312" w:lineRule="auto"/>
      </w:pPr>
      <w:r>
        <w:rPr>
          <w:rFonts w:ascii="宋体" w:hAnsi="宋体" w:eastAsia="宋体" w:cs="宋体"/>
          <w:color w:val="000"/>
          <w:sz w:val="28"/>
          <w:szCs w:val="28"/>
        </w:rPr>
        <w:t xml:space="preserve">我已经来到我们医院3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&gt;一、护士的工作技巧方面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&gt;二、护士的思想素质方面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援护工作总结报告17</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20xx年在医院已经实习了半年，20xx年也已经是试用阶段了，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援护工作总结报告18</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援护工作总结报告19</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xx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援护工作总结报告20</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援护工作总结报告21</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怀着激动和自豪的心情，我很荣幸成为xxxx人民医院的一员。怀着对社会的好奇和对工作的热情，我开始了人生的新旅程。试用期工作总结如下：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己的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援护工作总结报告22</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题，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援护工作总结报告23</w:t>
      </w:r>
    </w:p>
    <w:p>
      <w:pPr>
        <w:ind w:left="0" w:right="0" w:firstLine="560"/>
        <w:spacing w:before="450" w:after="450" w:line="312" w:lineRule="auto"/>
      </w:pPr>
      <w:r>
        <w:rPr>
          <w:rFonts w:ascii="宋体" w:hAnsi="宋体" w:eastAsia="宋体" w:cs="宋体"/>
          <w:color w:val="000"/>
          <w:sz w:val="28"/>
          <w:szCs w:val="28"/>
        </w:rPr>
        <w:t xml:space="preserve">我是一名护士，面对疫情，护理病人是我的职责；我是一名党员，面对困难，挺身而出是我的责任。</w:t>
      </w:r>
    </w:p>
    <w:p>
      <w:pPr>
        <w:ind w:left="0" w:right="0" w:firstLine="560"/>
        <w:spacing w:before="450" w:after="450" w:line="312" w:lineRule="auto"/>
      </w:pPr>
      <w:r>
        <w:rPr>
          <w:rFonts w:ascii="宋体" w:hAnsi="宋体" w:eastAsia="宋体" w:cs="宋体"/>
          <w:color w:val="000"/>
          <w:sz w:val="28"/>
          <w:szCs w:val="28"/>
        </w:rPr>
        <w:t xml:space="preserve">新年伊始，疫情再起，xx年1月13日当xx这座城市按下“暂停键”，中心医院党委全员深入疫情防控的工作中，在这场没有硝烟的战场上，我作为党员一分子，1月15日开始参加全市第一次集中核酸检测，分别被派入老站组机务段及光明、光复等社区进行核算采集工作，连续5天的奋战，星夜兼程。1月18日大约20点采集完核酸刚休息片刻，接到通知医院腾空——xx市新冠肺炎患者的定点救治医院，迅速回院连夜清空脑卒中筛查门诊办公室所有物品。</w:t>
      </w:r>
    </w:p>
    <w:p>
      <w:pPr>
        <w:ind w:left="0" w:right="0" w:firstLine="560"/>
        <w:spacing w:before="450" w:after="450" w:line="312" w:lineRule="auto"/>
      </w:pPr>
      <w:r>
        <w:rPr>
          <w:rFonts w:ascii="宋体" w:hAnsi="宋体" w:eastAsia="宋体" w:cs="宋体"/>
          <w:color w:val="000"/>
          <w:sz w:val="28"/>
          <w:szCs w:val="28"/>
        </w:rPr>
        <w:t xml:space="preserve">当我穿好防护装备，走进最危险的“红区”，其实我的领导，同事，亲人，朋友给予我无数的关心和问候，让我感到无限的力量，当我推着治疗车为病人处置、执行医嘱、加药、物表清洁擦拭消毒、地面消毒、送饭送水、收垃圾等等，却全然忘记了自己的，忘记了自己身处危险的病区，充实的工作就这样日复一日，默默的做好它，就是我的本职工作。</w:t>
      </w:r>
    </w:p>
    <w:p>
      <w:pPr>
        <w:ind w:left="0" w:right="0" w:firstLine="560"/>
        <w:spacing w:before="450" w:after="450" w:line="312" w:lineRule="auto"/>
      </w:pPr>
      <w:r>
        <w:rPr>
          <w:rFonts w:ascii="宋体" w:hAnsi="宋体" w:eastAsia="宋体" w:cs="宋体"/>
          <w:color w:val="000"/>
          <w:sz w:val="28"/>
          <w:szCs w:val="28"/>
        </w:rPr>
        <w:t xml:space="preserve">在护理病人过程中，我能感受到他们内心的孤独和恐惧，每次走到床前我都会微笑着为他们加油打气，隔离衣不能隔离我对病人的关系和问候。比如我们病区有个小朋友，我每次去擦门把手做地面消杀工作，她都会开心的跑过来，因为有一次洗手被妈妈批评，听到哭声的我走过去拉着她的小手安慰她，哄哄她，认真地教她七步洗手法，她妈妈感动的流泪了，还问我不怕他们传染病毒吗？我回答：“怕啊，但是我们得共同战胜病毒，咱们才能早日回家团聚啊”。我想良好的沟通也是战胜疫情最好的良药吧！</w:t>
      </w:r>
    </w:p>
    <w:p>
      <w:pPr>
        <w:ind w:left="0" w:right="0" w:firstLine="560"/>
        <w:spacing w:before="450" w:after="450" w:line="312" w:lineRule="auto"/>
      </w:pPr>
      <w:r>
        <w:rPr>
          <w:rFonts w:ascii="宋体" w:hAnsi="宋体" w:eastAsia="宋体" w:cs="宋体"/>
          <w:color w:val="000"/>
          <w:sz w:val="28"/>
          <w:szCs w:val="28"/>
        </w:rPr>
        <w:t xml:space="preserve">1月25日至今一直奋战在一线的我，因为一袭白衣，放弃了与家人的团圆，与爱人孩子相守，义无反顾的选择给生命“站岗”，为山城患者健康“护航”。如今，疫情逐渐得到控制，一切都在复苏，一切都在好转！静待春暖花开，美好如期而来！</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援护工作总结报告24</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援护工作总结报告25</w:t>
      </w:r>
    </w:p>
    <w:p>
      <w:pPr>
        <w:ind w:left="0" w:right="0" w:firstLine="560"/>
        <w:spacing w:before="450" w:after="450" w:line="312" w:lineRule="auto"/>
      </w:pPr>
      <w:r>
        <w:rPr>
          <w:rFonts w:ascii="宋体" w:hAnsi="宋体" w:eastAsia="宋体" w:cs="宋体"/>
          <w:color w:val="000"/>
          <w:sz w:val="28"/>
          <w:szCs w:val="28"/>
        </w:rPr>
        <w:t xml:space="preserve">上周五上午(12月2日)，40多个“红背心”搭着地铁在下沙穿梭。每到一个地方，他们就打开自带的小音箱，来一段7、8分钟的小清新热舞。跳舞结束后，又“窜去”下一个场子。</w:t>
      </w:r>
    </w:p>
    <w:p>
      <w:pPr>
        <w:ind w:left="0" w:right="0" w:firstLine="560"/>
        <w:spacing w:before="450" w:after="450" w:line="312" w:lineRule="auto"/>
      </w:pPr>
      <w:r>
        <w:rPr>
          <w:rFonts w:ascii="宋体" w:hAnsi="宋体" w:eastAsia="宋体" w:cs="宋体"/>
          <w:color w:val="000"/>
          <w:sz w:val="28"/>
          <w:szCs w:val="28"/>
        </w:rPr>
        <w:t xml:space="preserve">为了迎接第三十一个国际志愿者日(12月5日)，白杨街道团工委联合中国计量大学人文学院、美达社区的志愿者们开展了一场大型国际志愿者日服务和宣传活动。</w:t>
      </w:r>
    </w:p>
    <w:p>
      <w:pPr>
        <w:ind w:left="0" w:right="0" w:firstLine="560"/>
        <w:spacing w:before="450" w:after="450" w:line="312" w:lineRule="auto"/>
      </w:pPr>
      <w:r>
        <w:rPr>
          <w:rFonts w:ascii="宋体" w:hAnsi="宋体" w:eastAsia="宋体" w:cs="宋体"/>
          <w:color w:val="000"/>
          <w:sz w:val="28"/>
          <w:szCs w:val="28"/>
        </w:rPr>
        <w:t xml:space="preserve">“和去年几届一样，我们在下沙人流集中的几个广场设立便民服务点，进行志愿者服务。今年，我们想玩点创新，用 快闪 的形式吸引更多经过的行人。”负责活动的一名白杨街道社工表示。</w:t>
      </w:r>
    </w:p>
    <w:p>
      <w:pPr>
        <w:ind w:left="0" w:right="0" w:firstLine="560"/>
        <w:spacing w:before="450" w:after="450" w:line="312" w:lineRule="auto"/>
      </w:pPr>
      <w:r>
        <w:rPr>
          <w:rFonts w:ascii="宋体" w:hAnsi="宋体" w:eastAsia="宋体" w:cs="宋体"/>
          <w:color w:val="000"/>
          <w:sz w:val="28"/>
          <w:szCs w:val="28"/>
        </w:rPr>
        <w:t xml:space="preserve">采用的舞蹈，是由中国计量大学人文学院志愿者队排练的，30个大一、大二的学生花了一周时间排练出一曲青春洋溢的歌舞，来展现“红背心”的风采。此外，10位月雅苑社区的退休阿姨也加入快闪舞蹈队，作为舞蹈的压轴登场。负责教舞的吴阿姨说，以前参与志愿者活动主要负责发发传单，做些宣导。这次担任舞蹈压轴，自己非常兴奋。</w:t>
      </w:r>
    </w:p>
    <w:p>
      <w:pPr>
        <w:ind w:left="0" w:right="0" w:firstLine="560"/>
        <w:spacing w:before="450" w:after="450" w:line="312" w:lineRule="auto"/>
      </w:pPr>
      <w:r>
        <w:rPr>
          <w:rFonts w:ascii="宋体" w:hAnsi="宋体" w:eastAsia="宋体" w:cs="宋体"/>
          <w:color w:val="000"/>
          <w:sz w:val="28"/>
          <w:szCs w:val="28"/>
        </w:rPr>
        <w:t xml:space="preserve">据悉，本次活动分别在和达城露天广场、东东城广场、围垦广场三个地点展开。现场设有免费磨剪刀、修鞋、衣物缝补、理发、手机贴膜、修雨伞、钟表修理、修小家电、眼镜护理、垃圾分类、工会维权、文明宣传、计生宣传、量血压、口腔护理、过期药品回收等便民项目，此外还有爱心义卖、冬衣捐赠等公益活动。</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援护工作总结报告26</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援护工作总结报告27</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&gt;二、规范操作流程，提高整体医疗水平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2025-08-05T14:20:31+08:00</dcterms:created>
  <dcterms:modified xsi:type="dcterms:W3CDTF">2025-08-05T14:20:31+08:00</dcterms:modified>
</cp:coreProperties>
</file>

<file path=docProps/custom.xml><?xml version="1.0" encoding="utf-8"?>
<Properties xmlns="http://schemas.openxmlformats.org/officeDocument/2006/custom-properties" xmlns:vt="http://schemas.openxmlformats.org/officeDocument/2006/docPropsVTypes"/>
</file>