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县域文化传播工作总结(推荐31篇)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县域文化传播工作总结120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w:t>
      </w:r>
    </w:p>
    <w:p>
      <w:pPr>
        <w:ind w:left="0" w:right="0" w:firstLine="560"/>
        <w:spacing w:before="450" w:after="450" w:line="312" w:lineRule="auto"/>
      </w:pPr>
      <w:r>
        <w:rPr>
          <w:rFonts w:ascii="宋体" w:hAnsi="宋体" w:eastAsia="宋体" w:cs="宋体"/>
          <w:color w:val="000"/>
          <w:sz w:val="28"/>
          <w:szCs w:val="28"/>
        </w:rPr>
        <w:t xml:space="preserve">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&gt;一、加强学习，强化措施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十九大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&gt;二、积极开展创建国家公共文化服务体系示范区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(二)县“两馆”建设情况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笔墨凝书香，新春送万福”义务写春联活动。将节日的喜庆送到了附近村民和员工的身边，营造温馨祥和的节日气氛，得到了群众的一致欢迎和好评。二是在xx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&gt;三、“演艺惠民工程”反响良好</w:t>
      </w:r>
    </w:p>
    <w:p>
      <w:pPr>
        <w:ind w:left="0" w:right="0" w:firstLine="560"/>
        <w:spacing w:before="450" w:after="450" w:line="312" w:lineRule="auto"/>
      </w:pPr>
      <w:r>
        <w:rPr>
          <w:rFonts w:ascii="宋体" w:hAnsi="宋体" w:eastAsia="宋体" w:cs="宋体"/>
          <w:color w:val="000"/>
          <w:sz w:val="28"/>
          <w:szCs w:val="28"/>
        </w:rPr>
        <w:t xml:space="preserve">一是在xx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八一”建军节文艺展演活动，让盐山翠园成为欢乐的海洋。舞蹈、戏曲、旗袍秀、情景剧、合唱、乐器演奏等各类才艺表演，吸引众多消夏围观的市民，现场高潮持续不断，掌声雷动;协助举办“盐山召开新兵入伍欢送大会”。盐山县逢春艺术团、xx舞蹈队、风之韵健身队和盐山县中华尚武堂武术队等文艺团体，现场为新兵表演了精彩的节目;我局联合枫叶红艺术团举办庆祝建国69周年文艺联欢会;带领盐山县东方神韵旗袍队参加了无棣县20xx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v^老兵寻访录》举行开机仪式。^v^老前辈韩集镇郑桥村88岁的范连义老人、庆云镇北邓村91岁的夏国章老人和孟店乡贾金村99岁的张元庆老人，参加了启动仪式。六是举办盐山县纪念改革开放40周年书画展;举办“热土飘芬芳—沧州市20xx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&gt;四、文物保护工作进一步加强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武庙大殿”为明代建筑，河北省重点文物保护单位，因年久失修，自然风化等原因，大殿墙体风化碱蚀严重，大殿顶部多处坍塌漏雨，前、后檐大部坍塌，木架槽朽严重，大殿后墙体已全部倒塌。20xx年4月份，经我局聘请“河北省木石古代建筑设计有限公司”对“武庙大殿”进行文物保护项目方案设计工作，项目待方案设计完成后，报河北省^v^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&gt;五、非遗工作有声有色，成果显著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&gt;六、旅游工作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1、按照沧州市旅游工作领导小组办公室印发的《开展20xx年旅游“厕所革命”行动的实施方案》(沧旅组办字[20xx]3号)通知，下达我县指定性的工作任务为6座厕所，千童牡丹园4座，薛堂村2座，现已全部完工。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七、以平安健康为基准，文化市场管理繁荣有序。</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县域文化传播工作总结2</w:t>
      </w:r>
    </w:p>
    <w:p>
      <w:pPr>
        <w:ind w:left="0" w:right="0" w:firstLine="560"/>
        <w:spacing w:before="450" w:after="450" w:line="312" w:lineRule="auto"/>
      </w:pPr>
      <w:r>
        <w:rPr>
          <w:rFonts w:ascii="宋体" w:hAnsi="宋体" w:eastAsia="宋体" w:cs="宋体"/>
          <w:color w:val="000"/>
          <w:sz w:val="28"/>
          <w:szCs w:val="28"/>
        </w:rPr>
        <w:t xml:space="preserve">为进一步推动“信用”xx建设，争创全国文明城市，引导社会各界增强诚信意识，根据《关于开展20xx年度诚信宣传教育活动暨“诚信宣传教育周”活动的通知》（xx政办〔20xx〕72号）文件要求，我局于6月19日至6月25日开展了以“诚信之源，信用人社”诚信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诚信宣传教育工作，局领导高度重视，召开办公会进行专题研究，传达了文件精神，提前进行了周密的安排部署。结合实际制定了《20xx年度诚信宣传教育活动暨“诚信宣传教育周”活动工作方案》，将具体工作落实到人，确保了今年诚信宣传教育系列活动有条不紊地开展。</w:t>
      </w:r>
    </w:p>
    <w:p>
      <w:pPr>
        <w:ind w:left="0" w:right="0" w:firstLine="560"/>
        <w:spacing w:before="450" w:after="450" w:line="312" w:lineRule="auto"/>
      </w:pPr>
      <w:r>
        <w:rPr>
          <w:rFonts w:ascii="宋体" w:hAnsi="宋体" w:eastAsia="宋体" w:cs="宋体"/>
          <w:color w:val="000"/>
          <w:sz w:val="28"/>
          <w:szCs w:val="28"/>
        </w:rPr>
        <w:t xml:space="preserve">&gt;二、专题会议，加强认识</w:t>
      </w:r>
    </w:p>
    <w:p>
      <w:pPr>
        <w:ind w:left="0" w:right="0" w:firstLine="560"/>
        <w:spacing w:before="450" w:after="450" w:line="312" w:lineRule="auto"/>
      </w:pPr>
      <w:r>
        <w:rPr>
          <w:rFonts w:ascii="宋体" w:hAnsi="宋体" w:eastAsia="宋体" w:cs="宋体"/>
          <w:color w:val="000"/>
          <w:sz w:val="28"/>
          <w:szCs w:val="28"/>
        </w:rPr>
        <w:t xml:space="preserve">召开专题学习会议，强调诚信是不仅是干部职工的优秀品质，也是一个社会、一个国家能够得以稳定健康、持续发展的精髓所在，是构建和谐社会、迎接党十九大召开的重要内容。加强全局干部职工的认识，为扎实开展诚信宣传教育活动打下思想基础。</w:t>
      </w:r>
    </w:p>
    <w:p>
      <w:pPr>
        <w:ind w:left="0" w:right="0" w:firstLine="560"/>
        <w:spacing w:before="450" w:after="450" w:line="312" w:lineRule="auto"/>
      </w:pPr>
      <w:r>
        <w:rPr>
          <w:rFonts w:ascii="宋体" w:hAnsi="宋体" w:eastAsia="宋体" w:cs="宋体"/>
          <w:color w:val="000"/>
          <w:sz w:val="28"/>
          <w:szCs w:val="28"/>
        </w:rPr>
        <w:t xml:space="preserve">&gt;三、广泛宣传，活动多样</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（二）诚信宣传进乡镇</w:t>
      </w:r>
    </w:p>
    <w:p>
      <w:pPr>
        <w:ind w:left="0" w:right="0" w:firstLine="560"/>
        <w:spacing w:before="450" w:after="450" w:line="312" w:lineRule="auto"/>
      </w:pPr>
      <w:r>
        <w:rPr>
          <w:rFonts w:ascii="宋体" w:hAnsi="宋体" w:eastAsia="宋体" w:cs="宋体"/>
          <w:color w:val="000"/>
          <w:sz w:val="28"/>
          <w:szCs w:val="28"/>
        </w:rPr>
        <w:t xml:space="preserve">利用脱贫攻坚工作和下乡送政策活动，进村入户宣传诚信的重要性，让他们了解现在的一言一行、一举一动愈加离不开“诚信”二字，“言必信，行必果。互信共赢”已成为当今人与人和谐共处发展的基本准则。</w:t>
      </w:r>
    </w:p>
    <w:p>
      <w:pPr>
        <w:ind w:left="0" w:right="0" w:firstLine="560"/>
        <w:spacing w:before="450" w:after="450" w:line="312" w:lineRule="auto"/>
      </w:pPr>
      <w:r>
        <w:rPr>
          <w:rFonts w:ascii="宋体" w:hAnsi="宋体" w:eastAsia="宋体" w:cs="宋体"/>
          <w:color w:val="000"/>
          <w:sz w:val="28"/>
          <w:szCs w:val="28"/>
        </w:rPr>
        <w:t xml:space="preserve">（三）开展诚信学习教育</w:t>
      </w:r>
    </w:p>
    <w:p>
      <w:pPr>
        <w:ind w:left="0" w:right="0" w:firstLine="560"/>
        <w:spacing w:before="450" w:after="450" w:line="312" w:lineRule="auto"/>
      </w:pPr>
      <w:r>
        <w:rPr>
          <w:rFonts w:ascii="宋体" w:hAnsi="宋体" w:eastAsia="宋体" w:cs="宋体"/>
          <w:color w:val="000"/>
          <w:sz w:val="28"/>
          <w:szCs w:val="28"/>
        </w:rPr>
        <w:t xml:space="preserve">充分利用周一例会、人社大讲堂等学习途径，进行诚实守信学习教育活动，强化契约精神教育、专题法制教育，积极培育诚信文化。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诚信教育是全体干部职工养成教育的一项重要内容，诚信教育任道重远，通过多项诚信教育活动，收到了一定的效果，形成干部、职工互动的良好态势。下一步，我局将制定完善相关的规章制度作为保障，扎实细致的组织措施作载体，注重并巩固教育成果，加强对诚信教育长期性、艰巨性的认识。</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县域文化传播工作总结3</w:t>
      </w:r>
    </w:p>
    <w:p>
      <w:pPr>
        <w:ind w:left="0" w:right="0" w:firstLine="560"/>
        <w:spacing w:before="450" w:after="450" w:line="312" w:lineRule="auto"/>
      </w:pPr>
      <w:r>
        <w:rPr>
          <w:rFonts w:ascii="宋体" w:hAnsi="宋体" w:eastAsia="宋体" w:cs="宋体"/>
          <w:color w:val="000"/>
          <w:sz w:val="28"/>
          <w:szCs w:val="28"/>
        </w:rPr>
        <w:t xml:space="preserve">我市外宣工作坚持以^v^理论和三个代表重要思想为指导，以学习宣传贯彻党的xx大精神为主线,全面贯彻落实科学发展观，紧紧围绕市委市政府的中心工作，进一步拓展内容领域，创新方法手段，完善体制机制，努力打造全方位、多层次、宽领域的大外宣新格局，充分展示华蓥良好新形象，为推动我市经济社会快速发展、科学发展、又好又快发展营造良好的外部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xx大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 散</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县域文化传播工作总结4</w:t>
      </w:r>
    </w:p>
    <w:p>
      <w:pPr>
        <w:ind w:left="0" w:right="0" w:firstLine="560"/>
        <w:spacing w:before="450" w:after="450" w:line="312" w:lineRule="auto"/>
      </w:pPr>
      <w:r>
        <w:rPr>
          <w:rFonts w:ascii="宋体" w:hAnsi="宋体" w:eastAsia="宋体" w:cs="宋体"/>
          <w:color w:val="000"/>
          <w:sz w:val="28"/>
          <w:szCs w:val="28"/>
        </w:rPr>
        <w:t xml:space="preserve">以下是文化馆对过去一年里所做的年终工作总结：</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w:t>
      </w:r>
    </w:p>
    <w:p>
      <w:pPr>
        <w:ind w:left="0" w:right="0" w:firstLine="560"/>
        <w:spacing w:before="450" w:after="450" w:line="312" w:lineRule="auto"/>
      </w:pPr>
      <w:r>
        <w:rPr>
          <w:rFonts w:ascii="宋体" w:hAnsi="宋体" w:eastAsia="宋体" w:cs="宋体"/>
          <w:color w:val="000"/>
          <w:sz w:val="28"/>
          <w:szCs w:val="28"/>
        </w:rPr>
        <w:t xml:space="preserve">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省“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省“茉莉花”杯民歌大赛中，获3名铜奖;少儿舞蹈《龟兔小乐队》经省专家的修改加工，报送参加全中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w:t>
      </w:r>
    </w:p>
    <w:p>
      <w:pPr>
        <w:ind w:left="0" w:right="0" w:firstLine="560"/>
        <w:spacing w:before="450" w:after="450" w:line="312" w:lineRule="auto"/>
      </w:pPr>
      <w:r>
        <w:rPr>
          <w:rFonts w:ascii="宋体" w:hAnsi="宋体" w:eastAsia="宋体" w:cs="宋体"/>
          <w:color w:val="000"/>
          <w:sz w:val="28"/>
          <w:szCs w:val="28"/>
        </w:rPr>
        <w:t xml:space="preserve">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w:t>
      </w:r>
    </w:p>
    <w:p>
      <w:pPr>
        <w:ind w:left="0" w:right="0" w:firstLine="560"/>
        <w:spacing w:before="450" w:after="450" w:line="312" w:lineRule="auto"/>
      </w:pPr>
      <w:r>
        <w:rPr>
          <w:rFonts w:ascii="宋体" w:hAnsi="宋体" w:eastAsia="宋体" w:cs="宋体"/>
          <w:color w:val="000"/>
          <w:sz w:val="28"/>
          <w:szCs w:val="28"/>
        </w:rPr>
        <w:t xml:space="preserve">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县域文化传播工作总结5</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_年全县宣传思想工作要点》(华宣发〔20_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一是积极做好党委中心组学习。年初，镇党委研究制订了《注滋口镇20_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馆将坚持以^v^理论和“三个代表”重要思想为指导，全面贯彻十六届三中、四中、五中全会精神，实践“三个代表”重要思想，树立和落实科学发展观，构建和谐社会，努力建设山区文化大市。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20上半年工作总结</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（3）做好文化广场演出工作。文化广场演出是文化馆工作的一个阵地，上半年我们配合市委宣传部抓好各大系统专场文艺晚会和全市性的专题文艺晚会，主要：元宵晚会、庆“三八”晚会、“历史名城 和谐**”大型专题晚会、庆“五一”晚会、庆“六一”晚会等。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（4）精心策划，主办“5·23”纪念《在延安文艺座谈会上的讲话》发表64周年文艺晚会。</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（7）开展辅导工作。我馆派出专业人员，开展各种辅导。其中对雅达电子厂、粤泷发电厂、交通局、供电局、地税局等单位派出舞蹈人员排练舞蹈。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（8）开办瑜伽培训班。</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县域文化传播工作总结7</w:t>
      </w:r>
    </w:p>
    <w:p>
      <w:pPr>
        <w:ind w:left="0" w:right="0" w:firstLine="560"/>
        <w:spacing w:before="450" w:after="450" w:line="312" w:lineRule="auto"/>
      </w:pPr>
      <w:r>
        <w:rPr>
          <w:rFonts w:ascii="宋体" w:hAnsi="宋体" w:eastAsia="宋体" w:cs="宋体"/>
          <w:color w:val="000"/>
          <w:sz w:val="28"/>
          <w:szCs w:val="28"/>
        </w:rPr>
        <w:t xml:space="preserve">在县委的重视和领导下，全县思想工作以“xxxx”重要思想为指针，认真学习贯彻党的xx大、xx届三中全会和县委十二届六次全体（扩大）会议精神，紧紧围绕全县工作中心和早日跻身全国百强县目标，创造性开展工作，宣传思想工作有力度、有影响、有成效，为全县三个文明协调发展提供了强有力的思想保证、精神动力和舆论支持。回顾过去的工作主要有以下几方面的特色：</w:t>
      </w:r>
    </w:p>
    <w:p>
      <w:pPr>
        <w:ind w:left="0" w:right="0" w:firstLine="560"/>
        <w:spacing w:before="450" w:after="450" w:line="312" w:lineRule="auto"/>
      </w:pPr>
      <w:r>
        <w:rPr>
          <w:rFonts w:ascii="宋体" w:hAnsi="宋体" w:eastAsia="宋体" w:cs="宋体"/>
          <w:color w:val="000"/>
          <w:sz w:val="28"/>
          <w:szCs w:val="28"/>
        </w:rPr>
        <w:t xml:space="preserve">一、以学教活动为载体，大兴学习之风，推进思想解放，理论武装工作力度加大。年初，制订下发了《xx年度全县干部理论教育和党员教育意见》，对全县党员干部理论教育的学习内容、学习形式和学习要求做了具体明确的规定，坚持以各级党委学习中心组和基层党校、政校为阵地，通过开展主题教育活动、骨干培训、党校轮训、专题研讨、辅导讲座、党课教育和知识竞赛等形式，在全县党员干部中大兴学习之风，推进思想解放，使全县理论武装工作开展得特色鲜明。一是在全县党员干部中开展“弘扬三种精神，大兴学习之风，推动跻身百强”学习教育活动。在认真调研的基础上，下发了学教活动的实施意见，对活动的指导思想、学习形式、学习要求作了明确说明，并在学教活动领导小组的统一布署下对各基层党委的学习情况进行定期不定期的督查指导。通过编印简报，在电台、电视台、射阳通讯上开辟专题专栏，编印心得交流文章汇编，召开学习心得交流会、会办会等形式，将活动循序渐进地推向深入。活动中，特别是注重对各级党员干部树立落实科学发展观和政绩观的教育，通过多种形式的学习教育，使广大党员干部深刻理解科学发展观与正确政绩观的基本内涵，认识到科学发展观是政绩观的引导，正确政绩观是科学发展观的实践，认识到树立落实科学发展观和正确政绩观是关系到社会主义市场经济建设能否沿着健康轨道顺利推进等重大问题。活动的开展，使全县广大党员干部在联系自身、联系工作实际的过程中，排查了各自在思想上和工作上的差距，制定了整改措施，促进了思想的解放，凝聚了人心，在解放思想中统一了思想，使全县上下一心一意谋发展，早日跻身百强县的建设氛围更加浓烈。二是高层提高了各级党委中心组学习的质量。为加快推进理论与我县实际相结合的步伐，今年上半年，各级党委中心组多层次、高密度、高频率地邀请各方面的专家学者，在来我县调研的基础上，举行高层。3月14日，我们邀请了全国经济学界知名专家、河海大学许长新教授举办了“创建学习型社会、学习型组织、学习型机关，推动可持续发展”的专题讲座。3月24日，我们邀请了中央党校王坚红、张晓燕两教授来我县举办了有关党代表大会常任制和保持党的先进性方面的专题讲座。4月份，我们邀请了中科院王颖院士、南京大学博士生导师朱大奎教授来我县作了题为“海洋滩涂的变化与特点”、“海洋经济与沿海经济开发”的专题讲座。高层的开展，活化了学习形式，深化了学习内容，受到了广大党员干部的热烈欢迎，使中心组学习收到了实实在在的效果。三是以学习型组织为抓手抓好新一轮读书学习活动。活动中重点突出了经贸洽谈、外商投资、出口贸易等为主要内容的涉外经济知识的学习，同时组织人员编写了《招商引资实用知识读本》xx多册，《干部学习材料》500多册，发给了广大党员干部，在广播电视上开设招商引资等专题讲座30多档次，引导广大党员干部学习。另外我们着重抓好机关学习日、夜读、专题党课、讲座等形式，使机关、企业、社区的学习氛围日趋浓烈，学习效果日益显现。</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县域文化传播工作总结8</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文化强县”发展战略，以全面提升文化馆工作水平、进一步完善我县公共文化服务体系建设、切实提高全民文化素养为目标，积极进取，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陵县文化馆始建于1951年，1993年建新馆，占地面积7亩，建筑面积平方米，内设展室、少儿活动室、老年活动室、外来务工人员活动室、艺术培训教室等，集办公、娱乐、培训于一体。先后被命名为“湖南省一级文化馆”、“国家标准文化馆”等称号。全馆现有在岗人员8人，其中副高职称1人，中级职称3人，初级职称3人，未评职称1人；大学本科学历4人，大学专科学历3人，高中学历1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（一）评估定级工作进展有序</w:t>
      </w:r>
    </w:p>
    <w:p>
      <w:pPr>
        <w:ind w:left="0" w:right="0" w:firstLine="560"/>
        <w:spacing w:before="450" w:after="450" w:line="312" w:lineRule="auto"/>
      </w:pPr>
      <w:r>
        <w:rPr>
          <w:rFonts w:ascii="宋体" w:hAnsi="宋体" w:eastAsia="宋体" w:cs="宋体"/>
          <w:color w:val="000"/>
          <w:sz w:val="28"/>
          <w:szCs w:val="28"/>
        </w:rPr>
        <w:t xml:space="preserve">加强组织领导。接到上级文件通知后，我局及时向县委、县政府进行了专题汇报。根据县委、县政府的指示精神，我局多次召开专门会议研究文化馆评估定级工作，明确了以评估定级工作为契机，推动文化馆工作大发展，为创建全国文明县城奠定基础，更好地发挥文化馆精神文明建设阵地作用的指导思想，制定了《炎陵县文化馆第三次评估定级工作实施方案》，成立了以局长为组长，分管副局长、文化馆馆长为副组长，文化馆全体干部职工为成员的评估定级工作领导小组，分工负责、统筹协调，有序推进评估定级工作。</w:t>
      </w:r>
    </w:p>
    <w:p>
      <w:pPr>
        <w:ind w:left="0" w:right="0" w:firstLine="560"/>
        <w:spacing w:before="450" w:after="450" w:line="312" w:lineRule="auto"/>
      </w:pPr>
      <w:r>
        <w:rPr>
          <w:rFonts w:ascii="宋体" w:hAnsi="宋体" w:eastAsia="宋体" w:cs="宋体"/>
          <w:color w:val="000"/>
          <w:sz w:val="28"/>
          <w:szCs w:val="28"/>
        </w:rPr>
        <w:t xml:space="preserve">及时查漏补缺。评估定级工作正式启动以来，我局多次组织有关专家到现场进行指导，组织相关工作人员集中开展讨论，认真学习领会《省级、地市级、县（市区）级艺术馆、文化馆评估标准和定级必备条件》等文件，吃透精神，把握标准。严格对照上级评估标准要求，在对目标任务进行细化分解的基础上，系统搜集整理相关佐证资料和数据，进行分类归纳，实时指导全体干部职工按照评估要素集中力量查漏补缺，逐项加以落实。</w:t>
      </w:r>
    </w:p>
    <w:p>
      <w:pPr>
        <w:ind w:left="0" w:right="0" w:firstLine="560"/>
        <w:spacing w:before="450" w:after="450" w:line="312" w:lineRule="auto"/>
      </w:pPr>
      <w:r>
        <w:rPr>
          <w:rFonts w:ascii="宋体" w:hAnsi="宋体" w:eastAsia="宋体" w:cs="宋体"/>
          <w:color w:val="000"/>
          <w:sz w:val="28"/>
          <w:szCs w:val="28"/>
        </w:rPr>
        <w:t xml:space="preserve">加大资金投入。克服资金困难，20xx年下半年起，先后投入万元，有序实施了文化馆幼儿园搬迁工程，为文化馆腾出了三楼办公室和幼儿园占用的室外场地；20xx年3月起，投入万元，对文化馆办公楼墙壁进行了粉刷，更换了部分电气设施，制作了非遗展板和标识标准等，文化馆硬件设施得到完善，面貌焕然一新。</w:t>
      </w:r>
    </w:p>
    <w:p>
      <w:pPr>
        <w:ind w:left="0" w:right="0" w:firstLine="560"/>
        <w:spacing w:before="450" w:after="450" w:line="312" w:lineRule="auto"/>
      </w:pPr>
      <w:r>
        <w:rPr>
          <w:rFonts w:ascii="宋体" w:hAnsi="宋体" w:eastAsia="宋体" w:cs="宋体"/>
          <w:color w:val="000"/>
          <w:sz w:val="28"/>
          <w:szCs w:val="28"/>
        </w:rPr>
        <w:t xml:space="preserve">（二）群众文化活动丰富多彩</w:t>
      </w:r>
    </w:p>
    <w:p>
      <w:pPr>
        <w:ind w:left="0" w:right="0" w:firstLine="560"/>
        <w:spacing w:before="450" w:after="450" w:line="312" w:lineRule="auto"/>
      </w:pPr>
      <w:r>
        <w:rPr>
          <w:rFonts w:ascii="宋体" w:hAnsi="宋体" w:eastAsia="宋体" w:cs="宋体"/>
          <w:color w:val="000"/>
          <w:sz w:val="28"/>
          <w:szCs w:val="28"/>
        </w:rPr>
        <w:t xml:space="preserve">文化馆担负着全县群众文化活动的组织、创作、辅导工作。今年以来共协助完成省内外、海内外社会各界祭祀活动100余次；组织、策划各类大型文艺演出活动30余场（次）；组织馆办文艺团队下基层（社区、农村）演出128场次，其中到农村演出占50%以上；举办社会文化艺术培训班12期，举办未成年人文化艺术培训班12期，举办外来务工人员文化艺术培训班4期。</w:t>
      </w:r>
    </w:p>
    <w:p>
      <w:pPr>
        <w:ind w:left="0" w:right="0" w:firstLine="560"/>
        <w:spacing w:before="450" w:after="450" w:line="312" w:lineRule="auto"/>
      </w:pPr>
      <w:r>
        <w:rPr>
          <w:rFonts w:ascii="宋体" w:hAnsi="宋体" w:eastAsia="宋体" w:cs="宋体"/>
          <w:color w:val="000"/>
          <w:sz w:val="28"/>
          <w:szCs w:val="28"/>
        </w:rPr>
        <w:t xml:space="preserve">近年来，努力挖掘整理了富有炎陵地方特色的炎帝文化、红色文化、旅游文化和以瑶族、畲族为代表的少数民族文化、客家文化等民间民俗文化。其中三人布龙曾代表湖南省在全国第五届少数民族运动会上获表演金奖，“龙腾狮跃”在湖南省农民运动会上获二等奖；炎陵“三人龙”参加广东（江门）嘉年华国际旅游节展演、省非遗项目展演、市元宵节非遗项目展演；客家山歌两度获金奖；瑶拳获省少数民族运动会金奖。</w:t>
      </w:r>
    </w:p>
    <w:p>
      <w:pPr>
        <w:ind w:left="0" w:right="0" w:firstLine="560"/>
        <w:spacing w:before="450" w:after="450" w:line="312" w:lineRule="auto"/>
      </w:pPr>
      <w:r>
        <w:rPr>
          <w:rFonts w:ascii="宋体" w:hAnsi="宋体" w:eastAsia="宋体" w:cs="宋体"/>
          <w:color w:val="000"/>
          <w:sz w:val="28"/>
          <w:szCs w:val="28"/>
        </w:rPr>
        <w:t xml:space="preserve">（三）文化作品精品不断</w:t>
      </w:r>
    </w:p>
    <w:p>
      <w:pPr>
        <w:ind w:left="0" w:right="0" w:firstLine="560"/>
        <w:spacing w:before="450" w:after="450" w:line="312" w:lineRule="auto"/>
      </w:pPr>
      <w:r>
        <w:rPr>
          <w:rFonts w:ascii="宋体" w:hAnsi="宋体" w:eastAsia="宋体" w:cs="宋体"/>
          <w:color w:val="000"/>
          <w:sz w:val="28"/>
          <w:szCs w:val="28"/>
        </w:rPr>
        <w:t xml:space="preserve">在长年开展农村、企业、社区文化活动中，文化馆既抓繁荣又抓创作，先后组织创作编排了《朱军长挑粮上井冈》、《圣地炎陵》、《炎陵情思》、《山妹子出嫁》、《瑶山乐》、《数票票》、《迎宾酒歌》等“古”（炎帝陵）“红”（革命根据地）“绿”（神农谷国家4A级原始森林公园）文化旅游节目。《圣地炎陵》、《一号文件暖人心山里嫂子笑哈哈》分别获湖南省金旋律音乐创作奖和株洲市农村工作会议专场演出最佳节目奖、创作奖；《客家人喜欢唱山歌》、《山歌唱来丫哇多》分别获广东省“盛世山歌唱和谐泛珠三角优秀山歌邀请赛金奖”和湖南省第xx届艺术节金奖（非遗保护贡献奖）。组织创作的版画《华夏始祖》、油画《高坡人家》、摄影《炎帝陵祭典》、书法《桃花源记》等，在国内外广泛发表或展出。</w:t>
      </w:r>
    </w:p>
    <w:p>
      <w:pPr>
        <w:ind w:left="0" w:right="0" w:firstLine="560"/>
        <w:spacing w:before="450" w:after="450" w:line="312" w:lineRule="auto"/>
      </w:pPr>
      <w:r>
        <w:rPr>
          <w:rFonts w:ascii="宋体" w:hAnsi="宋体" w:eastAsia="宋体" w:cs="宋体"/>
          <w:color w:val="000"/>
          <w:sz w:val="28"/>
          <w:szCs w:val="28"/>
        </w:rPr>
        <w:t xml:space="preserve">（四）免费开馆意义重大</w:t>
      </w:r>
    </w:p>
    <w:p>
      <w:pPr>
        <w:ind w:left="0" w:right="0" w:firstLine="560"/>
        <w:spacing w:before="450" w:after="450" w:line="312" w:lineRule="auto"/>
      </w:pPr>
      <w:r>
        <w:rPr>
          <w:rFonts w:ascii="宋体" w:hAnsi="宋体" w:eastAsia="宋体" w:cs="宋体"/>
          <w:color w:val="000"/>
          <w:sz w:val="28"/>
          <w:szCs w:val="28"/>
        </w:rPr>
        <w:t xml:space="preserve">今年2月，文化部、财政部联合下发通知，要求到20xx年底，全国所有文化馆（站）实现无障碍、零门槛进入，公共空间设施场地全部免费开放，所提供的基本服务项目全部免费。我县文化馆第一时间对此进行响应，有序实施了文化馆幼儿园搬迁工程，为免费开放腾出了三楼办公室和幼儿园占用的室外场地；常设演出、培训、交谊舞排练、美术辅导、音乐辅导、体育6项免费服务项目，每周免费开放时间达到60个小时。对于提高广大人民群众思想道德和科学文化素质，保障广大人民群众基本权益，促进社会和谐稳定具有重要意义。</w:t>
      </w:r>
    </w:p>
    <w:p>
      <w:pPr>
        <w:ind w:left="0" w:right="0" w:firstLine="560"/>
        <w:spacing w:before="450" w:after="450" w:line="312" w:lineRule="auto"/>
      </w:pPr>
      <w:r>
        <w:rPr>
          <w:rFonts w:ascii="宋体" w:hAnsi="宋体" w:eastAsia="宋体" w:cs="宋体"/>
          <w:color w:val="000"/>
          <w:sz w:val="28"/>
          <w:szCs w:val="28"/>
        </w:rPr>
        <w:t xml:space="preserve">（五）非物质文化遗产保护工作卓有成效</w:t>
      </w:r>
    </w:p>
    <w:p>
      <w:pPr>
        <w:ind w:left="0" w:right="0" w:firstLine="560"/>
        <w:spacing w:before="450" w:after="450" w:line="312" w:lineRule="auto"/>
      </w:pPr>
      <w:r>
        <w:rPr>
          <w:rFonts w:ascii="宋体" w:hAnsi="宋体" w:eastAsia="宋体" w:cs="宋体"/>
          <w:color w:val="000"/>
          <w:sz w:val="28"/>
          <w:szCs w:val="28"/>
        </w:rPr>
        <w:t xml:space="preserve">自20xx年开始实施非物质文化遗产保护工作以来，《炎帝陵祭典》入选国家级非物质文化遗产项目名录，《三人龙》、《炎陵客家山歌》、《苏区歌谣》、《炎帝传说》入选省级非物质文化遗产项目名录，《龙渣瑶拳》入选株洲市非物质文化遗产项目名录，《金子仙的传说》等150项列为县级非物质文化遗产名录。成立了炎陵县非物质文化遗产保护中心，建立了保护机制，确立了项目继承人，每年有计划地在炎帝陵祭祀大典、民间民俗文化艺术节和群众文艺演出中开展传习活动，使全县传统文化得到了有效保护和顺利传承。</w:t>
      </w:r>
    </w:p>
    <w:p>
      <w:pPr>
        <w:ind w:left="0" w:right="0" w:firstLine="560"/>
        <w:spacing w:before="450" w:after="450" w:line="312" w:lineRule="auto"/>
      </w:pPr>
      <w:r>
        <w:rPr>
          <w:rFonts w:ascii="宋体" w:hAnsi="宋体" w:eastAsia="宋体" w:cs="宋体"/>
          <w:color w:val="000"/>
          <w:sz w:val="28"/>
          <w:szCs w:val="28"/>
        </w:rPr>
        <w:t xml:space="preserve">近年来，我县文化馆工作在继承和发扬民间民俗文化，丰富群众文化生活，指导和辅导基层文化活动，不断扩大文化活动阵地，加强队伍建设等方面作出了积极努力，取得了突出的工作成果。下一阶段，我们将继续完善软、硬件建设，大力发展文化公益事业，更好地发挥文化馆职能作用，争取在“文化强县”和“五个炎陵”建设中再立新功。</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县域文化传播工作总结9</w:t>
      </w:r>
    </w:p>
    <w:p>
      <w:pPr>
        <w:ind w:left="0" w:right="0" w:firstLine="560"/>
        <w:spacing w:before="450" w:after="450" w:line="312" w:lineRule="auto"/>
      </w:pPr>
      <w:r>
        <w:rPr>
          <w:rFonts w:ascii="宋体" w:hAnsi="宋体" w:eastAsia="宋体" w:cs="宋体"/>
          <w:color w:val="000"/>
          <w:sz w:val="28"/>
          <w:szCs w:val="28"/>
        </w:rPr>
        <w:t xml:space="preserve">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xx〕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xx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xx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总之，文化站和文化大院建设符合民情，符合发展规律，既是落实^v^号召，又是解决好“三农”问题的一大工程，我们将加大力度，进一步搞好农村文化建设工作。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县域文化传播工作总结10</w:t>
      </w:r>
    </w:p>
    <w:p>
      <w:pPr>
        <w:ind w:left="0" w:right="0" w:firstLine="560"/>
        <w:spacing w:before="450" w:after="450" w:line="312" w:lineRule="auto"/>
      </w:pPr>
      <w:r>
        <w:rPr>
          <w:rFonts w:ascii="宋体" w:hAnsi="宋体" w:eastAsia="宋体" w:cs="宋体"/>
          <w:color w:val="000"/>
          <w:sz w:val="28"/>
          <w:szCs w:val="28"/>
        </w:rPr>
        <w:t xml:space="preserve">县发改局党委宣传思想工作在县委宣传部正确指导下，按照“高举旗帜、围绕大局、服务人民、改革创新”的总体要求，突出“改革、发展、稳定”三大主题，以深化改革、跨越发展为中心，为发展和改革事业、为推动我县经济社会更好更快发展营造良好的舆论氛围。今年我们着重抓好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一、加强领导，将宣传思想工作纳入工作日程</w:t>
      </w:r>
    </w:p>
    <w:p>
      <w:pPr>
        <w:ind w:left="0" w:right="0" w:firstLine="560"/>
        <w:spacing w:before="450" w:after="450" w:line="312" w:lineRule="auto"/>
      </w:pPr>
      <w:r>
        <w:rPr>
          <w:rFonts w:ascii="宋体" w:hAnsi="宋体" w:eastAsia="宋体" w:cs="宋体"/>
          <w:color w:val="000"/>
          <w:sz w:val="28"/>
          <w:szCs w:val="28"/>
        </w:rPr>
        <w:t xml:space="preserve">我党委领导一直高度重视此项工作，将宣传思想工作做为重点工作来抓，于4月2日召开了党委工作会议，认真贯彻落实全县宣传思想工作会议精神，根据要求认真研究制定我党委相关计划及方案，并按计划有序的开展各项工作。</w:t>
      </w:r>
    </w:p>
    <w:p>
      <w:pPr>
        <w:ind w:left="0" w:right="0" w:firstLine="560"/>
        <w:spacing w:before="450" w:after="450" w:line="312" w:lineRule="auto"/>
      </w:pPr>
      <w:r>
        <w:rPr>
          <w:rFonts w:ascii="宋体" w:hAnsi="宋体" w:eastAsia="宋体" w:cs="宋体"/>
          <w:color w:val="000"/>
          <w:sz w:val="28"/>
          <w:szCs w:val="28"/>
        </w:rPr>
        <w:t xml:space="preserve">二、深入开展建设学习型党组织活动，认真学习党的理论精髓和习讲话精神</w:t>
      </w:r>
    </w:p>
    <w:p>
      <w:pPr>
        <w:ind w:left="0" w:right="0" w:firstLine="560"/>
        <w:spacing w:before="450" w:after="450" w:line="312" w:lineRule="auto"/>
      </w:pPr>
      <w:r>
        <w:rPr>
          <w:rFonts w:ascii="宋体" w:hAnsi="宋体" w:eastAsia="宋体" w:cs="宋体"/>
          <w:color w:val="000"/>
          <w:sz w:val="28"/>
          <w:szCs w:val="28"/>
        </w:rPr>
        <w:t xml:space="preserve">1、抓好中心组理论学习，促科学理论进领导头脑。认真组织党员领导干部和职工参加学习，每月安排二次集中学习，今年截止到11月份集中学习19次，学习笔记达25000余字。我们把深化改革作为党委中心组学习的重要内容，使领导干部树立危机意识、进取意识，熟练掌握党的基本理论，运用党的基本理论，自觉用发展着的马克思主义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2、抓好学习型机关创建，促科学理论进干部头脑。加强基层党员队伍建设，采取集中和自学的方式进行理论知识和业务知识学习，全局上下形成人人爱学习、人人想学习的良好氛围。</w:t>
      </w:r>
    </w:p>
    <w:p>
      <w:pPr>
        <w:ind w:left="0" w:right="0" w:firstLine="560"/>
        <w:spacing w:before="450" w:after="450" w:line="312" w:lineRule="auto"/>
      </w:pPr>
      <w:r>
        <w:rPr>
          <w:rFonts w:ascii="宋体" w:hAnsi="宋体" w:eastAsia="宋体" w:cs="宋体"/>
          <w:color w:val="000"/>
          <w:sz w:val="28"/>
          <w:szCs w:val="28"/>
        </w:rPr>
        <w:t xml:space="preserve">继续抓好宣传员、通讯员、信息员队伍建设。健全和完善各项制度，今年我们在上一年的基础上，完善了《信息和调研文章报送管理制度》，以及将信息调研工作纳入了201x年公务员年终绩效考核工作方案中。激励和调动宣传干部的工作积极性，充分发挥上情下达、下情上传的中介枢纽作用。并参加了宣传部组织的通讯员培训班。</w:t>
      </w:r>
    </w:p>
    <w:p>
      <w:pPr>
        <w:ind w:left="0" w:right="0" w:firstLine="560"/>
        <w:spacing w:before="450" w:after="450" w:line="312" w:lineRule="auto"/>
      </w:pPr>
      <w:r>
        <w:rPr>
          <w:rFonts w:ascii="宋体" w:hAnsi="宋体" w:eastAsia="宋体" w:cs="宋体"/>
          <w:color w:val="000"/>
          <w:sz w:val="28"/>
          <w:szCs w:val="28"/>
        </w:rPr>
        <w:t xml:space="preserve">四、加大思想工作的宣传、信息采集工作</w:t>
      </w:r>
    </w:p>
    <w:p>
      <w:pPr>
        <w:ind w:left="0" w:right="0" w:firstLine="560"/>
        <w:spacing w:before="450" w:after="450" w:line="312" w:lineRule="auto"/>
      </w:pPr>
      <w:r>
        <w:rPr>
          <w:rFonts w:ascii="宋体" w:hAnsi="宋体" w:eastAsia="宋体" w:cs="宋体"/>
          <w:color w:val="000"/>
          <w:sz w:val="28"/>
          <w:szCs w:val="28"/>
        </w:rPr>
        <w:t xml:space="preserve">1、围绕全局中心工作，认真组织做好学习贯彻落实党的精神的宣传，做好“突出践行科学发展观”学习教育活动的宣传，抓好中央、省、市经济工作会议等重要会议宣传。组织全局为“慈善一日捐”活动捐款。</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县域文化传播工作总结11</w:t>
      </w:r>
    </w:p>
    <w:p>
      <w:pPr>
        <w:ind w:left="0" w:right="0" w:firstLine="560"/>
        <w:spacing w:before="450" w:after="450" w:line="312" w:lineRule="auto"/>
      </w:pPr>
      <w:r>
        <w:rPr>
          <w:rFonts w:ascii="宋体" w:hAnsi="宋体" w:eastAsia="宋体" w:cs="宋体"/>
          <w:color w:val="000"/>
          <w:sz w:val="28"/>
          <w:szCs w:val="28"/>
        </w:rPr>
        <w:t xml:space="preserve">20××年，我乡深入学习贯彻党的五中、六中、七中全会和十九大及^v^^v^系列重要讲话精神，严格按照全县宣传思想文化、精神文明建设工作的总体要求，深入推进社会主义核心价值观建设落细落小落实。围绕全乡中心工作，不断解放思想，改革创新，强化对内对外宣传，提高舆论引导能力，深化群众性精神文明创建活动、丰富基层群众文化娱乐生活，促进全乡宣传思想文化工作健康发展。现将20××年的工作总结如下：</w:t>
      </w:r>
    </w:p>
    <w:p>
      <w:pPr>
        <w:ind w:left="0" w:right="0" w:firstLine="560"/>
        <w:spacing w:before="450" w:after="450" w:line="312" w:lineRule="auto"/>
      </w:pPr>
      <w:r>
        <w:rPr>
          <w:rFonts w:ascii="宋体" w:hAnsi="宋体" w:eastAsia="宋体" w:cs="宋体"/>
          <w:color w:val="000"/>
          <w:sz w:val="28"/>
          <w:szCs w:val="28"/>
        </w:rPr>
        <w:t xml:space="preserve">(一)持续深化^v^^v^系列重要讲话精神和治国理政新理论新思想战略学习教育</w:t>
      </w:r>
    </w:p>
    <w:p>
      <w:pPr>
        <w:ind w:left="0" w:right="0" w:firstLine="560"/>
        <w:spacing w:before="450" w:after="450" w:line="312" w:lineRule="auto"/>
      </w:pPr>
      <w:r>
        <w:rPr>
          <w:rFonts w:ascii="宋体" w:hAnsi="宋体" w:eastAsia="宋体" w:cs="宋体"/>
          <w:color w:val="000"/>
          <w:sz w:val="28"/>
          <w:szCs w:val="28"/>
        </w:rPr>
        <w:t xml:space="preserve">一是紧紧把握“两学一做”学习常态化、制度化教育契机，将^v^^v^系列重要讲话精神纳入党委中心组学习的重要内容，同时结合和围绕我乡工作实际;制定了详细的学习计划，并通过中心组学习、固定党日、书记讲党课活动等多种形式具体推进，确保了实效。全年，由党委书记支持召开专题学习会8次，并向全乡6个党支部共发放辅导读本40余本、印发学习资料200余份，在全乡掀起了“学党、学系列讲话”高潮。二是在自学和集中学习的基础上，乡党政班子领导轮流到村授课，在每个村进行“三为xx.爱家树风”“十八届六中全会”“省委十十一次党代会”以及“十九大”精神的大宣讲。</w:t>
      </w:r>
    </w:p>
    <w:p>
      <w:pPr>
        <w:ind w:left="0" w:right="0" w:firstLine="560"/>
        <w:spacing w:before="450" w:after="450" w:line="312" w:lineRule="auto"/>
      </w:pPr>
      <w:r>
        <w:rPr>
          <w:rFonts w:ascii="宋体" w:hAnsi="宋体" w:eastAsia="宋体" w:cs="宋体"/>
          <w:color w:val="000"/>
          <w:sz w:val="28"/>
          <w:szCs w:val="28"/>
        </w:rPr>
        <w:t xml:space="preserve">(二)认真开展党委中心组学习</w:t>
      </w:r>
    </w:p>
    <w:p>
      <w:pPr>
        <w:ind w:left="0" w:right="0" w:firstLine="560"/>
        <w:spacing w:before="450" w:after="450" w:line="312" w:lineRule="auto"/>
      </w:pPr>
      <w:r>
        <w:rPr>
          <w:rFonts w:ascii="宋体" w:hAnsi="宋体" w:eastAsia="宋体" w:cs="宋体"/>
          <w:color w:val="000"/>
          <w:sz w:val="28"/>
          <w:szCs w:val="28"/>
        </w:rPr>
        <w:t xml:space="preserve">(三)扎实开展学习型党组织建设</w:t>
      </w:r>
    </w:p>
    <w:p>
      <w:pPr>
        <w:ind w:left="0" w:right="0" w:firstLine="560"/>
        <w:spacing w:before="450" w:after="450" w:line="312" w:lineRule="auto"/>
      </w:pPr>
      <w:r>
        <w:rPr>
          <w:rFonts w:ascii="宋体" w:hAnsi="宋体" w:eastAsia="宋体" w:cs="宋体"/>
          <w:color w:val="000"/>
          <w:sz w:val="28"/>
          <w:szCs w:val="28"/>
        </w:rPr>
        <w:t xml:space="preserve">建立学习型党组织建设领导小组，明确由党委书记任组长，分管党务工作的副书记任副组长，其余班子成员为成员。抓好党委中心组及干部职工理论学习，使全乡领导干部的学习能力不断增强，凝聚力和战斗力不断提升。</w:t>
      </w:r>
    </w:p>
    <w:p>
      <w:pPr>
        <w:ind w:left="0" w:right="0" w:firstLine="560"/>
        <w:spacing w:before="450" w:after="450" w:line="312" w:lineRule="auto"/>
      </w:pPr>
      <w:r>
        <w:rPr>
          <w:rFonts w:ascii="宋体" w:hAnsi="宋体" w:eastAsia="宋体" w:cs="宋体"/>
          <w:color w:val="000"/>
          <w:sz w:val="28"/>
          <w:szCs w:val="28"/>
        </w:rPr>
        <w:t xml:space="preserve">(四)思想政治工作常抓不懈</w:t>
      </w:r>
    </w:p>
    <w:p>
      <w:pPr>
        <w:ind w:left="0" w:right="0" w:firstLine="560"/>
        <w:spacing w:before="450" w:after="450" w:line="312" w:lineRule="auto"/>
      </w:pPr>
      <w:r>
        <w:rPr>
          <w:rFonts w:ascii="宋体" w:hAnsi="宋体" w:eastAsia="宋体" w:cs="宋体"/>
          <w:color w:val="000"/>
          <w:sz w:val="28"/>
          <w:szCs w:val="28"/>
        </w:rPr>
        <w:t xml:space="preserve">一是我乡党委高度重视思想政治工作，明确由乡党委书记牵头，组织委员集体负责思想政治工作;二是结合我乡实际和当前工作重点，开展形势教育和社科普及活动4次，受众达100余人次;二是通过班子会、职工会、中心组学习会等形式，认真学习宣传贯彻中央、省、市、县重要会议精神、重大决策部署。</w:t>
      </w:r>
    </w:p>
    <w:p>
      <w:pPr>
        <w:ind w:left="0" w:right="0" w:firstLine="560"/>
        <w:spacing w:before="450" w:after="450" w:line="312" w:lineRule="auto"/>
      </w:pPr>
      <w:r>
        <w:rPr>
          <w:rFonts w:ascii="宋体" w:hAnsi="宋体" w:eastAsia="宋体" w:cs="宋体"/>
          <w:color w:val="000"/>
          <w:sz w:val="28"/>
          <w:szCs w:val="28"/>
        </w:rPr>
        <w:t xml:space="preserve">(一)加强意识形态领域管理</w:t>
      </w:r>
    </w:p>
    <w:p>
      <w:pPr>
        <w:ind w:left="0" w:right="0" w:firstLine="560"/>
        <w:spacing w:before="450" w:after="450" w:line="312" w:lineRule="auto"/>
      </w:pPr>
      <w:r>
        <w:rPr>
          <w:rFonts w:ascii="宋体" w:hAnsi="宋体" w:eastAsia="宋体" w:cs="宋体"/>
          <w:color w:val="000"/>
          <w:sz w:val="28"/>
          <w:szCs w:val="28"/>
        </w:rPr>
        <w:t xml:space="preserve">我乡为了更好落实好意识形态工作，完成好意识形态工作中的各项任务，我乡进一步完善微信工作群的管理，最大化实现信息分享，资源共享。进一步增强干部职工特别是领导干部的责任意识。把意识形态工作纳入党建工作责任制当中，纳入领导班子、领导干部目标管理的重要内容，纳入领导班子成员民主生活会的重要内容。同时进一步完善建立健全意识形态工作研判机制，坚持意识形态工作原则，全力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(二)做好意识形态领域引导工作</w:t>
      </w:r>
    </w:p>
    <w:p>
      <w:pPr>
        <w:ind w:left="0" w:right="0" w:firstLine="560"/>
        <w:spacing w:before="450" w:after="450" w:line="312" w:lineRule="auto"/>
      </w:pPr>
      <w:r>
        <w:rPr>
          <w:rFonts w:ascii="宋体" w:hAnsi="宋体" w:eastAsia="宋体" w:cs="宋体"/>
          <w:color w:val="000"/>
          <w:sz w:val="28"/>
          <w:szCs w:val="28"/>
        </w:rPr>
        <w:t xml:space="preserve">一是开展本辖区内意识形态形式分析研判3次，向县委书面专题汇报本乡乡意识形态工作情况2次，向各党组织中通报全年意识形态工作情况1次;二是开展党员领导干部意识形态工作的教育培训3次，培训人次达150余人次。</w:t>
      </w:r>
    </w:p>
    <w:p>
      <w:pPr>
        <w:ind w:left="0" w:right="0" w:firstLine="560"/>
        <w:spacing w:before="450" w:after="450" w:line="312" w:lineRule="auto"/>
      </w:pPr>
      <w:r>
        <w:rPr>
          <w:rFonts w:ascii="宋体" w:hAnsi="宋体" w:eastAsia="宋体" w:cs="宋体"/>
          <w:color w:val="000"/>
          <w:sz w:val="28"/>
          <w:szCs w:val="28"/>
        </w:rPr>
        <w:t xml:space="preserve">(三)加强阵地管控，确保舆论导向有效调控</w:t>
      </w:r>
    </w:p>
    <w:p>
      <w:pPr>
        <w:ind w:left="0" w:right="0" w:firstLine="560"/>
        <w:spacing w:before="450" w:after="450" w:line="312" w:lineRule="auto"/>
      </w:pPr>
      <w:r>
        <w:rPr>
          <w:rFonts w:ascii="宋体" w:hAnsi="宋体" w:eastAsia="宋体" w:cs="宋体"/>
          <w:color w:val="000"/>
          <w:sz w:val="28"/>
          <w:szCs w:val="28"/>
        </w:rPr>
        <w:t xml:space="preserve">一是认真落实县委关于意识形态工作的安排部署，在舆论引导注重宣传与监督作用的结合。二是结合“两学一做”加强党员干部管理，提高意识形态工作理念，时刻与^v^、省委、市委、县委保持高度一致。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县域文化传播工作总结12</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与实践研究，特别是加强对企业文化模式的认识与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与意图，起到“喉舌”的作用，把方针政策交给职工，同时又要下情上达，反映基层的进展情况，为领导工作提供参考。使之成为与客户沟通的平台、当好沟通领导与职工关系的桥梁与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与新鲜的血液。一些创新性的观念的引入使我们企业拥有了发展的不竭动力，使我企如虎添翼。坚持在继续中创新，在创新中发展是我企前进的动力与原则。领导的理念企业的体制创新、组织创新、技术创新、治理创新迈上了新的台阶，从而塑造出了具有浓郁时代特色与鲜明个性的企业文化。</w:t>
      </w:r>
    </w:p>
    <w:p>
      <w:pPr>
        <w:ind w:left="0" w:right="0" w:firstLine="560"/>
        <w:spacing w:before="450" w:after="450" w:line="312" w:lineRule="auto"/>
      </w:pPr>
      <w:r>
        <w:rPr>
          <w:rFonts w:ascii="宋体" w:hAnsi="宋体" w:eastAsia="宋体" w:cs="宋体"/>
          <w:color w:val="000"/>
          <w:sz w:val="28"/>
          <w:szCs w:val="28"/>
        </w:rPr>
        <w:t xml:space="preserve">三、企业报为我企文化营造出了冲击力与影响力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与推广，无不具有良好的企业品牌形象。现代我们企业已经意识到，良好的企业形象设计、优质的产品、优良的服务体系等方面在企业发展中所起到重要作用。在注重视觉识别系统的设计与推广方面，我们开始设计商品风格等；我们的企业报纸不断把企业的外层文化传播到广大消费者与社会公众中去，开始全方位塑造企业形象，提高企业品牌的知名度，形成具有鲜明特色的文化内涵、拥有相当市场影响力的企业信誉、形象与品牌。</w:t>
      </w:r>
    </w:p>
    <w:p>
      <w:pPr>
        <w:ind w:left="0" w:right="0" w:firstLine="560"/>
        <w:spacing w:before="450" w:after="450" w:line="312" w:lineRule="auto"/>
      </w:pPr>
      <w:r>
        <w:rPr>
          <w:rFonts w:ascii="宋体" w:hAnsi="宋体" w:eastAsia="宋体" w:cs="宋体"/>
          <w:color w:val="000"/>
          <w:sz w:val="28"/>
          <w:szCs w:val="28"/>
        </w:rPr>
        <w:t xml:space="preserve">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与内化企业的职业道德规范，适应竞争，适应与时俱进的社会，调整自身定位，投入企业新的发展进程，增强企业的亲与力与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县域文化传播工作总结13</w:t>
      </w:r>
    </w:p>
    <w:p>
      <w:pPr>
        <w:ind w:left="0" w:right="0" w:firstLine="560"/>
        <w:spacing w:before="450" w:after="450" w:line="312" w:lineRule="auto"/>
      </w:pPr>
      <w:r>
        <w:rPr>
          <w:rFonts w:ascii="宋体" w:hAnsi="宋体" w:eastAsia="宋体" w:cs="宋体"/>
          <w:color w:val="000"/>
          <w:sz w:val="28"/>
          <w:szCs w:val="28"/>
        </w:rPr>
        <w:t xml:space="preserve">思想政治工作是我党工作的重要组成部分，是我党的一大政治优势，同时也是一项群众性工作。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一、围绕中心，适应形势，努力增加时代感</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二、以人为本，区分层次，努力增强针对性</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的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三、转变观念，多办实事，努力增强实效性</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避免出现两张皮现象。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县域文化传播工作总结14</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社区党组织高度重视社区群众文化建设工作，把文化建设工作列入重要议事日程，每年召开专题会议2次以上，研究部署我社区的文化工作。另外，文化工作日常经费和专项经费列入财务预算，实行专项管理。</w:t>
      </w:r>
    </w:p>
    <w:p>
      <w:pPr>
        <w:ind w:left="0" w:right="0" w:firstLine="560"/>
        <w:spacing w:before="450" w:after="450" w:line="312" w:lineRule="auto"/>
      </w:pPr>
      <w:r>
        <w:rPr>
          <w:rFonts w:ascii="宋体" w:hAnsi="宋体" w:eastAsia="宋体" w:cs="宋体"/>
          <w:color w:val="000"/>
          <w:sz w:val="28"/>
          <w:szCs w:val="28"/>
        </w:rPr>
        <w:t xml:space="preserve">二、文体设施配套齐全。</w:t>
      </w:r>
    </w:p>
    <w:p>
      <w:pPr>
        <w:ind w:left="0" w:right="0" w:firstLine="560"/>
        <w:spacing w:before="450" w:after="450" w:line="312" w:lineRule="auto"/>
      </w:pPr>
      <w:r>
        <w:rPr>
          <w:rFonts w:ascii="宋体" w:hAnsi="宋体" w:eastAsia="宋体" w:cs="宋体"/>
          <w:color w:val="000"/>
          <w:sz w:val="28"/>
          <w:szCs w:val="28"/>
        </w:rPr>
        <w:t xml:space="preserve">社区按照“三有一化”建设标准，采取多方筹资的方式，投资38了万元建成330平方米的办公用房。社区党支部建立了社区活动室、图书室，配备了电教器材、乒乓球桌，供居民免费活动;添置书籍20__余册，供居民免费借阅。社区还有文化广场1个，面积为5000平方米，可以容纳1万余人，可以供人们娱乐休闲、开展体育健身和文化教育活动，为我社区的文化事业的发展提供了一个很好的舞台。我社区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三、强大的文体队伍。</w:t>
      </w:r>
    </w:p>
    <w:p>
      <w:pPr>
        <w:ind w:left="0" w:right="0" w:firstLine="560"/>
        <w:spacing w:before="450" w:after="450" w:line="312" w:lineRule="auto"/>
      </w:pPr>
      <w:r>
        <w:rPr>
          <w:rFonts w:ascii="宋体" w:hAnsi="宋体" w:eastAsia="宋体" w:cs="宋体"/>
          <w:color w:val="000"/>
          <w:sz w:val="28"/>
          <w:szCs w:val="28"/>
        </w:rPr>
        <w:t xml:space="preserve">社区积极挖掘具有群众基础的文化资源，充分发动本地青年、妇女和外来员工，积极投身文艺建设事业。社区工作人员多方寻找文艺骨干，通过努力，现共组建了秧歌队、合唱队、广场舞蹈队等三支队伍，在每名队长的带领下，每天开展健康的文娱活动，极大丰富了社区居民业余文化生活。</w:t>
      </w:r>
    </w:p>
    <w:p>
      <w:pPr>
        <w:ind w:left="0" w:right="0" w:firstLine="560"/>
        <w:spacing w:before="450" w:after="450" w:line="312" w:lineRule="auto"/>
      </w:pPr>
      <w:r>
        <w:rPr>
          <w:rFonts w:ascii="宋体" w:hAnsi="宋体" w:eastAsia="宋体" w:cs="宋体"/>
          <w:color w:val="000"/>
          <w:sz w:val="28"/>
          <w:szCs w:val="28"/>
        </w:rPr>
        <w:t xml:space="preserve">四、丰富多彩的文体活动。</w:t>
      </w:r>
    </w:p>
    <w:p>
      <w:pPr>
        <w:ind w:left="0" w:right="0" w:firstLine="560"/>
        <w:spacing w:before="450" w:after="450" w:line="312" w:lineRule="auto"/>
      </w:pPr>
      <w:r>
        <w:rPr>
          <w:rFonts w:ascii="宋体" w:hAnsi="宋体" w:eastAsia="宋体" w:cs="宋体"/>
          <w:color w:val="000"/>
          <w:sz w:val="28"/>
          <w:szCs w:val="28"/>
        </w:rPr>
        <w:t xml:space="preserve">结合重大节日开展丰富多彩、健康向上的娱乐活动。每个公众假期、节日，我们都会为本社区广大群众安排丰富的文娱活动，如：九九重阳节，组织社区老人在永安广场进行文艺表演。在永安广场，社区工作人员每天晚上都组织辖区居民开展各种舞会，包括集体舞、交谊舞、广场舞等，群众积极参与，场面恢宏壮观。</w:t>
      </w:r>
    </w:p>
    <w:p>
      <w:pPr>
        <w:ind w:left="0" w:right="0" w:firstLine="560"/>
        <w:spacing w:before="450" w:after="450" w:line="312" w:lineRule="auto"/>
      </w:pPr>
      <w:r>
        <w:rPr>
          <w:rFonts w:ascii="宋体" w:hAnsi="宋体" w:eastAsia="宋体" w:cs="宋体"/>
          <w:color w:val="000"/>
          <w:sz w:val="28"/>
          <w:szCs w:val="28"/>
        </w:rPr>
        <w:t xml:space="preserve">在上级领导的指导下，我们一定会再接再厉，把社区的群众文化活动做细、做好、做实，在丰富群众文化生活的同时，提升社区基层文化素养，将社区建设成为一个平安、和谐的新社区!</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县域文化传播工作总结15</w:t>
      </w:r>
    </w:p>
    <w:p>
      <w:pPr>
        <w:ind w:left="0" w:right="0" w:firstLine="560"/>
        <w:spacing w:before="450" w:after="450" w:line="312" w:lineRule="auto"/>
      </w:pPr>
      <w:r>
        <w:rPr>
          <w:rFonts w:ascii="宋体" w:hAnsi="宋体" w:eastAsia="宋体" w:cs="宋体"/>
          <w:color w:val="000"/>
          <w:sz w:val="28"/>
          <w:szCs w:val="28"/>
        </w:rPr>
        <w:t xml:space="preserve">为确保高质量的召开专题民主生活会，充分开展好批评和自我批评，根据县纪委、县委组织部《关于在“讲忠诚、严纪律、立政德”专题警示教育中认真开好专题民主生活会的通知》（x组〔20_〕x号）要求，8月13日，县委宣传部开展了“讲严立”警示教育专题民主生活会前谈心谈话活动，现总结如下：</w:t>
      </w:r>
    </w:p>
    <w:p>
      <w:pPr>
        <w:ind w:left="0" w:right="0" w:firstLine="560"/>
        <w:spacing w:before="450" w:after="450" w:line="312" w:lineRule="auto"/>
      </w:pPr>
      <w:r>
        <w:rPr>
          <w:rFonts w:ascii="宋体" w:hAnsi="宋体" w:eastAsia="宋体" w:cs="宋体"/>
          <w:color w:val="000"/>
          <w:sz w:val="28"/>
          <w:szCs w:val="28"/>
        </w:rPr>
        <w:t xml:space="preserve">此次谈心谈话活动采取一对一、面对面的方式，部主要负责同志与班子成员谈，班子成员相互之间谈，班子成员与分管的股室负责同志谈，谈心谈话坚持正面引导，做到“四个必谈”，即对鲁炜及县内身边反面典型案例的看法必谈，相互之间的看法必谈，民主生活会上的相互批评意见必谈，对班子深入推进全面从严治党的建议必谈。</w:t>
      </w:r>
    </w:p>
    <w:p>
      <w:pPr>
        <w:ind w:left="0" w:right="0" w:firstLine="560"/>
        <w:spacing w:before="450" w:after="450" w:line="312" w:lineRule="auto"/>
      </w:pPr>
      <w:r>
        <w:rPr>
          <w:rFonts w:ascii="宋体" w:hAnsi="宋体" w:eastAsia="宋体" w:cs="宋体"/>
          <w:color w:val="000"/>
          <w:sz w:val="28"/>
          <w:szCs w:val="28"/>
        </w:rPr>
        <w:t xml:space="preserve">此次谈心谈话旨在促进班子成员间思想的交流碰撞，互相帮助，共同提高，为开好专题民主生活会奠定良好的基础。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县域文化传播工作总结16</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年全县宣传思想工作要点》(华宣发〔20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县域文化传播工作总结17</w:t>
      </w:r>
    </w:p>
    <w:p>
      <w:pPr>
        <w:ind w:left="0" w:right="0" w:firstLine="560"/>
        <w:spacing w:before="450" w:after="450" w:line="312" w:lineRule="auto"/>
      </w:pPr>
      <w:r>
        <w:rPr>
          <w:rFonts w:ascii="宋体" w:hAnsi="宋体" w:eastAsia="宋体" w:cs="宋体"/>
          <w:color w:val="000"/>
          <w:sz w:val="28"/>
          <w:szCs w:val="28"/>
        </w:rPr>
        <w:t xml:space="preserve">20××年，在镇党委、政府的正确领导下，坚持以党的十八大六中全会重要思想为指导，认真贯彻落实上级组织精神，始终坚持以科学发展观统领经济社会发展全局，始终坚持把发展作为第一要务，始终坚持加强和改善党的领导，不断加强各级党组织建设，以经济建设为中心，按照区委、区政府确定的工作思路和奋斗目标，团结带领全镇各级党组织和干部群众，一心一意谋发展，聚精会神搞建设，团结一心，求真务实，锐意进取，开拓创新，不断优化经济结构，提升经济增长速度，增强综合经济实力，完成了年度计划确定的主要发展目标，全镇经济持续快速增长，党的建设和精神文明、政治文明建设取得新的成绩，社会各项事业蓬勃发展，全镇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v^思想、^v^理论和“三个代表”重要思想武装全党，教育人民。认真贯彻中央和省、市、区重要会议精神，围绕全面建设小康社会和建设社会主义新农村的宏伟目标，坚持以人为本，树立全面、协调、可持续发展观，重点宣传全镇在经济建设和扶贫领域中的先进典型，把保持^v^员先进性教育活动作为经常性工作来抓，把科学理论贯穿于具体的工作实践中，把广大党员干部的思想凝聚到各项工作任务上来。通过学习、实践和思考，使他们在科学理论的把握上达到了一个新的认识高度，对党的路线、方针、政策实质有了总体的把握，增强了干部职工的事业心和责任感，提高了其“权为民所用，情为民所系、利为民所谋”的思想意识。</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重点宣传党的方针、政策，突出以抓机遇、谋发展为主题，以结构调整为主线，以提高人民生活水平、加快经济发展步伐和发展特色产业等方面的宣传为重点，加强对本镇先进党组织、优秀^v^员和社会上涌现出来的先进个人、典型事例进行对外宣传;对保持^v^员先进性教育活动的深入开展进行宣传;对社会主义新农村建设、精神文明建设及反腐败斗争进行宣传等等，充分发挥了宣传思想工作在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我镇宣传工作的首要要求，也是对外宣传工作的主要渠道。今年共向省级报送信息1篇，市级6篇，区级30篇，发放宣传资料202_余份，党报党刊发行任务全面完成。</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今年继续抓好两学一做教育的学习升华提炼，着重抓好学习贯彻十八大精神，采取外出学习、集中学习、开展培训等方式，每次学习都要求干部职工写好读书笔记和学习心得体会文章，进一步加强理论学习活动的引导和指导，在全镇营造浓厚的理论学习氛围。</w:t>
      </w:r>
    </w:p>
    <w:p>
      <w:pPr>
        <w:ind w:left="0" w:right="0" w:firstLine="560"/>
        <w:spacing w:before="450" w:after="450" w:line="312" w:lineRule="auto"/>
      </w:pPr>
      <w:r>
        <w:rPr>
          <w:rFonts w:ascii="宋体" w:hAnsi="宋体" w:eastAsia="宋体" w:cs="宋体"/>
          <w:color w:val="000"/>
          <w:sz w:val="28"/>
          <w:szCs w:val="28"/>
        </w:rPr>
        <w:t xml:space="preserve">2、“改陋习”、“树新风”活动。在加强思想政治建设的基础上，认真开展以“革除生活陋习、倡导文明新风”为主题的“文明礼貌月”活动，重点宣传科学思想、科学精神、科学知识和科学方法，大力弘扬先进文化。切实加强对广大干部群众进行科学理论教育，使全镇干部群众都以饱满的热情、昂扬的锐气和只争朝夕的勇气投身到全镇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月，我镇举办了“平安知识竞赛”，提高了我镇干部职工的安全维稳意识;10月份，开展党在我心中诵读活动，取得了较为满意的效果，通过这些活动，增强了党的凝聚力和向心力，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(三)“三个文明”建设齐头并进</w:t>
      </w:r>
    </w:p>
    <w:p>
      <w:pPr>
        <w:ind w:left="0" w:right="0" w:firstLine="560"/>
        <w:spacing w:before="450" w:after="450" w:line="312" w:lineRule="auto"/>
      </w:pPr>
      <w:r>
        <w:rPr>
          <w:rFonts w:ascii="宋体" w:hAnsi="宋体" w:eastAsia="宋体" w:cs="宋体"/>
          <w:color w:val="000"/>
          <w:sz w:val="28"/>
          <w:szCs w:val="28"/>
        </w:rPr>
        <w:t xml:space="preserve">镇党委始终坚持“依法治国，建设社会主义法制国家”的基本方略，积极推进“依法治镇”进程。深入开展法制宣传，进一步增强全民的法制观念，扎实推进依法治理、民主管理，推行以村务公开促进政务公开为基础的民主监督的政治建设和廉政建设，处理好群众来信来访。强化安全生产和治安管理，大力整治突出的治安问题，严厉打击了各类违法犯罪活动，确保了全镇社会政治稳定。</w:t>
      </w:r>
    </w:p>
    <w:p>
      <w:pPr>
        <w:ind w:left="0" w:right="0" w:firstLine="560"/>
        <w:spacing w:before="450" w:after="450" w:line="312" w:lineRule="auto"/>
      </w:pPr>
      <w:r>
        <w:rPr>
          <w:rFonts w:ascii="宋体" w:hAnsi="宋体" w:eastAsia="宋体" w:cs="宋体"/>
          <w:color w:val="000"/>
          <w:sz w:val="28"/>
          <w:szCs w:val="28"/>
        </w:rPr>
        <w:t xml:space="preserve">在全镇广大干部群众中深入开展了党的十九大、爱国主义、社会主义、集体主义以及社会公德、职业道德和家庭美德教育，倡导了“讲文明、树新风”，深入开展了“安全文明村、文明单位”等一系列精神文明创建活动，使村容村貌和群众文明意识有了新的提高，全民思想道德素质进一步增强。工会、共青团、妇女、综治、调解等组织充分发挥职能作用，为我镇经济建设创造了良好的环境。</w:t>
      </w:r>
    </w:p>
    <w:p>
      <w:pPr>
        <w:ind w:left="0" w:right="0" w:firstLine="560"/>
        <w:spacing w:before="450" w:after="450" w:line="312" w:lineRule="auto"/>
      </w:pPr>
      <w:r>
        <w:rPr>
          <w:rFonts w:ascii="宋体" w:hAnsi="宋体" w:eastAsia="宋体" w:cs="宋体"/>
          <w:color w:val="000"/>
          <w:sz w:val="28"/>
          <w:szCs w:val="28"/>
        </w:rPr>
        <w:t xml:space="preserve">总之，一年以来，在镇党委的领导和指导下，我镇的宣传工作取得了一定的成绩，但离上级的要求还有较大的差距，我们将迎难而上、积极进取、奋力拼搏、开拓创新，为我镇的经济社会健康和谐发展唱响主旋律、高唱正气歌。</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很荣幸代表xx公司作宣传交流发言，在此，向一直以来支持xx公司宣传思想工作的上级领导、兄弟单位和各位同仁表示衷心的感谢!</w:t>
      </w:r>
    </w:p>
    <w:p>
      <w:pPr>
        <w:ind w:left="0" w:right="0" w:firstLine="560"/>
        <w:spacing w:before="450" w:after="450" w:line="312" w:lineRule="auto"/>
      </w:pPr>
      <w:r>
        <w:rPr>
          <w:rFonts w:ascii="宋体" w:hAnsi="宋体" w:eastAsia="宋体" w:cs="宋体"/>
          <w:color w:val="000"/>
          <w:sz w:val="28"/>
          <w:szCs w:val="28"/>
        </w:rPr>
        <w:t xml:space="preserve">xx公司宣传思想工作以^v^新时代中国特色社会主义思想和党的十九大精神为指导，深入贯彻落实上级精神和西南油气田部署，紧紧围绕公司“提质创效，降本增效”工作主题，积极应对各种复杂形势和严峻挑战，传递正能量，唱响主旋律，把全公司广大党员干部和职工的思想统一起来,把各方面的力量凝聚起来，为公司各项工作有序开展摇旗呐喊、鼓劲加油，充分发挥了思想政治工作企业生命线的作用。</w:t>
      </w:r>
    </w:p>
    <w:p>
      <w:pPr>
        <w:ind w:left="0" w:right="0" w:firstLine="560"/>
        <w:spacing w:before="450" w:after="450" w:line="312" w:lineRule="auto"/>
      </w:pPr>
      <w:r>
        <w:rPr>
          <w:rFonts w:ascii="宋体" w:hAnsi="宋体" w:eastAsia="宋体" w:cs="宋体"/>
          <w:color w:val="000"/>
          <w:sz w:val="28"/>
          <w:szCs w:val="28"/>
        </w:rPr>
        <w:t xml:space="preserve">一、完善工作机制。出台了《xx公司宣传管理办法》，修订了《xx公司新闻宣传、政研论文稿酬及奖惩管理办法》，为各基层井队和机关职能部室下达了新闻宣传任务，切实把外宣工作落实到了人头，明确了职责，健全了机构，完善了激励机制，加大了奖惩力度，充分调动了新闻宣传人员的积极性、主动性和创造性。</w:t>
      </w:r>
    </w:p>
    <w:p>
      <w:pPr>
        <w:ind w:left="0" w:right="0" w:firstLine="560"/>
        <w:spacing w:before="450" w:after="450" w:line="312" w:lineRule="auto"/>
      </w:pPr>
      <w:r>
        <w:rPr>
          <w:rFonts w:ascii="宋体" w:hAnsi="宋体" w:eastAsia="宋体" w:cs="宋体"/>
          <w:color w:val="000"/>
          <w:sz w:val="28"/>
          <w:szCs w:val="28"/>
        </w:rPr>
        <w:t xml:space="preserve">三、着力素质提高。公司强化宣传意识，进一步引导通讯员认清宣传思想文化工作的重要性。通过举办通讯员培训班，建立通讯员群进行交流互动，派宣传骨干参加中石报社培训等举措，有效提高了通讯员业务素质，激发了通讯员的写作热情。其中新组建的威页43号平台，仅5个月时间就上稿73篇。</w:t>
      </w:r>
    </w:p>
    <w:p>
      <w:pPr>
        <w:ind w:left="0" w:right="0" w:firstLine="560"/>
        <w:spacing w:before="450" w:after="450" w:line="312" w:lineRule="auto"/>
      </w:pPr>
      <w:r>
        <w:rPr>
          <w:rFonts w:ascii="宋体" w:hAnsi="宋体" w:eastAsia="宋体" w:cs="宋体"/>
          <w:color w:val="000"/>
          <w:sz w:val="28"/>
          <w:szCs w:val="28"/>
        </w:rPr>
        <w:t xml:space="preserve">六、抓实形势宣讲。在石油工程“扭亏脱困保市”的关键时期，形势任务宣讲显得尤为重要。公司通过职工大会、橱窗展板、微信微博、编写形势任务宣讲提纲、组织形势任务宣讲团、召开座谈会等方式把当前面临的形势任务和上级的精神传达到每一位员工，吃透精神、认清形势、明确目标、分解任务，结合实际找准差距、完善措施，细化工作，努力推进各项工作顺利开展。</w:t>
      </w:r>
    </w:p>
    <w:p>
      <w:pPr>
        <w:ind w:left="0" w:right="0" w:firstLine="560"/>
        <w:spacing w:before="450" w:after="450" w:line="312" w:lineRule="auto"/>
      </w:pPr>
      <w:r>
        <w:rPr>
          <w:rFonts w:ascii="宋体" w:hAnsi="宋体" w:eastAsia="宋体" w:cs="宋体"/>
          <w:color w:val="000"/>
          <w:sz w:val="28"/>
          <w:szCs w:val="28"/>
        </w:rPr>
        <w:t xml:space="preserve">虽然，xx公司近年来在宣传思想工作取得了一些成效，但与上级的要求还有一定的差距，外宣工作力度、广度和深度都还有待进一步加强，还有很多工作需要我们去做。在下一步的工作中，我们将继续采取“请进来走出去”的方式，邀请地方媒体到公司进行采访报道，进一步加强与外媒沟通联络，进一步抓好宣传思想工作队伍建设，打造一支政治坚定、业务精湛、作风优良、群众认可的宣传思想工作队伍，为树立良好的企业形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县域文化传播工作总结19</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v^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县域文化传播工作总结20</w:t>
      </w:r>
    </w:p>
    <w:p>
      <w:pPr>
        <w:ind w:left="0" w:right="0" w:firstLine="560"/>
        <w:spacing w:before="450" w:after="450" w:line="312" w:lineRule="auto"/>
      </w:pPr>
      <w:r>
        <w:rPr>
          <w:rFonts w:ascii="宋体" w:hAnsi="宋体" w:eastAsia="宋体" w:cs="宋体"/>
          <w:color w:val="000"/>
          <w:sz w:val="28"/>
          <w:szCs w:val="28"/>
        </w:rPr>
        <w:t xml:space="preserve">按照省联社及县委宣传部的统一部署和要求，全面做好理论武装教育、新闻舆论宣传、精神文明建设、思想政治工作、文化建设工作、队伍管理建设等，取得良好效果。</w:t>
      </w:r>
    </w:p>
    <w:p>
      <w:pPr>
        <w:ind w:left="0" w:right="0" w:firstLine="560"/>
        <w:spacing w:before="450" w:after="450" w:line="312" w:lineRule="auto"/>
      </w:pPr>
      <w:r>
        <w:rPr>
          <w:rFonts w:ascii="宋体" w:hAnsi="宋体" w:eastAsia="宋体" w:cs="宋体"/>
          <w:color w:val="000"/>
          <w:sz w:val="28"/>
          <w:szCs w:val="28"/>
        </w:rPr>
        <w:t xml:space="preserve">&gt;一、理论教育工作</w:t>
      </w:r>
    </w:p>
    <w:p>
      <w:pPr>
        <w:ind w:left="0" w:right="0" w:firstLine="560"/>
        <w:spacing w:before="450" w:after="450" w:line="312" w:lineRule="auto"/>
      </w:pPr>
      <w:r>
        <w:rPr>
          <w:rFonts w:ascii="宋体" w:hAnsi="宋体" w:eastAsia="宋体" w:cs="宋体"/>
          <w:color w:val="000"/>
          <w:sz w:val="28"/>
          <w:szCs w:val="28"/>
        </w:rPr>
        <w:t xml:space="preserve">（一）积极开展学习型党组织建设</w:t>
      </w:r>
    </w:p>
    <w:p>
      <w:pPr>
        <w:ind w:left="0" w:right="0" w:firstLine="560"/>
        <w:spacing w:before="450" w:after="450" w:line="312" w:lineRule="auto"/>
      </w:pPr>
      <w:r>
        <w:rPr>
          <w:rFonts w:ascii="宋体" w:hAnsi="宋体" w:eastAsia="宋体" w:cs="宋体"/>
          <w:color w:val="000"/>
          <w:sz w:val="28"/>
          <w:szCs w:val="28"/>
        </w:rPr>
        <w:t xml:space="preserve">高度重视学习型党组织建设工作，成立机构，制定计划和方案，完善制度，加强领导班子和机关干部队伍建设，不断提高干部职工的理论素养、科学决策水平、创新能力和执行能力，成为全市唯一的学习型党组织建设示范点，为推动劳动保障事业的持续发展，奠定坚实基础，提供了理论保证。</w:t>
      </w:r>
    </w:p>
    <w:p>
      <w:pPr>
        <w:ind w:left="0" w:right="0" w:firstLine="560"/>
        <w:spacing w:before="450" w:after="450" w:line="312" w:lineRule="auto"/>
      </w:pPr>
      <w:r>
        <w:rPr>
          <w:rFonts w:ascii="宋体" w:hAnsi="宋体" w:eastAsia="宋体" w:cs="宋体"/>
          <w:color w:val="000"/>
          <w:sz w:val="28"/>
          <w:szCs w:val="28"/>
        </w:rPr>
        <w:t xml:space="preserve">一是高度重视，建立机构党委和属各单位都成立相应的组织机构，实行一把手负责制，一把手亲自主持学习活动、亲自选择学习内容、亲自做好理论辅导、亲自检查学习笔记、亲自选择调研题目。二是制度健全。建立并完善了学习日制度、集中研讨制度、考勤登记制度、自学制度、学习计划制度、调研制度等，实现学习活动的制度化、规范化、经常化。三是学习有计划、有方案、有措施、有检查、有落实。坚持学习日制度，规定中心组每月5日、机关干部每周五下午为学习时间，持之以恒，雷打不动。全年中心组集中学习12次，机关干部集中学习40次。学习日可串但不得取消，如有事不能按时参加学习的，必须向一把手请假，得到批准后，再及时进行补课。四是学习内容丰富，注重学习形式的多样性和实效性。学习内容包括政策理论、业务知识、法律法规、规章制度、市场经济等。学习形式多样，采取集中学习、个人自学、参观学习、专题培训、警示教育、外聘专家辅导、交流研讨、轮流讲课、撰写调研文章等方式。每人写学习笔记1万字、心得体会3篇、有价值的调研报告12篇。五是开展读书活动，个人有读书规划，规定每年每人读一本好书，定期交流心得体会，推进读书活动开展。六是大兴调研之风，领导班子成员领题调研，成立社会保险、就业再就业、劳动关系和医疗保险等调研小组，围绕劳动保障工作实际，深入开展调研活动，并撰写调研报告和论文。</w:t>
      </w:r>
    </w:p>
    <w:p>
      <w:pPr>
        <w:ind w:left="0" w:right="0" w:firstLine="560"/>
        <w:spacing w:before="450" w:after="450" w:line="312" w:lineRule="auto"/>
      </w:pPr>
      <w:r>
        <w:rPr>
          <w:rFonts w:ascii="宋体" w:hAnsi="宋体" w:eastAsia="宋体" w:cs="宋体"/>
          <w:color w:val="000"/>
          <w:sz w:val="28"/>
          <w:szCs w:val="28"/>
        </w:rPr>
        <w:t xml:space="preserve">（二）理论宣讲活动</w:t>
      </w:r>
    </w:p>
    <w:p>
      <w:pPr>
        <w:ind w:left="0" w:right="0" w:firstLine="560"/>
        <w:spacing w:before="450" w:after="450" w:line="312" w:lineRule="auto"/>
      </w:pPr>
      <w:r>
        <w:rPr>
          <w:rFonts w:ascii="宋体" w:hAnsi="宋体" w:eastAsia="宋体" w:cs="宋体"/>
          <w:color w:val="000"/>
          <w:sz w:val="28"/>
          <w:szCs w:val="28"/>
        </w:rPr>
        <w:t xml:space="preserve">一方面，聘请理论专家开展理论宣讲和辅导活动，另一方面，组织领导干部和业务骨干开展宣讲培训业务知识等。</w:t>
      </w:r>
    </w:p>
    <w:p>
      <w:pPr>
        <w:ind w:left="0" w:right="0" w:firstLine="560"/>
        <w:spacing w:before="450" w:after="450" w:line="312" w:lineRule="auto"/>
      </w:pPr>
      <w:r>
        <w:rPr>
          <w:rFonts w:ascii="宋体" w:hAnsi="宋体" w:eastAsia="宋体" w:cs="宋体"/>
          <w:color w:val="000"/>
          <w:sz w:val="28"/>
          <w:szCs w:val="28"/>
        </w:rPr>
        <w:t xml:space="preserve">&gt;二、新闻舆论宣传工作</w:t>
      </w:r>
    </w:p>
    <w:p>
      <w:pPr>
        <w:ind w:left="0" w:right="0" w:firstLine="560"/>
        <w:spacing w:before="450" w:after="450" w:line="312" w:lineRule="auto"/>
      </w:pPr>
      <w:r>
        <w:rPr>
          <w:rFonts w:ascii="宋体" w:hAnsi="宋体" w:eastAsia="宋体" w:cs="宋体"/>
          <w:color w:val="000"/>
          <w:sz w:val="28"/>
          <w:szCs w:val="28"/>
        </w:rPr>
        <w:t xml:space="preserve">坚持把握正确的舆论导向，一是做好新闻报道的信息传递和记者采访的协调配合工作。二是接受大连市级及以上新闻单位记者采访前，能及时与市委宣传部沟通，核实记者身份，汇报采访内容。三是积极利用市本级媒体开展宣传活动，全年在媒体宣传20次。其中，就业洽谈8次，培训工作2次，慢性病2次，创先争优活动4次，长访谈3次，城镇居民养老保险2次。四是对外宣传8次，其中省、大连电视台各1次，大连日报1次，大连劳动保障5次。五是及时全额完成重点党报党刊征订任务。六是及时上报舆情信息和报告，积极为《瓦房店工作》提供稿件，并做好杂志领取工作。</w:t>
      </w:r>
    </w:p>
    <w:p>
      <w:pPr>
        <w:ind w:left="0" w:right="0" w:firstLine="560"/>
        <w:spacing w:before="450" w:after="450" w:line="312" w:lineRule="auto"/>
      </w:pPr>
      <w:r>
        <w:rPr>
          <w:rFonts w:ascii="宋体" w:hAnsi="宋体" w:eastAsia="宋体" w:cs="宋体"/>
          <w:color w:val="000"/>
          <w:sz w:val="28"/>
          <w:szCs w:val="28"/>
        </w:rPr>
        <w:t xml:space="preserve">&gt;三、精神文明建设工作</w:t>
      </w:r>
    </w:p>
    <w:p>
      <w:pPr>
        <w:ind w:left="0" w:right="0" w:firstLine="560"/>
        <w:spacing w:before="450" w:after="450" w:line="312" w:lineRule="auto"/>
      </w:pPr>
      <w:r>
        <w:rPr>
          <w:rFonts w:ascii="宋体" w:hAnsi="宋体" w:eastAsia="宋体" w:cs="宋体"/>
          <w:color w:val="000"/>
          <w:sz w:val="28"/>
          <w:szCs w:val="28"/>
        </w:rPr>
        <w:t xml:space="preserve">一是积极参与城市精神征集活动，上报征集内容，并广泛开展践行城市精神讨论和学习活动。二是开展道德模范宣传学习活动，邀请宣讲团宣讲。三是积极开展文明行业活动，先后开展创建“优质服务窗口”、“三优文明窗口”活动，以优质服务、优良作风、优美环境为目标，落实服务窗口的服务标准和考核要求。四是认真做好省、大连市、瓦房店市精神文明建设先进集体和个人评选申报工作。其中，获得省精神文明建设先进单位，医保中心获得大连市精神文明建设先进单位，社保中心获得瓦房店市精神文明建设先进单位；赵世武、宫明升获得精神文明建设先进个人。</w:t>
      </w:r>
    </w:p>
    <w:p>
      <w:pPr>
        <w:ind w:left="0" w:right="0" w:firstLine="560"/>
        <w:spacing w:before="450" w:after="450" w:line="312" w:lineRule="auto"/>
      </w:pPr>
      <w:r>
        <w:rPr>
          <w:rFonts w:ascii="宋体" w:hAnsi="宋体" w:eastAsia="宋体" w:cs="宋体"/>
          <w:color w:val="000"/>
          <w:sz w:val="28"/>
          <w:szCs w:val="28"/>
        </w:rPr>
        <w:t xml:space="preserve">&gt;四、思想政治工作</w:t>
      </w:r>
    </w:p>
    <w:p>
      <w:pPr>
        <w:ind w:left="0" w:right="0" w:firstLine="560"/>
        <w:spacing w:before="450" w:after="450" w:line="312" w:lineRule="auto"/>
      </w:pPr>
      <w:r>
        <w:rPr>
          <w:rFonts w:ascii="宋体" w:hAnsi="宋体" w:eastAsia="宋体" w:cs="宋体"/>
          <w:color w:val="000"/>
          <w:sz w:val="28"/>
          <w:szCs w:val="28"/>
        </w:rPr>
        <w:t xml:space="preserve">围绕全市中心工作，采取多种形式，积极开展形势任务教育和相关政策法规宣传。一是在行政服务中心设政务公开公示板，详细标明工作职能、经办事项、办理程序、依据、办结时限、收费标准等，增加工作的透明度。二是在一楼大厅设立宣传板、电子屏，随时宣传劳动保障政策。三是印发《政策汇编》、宣传单夹报宣传等，随时宣传劳动保障相关政策，提高政策知晓率。四是开展政策咨询和送法到企活动，各长分别带领工作人员深入全市各类企业，宣传劳动保障法律、法规和政策，受到企业欢迎。五是召开人大代表、政协委员、企业厂长经理、劳资干部和街道社区工作人员座谈会，宣传相关政策。六是组织机关干部参观营口经济技术开发区，增强做好本职工作的责任感。</w:t>
      </w:r>
    </w:p>
    <w:p>
      <w:pPr>
        <w:ind w:left="0" w:right="0" w:firstLine="560"/>
        <w:spacing w:before="450" w:after="450" w:line="312" w:lineRule="auto"/>
      </w:pPr>
      <w:r>
        <w:rPr>
          <w:rFonts w:ascii="宋体" w:hAnsi="宋体" w:eastAsia="宋体" w:cs="宋体"/>
          <w:color w:val="000"/>
          <w:sz w:val="28"/>
          <w:szCs w:val="28"/>
        </w:rPr>
        <w:t xml:space="preserve">同时，注重培养、树立和宣传先进典型，发挥好典型示范带动作用。开展优质服务窗口评选活动，提高服务质量和效能，选树了医保中心为省优质服务窗口单位、文兰街道劳动保障事务所等9个单位为大连市优质服务窗口，形成弘扬先进、赶超先进的浓厚氛围。重视和加强国防意识教育，组织机构健全，制度规范，积极开展军民共建活动，组织开展受国主义教育活动。</w:t>
      </w:r>
    </w:p>
    <w:p>
      <w:pPr>
        <w:ind w:left="0" w:right="0" w:firstLine="560"/>
        <w:spacing w:before="450" w:after="450" w:line="312" w:lineRule="auto"/>
      </w:pPr>
      <w:r>
        <w:rPr>
          <w:rFonts w:ascii="宋体" w:hAnsi="宋体" w:eastAsia="宋体" w:cs="宋体"/>
          <w:color w:val="000"/>
          <w:sz w:val="28"/>
          <w:szCs w:val="28"/>
        </w:rPr>
        <w:t xml:space="preserve">&gt;五、文化建设工作</w:t>
      </w:r>
    </w:p>
    <w:p>
      <w:pPr>
        <w:ind w:left="0" w:right="0" w:firstLine="560"/>
        <w:spacing w:before="450" w:after="450" w:line="312" w:lineRule="auto"/>
      </w:pPr>
      <w:r>
        <w:rPr>
          <w:rFonts w:ascii="宋体" w:hAnsi="宋体" w:eastAsia="宋体" w:cs="宋体"/>
          <w:color w:val="000"/>
          <w:sz w:val="28"/>
          <w:szCs w:val="28"/>
        </w:rPr>
        <w:t xml:space="preserve">一是积极参加市里组织的徒步走、植树、运动会、排球比赛等活动，积极打造文化瓦房店。二是设立宣传板，加大资金投入，完善图书室、活动室等文化阵地和场所。三是举办味运动会、歌唱比赛、登山等群众性文化活动。四是引导和扶持离退休老干部歌唱队，定期开展活动。五是在开展创先争优活动活动中，在全市做了《关爱民生、亲情服务》经验介绍，并做了幻灯片。</w:t>
      </w:r>
    </w:p>
    <w:p>
      <w:pPr>
        <w:ind w:left="0" w:right="0" w:firstLine="560"/>
        <w:spacing w:before="450" w:after="450" w:line="312" w:lineRule="auto"/>
      </w:pPr>
      <w:r>
        <w:rPr>
          <w:rFonts w:ascii="宋体" w:hAnsi="宋体" w:eastAsia="宋体" w:cs="宋体"/>
          <w:color w:val="000"/>
          <w:sz w:val="28"/>
          <w:szCs w:val="28"/>
        </w:rPr>
        <w:t xml:space="preserve">&gt;六、队伍管理建设</w:t>
      </w:r>
    </w:p>
    <w:p>
      <w:pPr>
        <w:ind w:left="0" w:right="0" w:firstLine="560"/>
        <w:spacing w:before="450" w:after="450" w:line="312" w:lineRule="auto"/>
      </w:pPr>
      <w:r>
        <w:rPr>
          <w:rFonts w:ascii="宋体" w:hAnsi="宋体" w:eastAsia="宋体" w:cs="宋体"/>
          <w:color w:val="000"/>
          <w:sz w:val="28"/>
          <w:szCs w:val="28"/>
        </w:rPr>
        <w:t xml:space="preserve">一是单位主要负责人重视宣传思想文化工作，重大事项亲自研究部署，全年召开两次党委办公会议。有年度工作计划和总结，有措施、有成效。二是按要求参加市委宣传部各类工作会议，并认真完成上级交办的各项临时性工作任务。三是按要求参加宣传委员和舆情信息员培训活动。</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县域文化传播工作总结21</w:t>
      </w:r>
    </w:p>
    <w:p>
      <w:pPr>
        <w:ind w:left="0" w:right="0" w:firstLine="560"/>
        <w:spacing w:before="450" w:after="450" w:line="312" w:lineRule="auto"/>
      </w:pPr>
      <w:r>
        <w:rPr>
          <w:rFonts w:ascii="宋体" w:hAnsi="宋体" w:eastAsia="宋体" w:cs="宋体"/>
          <w:color w:val="000"/>
          <w:sz w:val="28"/>
          <w:szCs w:val="28"/>
        </w:rPr>
        <w:t xml:space="preserve">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2025-05-09T21:23:48+08:00</dcterms:created>
  <dcterms:modified xsi:type="dcterms:W3CDTF">2025-05-09T21:23:48+08:00</dcterms:modified>
</cp:coreProperties>
</file>

<file path=docProps/custom.xml><?xml version="1.0" encoding="utf-8"?>
<Properties xmlns="http://schemas.openxmlformats.org/officeDocument/2006/custom-properties" xmlns:vt="http://schemas.openxmlformats.org/officeDocument/2006/docPropsVTypes"/>
</file>