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换届选举工作总结1500字</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换届选举工作总结1500字（精选14篇）换届选举工作总结1500字 篇1 一、基本情况 在这次乡党委换届工作中，我乡切实加强领导，精心组织，严格把关，周密安排，规范操作，稳步推进换届工作。到9月25日止，我乡圆满地完成了换届工作，选举产生党...</w:t>
      </w:r>
    </w:p>
    <w:p>
      <w:pPr>
        <w:ind w:left="0" w:right="0" w:firstLine="560"/>
        <w:spacing w:before="450" w:after="450" w:line="312" w:lineRule="auto"/>
      </w:pPr>
      <w:r>
        <w:rPr>
          <w:rFonts w:ascii="宋体" w:hAnsi="宋体" w:eastAsia="宋体" w:cs="宋体"/>
          <w:color w:val="000"/>
          <w:sz w:val="28"/>
          <w:szCs w:val="28"/>
        </w:rPr>
        <w:t xml:space="preserve">换届选举工作总结1500字（精选14篇）</w:t>
      </w:r>
    </w:p>
    <w:p>
      <w:pPr>
        <w:ind w:left="0" w:right="0" w:firstLine="560"/>
        <w:spacing w:before="450" w:after="450" w:line="312" w:lineRule="auto"/>
      </w:pPr>
      <w:r>
        <w:rPr>
          <w:rFonts w:ascii="宋体" w:hAnsi="宋体" w:eastAsia="宋体" w:cs="宋体"/>
          <w:color w:val="000"/>
          <w:sz w:val="28"/>
          <w:szCs w:val="28"/>
        </w:rPr>
        <w:t xml:space="preserve">换届选举工作总结1500字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94.1%，出席区党代会的党代表赞成票率为87.7%。新当选的党委成员平均年龄为34.8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38.3%。农民、工人、知识分子和各类技术人员29名，占总数67.19%，妇女代表5名，占总数10.6%，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宋体" w:hAnsi="宋体" w:eastAsia="宋体" w:cs="宋体"/>
          <w:color w:val="000"/>
          <w:sz w:val="28"/>
          <w:szCs w:val="28"/>
        </w:rPr>
        <w:t xml:space="preserve">换届选举工作总结1500字 篇2</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换届选举工作总结1500字 篇3</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根据《中华人民共和国城市居民委员会组织法》的有关规定，XX社区居委会在XX街道办事处的换届领导小组的统一安排和指挥下，有条不紊地履行着每步流程，具体做法如下：</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本着街道换届领导小组的总体部署确定为2月 X日为换届选举工作的宣传阶段，XX社区通过板报和悬挂横额的形式，向广大居民宣传社区换届是加强社区建设的有利途径，也使社区换届意思在广大居民中家喻户晓，从而让老百姓了解社区换届的重要性和必然性。</w:t>
      </w:r>
    </w:p>
    <w:p>
      <w:pPr>
        <w:ind w:left="0" w:right="0" w:firstLine="560"/>
        <w:spacing w:before="450" w:after="450" w:line="312" w:lineRule="auto"/>
      </w:pPr>
      <w:r>
        <w:rPr>
          <w:rFonts w:ascii="宋体" w:hAnsi="宋体" w:eastAsia="宋体" w:cs="宋体"/>
          <w:color w:val="000"/>
          <w:sz w:val="28"/>
          <w:szCs w:val="28"/>
        </w:rPr>
        <w:t xml:space="preserve">二、换届工作的准备阶段</w:t>
      </w:r>
    </w:p>
    <w:p>
      <w:pPr>
        <w:ind w:left="0" w:right="0" w:firstLine="560"/>
        <w:spacing w:before="450" w:after="450" w:line="312" w:lineRule="auto"/>
      </w:pPr>
      <w:r>
        <w:rPr>
          <w:rFonts w:ascii="宋体" w:hAnsi="宋体" w:eastAsia="宋体" w:cs="宋体"/>
          <w:color w:val="000"/>
          <w:sz w:val="28"/>
          <w:szCs w:val="28"/>
        </w:rPr>
        <w:t xml:space="preserve">1、审核并确定选民资格，认真做好选民登记。通过各式的宣传，号召广大居民积极参与，踊跃登记，行使自已的权力。并告之居民，根据本社区的居住人口数量已达到6152户，16552人。所以采取居民代表参加的形式进行选举。宣传内容严重强调了具备选民资格的条件是年满十八周岁，享有政治权利，具有表达自己意思，行使选举权利行为能力的居民积极参加选举民登记。对特殊情况的，户籍和居住均不在本社区的社区工作者，经本人申请，社区选举委员会同意，可予以选民登记，对人户分离的居民，愿意参加户口所在地</w:t>
      </w:r>
    </w:p>
    <w:p>
      <w:pPr>
        <w:ind w:left="0" w:right="0" w:firstLine="560"/>
        <w:spacing w:before="450" w:after="450" w:line="312" w:lineRule="auto"/>
      </w:pPr>
      <w:r>
        <w:rPr>
          <w:rFonts w:ascii="宋体" w:hAnsi="宋体" w:eastAsia="宋体" w:cs="宋体"/>
          <w:color w:val="000"/>
          <w:sz w:val="28"/>
          <w:szCs w:val="28"/>
        </w:rPr>
        <w:t xml:space="preserve">或居住所在地选举的，尊重其自主选择的权利，但不得重复登记，对居住在本社区一年以上的外来人员愿意参加本社区选举的，经社区选举委员会同意，可以予以选民登记，对驻社区单位物业公司等，可选派代表1-2人，凭单位委托书进行选民登记。2月15日开始正式选民登记。</w:t>
      </w:r>
    </w:p>
    <w:p>
      <w:pPr>
        <w:ind w:left="0" w:right="0" w:firstLine="560"/>
        <w:spacing w:before="450" w:after="450" w:line="312" w:lineRule="auto"/>
      </w:pPr>
      <w:r>
        <w:rPr>
          <w:rFonts w:ascii="宋体" w:hAnsi="宋体" w:eastAsia="宋体" w:cs="宋体"/>
          <w:color w:val="000"/>
          <w:sz w:val="28"/>
          <w:szCs w:val="28"/>
        </w:rPr>
        <w:t xml:space="preserve">2、推选并产生社区居民换届选举委员。第八届社区党委召集社区居民代表大会，共同研究推选出社区换届选举委员会成员。并确定选举委员会主任一名，副主任一名，委员四名。西小区业主委员会主任为换届选举委员会主任，社区干事为副主任，其他四名委员分别是，，，，。换届选举委员会旦生后，开始了全面的换届准备工作。最后由选举委员会成员共同审核确定本次换届选举居民代表人数为XX人。于2月28日张贴居民代表名单，并加盖选举委员会章。公示时间为15天。如居民对选民名单有异议者，可在选举名单公布日后3日内向选举委员会提出，选举委员会应在2日内作出解释或调整。</w:t>
      </w:r>
    </w:p>
    <w:p>
      <w:pPr>
        <w:ind w:left="0" w:right="0" w:firstLine="560"/>
        <w:spacing w:before="450" w:after="450" w:line="312" w:lineRule="auto"/>
      </w:pPr>
      <w:r>
        <w:rPr>
          <w:rFonts w:ascii="宋体" w:hAnsi="宋体" w:eastAsia="宋体" w:cs="宋体"/>
          <w:color w:val="000"/>
          <w:sz w:val="28"/>
          <w:szCs w:val="28"/>
        </w:rPr>
        <w:t xml:space="preserve">3、推选正式候选人，明确选举时间地点。本着换届选举工作的流程，选举委员会于3月3日召开居民代表大会，并由第八届社区居民委员会和居民代表大会选举出七名社区工作者为正式候选人，她们分别为;主任候选人;、。委员候选人;、。会上这七名同志分别做了演讲。会后当日即公示了七名候选人的名</w:t>
      </w:r>
    </w:p>
    <w:p>
      <w:pPr>
        <w:ind w:left="0" w:right="0" w:firstLine="560"/>
        <w:spacing w:before="450" w:after="450" w:line="312" w:lineRule="auto"/>
      </w:pPr>
      <w:r>
        <w:rPr>
          <w:rFonts w:ascii="宋体" w:hAnsi="宋体" w:eastAsia="宋体" w:cs="宋体"/>
          <w:color w:val="000"/>
          <w:sz w:val="28"/>
          <w:szCs w:val="28"/>
        </w:rPr>
        <w:t xml:space="preserve">单。同时签了候选人公正竞选行为规范承诺书。并确定3月XX日早上9点30分开始正式选举。选举大会前5天，即3月XX日早上张贴了开会通知。</w:t>
      </w:r>
    </w:p>
    <w:p>
      <w:pPr>
        <w:ind w:left="0" w:right="0" w:firstLine="560"/>
        <w:spacing w:before="450" w:after="450" w:line="312" w:lineRule="auto"/>
      </w:pPr>
      <w:r>
        <w:rPr>
          <w:rFonts w:ascii="宋体" w:hAnsi="宋体" w:eastAsia="宋体" w:cs="宋体"/>
          <w:color w:val="000"/>
          <w:sz w:val="28"/>
          <w:szCs w:val="28"/>
        </w:rPr>
        <w:t xml:space="preserve">三、选举阶段</w:t>
      </w:r>
    </w:p>
    <w:p>
      <w:pPr>
        <w:ind w:left="0" w:right="0" w:firstLine="560"/>
        <w:spacing w:before="450" w:after="450" w:line="312" w:lineRule="auto"/>
      </w:pPr>
      <w:r>
        <w:rPr>
          <w:rFonts w:ascii="宋体" w:hAnsi="宋体" w:eastAsia="宋体" w:cs="宋体"/>
          <w:color w:val="000"/>
          <w:sz w:val="28"/>
          <w:szCs w:val="28"/>
        </w:rPr>
        <w:t xml:space="preserve">1、推选出监、计票人。由选举委员会推选出选举大会的主持人一名，总监票人一名，监票人两名，计票人两名。经推选产生主持人为，总监票人，监票人、，计票人、。</w:t>
      </w:r>
    </w:p>
    <w:p>
      <w:pPr>
        <w:ind w:left="0" w:right="0" w:firstLine="560"/>
        <w:spacing w:before="450" w:after="450" w:line="312" w:lineRule="auto"/>
      </w:pPr>
      <w:r>
        <w:rPr>
          <w:rFonts w:ascii="宋体" w:hAnsi="宋体" w:eastAsia="宋体" w:cs="宋体"/>
          <w:color w:val="000"/>
          <w:sz w:val="28"/>
          <w:szCs w:val="28"/>
        </w:rPr>
        <w:t xml:space="preserve">2、大会进行时。XX社区居委会换届选举大会于3月XX日早上9点即时召开。主持大会。首先由第八届居委会主任做了上届三年的工作报告。其次由总监票人宣读了选举办法，并由大会代表举手表决通过。第三步;由总监票人主持选举工作;先由大会举手通过了选举大会的两名监票人和，两名计票人和。第四步;主持人先把投票箱向大家展示了确定是空箱，然后在她的指挥下，总监票人和监票人先后投完票后，全体代表们顺时针开始投票。第五步;由监票人和，计票人和开始工作，通过画 正 字形式在白板上公然唱票。最后由计票人填写每个人的得结果报告单，计算出每个人的赞成票数量和反对票数量，交给总监票人，再由总监票人填写每个的得票结果报告单，按照得票最高数量排序填写当选结果报告单交给大会主持人，大会主持人</w:t>
      </w:r>
    </w:p>
    <w:p>
      <w:pPr>
        <w:ind w:left="0" w:right="0" w:firstLine="560"/>
        <w:spacing w:before="450" w:after="450" w:line="312" w:lineRule="auto"/>
      </w:pPr>
      <w:r>
        <w:rPr>
          <w:rFonts w:ascii="宋体" w:hAnsi="宋体" w:eastAsia="宋体" w:cs="宋体"/>
          <w:color w:val="000"/>
          <w:sz w:val="28"/>
          <w:szCs w:val="28"/>
        </w:rPr>
        <w:t xml:space="preserve">最终当选结果为，主任：，委员，，，，。</w:t>
      </w:r>
    </w:p>
    <w:p>
      <w:pPr>
        <w:ind w:left="0" w:right="0" w:firstLine="560"/>
        <w:spacing w:before="450" w:after="450" w:line="312" w:lineRule="auto"/>
      </w:pPr>
      <w:r>
        <w:rPr>
          <w:rFonts w:ascii="宋体" w:hAnsi="宋体" w:eastAsia="宋体" w:cs="宋体"/>
          <w:color w:val="000"/>
          <w:sz w:val="28"/>
          <w:szCs w:val="28"/>
        </w:rPr>
        <w:t xml:space="preserve">3、选举社区协商议事委员会。这是大会的最后一项议程，由新一届社成员代表以推选出了协商议事委员会成员。共十一名，大会主持人分别介绍了十一名成员的自然情，并与代表见面。最终推选出协商议事委员主任为，委员为老总、老总、政协委员、党代表、物业项目经理、物业经理、社区退休党员、社区退休党员、社区退休党员、社区居民志愿者。</w:t>
      </w:r>
    </w:p>
    <w:p>
      <w:pPr>
        <w:ind w:left="0" w:right="0" w:firstLine="560"/>
        <w:spacing w:before="450" w:after="450" w:line="312" w:lineRule="auto"/>
      </w:pPr>
      <w:r>
        <w:rPr>
          <w:rFonts w:ascii="宋体" w:hAnsi="宋体" w:eastAsia="宋体" w:cs="宋体"/>
          <w:color w:val="000"/>
          <w:sz w:val="28"/>
          <w:szCs w:val="28"/>
        </w:rPr>
        <w:t xml:space="preserve">最后，XX社区第九届居委会选举大会在紧张有序的进程中愉快而圆满地结束了。当日张贴了公告三，即居委会成员名单，公告四，即协商议事委员会成员名单。同时将大会选举产生的四份报告单及选票一拼封档上报了街道办事处。</w:t>
      </w:r>
    </w:p>
    <w:p>
      <w:pPr>
        <w:ind w:left="0" w:right="0" w:firstLine="560"/>
        <w:spacing w:before="450" w:after="450" w:line="312" w:lineRule="auto"/>
      </w:pPr>
      <w:r>
        <w:rPr>
          <w:rFonts w:ascii="宋体" w:hAnsi="宋体" w:eastAsia="宋体" w:cs="宋体"/>
          <w:color w:val="000"/>
          <w:sz w:val="28"/>
          <w:szCs w:val="28"/>
        </w:rPr>
        <w:t xml:space="preserve">希望通过这次换届选举，能给XX社区队伍增添新的活力和生机，从每位居民为我们投上的真诚一票的霎那间，我们的心被震撼了，那每一张票上都寄托了百姓对我们的厚厚的期待和深深的信任。这将是我们无怨无悔，鞠躬尽瘁服务百姓的不竭动力。</w:t>
      </w:r>
    </w:p>
    <w:p>
      <w:pPr>
        <w:ind w:left="0" w:right="0" w:firstLine="560"/>
        <w:spacing w:before="450" w:after="450" w:line="312" w:lineRule="auto"/>
      </w:pPr>
      <w:r>
        <w:rPr>
          <w:rFonts w:ascii="宋体" w:hAnsi="宋体" w:eastAsia="宋体" w:cs="宋体"/>
          <w:color w:val="000"/>
          <w:sz w:val="28"/>
          <w:szCs w:val="28"/>
        </w:rPr>
        <w:t xml:space="preserve">换届选举工作总结1500字 篇4</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X月XX日开始，有领导、有计划、有步骤地开展社区居民委员会换届选举工作。做到了加强领导，积极筹备，精心组织，周密安排，使换届选举工作依法依规、健康有序地顺利进行，通过严把“三个关口”，抓好“四个阶段”，于XX月X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XX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换届选举工作总结1500字 篇5</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换届选举工作总结1500字 篇6</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我村现有村民1052人，11个村民小组，透过第九届村委会换届选举产生主任1名，副主任1名，委员3名，其中女性2名。村干部都进行了兼职，为山东村的新农村建设奠定了坚实的基础。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职责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透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透过宣传发动，使95%的选民都明白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务必深入农户逐户查访、核准登记，坚决做到不重登、不漏登、不误登。透过登记员10多天的艰辛努力，不分白天黑夜的劳动，最后在7月底前全面完成了选</w:t>
      </w:r>
    </w:p>
    <w:p>
      <w:pPr>
        <w:ind w:left="0" w:right="0" w:firstLine="560"/>
        <w:spacing w:before="450" w:after="450" w:line="312" w:lineRule="auto"/>
      </w:pPr>
      <w:r>
        <w:rPr>
          <w:rFonts w:ascii="宋体" w:hAnsi="宋体" w:eastAsia="宋体" w:cs="宋体"/>
          <w:color w:val="000"/>
          <w:sz w:val="28"/>
          <w:szCs w:val="28"/>
        </w:rPr>
        <w:t xml:space="preserve">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状况，会场布置等。在选举时，我们采取了村设立主会场和四个投票站，每个投票站都设秘密填写处，代写处不设流动票箱的形式进行投票，确保选举工作依法进行。在提名候选人和正式选举时，乡党委都组织工作人员到村指导、帮忙、协调、监督，有效推动了选举工作的正常进行。由于严格程序，依法选举，工作细致、扎实，没出现一齐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透过细致的思想工作，教育选民正确行使自我的权利，投出有价值的一票。在村民委员会的选举中，村党组织的作用很大，立场十分关键，平时大家在一齐工作，难免有分歧，如果把分歧带到选举中，后果十分严重。因此，我们注意把握苗头倾向，切实做好党员思想工作，顾全大局，搞好团结。透过细致的思想工作和正面引导，选举工作渡过一道道难关，顺利向前推进，选出了素质较高、潜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能够这样说，透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一样形式，用心做好群众的思想政治工作，广泛、深入宣传《村民委员会组织法》和《选举法》，让群众明白换届选举的目的、好处、方法、步骤及原则等资料，从而使群众能够依法、正确行使自我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主角，投入工作，为加快推进我村社会主义新农村建设带给坚强的组织保证。</w:t>
      </w:r>
    </w:p>
    <w:p>
      <w:pPr>
        <w:ind w:left="0" w:right="0" w:firstLine="560"/>
        <w:spacing w:before="450" w:after="450" w:line="312" w:lineRule="auto"/>
      </w:pPr>
      <w:r>
        <w:rPr>
          <w:rFonts w:ascii="宋体" w:hAnsi="宋体" w:eastAsia="宋体" w:cs="宋体"/>
          <w:color w:val="000"/>
          <w:sz w:val="28"/>
          <w:szCs w:val="28"/>
        </w:rPr>
        <w:t xml:space="preserve">换届选举工作总结1500字 篇7</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xx大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一、基本状况第七届村委会登记选民12670人，参加正式选举的选民9700人，参选率为90%。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用心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状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用心性高，全部进入选委员，充分发挥了领导核心作用和战斗堡垒作用，从而保证了村委员换届选举的有效领导，确保选举产生一个政治上强，作风上硬，办事公道，致富和带富潜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职责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平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换届选举工作总结1500字 篇8</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换届选举工作总结1500字 篇9</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作谩Xx区委高度重视农村党支部换届工作，从提*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一、提早部署，狠抓落实</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北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一是从外出务、经商人员中选拔人才，回村任职。今年4月，镇党委将xx镇兽医站站长刘春武选派回兴寿村，任党支部书记。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三是在村后备干部中选拔。xx镇响潭村的赫大光、xx镇下庄的郭才都是经镇党委考察，从村后备干部中选拔任村党支部书记的。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四是在镇内导村交流。xx镇将“五好标兵村”西沙屯村的支委、企业厂长沈茂亮，调到东一任党支部书记。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宋体" w:hAnsi="宋体" w:eastAsia="宋体" w:cs="宋体"/>
          <w:color w:val="000"/>
          <w:sz w:val="28"/>
          <w:szCs w:val="28"/>
        </w:rPr>
        <w:t xml:space="preserve">换届选举工作总结1500字 篇10</w:t>
      </w:r>
    </w:p>
    <w:p>
      <w:pPr>
        <w:ind w:left="0" w:right="0" w:firstLine="560"/>
        <w:spacing w:before="450" w:after="450" w:line="312" w:lineRule="auto"/>
      </w:pPr>
      <w:r>
        <w:rPr>
          <w:rFonts w:ascii="宋体" w:hAnsi="宋体" w:eastAsia="宋体" w:cs="宋体"/>
          <w:color w:val="000"/>
          <w:sz w:val="28"/>
          <w:szCs w:val="28"/>
        </w:rPr>
        <w:t xml:space="preserve">根据县委 发[]3号《关于认真做好**年社区党委换届工作的通知》 有关文件要求，我社区高度重视，精心筹备，严肃纪律，规范程序，于**年*月**日召开换届选举大会，出席党代表111名，到会率达96%，大会选举产生了中共XX社区第十四届委员会委员8名，纪律检查委员会委员5名和出席县第十三次党代会代表10名，圆满完成了各项议程，县委提名候选人全部高票当选，组织意图得到充分体现。通过这次换届，社区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社区党委、政府高度重视严肃换届纪律工作，本着预防在先、教育在先、警示在先的原则，认真开展 八项活动 ：开展换届纪律教育活动，采取党委中心组先学，再组织全体社区村干部集中学习纪委、中组部《通知》精神以及省、市、县委严肃换届纪律要求，教育党员干部，特别是领导干部顾大局、守纪律，自觉抵制不正之风;开展专题承诺活动，社区党委向组织部承诺，社区党政班子成员以个人名义向社区党委承诺，所有支部书记向社区党委作出承诺，确保换届纪律工作落到实处;开展谈心谈话活动，社区主要领导与每位班子成员和后备干部，对思想不稳定或有不稳定苗头的干部，及时做好思想工作;开展重点宣传活动，多形式多渠道广泛宣传中央 5个严禁、17个不准和5个一律 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社区党委、政府高度重视换届工作，成立党委书记任组织，其他班子成员任副组长，相关人员为成员的换届工作领导组，下设组织、秘书、会务、宣传、安全保障五个工作小组，明确专人负责，确保各项环节准确到位。制发了《XX社区党委换届选举工作实施方案》，认真起草了社区党委、纪委工作报告，全面总结了五年来，社区党委、纪委工作成绩，对未来五年的全社区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2、规范程序抓选举。一是严格把关，扩大民主，选举产生出席社区党代会代表。社区党委成立换届工作指导组，每个选举单位明确一名班子成员作为指导员，进行驻点指导，确保选举程序规范，各选举严格按照 两推一选 程序，共选出社区党代表116名，其中党员干部代表68名，占代表总数的58%;生产一线代表48名，占代表总数41.4%;妇女代表23名，占代表总数19.3%。二是精心组织，履行程序，开好党代会。在换届选举过程中，社区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社区党委按照有关规定，及时做好社区党代会的有关请示、沟通和批复工作，不允许简化，更不准以其他方式取而代之，保证了选举工作的严密性。社区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社区党委换届选举工作的前提。社区党委换届工作是事关全局的大事，开展不好，就会在社会上造成不良的影响，甚至会影响党的各项方针政策在基层的贯彻落实，为此，社区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社区党委换届选举工作的关键。在换届选举过程中，社区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三是充分酝酿、集中民智，是做好社区党委换届人事安排的核心。在整个换届选举人事安排过程中，社区党委始终坚持走群众路线，发扬民主，对 两委 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换届选举工作总结1500字 篇11</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X月XX日开始，有领导、有计划、有步骤地开展社区居民委员会换届选举工作。做到了加强领导，积极筹备，精心组织，周密安排，使换届选举工作依法依规、健康有序地顺利进行，通过严把“三个关口”，抓好“四个阶段”，于XX月X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一、精心组织，周密部署，确保“三个到位”</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一是搞好选民登记。我镇北社区成立于20xx年7月，镇北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居民广泛提名产生，并根据任职条件进行资格审查。经过民主程序，把“靠得住、有本事、作风正、民意好、能干事、干成事”的人员确定为“两委”成员候选人。三是通过投票选举产生社区居民代表。在进行深入细致的摸底调查基础上，按照《中华人民共和国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换届选举工作总结1500字 篇12</w:t>
      </w:r>
    </w:p>
    <w:p>
      <w:pPr>
        <w:ind w:left="0" w:right="0" w:firstLine="560"/>
        <w:spacing w:before="450" w:after="450" w:line="312" w:lineRule="auto"/>
      </w:pPr>
      <w:r>
        <w:rPr>
          <w:rFonts w:ascii="宋体" w:hAnsi="宋体" w:eastAsia="宋体" w:cs="宋体"/>
          <w:color w:val="000"/>
          <w:sz w:val="28"/>
          <w:szCs w:val="28"/>
        </w:rPr>
        <w:t xml:space="preserve">根据学校党委的统一部署，今天，我们在这里召开初中支委会换届选举大会。受上一届委员会的委托，我们向全体党员作工作报告，请予以审议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几年来我们在学校党委的正确领导下，以邓小平理论、“_”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一、过去几年的工作总结</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w:t>
      </w:r>
    </w:p>
    <w:p>
      <w:pPr>
        <w:ind w:left="0" w:right="0" w:firstLine="560"/>
        <w:spacing w:before="450" w:after="450" w:line="312" w:lineRule="auto"/>
      </w:pPr>
      <w:r>
        <w:rPr>
          <w:rFonts w:ascii="宋体" w:hAnsi="宋体" w:eastAsia="宋体" w:cs="宋体"/>
          <w:color w:val="000"/>
          <w:sz w:val="28"/>
          <w:szCs w:val="28"/>
        </w:rPr>
        <w:t xml:space="preserve">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__年到20__年的时间里，初中部连续八年荣获“_石油管理局教培中心先进党支部标杆”，“_石油管理局教培中心先进党支部”，“_教育中心先进党支部”等称号。</w:t>
      </w:r>
    </w:p>
    <w:p>
      <w:pPr>
        <w:ind w:left="0" w:right="0" w:firstLine="560"/>
        <w:spacing w:before="450" w:after="450" w:line="312" w:lineRule="auto"/>
      </w:pPr>
      <w:r>
        <w:rPr>
          <w:rFonts w:ascii="宋体" w:hAnsi="宋体" w:eastAsia="宋体" w:cs="宋体"/>
          <w:color w:val="000"/>
          <w:sz w:val="28"/>
          <w:szCs w:val="28"/>
        </w:rPr>
        <w:t xml:space="preserve">二、注重理论学习，形成高素质的教师队伍。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邓小平理论和“_”主要思想，学习党的路线、方针、政策和党的基本知识。学习“两会”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三、培养壮大积极分子队伍，加强党的组织发展工作。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w:t>
      </w:r>
    </w:p>
    <w:p>
      <w:pPr>
        <w:ind w:left="0" w:right="0" w:firstLine="560"/>
        <w:spacing w:before="450" w:after="450" w:line="312" w:lineRule="auto"/>
      </w:pPr>
      <w:r>
        <w:rPr>
          <w:rFonts w:ascii="宋体" w:hAnsi="宋体" w:eastAsia="宋体" w:cs="宋体"/>
          <w:color w:val="000"/>
          <w:sz w:val="28"/>
          <w:szCs w:val="28"/>
        </w:rPr>
        <w:t xml:space="preserve">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四、坚持为人民服务的宗旨，先进性教育、科学发展关落到实处。 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在启动仪式上，15名党员主动为学生捐赠学习用具，达_x余元。初中部领导班子决定免收14名学生每学期的学杂费等，在整个帮扶过程中，党员经常找学生谈话，了解他们的思想状况，还把自己孩子的衣物拿来给他们穿，经常给他们学习用品，折合人民币_x余元。帮助他们解决学习、生活中的问题，这些学生都有了不同程度的进步。 在汶川和玉树发生地震时，初中部全体教师献出爱心，合计捐款__元。</w:t>
      </w:r>
    </w:p>
    <w:p>
      <w:pPr>
        <w:ind w:left="0" w:right="0" w:firstLine="560"/>
        <w:spacing w:before="450" w:after="450" w:line="312" w:lineRule="auto"/>
      </w:pPr>
      <w:r>
        <w:rPr>
          <w:rFonts w:ascii="宋体" w:hAnsi="宋体" w:eastAsia="宋体" w:cs="宋体"/>
          <w:color w:val="000"/>
          <w:sz w:val="28"/>
          <w:szCs w:val="28"/>
        </w:rPr>
        <w:t xml:space="preserve">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1、党建工作有创新</w:t>
      </w:r>
    </w:p>
    <w:p>
      <w:pPr>
        <w:ind w:left="0" w:right="0" w:firstLine="560"/>
        <w:spacing w:before="450" w:after="450" w:line="312" w:lineRule="auto"/>
      </w:pPr>
      <w:r>
        <w:rPr>
          <w:rFonts w:ascii="宋体" w:hAnsi="宋体" w:eastAsia="宋体" w:cs="宋体"/>
          <w:color w:val="000"/>
          <w:sz w:val="28"/>
          <w:szCs w:val="28"/>
        </w:rPr>
        <w:t xml:space="preserve">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2、高标准抓好党员干部队伍。</w:t>
      </w:r>
    </w:p>
    <w:p>
      <w:pPr>
        <w:ind w:left="0" w:right="0" w:firstLine="560"/>
        <w:spacing w:before="450" w:after="450" w:line="312" w:lineRule="auto"/>
      </w:pPr>
      <w:r>
        <w:rPr>
          <w:rFonts w:ascii="宋体" w:hAnsi="宋体" w:eastAsia="宋体" w:cs="宋体"/>
          <w:color w:val="000"/>
          <w:sz w:val="28"/>
          <w:szCs w:val="28"/>
        </w:rPr>
        <w:t xml:space="preserve">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3、教学教研工作要有新理念。</w:t>
      </w:r>
    </w:p>
    <w:p>
      <w:pPr>
        <w:ind w:left="0" w:right="0" w:firstLine="560"/>
        <w:spacing w:before="450" w:after="450" w:line="312" w:lineRule="auto"/>
      </w:pPr>
      <w:r>
        <w:rPr>
          <w:rFonts w:ascii="宋体" w:hAnsi="宋体" w:eastAsia="宋体" w:cs="宋体"/>
          <w:color w:val="000"/>
          <w:sz w:val="28"/>
          <w:szCs w:val="28"/>
        </w:rPr>
        <w:t xml:space="preserve">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同志们，让我们在即将选举产生的新一届党支部的带领下，认真贯</w:t>
      </w:r>
    </w:p>
    <w:p>
      <w:pPr>
        <w:ind w:left="0" w:right="0" w:firstLine="560"/>
        <w:spacing w:before="450" w:after="450" w:line="312" w:lineRule="auto"/>
      </w:pPr>
      <w:r>
        <w:rPr>
          <w:rFonts w:ascii="宋体" w:hAnsi="宋体" w:eastAsia="宋体" w:cs="宋体"/>
          <w:color w:val="000"/>
          <w:sz w:val="28"/>
          <w:szCs w:val="28"/>
        </w:rPr>
        <w:t xml:space="preserve">彻落实党的十八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换届选举工作总结1500字 篇13</w:t>
      </w:r>
    </w:p>
    <w:p>
      <w:pPr>
        <w:ind w:left="0" w:right="0" w:firstLine="560"/>
        <w:spacing w:before="450" w:after="450" w:line="312" w:lineRule="auto"/>
      </w:pPr>
      <w:r>
        <w:rPr>
          <w:rFonts w:ascii="宋体" w:hAnsi="宋体" w:eastAsia="宋体" w:cs="宋体"/>
          <w:color w:val="000"/>
          <w:sz w:val="28"/>
          <w:szCs w:val="28"/>
        </w:rPr>
        <w:t xml:space="preserve">根据中共前进街党工委文件的有关精神，我社区党支部积极开展了支部的换届选举工作。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及时采写换届选举动态信息。对换届选举进行多方面的正面宣传，营造良好舆论氛围，充分利用天河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4.提出 五个不准 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 三推一评一选 、开展解放思想学习讨论活动。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 三推一评一选 的内容。张书记说： 三推一评一选 是xx大以后为了加强基层民主的一种新做法， 三推 就是组织提名推荐、党员群众联名推荐、个人自我推荐。 一评 就是民主测评， 一选 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 上面千条线，下边一根针 ，随着属地化管理的推行，很多工作都往社区这个 针 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 三推 活动(组织提名推荐、党员群众联名推荐、个人自我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美林湖畔社区党支部高举邓小平理论伟大旗帜，认真学习江 三个代表 重要思想，全面落实科学发展观，深入贯彻党的 xx大 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通过解放思想学习和换届选举组织提名推荐会，美林党支部自觉把思想和行动统一到党的xx大精神上来，切实做到更新思想观念，加强自身建设，提高工作能力，努力争当实践科学发展观的排头兵。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4月22日下午，根据《中国共产党章程》和《中国共产党基层组织选举工作暂行条例》规定，严格按照 三推一评一选 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5月7日晚8:00,根据《中国共产党章程》和《中国共产党基层组织选举工作暂行条例》规定，严格按照 三推一评一选 和 双直选 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至此我社区党支部换届选举工作圆满结束。</w:t>
      </w:r>
    </w:p>
    <w:p>
      <w:pPr>
        <w:ind w:left="0" w:right="0" w:firstLine="560"/>
        <w:spacing w:before="450" w:after="450" w:line="312" w:lineRule="auto"/>
      </w:pPr>
      <w:r>
        <w:rPr>
          <w:rFonts w:ascii="宋体" w:hAnsi="宋体" w:eastAsia="宋体" w:cs="宋体"/>
          <w:color w:val="000"/>
          <w:sz w:val="28"/>
          <w:szCs w:val="28"/>
        </w:rPr>
        <w:t xml:space="preserve">换届选举工作总结1500字 篇14</w:t>
      </w:r>
    </w:p>
    <w:p>
      <w:pPr>
        <w:ind w:left="0" w:right="0" w:firstLine="560"/>
        <w:spacing w:before="450" w:after="450" w:line="312" w:lineRule="auto"/>
      </w:pPr>
      <w:r>
        <w:rPr>
          <w:rFonts w:ascii="宋体" w:hAnsi="宋体" w:eastAsia="宋体" w:cs="宋体"/>
          <w:color w:val="000"/>
          <w:sz w:val="28"/>
          <w:szCs w:val="28"/>
        </w:rPr>
        <w:t xml:space="preserve">根据中共前进街党工委文件的有关精神，我社区党支部积极开展了支部的换届选举工作。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及时采写换届选举动态信息。对换届选举进行多方面的正面宣传，营造良好舆论氛围，充分利用天河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xx大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美林湖畔社区党支部高举邓小平理论伟大旗帜，认真学习江“三个代表”重要思想，全面落实科学发展观，深入贯彻党的“xx大”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通过解放思想学习和换届选举组织提名推荐会，美林党支部自觉把思想和行动统一到党的xx大精神上来，切实做到更新思想观念，加强自身建设，提高工作能力，努力争当实践科学发展观的排头兵。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4月22日下午，根据《中国共产党章程》和《中国共产党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共产党章程》和《中国共产党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至此我社区党支部换届选举工作圆满结束。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2025-07-08T20:59:32+08:00</dcterms:created>
  <dcterms:modified xsi:type="dcterms:W3CDTF">2025-07-08T20:59:32+08:00</dcterms:modified>
</cp:coreProperties>
</file>

<file path=docProps/custom.xml><?xml version="1.0" encoding="utf-8"?>
<Properties xmlns="http://schemas.openxmlformats.org/officeDocument/2006/custom-properties" xmlns:vt="http://schemas.openxmlformats.org/officeDocument/2006/docPropsVTypes"/>
</file>