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乡镇意识形态工作总结9篇</w:t>
      </w:r>
      <w:bookmarkEnd w:id="1"/>
    </w:p>
    <w:p>
      <w:pPr>
        <w:jc w:val="center"/>
        <w:spacing w:before="0" w:after="450"/>
      </w:pPr>
      <w:r>
        <w:rPr>
          <w:rFonts w:ascii="Arial" w:hAnsi="Arial" w:eastAsia="Arial" w:cs="Arial"/>
          <w:color w:val="999999"/>
          <w:sz w:val="20"/>
          <w:szCs w:val="20"/>
        </w:rPr>
        <w:t xml:space="preserve">来源：网络  作者：紫云飞舞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坚持以新时代中国特色社会主义重要思想为指导，深入学习贯例十九大精神和习近平总书记系列重要讲话精神，坚持“两手抓、两手都要硬”的指导方针，紧紧围绕全镇中心工作任务，找准立足点，发挥思想引领、舆论推动、精神激励重要作用，扎实做好意识形态工作。以...</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重要思想为指导，深入学习贯例十九大精神和习近平总书记系列重要讲话精神，坚持“两手抓、两手都要硬”的指导方针，紧紧围绕全镇中心工作任务，找准立足点，发挥思想引领、舆论推动、精神激励重要作用，扎实做好意识形态工作。以下是本站为大家整理的关于乡镇意识形态工作总结9篇范文，希望能够帮助大家~[_TAG_h2]乡镇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在上级各部门的大力支持下，坚持以新时代中国特色社会主义重要思想为指导，深入学习贯例十九大精神和习近平总书记系列重要讲话精神，坚持“两手抓、两手都要硬”的指导方针，紧紧围绕全镇中心工作任务，找准立足点，发挥思想引领、舆论推动、精神激励重要作用，扎实做好意识形态工作，为建设机制活、产业优、百姓富、生态美的新陈院提供强有力的思想保证。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 按照守土有责、守土负责、守土尽责的要求，以高度的政治自觉、有力的政策措施落实意识形态工作各项任务 (一)认真履行党委书记第一责任人职责。今年以来主持召开党委会专题研究意识形态工作2次，并把意识形态工作同经济工作同安排同部署，纳入干部年终绩效考核内容，作为评价使用 (二)建立健全意识形态工作研判机制。坚持意识形态工作原则，全力打好意识形态工作主动战。我镇辖区内在意识形态方面始终坚持正确的舆论导向，无发表否定党、攻击社会主义制度的言论。</w:t>
      </w:r>
    </w:p>
    <w:p>
      <w:pPr>
        <w:ind w:left="0" w:right="0" w:firstLine="560"/>
        <w:spacing w:before="450" w:after="450" w:line="312" w:lineRule="auto"/>
      </w:pPr>
      <w:r>
        <w:rPr>
          <w:rFonts w:ascii="宋体" w:hAnsi="宋体" w:eastAsia="宋体" w:cs="宋体"/>
          <w:color w:val="000"/>
          <w:sz w:val="28"/>
          <w:szCs w:val="28"/>
        </w:rPr>
        <w:t xml:space="preserve">　　二、坚持教育培训，提高公民道德素质 (一)强化中心组理论学习。健全和完善中心组学习各项制度，推进学习型服务型创新型党组织建设。结合“两学一做”学习教育，扎实开展各项学习教育活动。先后学习了十九大精神习近平总书记系列重要讲话精神，党的路线方针政策，及《中国共产党章程》、《中国共产党廉洁自律准则》、《中国共产党纪律处分条例》、《中国共产党问责条例》等内容，及时领会政策精神，提升了领导千部的理论水平和廉政意识 (二)强化党员千部学习。多次召开机关千部大会、支部党员大会、村民代表会议，通过听讲座、读文件、观视频等方式，集中学习全会精神、习总书记系列讲话精神、党的路线方针政策和党章党规等，过集中学习，统一了党员、千部和群众思想，认清了形势，为推进镇域经济大发展、全面建成小康社会宏伟目标提供强大的精神动力和思想保证， (三)强化公民道德素质教育。围绕基本道德规范和社会公德、职业德、家庭美依教育，在各村张贴标语，分发学习手册和宣传树料，营造了“人人普学、时时能学、处处可学”的学习氛围。倡导“爱国守法、明理试信、团结友善、勤俭自强、敬业奉献”的基本遒德规范，引导农民自我教育，自我提高，普及科学知识，弘扬科学精神 (四)强化未成年人思想教育。进一步完善未成年人思想道德建设工作机制，经常组织未成年人开展健康有益的文体，科普社会实践等活动。通过家长、学校对他们进行思想道德和《未成年人保护法》、《预防未成年人犯罪法》等法律法规教育，让青少年慬得遵纪守法，从小树立正确的人生观、世界观。同时，严格执行国家有关规定，对农村文化娱乐场所和农村文化中心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　　三、抓好论引导，传播凝聚正能量 (一)把握导向，规范与论宣传。注重把握不同时期宣传重点，提高与论别导水平，对重大事件及突发性问题及时尤其注重提前介入，防患木然，特别注意掌握网络与情，牢牢掌握新闻报导主动权，重视网络与情监控，指定办公室专人负责网络典情信息的监控，办公室人员每天都登录“人民网”、“新浪网”，“成州网”等网站，查看网友流言和发贴情况，并通过及时的答复和跟帖与网友进行互动交流，积极正面引导，化解群众疑虑，树立政府形象 (二)强化载体，占领与论阵地。在各村制作社会主义核心价值观广告牌固定的党务、政务工作宣传栏，宣传“两学一做”基层党建、社会主义核心价值观、党风廉政建设、安全生产，森林防火等内容。在镇、村设立道德讲堂，以身边的好人、好事先模人物作为典型开讲，学习先模人物，宏扬社会主议核心价值观。</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 (一)领导重视，软件硬件有保障。高度重视精神文明建设工作，成立了以党委书记任组长的精神文明工作领导小组，定期研究精神文明有关工作，做到“资金有保障、机制更健全、活动有载体、建设有阵地”建设了功能齐全的文化站，在各村配置了农家书屋。完善精神文明建设领导机制、责任机制、督促机制和投入机制。出台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活动丰富，文明创建有成效。一是深入开展群众文化活动。今年以来，我镇组织了灯谜竟猜活动、广场舞比赛、拔河比赛等，活跃了群众的精神文化生活，促进了社会的和谐发展。二是开展移风易俗宣传教育，无封建迷信、非法宗教、邪教发生开展环境卫生综合整治工作，坚持走经济发展、生活富裕，生态文明的可持续发展道路，落实门前三包责任制，定期组织卫生检查评比，绿化、美化、亮化、浄化水平明显提高。</w:t>
      </w:r>
    </w:p>
    <w:p>
      <w:pPr>
        <w:ind w:left="0" w:right="0" w:firstLine="560"/>
        <w:spacing w:before="450" w:after="450" w:line="312" w:lineRule="auto"/>
      </w:pPr>
      <w:r>
        <w:rPr>
          <w:rFonts w:ascii="宋体" w:hAnsi="宋体" w:eastAsia="宋体" w:cs="宋体"/>
          <w:color w:val="000"/>
          <w:sz w:val="28"/>
          <w:szCs w:val="28"/>
        </w:rPr>
        <w:t xml:space="preserve">　　我镇落实意识形态工作取得了一定的成绩，但仍有一些不足：一是群众的思想观念与加快发展的形势不相适应，部分群众大局意识、集体观念淡薄，不讲公德、信用缺失，还有少数群众法制观念淡薄等。二是把大量的时间、人カ、物力、财力投入到经济等业务工作中，在意识形态方面投入较少：三是意识形态阵地设施与群众精神需求不相适应。</w:t>
      </w:r>
    </w:p>
    <w:p>
      <w:pPr>
        <w:ind w:left="0" w:right="0" w:firstLine="560"/>
        <w:spacing w:before="450" w:after="450" w:line="312" w:lineRule="auto"/>
      </w:pPr>
      <w:r>
        <w:rPr>
          <w:rFonts w:ascii="宋体" w:hAnsi="宋体" w:eastAsia="宋体" w:cs="宋体"/>
          <w:color w:val="000"/>
          <w:sz w:val="28"/>
          <w:szCs w:val="28"/>
        </w:rPr>
        <w:t xml:space="preserve">　　针对存在的问题，我镇将进一步落实意识形态工作责任制，坚持不懈抓好理论学习，切实提高与论引导水平，积极探索网络宣传和管理办法，扩大对外宣传果道，努力在理论武装、舆论引导、文明创建和文化发展上取得新进展，不断激发全镇广大干部群众工作激情，为建设富裕文明和谐幸福新陈院镇提供坚强有力的精神动力、思想保证和与论支持。</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在上级各部门的大力支持下，坚持以习近平新时代中国特色社会主义思想为指导，深入学习贯彻十九大精神和习近平总书记系列重要讲话精神，坚持“两手抓、两手都要硬”的指导方针，紧紧围绕全镇中心工作任务，找准立足点，发挥思想引领、舆论推动、精神激励重要作用，扎实做好意识形态工作，为建设机制活、产业优、百姓富、生态美的新陈院提供强有力的思想保证。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按照守土有责、守土负责、守土尽责的要求，以高度的政治自觉、有力的政策措施落实意识形态工作各项任务</w:t>
      </w:r>
    </w:p>
    <w:p>
      <w:pPr>
        <w:ind w:left="0" w:right="0" w:firstLine="560"/>
        <w:spacing w:before="450" w:after="450" w:line="312" w:lineRule="auto"/>
      </w:pPr>
      <w:r>
        <w:rPr>
          <w:rFonts w:ascii="宋体" w:hAnsi="宋体" w:eastAsia="宋体" w:cs="宋体"/>
          <w:color w:val="000"/>
          <w:sz w:val="28"/>
          <w:szCs w:val="28"/>
        </w:rPr>
        <w:t xml:space="preserve">　　(一)认真履行党委书记第一责任人职责。今年以来主持召开党委会专题研究意识形态工作2次，并把意识形态工作同经济工作同安排同部署，纳入干部年终绩效考核内容，作为评价使用</w:t>
      </w:r>
    </w:p>
    <w:p>
      <w:pPr>
        <w:ind w:left="0" w:right="0" w:firstLine="560"/>
        <w:spacing w:before="450" w:after="450" w:line="312" w:lineRule="auto"/>
      </w:pPr>
      <w:r>
        <w:rPr>
          <w:rFonts w:ascii="宋体" w:hAnsi="宋体" w:eastAsia="宋体" w:cs="宋体"/>
          <w:color w:val="000"/>
          <w:sz w:val="28"/>
          <w:szCs w:val="28"/>
        </w:rPr>
        <w:t xml:space="preserve">　　(二)建立健全意识形态工作研判机制。坚持意识形态工作原则，全力打好意识形态工作主动战。我镇辖区内在意识形态方面始终坚持正确的舆论导向，无发表否定党、攻击社会主义制度的言论。</w:t>
      </w:r>
    </w:p>
    <w:p>
      <w:pPr>
        <w:ind w:left="0" w:right="0" w:firstLine="560"/>
        <w:spacing w:before="450" w:after="450" w:line="312" w:lineRule="auto"/>
      </w:pPr>
      <w:r>
        <w:rPr>
          <w:rFonts w:ascii="宋体" w:hAnsi="宋体" w:eastAsia="宋体" w:cs="宋体"/>
          <w:color w:val="000"/>
          <w:sz w:val="28"/>
          <w:szCs w:val="28"/>
        </w:rPr>
        <w:t xml:space="preserve">&gt;　　二、坚持教育培训，提高公民道德素质</w:t>
      </w:r>
    </w:p>
    <w:p>
      <w:pPr>
        <w:ind w:left="0" w:right="0" w:firstLine="560"/>
        <w:spacing w:before="450" w:after="450" w:line="312" w:lineRule="auto"/>
      </w:pPr>
      <w:r>
        <w:rPr>
          <w:rFonts w:ascii="宋体" w:hAnsi="宋体" w:eastAsia="宋体" w:cs="宋体"/>
          <w:color w:val="000"/>
          <w:sz w:val="28"/>
          <w:szCs w:val="28"/>
        </w:rPr>
        <w:t xml:space="preserve">　　(一)强化中心组理论学习。健全和完善中心组学习各项制度，推进学习型服务型创新型党组织建设。结合“两学一做”学习教育，扎实开展各项学习教育活动。先后学习了十九大精神习近平总书记系列重要讲话精神，党的路线方针政策，及中国共产党章程、中国共产党廉洁自律准则、中国共产党纪律处分条例、中国共产党问责条例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　　(二)强化党员干部学习。多次召开机关干部大会、支部党员大会、村民代表会议，通过听讲座、读文件、观视频等方式，集中学习全会精神、习近平总书记系列讲话精神、党的路线方针政策和党章党规等，集中学习，统一了党员、干部和群众思想，认清了形势，为推进镇域经济大发展、全面建成小康社会宏伟目标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三)强化公民道德素质教育。围绕基本道德规范和社会公德、职业道德、家庭美德教育，在各村张贴标语，分发学习手册和宣传手册，营造了“人人普学、时时能学、处处可学”的学习氛围。倡导“爱国守法、明理守信、团结友善、勤俭自强、敬业奉献”的基本道德规范，引导农民自我教育，自我提高，普及科学知识，弘扬科学精神</w:t>
      </w:r>
    </w:p>
    <w:p>
      <w:pPr>
        <w:ind w:left="0" w:right="0" w:firstLine="560"/>
        <w:spacing w:before="450" w:after="450" w:line="312" w:lineRule="auto"/>
      </w:pPr>
      <w:r>
        <w:rPr>
          <w:rFonts w:ascii="宋体" w:hAnsi="宋体" w:eastAsia="宋体" w:cs="宋体"/>
          <w:color w:val="000"/>
          <w:sz w:val="28"/>
          <w:szCs w:val="28"/>
        </w:rPr>
        <w:t xml:space="preserve">　　(四)强化未成年人思想教育。进一步完善未成年人思想道德建设工作机制，经常组织未成年人开展健康有益的文体，科普社会实践等活动。通过家长、学校对他们进行思想道德和未成年人保护法、预防未成年人犯罪法等法律法规教育，让青少年慬得遵纪守法，从小树立正确的人生观、世界观。同时，严格执行国家有关规定，对农村文化娱乐场所和农村文化中心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&gt;　　三、抓好论引导，传播凝聚正能量</w:t>
      </w:r>
    </w:p>
    <w:p>
      <w:pPr>
        <w:ind w:left="0" w:right="0" w:firstLine="560"/>
        <w:spacing w:before="450" w:after="450" w:line="312" w:lineRule="auto"/>
      </w:pPr>
      <w:r>
        <w:rPr>
          <w:rFonts w:ascii="宋体" w:hAnsi="宋体" w:eastAsia="宋体" w:cs="宋体"/>
          <w:color w:val="000"/>
          <w:sz w:val="28"/>
          <w:szCs w:val="28"/>
        </w:rPr>
        <w:t xml:space="preserve">　　(一)把握导向，规范舆论宣传。注重把握不同时期宣传重点，提高与论别导水平，对重大事件及突发性问题及时尤其注重提前介入，防患木然，特别注意掌握网络与情，牢牢掌握新闻报导主动权，重视网络与情监控，指定办公室专人负责网络典情信息的监控，办公室人员每天都登录“人民网”、“新浪网”，“成州网”等网站，查看网友流言和发贴情况，并通过及时的答复和跟帖与网友进行互动交流，积极正面引导，化解群众疑虑，树立政府形象</w:t>
      </w:r>
    </w:p>
    <w:p>
      <w:pPr>
        <w:ind w:left="0" w:right="0" w:firstLine="560"/>
        <w:spacing w:before="450" w:after="450" w:line="312" w:lineRule="auto"/>
      </w:pPr>
      <w:r>
        <w:rPr>
          <w:rFonts w:ascii="宋体" w:hAnsi="宋体" w:eastAsia="宋体" w:cs="宋体"/>
          <w:color w:val="000"/>
          <w:sz w:val="28"/>
          <w:szCs w:val="28"/>
        </w:rPr>
        <w:t xml:space="preserve">　　(二)强化载体，占领舆论阵地。在各村制作社会主义核心价值观广告牌固定的党务、政务工作宣传栏，宣传“两学一做”基层党建、社会主义核心价值观、党风廉政建设、安全生产，森林防火等内容。在镇、村设立道德讲堂，以身边的好人、好事先模人物作为典型开讲，学习先模人物，宏扬社会主义核心价值观。</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领导重视，软件硬件有保障。高度重视精神文明建设工作，成立了以党委书记任组长的精神文明工作领导小组，定期研究精神文明有关工作，做到“资金有保障、机制更健全、活动有载体、建设有阵地”建设了功能齐全的文化站，在各村配置了农家书屋。完善精神文明建设领导机制、责任机制、督促机制和投入机制。出台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活动丰富，文明创建有成效。一是深入开展群众文化活动。今年以来，我镇组织了灯谜竞猜活动、广场舞比赛、拔河比赛等，活跃了群众的精神文化生活，促进了社会的和谐发展。二是开展移风易俗宣传教育，无封建迷信、非法宗教、邪教发生开展环境卫生综合整治工作，坚持走经济发展、生活富裕，生态文明的可持续发展道路，落实门前三包责任制，定期组织卫生检查评比，绿化、美化、亮化、浄化水平明显提高。</w:t>
      </w:r>
    </w:p>
    <w:p>
      <w:pPr>
        <w:ind w:left="0" w:right="0" w:firstLine="560"/>
        <w:spacing w:before="450" w:after="450" w:line="312" w:lineRule="auto"/>
      </w:pPr>
      <w:r>
        <w:rPr>
          <w:rFonts w:ascii="宋体" w:hAnsi="宋体" w:eastAsia="宋体" w:cs="宋体"/>
          <w:color w:val="000"/>
          <w:sz w:val="28"/>
          <w:szCs w:val="28"/>
        </w:rPr>
        <w:t xml:space="preserve">　　我镇落实意识形态工作取得了一定的成绩，但仍有一些不足：一是群众的思想观念与加快发展的形势不相适应，部分群众大局意识、集体观念淡薄，不讲公德、信用缺失，还有少数群众法制观念淡薄等。二是把大量的时间、人カ、物力、财力投入到经济等业务工作中，在意识形态方面投入较少三是意识形态阵地设施与群众精神需求不相适应。</w:t>
      </w:r>
    </w:p>
    <w:p>
      <w:pPr>
        <w:ind w:left="0" w:right="0" w:firstLine="560"/>
        <w:spacing w:before="450" w:after="450" w:line="312" w:lineRule="auto"/>
      </w:pPr>
      <w:r>
        <w:rPr>
          <w:rFonts w:ascii="宋体" w:hAnsi="宋体" w:eastAsia="宋体" w:cs="宋体"/>
          <w:color w:val="000"/>
          <w:sz w:val="28"/>
          <w:szCs w:val="28"/>
        </w:rPr>
        <w:t xml:space="preserve">　　针对存在的问题，我镇将进一步落实意识形态工作责任制，坚持不懈抓好理论学习，切实提高舆论引导水平，积极探索网络宣传和管理办法，扩大对外宣传渠道，努力在理论武装、舆论引导、文明创建和文化发展上取得新进展，不断激发全镇广大干部群众工作激情，为建设富裕文明和谐幸福新陈院镇提供坚强有力的精神动力、思想保证和与论支持。</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乡镇意识形态工作总结篇3</w:t>
      </w:r>
    </w:p>
    <w:p>
      <w:pPr>
        <w:ind w:left="0" w:right="0" w:firstLine="560"/>
        <w:spacing w:before="450" w:after="450" w:line="312" w:lineRule="auto"/>
      </w:pPr>
      <w:r>
        <w:rPr>
          <w:rFonts w:ascii="宋体" w:hAnsi="宋体" w:eastAsia="宋体" w:cs="宋体"/>
          <w:color w:val="000"/>
          <w:sz w:val="28"/>
          <w:szCs w:val="28"/>
        </w:rPr>
        <w:t xml:space="preserve">　　中共xx镇委常委：</w:t>
      </w:r>
    </w:p>
    <w:p>
      <w:pPr>
        <w:ind w:left="0" w:right="0" w:firstLine="560"/>
        <w:spacing w:before="450" w:after="450" w:line="312" w:lineRule="auto"/>
      </w:pPr>
      <w:r>
        <w:rPr>
          <w:rFonts w:ascii="宋体" w:hAnsi="宋体" w:eastAsia="宋体" w:cs="宋体"/>
          <w:color w:val="000"/>
          <w:sz w:val="28"/>
          <w:szCs w:val="28"/>
        </w:rPr>
        <w:t xml:space="preserve">　　根据会议安排，现将xx镇党委202_上半年意识形态工作作如下汇报，不妥之处，敬请各位领导批评指正。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w:t>
      </w:r>
    </w:p>
    <w:p>
      <w:pPr>
        <w:ind w:left="0" w:right="0" w:firstLine="560"/>
        <w:spacing w:before="450" w:after="450" w:line="312" w:lineRule="auto"/>
      </w:pPr>
      <w:r>
        <w:rPr>
          <w:rFonts w:ascii="宋体" w:hAnsi="宋体" w:eastAsia="宋体" w:cs="宋体"/>
          <w:color w:val="000"/>
          <w:sz w:val="28"/>
          <w:szCs w:val="28"/>
        </w:rPr>
        <w:t xml:space="preserve">　　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&gt;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&gt;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在舆论引导与对外宣传中，xx镇始终把握舆论导向，规范舆论宣传。优化提升各村(社区)党员活动室、宣传栏、远程教育站点、农家书屋等;</w:t>
      </w:r>
    </w:p>
    <w:p>
      <w:pPr>
        <w:ind w:left="0" w:right="0" w:firstLine="560"/>
        <w:spacing w:before="450" w:after="450" w:line="312" w:lineRule="auto"/>
      </w:pPr>
      <w:r>
        <w:rPr>
          <w:rFonts w:ascii="宋体" w:hAnsi="宋体" w:eastAsia="宋体" w:cs="宋体"/>
          <w:color w:val="000"/>
          <w:sz w:val="28"/>
          <w:szCs w:val="28"/>
        </w:rPr>
        <w:t xml:space="preserve">　　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&gt;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我镇始终高度重视精神文明建设工作。完善工作领导小组，定期研判工作形势，做到“资金有保障、机制更健全、活动有载体、建设有阵地”。目前，全镇112个村民小组实现活动场所全覆盖;</w:t>
      </w:r>
    </w:p>
    <w:p>
      <w:pPr>
        <w:ind w:left="0" w:right="0" w:firstLine="560"/>
        <w:spacing w:before="450" w:after="450" w:line="312" w:lineRule="auto"/>
      </w:pPr>
      <w:r>
        <w:rPr>
          <w:rFonts w:ascii="宋体" w:hAnsi="宋体" w:eastAsia="宋体" w:cs="宋体"/>
          <w:color w:val="000"/>
          <w:sz w:val="28"/>
          <w:szCs w:val="28"/>
        </w:rPr>
        <w:t xml:space="preserve">　　全镇现有农村业余文艺队52支1294余人。上半年，组织开展重大节庆日、扫黑除恶和脱贫攻坚等文艺汇演10场次。结合中心工作，以支部会、村组干部会议、群众会、“三评三讲”、“自强诚信感党恩”等专题教育活动为载体，扎实推进农村文明创建;</w:t>
      </w:r>
    </w:p>
    <w:p>
      <w:pPr>
        <w:ind w:left="0" w:right="0" w:firstLine="560"/>
        <w:spacing w:before="450" w:after="450" w:line="312" w:lineRule="auto"/>
      </w:pPr>
      <w:r>
        <w:rPr>
          <w:rFonts w:ascii="宋体" w:hAnsi="宋体" w:eastAsia="宋体" w:cs="宋体"/>
          <w:color w:val="000"/>
          <w:sz w:val="28"/>
          <w:szCs w:val="28"/>
        </w:rPr>
        <w:t xml:space="preserve">　　认真组织开展“道德模范”“脱贫攻坚奖”“文明村(单位)”等评比申报活动;</w:t>
      </w:r>
    </w:p>
    <w:p>
      <w:pPr>
        <w:ind w:left="0" w:right="0" w:firstLine="560"/>
        <w:spacing w:before="450" w:after="450" w:line="312" w:lineRule="auto"/>
      </w:pPr>
      <w:r>
        <w:rPr>
          <w:rFonts w:ascii="宋体" w:hAnsi="宋体" w:eastAsia="宋体" w:cs="宋体"/>
          <w:color w:val="000"/>
          <w:sz w:val="28"/>
          <w:szCs w:val="28"/>
        </w:rPr>
        <w:t xml:space="preserve">　　创新开展未成年人思想文化建设，利用校园文化墙、广播站、文化角等强化意识形态宣传学习，在显眼位置树立主流价值观的各式标语牌，形成了浓厚的主流意识形态宣传氛围。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乡镇意识形态工作总结篇4</w:t>
      </w:r>
    </w:p>
    <w:p>
      <w:pPr>
        <w:ind w:left="0" w:right="0" w:firstLine="560"/>
        <w:spacing w:before="450" w:after="450" w:line="312" w:lineRule="auto"/>
      </w:pPr>
      <w:r>
        <w:rPr>
          <w:rFonts w:ascii="宋体" w:hAnsi="宋体" w:eastAsia="宋体" w:cs="宋体"/>
          <w:color w:val="000"/>
          <w:sz w:val="28"/>
          <w:szCs w:val="28"/>
        </w:rPr>
        <w:t xml:space="preserve">&gt;　　一、 要情及处置情况</w:t>
      </w:r>
    </w:p>
    <w:p>
      <w:pPr>
        <w:ind w:left="0" w:right="0" w:firstLine="560"/>
        <w:spacing w:before="450" w:after="450" w:line="312" w:lineRule="auto"/>
      </w:pPr>
      <w:r>
        <w:rPr>
          <w:rFonts w:ascii="宋体" w:hAnsi="宋体" w:eastAsia="宋体" w:cs="宋体"/>
          <w:color w:val="000"/>
          <w:sz w:val="28"/>
          <w:szCs w:val="28"/>
        </w:rPr>
        <w:t xml:space="preserve">　　XX镇在县委、县政府的正确领导下，在上级各部门的大力支持下，坚持以习近平新时代中国特色社会主义思想为指导，为建设“幸福美丽和谐的新XX”找准立足点，发挥着思想引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掌握意识形态话语权，落实主体责任。镇党委高度重视意识形态工作，认真贯彻落实党省、市、县关于意识形态工作的决策部署和指示精神，把意识形态工作纳入重要议事日程，纳入党建工作责任，纳入领导班子、机关干部目标管理。全力落实党委的主体责任、党委书记的第一责任、分管领导的直接责任、领导班子成员的“一岗双责”，确保重要工作亲自部署、重要问题亲自过问、重大事件亲自处置，不折不扣地把意识形态的工作责任落实到位。今年年初向各村、社区签订意识形态工作责任书，开展多次意识形态专题学习。</w:t>
      </w:r>
    </w:p>
    <w:p>
      <w:pPr>
        <w:ind w:left="0" w:right="0" w:firstLine="560"/>
        <w:spacing w:before="450" w:after="450" w:line="312" w:lineRule="auto"/>
      </w:pPr>
      <w:r>
        <w:rPr>
          <w:rFonts w:ascii="宋体" w:hAnsi="宋体" w:eastAsia="宋体" w:cs="宋体"/>
          <w:color w:val="000"/>
          <w:sz w:val="28"/>
          <w:szCs w:val="28"/>
        </w:rPr>
        <w:t xml:space="preserve">　　(二)抓好理论武b头脑，凝聚思想教育共识。依托“不忘初心、牢记使命”主题教育实践活动，扎实做好上级相关意识形态相关文件及会议精神宣讲。镇党委政府高度重视成立15支宣讲小分队到各村开展学习深入学习贯彻习近平新时代中国特色社会主义思想和党的十九大精神，把学习贯彻情况纳入党建工作责任制，推进学习宣传贯彻各项任务实化硬化、落细落实。各宣讲小分队采用机动式、灵活式、点对点、面对面等多种形式开展宣讲。今年以来，镇、村共开展集中宣讲31场，听众5000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三)抓好新闻宣传，充分营造c论氛围。重点大力抓好中心和重点工作的宣传。重点围绕招商引资、换届选举、精准扶贫、土地确权、美丽乡村建设等重点工作，打好宣传战役，充分运用广播电视、网络平台、公开栏、LED屏等载体和图片展、悬挂宣传标语等形式，大力宣传有关政策内容，营造了促进各项工作顺利开展的良好舆论环境。认真贯彻落实党的十九大精神，在全镇范围内掀起了学习习近平新时代中国特色社会主义思想精神的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充分加强互联网信息管理力度，切实维护互联网意识形态安全工作。一是推动网络阵地建设。XX镇充分利用微信群，建立工作微信群，各村建立工作微信群，正面引导，加强政府在网络意识形态领域的引导作用和发言主导权。制定了热点敏感问题、重大事件的舆论引导机制和工作预案，扎实推进事关全乡经济社会发展大局的宣传活动，牢牢掌握舆论的话语权、主动权。</w:t>
      </w:r>
    </w:p>
    <w:p>
      <w:pPr>
        <w:ind w:left="0" w:right="0" w:firstLine="560"/>
        <w:spacing w:before="450" w:after="450" w:line="312" w:lineRule="auto"/>
      </w:pPr>
      <w:r>
        <w:rPr>
          <w:rFonts w:ascii="宋体" w:hAnsi="宋体" w:eastAsia="宋体" w:cs="宋体"/>
          <w:color w:val="000"/>
          <w:sz w:val="28"/>
          <w:szCs w:val="28"/>
        </w:rPr>
        <w:t xml:space="preserve">&gt;　　三、形势分析</w:t>
      </w:r>
    </w:p>
    <w:p>
      <w:pPr>
        <w:ind w:left="0" w:right="0" w:firstLine="560"/>
        <w:spacing w:before="450" w:after="450" w:line="312" w:lineRule="auto"/>
      </w:pPr>
      <w:r>
        <w:rPr>
          <w:rFonts w:ascii="宋体" w:hAnsi="宋体" w:eastAsia="宋体" w:cs="宋体"/>
          <w:color w:val="000"/>
          <w:sz w:val="28"/>
          <w:szCs w:val="28"/>
        </w:rPr>
        <w:t xml:space="preserve">　　20XX年，尽管我们做了一些工作，但还有差距和不足。主要表现在：</w:t>
      </w:r>
    </w:p>
    <w:p>
      <w:pPr>
        <w:ind w:left="0" w:right="0" w:firstLine="560"/>
        <w:spacing w:before="450" w:after="450" w:line="312" w:lineRule="auto"/>
      </w:pPr>
      <w:r>
        <w:rPr>
          <w:rFonts w:ascii="宋体" w:hAnsi="宋体" w:eastAsia="宋体" w:cs="宋体"/>
          <w:color w:val="000"/>
          <w:sz w:val="28"/>
          <w:szCs w:val="28"/>
        </w:rPr>
        <w:t xml:space="preserve">　　1. 宣传方式方法不够多样化。</w:t>
      </w:r>
    </w:p>
    <w:p>
      <w:pPr>
        <w:ind w:left="0" w:right="0" w:firstLine="560"/>
        <w:spacing w:before="450" w:after="450" w:line="312" w:lineRule="auto"/>
      </w:pPr>
      <w:r>
        <w:rPr>
          <w:rFonts w:ascii="宋体" w:hAnsi="宋体" w:eastAsia="宋体" w:cs="宋体"/>
          <w:color w:val="000"/>
          <w:sz w:val="28"/>
          <w:szCs w:val="28"/>
        </w:rPr>
        <w:t xml:space="preserve">　　2. 舆情信息报送不及时等。这些问题都需要我们深入思考并在今后加以认真解决。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3. 还存在着工作不规范、理论学习结合部门实际不紧密等问题。如有少数干部因为业务繁忙，主要时间和精力用于处理事务之中，对意识形态理论学习重视不够，为应付检查而学习，学习主动性不高;</w:t>
      </w:r>
    </w:p>
    <w:p>
      <w:pPr>
        <w:ind w:left="0" w:right="0" w:firstLine="560"/>
        <w:spacing w:before="450" w:after="450" w:line="312" w:lineRule="auto"/>
      </w:pPr>
      <w:r>
        <w:rPr>
          <w:rFonts w:ascii="宋体" w:hAnsi="宋体" w:eastAsia="宋体" w:cs="宋体"/>
          <w:color w:val="000"/>
          <w:sz w:val="28"/>
          <w:szCs w:val="28"/>
        </w:rPr>
        <w:t xml:space="preserve">　　在意识形态学习中针对性不强，缺乏自己的思考，与工作联系不强等。</w:t>
      </w:r>
    </w:p>
    <w:p>
      <w:pPr>
        <w:ind w:left="0" w:right="0" w:firstLine="560"/>
        <w:spacing w:before="450" w:after="450" w:line="312" w:lineRule="auto"/>
      </w:pPr>
      <w:r>
        <w:rPr>
          <w:rFonts w:ascii="宋体" w:hAnsi="宋体" w:eastAsia="宋体" w:cs="宋体"/>
          <w:color w:val="000"/>
          <w:sz w:val="28"/>
          <w:szCs w:val="28"/>
        </w:rPr>
        <w:t xml:space="preserve">　　4. 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5. 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&gt;四、下步工作重点</w:t>
      </w:r>
    </w:p>
    <w:p>
      <w:pPr>
        <w:ind w:left="0" w:right="0" w:firstLine="560"/>
        <w:spacing w:before="450" w:after="450" w:line="312" w:lineRule="auto"/>
      </w:pPr>
      <w:r>
        <w:rPr>
          <w:rFonts w:ascii="宋体" w:hAnsi="宋体" w:eastAsia="宋体" w:cs="宋体"/>
          <w:color w:val="000"/>
          <w:sz w:val="28"/>
          <w:szCs w:val="28"/>
        </w:rPr>
        <w:t xml:space="preserve">　　一是进一步强化意识形态工作机制落实。坚持党建统领，把加强基层党组织建设和加强意识形态工作紧密结合起来，充分发挥村级主体作用、不断激发党员群众主体意识，强化对意识形态工作的领导，强化意识形态责任制。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二是进一步强化理论武装工作。深入学习贯彻习近平新时代中国特色社会主义思想和党的十九大精神，持续深化镇党委中心组学习和学习型党组织建设，狠抓理论宣讲，不断增强党员干部群众的“四个自信”，进一步把学习贯彻习近平总书记系列重要讲话精神引向深入。认真坚守舆论引导工作底线。继续抓好产业发展、脱贫攻坚等重点项目，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扎实开展各项宣传活动。广泛开展“道德模范在身边”、身边好人推荐评议等活动，深入开展公民道德建设工作，推进诚信建设制度化，认真培育和践行社会主义核心价值观。抓好重点工作宣传，打好宣传战役，创新宣传路径，扎实开展各项宣传活动，引导群众自觉践行文明公约，有效提升群众文明素质和整体文明程度，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乡镇意识形态工作总结篇5</w:t>
      </w:r>
    </w:p>
    <w:p>
      <w:pPr>
        <w:ind w:left="0" w:right="0" w:firstLine="560"/>
        <w:spacing w:before="450" w:after="450" w:line="312" w:lineRule="auto"/>
      </w:pPr>
      <w:r>
        <w:rPr>
          <w:rFonts w:ascii="宋体" w:hAnsi="宋体" w:eastAsia="宋体" w:cs="宋体"/>
          <w:color w:val="000"/>
          <w:sz w:val="28"/>
          <w:szCs w:val="28"/>
        </w:rPr>
        <w:t xml:space="preserve">　　XX党工委根据《中共ⅩX市XX区委办公室关于印发的通知》,按照区委宣传部工作要求,对本单位202_年上半年的意识形态工作进行自查,现报告如下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线,履行“第一责任人”的职责,旗帜鲜明站在意识形态工作第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Ⅹ月Ⅹ日,经开区组织党员干部赴X村X旧址,开展“学党史、守初心、担使命”主题党日活动,重温历史记忆,接受红色教育。当天上午,全体党员来到ⅹ革命纪念馆实地参观,对着宣誓纪念碑,重新宣读入党誓词,表达不忘初心、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Ⅹ次全会精神习近平在省部级主要领导干部研讨班上的讲话等主题内容</w:t>
      </w:r>
    </w:p>
    <w:p>
      <w:pPr>
        <w:ind w:left="0" w:right="0" w:firstLine="560"/>
        <w:spacing w:before="450" w:after="450" w:line="312" w:lineRule="auto"/>
      </w:pPr>
      <w:r>
        <w:rPr>
          <w:rFonts w:ascii="宋体" w:hAnsi="宋体" w:eastAsia="宋体" w:cs="宋体"/>
          <w:color w:val="000"/>
          <w:sz w:val="28"/>
          <w:szCs w:val="28"/>
        </w:rPr>
        <w:t xml:space="preserve">　　3.注重干部职工思想动态管理。今年,经开区所负责的ⅩⅩ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致性。同时,搭建信息互通的平台,实行网上重要事项报告制度。对一些苗头性问题努力做到早预见、早发现。</w:t>
      </w:r>
    </w:p>
    <w:p>
      <w:pPr>
        <w:ind w:left="0" w:right="0" w:firstLine="560"/>
        <w:spacing w:before="450" w:after="450" w:line="312" w:lineRule="auto"/>
      </w:pPr>
      <w:r>
        <w:rPr>
          <w:rFonts w:ascii="宋体" w:hAnsi="宋体" w:eastAsia="宋体" w:cs="宋体"/>
          <w:color w:val="000"/>
          <w:sz w:val="28"/>
          <w:szCs w:val="28"/>
        </w:rPr>
        <w:t xml:space="preserve">　　2.及时发布信息,开展正面宣传。一方面,强化信息发布的时效性。疫情防控期间、安全生产月、大小长假前夕,我们会通过微博、公众号及时发布消防安全内容,又如Ⅹ月Ⅹ日下午,XX经开区开展”党员志愿服务,我们在行动“主题活动,10多位党员志愿者在Ⅹ河段巡河护河、清理垃圾杂物。单位的公众号及时发送了该条图文信息,确保了第一时间发布最新信息。截止目前,单位微信公众号上半年发送信息X条。另一方面,加强与新闻媒体的协作,广泛利用报纸、电视、广播、网络等媒体拓展对外宣传渠道,把握主动权,唱响主旋律,围绕项目建设征地拆迁、政府服务等方面开展正面宣传报道。截至目前,上半年在《今日ⅹX》用稿ⅹ篇,《XX新闻》上用稿Ⅹ篇,《XX新闻》用稿ⅹ篇,《XⅩ日报》ⅹ篇,《XⅩ晩报》用稿ⅹ篇,未出现一例负面影响。同时,积极利用宣传栏、宣传道旗、电子显示屏等阵地,加强社会主义核心价值观宣传,教育引导机关干部爱岗敬业,干净干事。</w:t>
      </w:r>
    </w:p>
    <w:p>
      <w:pPr>
        <w:ind w:left="0" w:right="0" w:firstLine="560"/>
        <w:spacing w:before="450" w:after="450" w:line="312" w:lineRule="auto"/>
      </w:pPr>
      <w:r>
        <w:rPr>
          <w:rFonts w:ascii="宋体" w:hAnsi="宋体" w:eastAsia="宋体" w:cs="宋体"/>
          <w:color w:val="000"/>
          <w:sz w:val="28"/>
          <w:szCs w:val="28"/>
        </w:rPr>
        <w:t xml:space="preserve">　　3.及时参与网上评论引导。主动参与网络意识形态工作,按在编在岗人员X%数量要求建立网评员队伍,设立网评员X人,加强信息发布和政策解读,开展网上评论引导。对网络舆情及时进行回应处置,教育干部职工不参与网络谣言传播,共同维护网络意识形态安全。同时,全面排查网络安全隐患,按照“谁管理,谁负责”的原则,建立计算机用户档案,统一分配IP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4.管好官微宣传阵地。把握网络意识形态工作的领导权、管理权、话语权,关注网络舆情,针对各类论坛上出现的有关本单位的网民言论,及时上报网络舆情,第一时间调查事件真相,不信谣、不传谣,及时处置,防止出现影响本单位形象的不实报道。加强本单位所辖微博、微信公众号等网络平台的内容建设和安全管理,落实专人进行管理,没有出现网络信息安全问题。</w:t>
      </w:r>
    </w:p>
    <w:p>
      <w:pPr>
        <w:ind w:left="0" w:right="0" w:firstLine="560"/>
        <w:spacing w:before="450" w:after="450" w:line="312" w:lineRule="auto"/>
      </w:pPr>
      <w:r>
        <w:rPr>
          <w:rFonts w:ascii="宋体" w:hAnsi="宋体" w:eastAsia="宋体" w:cs="宋体"/>
          <w:color w:val="000"/>
          <w:sz w:val="28"/>
          <w:szCs w:val="28"/>
        </w:rPr>
        <w:t xml:space="preserve">　　关于202_年上半年意识形态工作的情况汇报 识形态工作关乎国家的旗帜、道路和政治安全，是党的一项极端重要的工作，现将我心党支部202_年度上半年意识形态工作情况总结如下：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 　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二、注重理论学习 　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三、狠抓与论导向 　中心党支部通过网站积极宣传正确的与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　　四、存在的问题及今后工作打算 　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乡镇意识形态工作总结篇6</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_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乡镇意识形态工作总结篇7</w:t>
      </w:r>
    </w:p>
    <w:p>
      <w:pPr>
        <w:ind w:left="0" w:right="0" w:firstLine="560"/>
        <w:spacing w:before="450" w:after="450" w:line="312" w:lineRule="auto"/>
      </w:pPr>
      <w:r>
        <w:rPr>
          <w:rFonts w:ascii="宋体" w:hAnsi="宋体" w:eastAsia="宋体" w:cs="宋体"/>
          <w:color w:val="000"/>
          <w:sz w:val="28"/>
          <w:szCs w:val="28"/>
        </w:rPr>
        <w:t xml:space="preserve">　　上半年，我镇在县委、县政府的正确领导下，全体干部职工群策群力、开拓进取、团结协作，紧紧围绕县委、县政府中心工作，突出工作主题，把握好“意识形态工作是党的一项极其重要的工作”的内涵，紧紧围绕各项中心工作任务，找准立足点，发挥思想引领、舆论推动、精神激励的重要作用，深入做好意识形态工作。现将我镇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镇党委多次召开意识形态工作专题研讨部署会议和中心组理论学习会议，力求体悟透彻、体会深刻。意识形态工作是党的一项重要工作，关乎旗帜、关乎道路、关乎国家政治安全。我镇党政主要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镇党委紧紧围绕中央及省市县委的安排部署，深刻认识意识形态工作的重要性，努力健全完善党的统一领导、党政齐抓共管、宣传工作分工明确、各相关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靠队伍、靠人才。镇党委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3、狠抓好党建工作。要做好意识形态工作，抓好党建是关键。一是科学部署党建工作。202_年初，按照县委党建工作要点要求，组织全镇党员干部围绕新形势、新要求下党建工作的重点，制定了全年的党建工作计划。从建立党建工作协调制度、完善党建工作例会、开展“两学一做”等方面入手，致力于促进党建工作规范化、制度化。半年来，我镇的党建工作取得了良好效果。二是详细分解工作责任。明确党建工作分工，一把手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常态化制度化学习教育活动为载体，通过领导干部上党课，警示教育等方式，不断加强党员干部思想建设工作力度，为工作提供理论保障。二是坚持学习制度，将学理论、学业务、党建专题知识讲座有机结合起来，努力创建学习型党组织，做到计划、讲座、心得和考勤相结合。三是多次开展学习活动，学习习近平总书记重要讲话及十八届六中全会精神，为全镇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积极向各类报刊网站投递稿件，加强新闻宣传，严格新闻管理。对突发事件和舆情处置迅速得当，对书面交办的舆情做到了及时回复，加大了网络宣传力度，无重大网络安全事故发生。同时，通过各种宣传方式以透明公开的态度让群众了解我们的工作，提升社会公信力，提升群众对乡镇工作的信任度。</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镇干部职工自律自爱，提高干部职工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镇意识形态工作的开展较为顺利，但仍需进一步加强，存在部分干部意识形态有待进一步提高的问题。下半年，我镇将在继续高效开展意识形态工作的同时，加强领导，树立楷模，塑造正确的价值观和舆论导向，以宣传工作促发展，以意识形态强监管，提高领导干部的思想高度，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现在，我代表板桥镇人民政府向大会报告工作，请予审议，并请各位列席人员提出建议意见。</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20XX年，全镇在县委、县政府和镇党委的坚强领导下，在镇人大的监督支持下，紧紧依靠和团结全镇人民，坚持以习近平新时代中国特色社会主义思想和党的十九大精神为指引，主动适应发展新常态，紧扣发展第一要务，积极带领全镇广大干群同心协力，务实苦干，较好地完成了年初确定的目标任务，招商引资工作、脱贫攻坚工作、文明创建工作、农村生活垃圾治理和党风廉政建设等工作获得县委、县政府表彰，镇域经济产业结构稳步向合理化趋势发展，社会和谐稳定。</w:t>
      </w:r>
    </w:p>
    <w:p>
      <w:pPr>
        <w:ind w:left="0" w:right="0" w:firstLine="560"/>
        <w:spacing w:before="450" w:after="450" w:line="312" w:lineRule="auto"/>
      </w:pPr>
      <w:r>
        <w:rPr>
          <w:rFonts w:ascii="宋体" w:hAnsi="宋体" w:eastAsia="宋体" w:cs="宋体"/>
          <w:color w:val="000"/>
          <w:sz w:val="28"/>
          <w:szCs w:val="28"/>
        </w:rPr>
        <w:t xml:space="preserve">　　一年来，我们致力于快发展、稳增长，经济后劲不断增强。一是经济发展稳步增量。全年镇域实现规模工业企业生产总值3.5亿元、社会固定资产投资 3.31亿元、国地两税收入470万元。民营经济蓬勃发展，全镇新增规模企业1家，新增个体工商户108户，私营独资企业24家，创办合作社12家，新增授权专利25个，培育年纳税5万元以上企业9个，完成注册商标1个，创市级名牌产品3个。二是招商引资成效显著。坚持把招商引资工作作为发展镇域经济的第一要务，全年新引进固定资产投资亿元以上省外项目1个，推动一、二、三产业协调有序高质量发展，全年引进招商引资到位资金3.65亿元，在20XX年度招商引资工作年终考评中荣获“工业招商引资先进单位”称号。三是现代农业特色鲜明。板桥草席、皖西白鹅、优质粮油、淡水鱼虾、肉鸡养殖、花卉果苗种植等特色产业亮点纷呈，先后创建了板桥草席、皖西白鹅2个创新示范基地。20XX年全镇实现粮食产量7.62万吨，各类农业专业化合作组织相继挂牌，有力地推动了板桥农产品的市场竞争力，农民人均纯收入16015元。</w:t>
      </w:r>
    </w:p>
    <w:p>
      <w:pPr>
        <w:ind w:left="0" w:right="0" w:firstLine="560"/>
        <w:spacing w:before="450" w:after="450" w:line="312" w:lineRule="auto"/>
      </w:pPr>
      <w:r>
        <w:rPr>
          <w:rFonts w:ascii="宋体" w:hAnsi="宋体" w:eastAsia="宋体" w:cs="宋体"/>
          <w:color w:val="000"/>
          <w:sz w:val="28"/>
          <w:szCs w:val="28"/>
        </w:rPr>
        <w:t xml:space="preserve">　　一年来，我们致力于重精准、促攻坚，脱贫步伐不断加快。我镇始终坚持以脱贫攻坚统揽工作全局，进一步提高政治站位，扎实开展“五大专项”行动，着力打好“春夏秋冬”四季攻势。一是着力配齐配强村专兼职扶贫专干。全镇12个村配备了专兼职扶贫专干24名，规范建立所有贫困户“一户一档”资料，完善村级和户级资料，确保贫困户基础信息“四线合一”。二是坚持精准识别标准。20XX年共新识别7户26人，户内增员17人、户内减员120人，夯实了工作基础。三是强化“十大工程”政策实施。建立脱贫攻坚十大工作机制，完善“十大工程”牵头单位联席会议制度，确保脱贫攻坚各项工作顺利推进。我镇产业扶贫的做法，新华社进行实地采访并专题报道，皖西白鹅养殖基地抓党建促扶贫和“五互”活动也分别被省级电视台农村栏目播出。四是建立奖励优秀干部机制，注重挖掘村级扶贫工作明白人。20XX年镇共表彰了脱贫攻坚工作5个先进村和23名优秀干部，共发放奖金7万元。我镇始终围绕上级要求，坚持问题导向，严格督促检查，补齐工作短板，对各级开展的巡视巡察、专项督查、集中检查、明察暗访查出的各类问题，深入剖析原因，认真研究对策，并举一反三，及时全面整改，有效补齐工作短板。截至目前，我镇现有建档立卡贫困户1825户4608人，已脱贫1668户4285人，未脱贫157户323人，贫困发生率降至0.46%，全镇3个贫困村已全部出列。在20XX年度脱贫攻坚工作考核中，我镇荣获一等奖先进乡镇称号。</w:t>
      </w:r>
    </w:p>
    <w:p>
      <w:pPr>
        <w:ind w:left="0" w:right="0" w:firstLine="560"/>
        <w:spacing w:before="450" w:after="450" w:line="312" w:lineRule="auto"/>
      </w:pPr>
      <w:r>
        <w:rPr>
          <w:rFonts w:ascii="宋体" w:hAnsi="宋体" w:eastAsia="宋体" w:cs="宋体"/>
          <w:color w:val="000"/>
          <w:sz w:val="28"/>
          <w:szCs w:val="28"/>
        </w:rPr>
        <w:t xml:space="preserve">　　一年来，我们致力于强基础、树新风，城乡面貌不断改善。我镇牢固树立“绿水青山就是金山银山”理念，以“三清两化”为重点，按照“两治理、一加强”要求，全面推进环境集中整治工作。投入近900万元，在板桥街道新建污水处理站2座;</w:t>
      </w:r>
    </w:p>
    <w:p>
      <w:pPr>
        <w:ind w:left="0" w:right="0" w:firstLine="560"/>
        <w:spacing w:before="450" w:after="450" w:line="312" w:lineRule="auto"/>
      </w:pPr>
      <w:r>
        <w:rPr>
          <w:rFonts w:ascii="宋体" w:hAnsi="宋体" w:eastAsia="宋体" w:cs="宋体"/>
          <w:color w:val="000"/>
          <w:sz w:val="28"/>
          <w:szCs w:val="28"/>
        </w:rPr>
        <w:t xml:space="preserve">　　在十迎路建设草席文化长廊;</w:t>
      </w:r>
    </w:p>
    <w:p>
      <w:pPr>
        <w:ind w:left="0" w:right="0" w:firstLine="560"/>
        <w:spacing w:before="450" w:after="450" w:line="312" w:lineRule="auto"/>
      </w:pPr>
      <w:r>
        <w:rPr>
          <w:rFonts w:ascii="宋体" w:hAnsi="宋体" w:eastAsia="宋体" w:cs="宋体"/>
          <w:color w:val="000"/>
          <w:sz w:val="28"/>
          <w:szCs w:val="28"/>
        </w:rPr>
        <w:t xml:space="preserve">　　完成大江支渠、镇政府后沟、粮站后围沟等10余条沟塘清理整治;</w:t>
      </w:r>
    </w:p>
    <w:p>
      <w:pPr>
        <w:ind w:left="0" w:right="0" w:firstLine="560"/>
        <w:spacing w:before="450" w:after="450" w:line="312" w:lineRule="auto"/>
      </w:pPr>
      <w:r>
        <w:rPr>
          <w:rFonts w:ascii="宋体" w:hAnsi="宋体" w:eastAsia="宋体" w:cs="宋体"/>
          <w:color w:val="000"/>
          <w:sz w:val="28"/>
          <w:szCs w:val="28"/>
        </w:rPr>
        <w:t xml:space="preserve">　　对农贸市场进行改造;</w:t>
      </w:r>
    </w:p>
    <w:p>
      <w:pPr>
        <w:ind w:left="0" w:right="0" w:firstLine="560"/>
        <w:spacing w:before="450" w:after="450" w:line="312" w:lineRule="auto"/>
      </w:pPr>
      <w:r>
        <w:rPr>
          <w:rFonts w:ascii="宋体" w:hAnsi="宋体" w:eastAsia="宋体" w:cs="宋体"/>
          <w:color w:val="000"/>
          <w:sz w:val="28"/>
          <w:szCs w:val="28"/>
        </w:rPr>
        <w:t xml:space="preserve">　　新建公厕3座;</w:t>
      </w:r>
    </w:p>
    <w:p>
      <w:pPr>
        <w:ind w:left="0" w:right="0" w:firstLine="560"/>
        <w:spacing w:before="450" w:after="450" w:line="312" w:lineRule="auto"/>
      </w:pPr>
      <w:r>
        <w:rPr>
          <w:rFonts w:ascii="宋体" w:hAnsi="宋体" w:eastAsia="宋体" w:cs="宋体"/>
          <w:color w:val="000"/>
          <w:sz w:val="28"/>
          <w:szCs w:val="28"/>
        </w:rPr>
        <w:t xml:space="preserve">　　对板桥街道进行亮化、绿化、硬化和美化。同时增植草坪202_平方米，加快邹祠上郢省级中心村建设，建成区整治在20XX年10月份通过上级验收。取得的效果较为明显，农村居民生活环境得到明显改善。20XX年以来我镇扎实开展农村环境综合治理工作，由“三线三边”逐步向村民组延伸;</w:t>
      </w:r>
    </w:p>
    <w:p>
      <w:pPr>
        <w:ind w:left="0" w:right="0" w:firstLine="560"/>
        <w:spacing w:before="450" w:after="450" w:line="312" w:lineRule="auto"/>
      </w:pPr>
      <w:r>
        <w:rPr>
          <w:rFonts w:ascii="宋体" w:hAnsi="宋体" w:eastAsia="宋体" w:cs="宋体"/>
          <w:color w:val="000"/>
          <w:sz w:val="28"/>
          <w:szCs w:val="28"/>
        </w:rPr>
        <w:t xml:space="preserve">　　加强农村生活垃圾治理，对板双路进行绿化、亮化;</w:t>
      </w:r>
    </w:p>
    <w:p>
      <w:pPr>
        <w:ind w:left="0" w:right="0" w:firstLine="560"/>
        <w:spacing w:before="450" w:after="450" w:line="312" w:lineRule="auto"/>
      </w:pPr>
      <w:r>
        <w:rPr>
          <w:rFonts w:ascii="宋体" w:hAnsi="宋体" w:eastAsia="宋体" w:cs="宋体"/>
          <w:color w:val="000"/>
          <w:sz w:val="28"/>
          <w:szCs w:val="28"/>
        </w:rPr>
        <w:t xml:space="preserve">　　强化街道占道经营、乱停乱放治理，对违法建设、违法占地、乱搭乱建进行综合整治;</w:t>
      </w:r>
    </w:p>
    <w:p>
      <w:pPr>
        <w:ind w:left="0" w:right="0" w:firstLine="560"/>
        <w:spacing w:before="450" w:after="450" w:line="312" w:lineRule="auto"/>
      </w:pPr>
      <w:r>
        <w:rPr>
          <w:rFonts w:ascii="宋体" w:hAnsi="宋体" w:eastAsia="宋体" w:cs="宋体"/>
          <w:color w:val="000"/>
          <w:sz w:val="28"/>
          <w:szCs w:val="28"/>
        </w:rPr>
        <w:t xml:space="preserve">　　深入开展移风易俗工作，积极宣传社会主义核心价值观。20XX年度我镇在全县文明创建工作考核中荣获二等奖，在农村生活垃圾治理工作考核中荣获二等奖。</w:t>
      </w:r>
    </w:p>
    <w:p>
      <w:pPr>
        <w:ind w:left="0" w:right="0" w:firstLine="560"/>
        <w:spacing w:before="450" w:after="450" w:line="312" w:lineRule="auto"/>
      </w:pPr>
      <w:r>
        <w:rPr>
          <w:rFonts w:ascii="宋体" w:hAnsi="宋体" w:eastAsia="宋体" w:cs="宋体"/>
          <w:color w:val="000"/>
          <w:sz w:val="28"/>
          <w:szCs w:val="28"/>
        </w:rPr>
        <w:t xml:space="preserve">　　一年来，我们致力于抓示范、勇创新，振兴基础不断夯实。以推进乡村振兴战略为契机，在基础设施建设、产业发展、农业生产能力建设方面取得了一定成效。一是积极争取项目，加快了农业基础设施建设。完成了王楼、毕墙等村高标准农田建设、王楼、芍西等村电站建设、10余公里畅通工程建设等项目，截至目前新华村高标准农田建设项目和祝子门水渠节水改造工程已完成实施，农业基础设施得到了改善。二是加强耕地保护，农业生产获得丰收。完成了粮食生产功能区和重要农产品生产保护区划定工作，粮食生产面积得到保障。全镇水稻种植111646亩，实现产量55914吨。三是加强水利工作，河湖长制全面推进。认真组织水利干部管水调水，保障了全镇农业灌溉用水。健全河湖长制体系，完善河湖长制制度，更换公示牌，加强巡查，有效推进河湖长制工作。四是加强林业工作，林长制全面展开。全面开展森林调查摸底，明确路渠林段林长，树立公示牌，推进林业保护工作。投入资金100多万元，对镇南路及镇区进行绿化，完成了杨西分干渠10余公里长廊绿化工程。五是加强农经工作，减负政策全面落实。认真开展村级财务清理，较好完成了清产核资工作。加大了减负政策宣传，全镇无违规增加农民负担现象发生。六是高度重视环保工作，环境治理取得实效。大力推进秸秆禁烧、开展堆场整治、固体废弃物治理、小散乱污整治、窑厂关闭、畜禽养殖场治理，取缔非法搅拌站，环保工作成绩斐然。</w:t>
      </w:r>
    </w:p>
    <w:p>
      <w:pPr>
        <w:ind w:left="0" w:right="0" w:firstLine="560"/>
        <w:spacing w:before="450" w:after="450" w:line="312" w:lineRule="auto"/>
      </w:pPr>
      <w:r>
        <w:rPr>
          <w:rFonts w:ascii="宋体" w:hAnsi="宋体" w:eastAsia="宋体" w:cs="宋体"/>
          <w:color w:val="000"/>
          <w:sz w:val="28"/>
          <w:szCs w:val="28"/>
        </w:rPr>
        <w:t xml:space="preserve">　　一年来，我们致力于惠民生、保稳定，人民福祉不断提升。以保障民生，改善群众生产生活条件为根本出发点，紧紧抓住国家加大民生投入契机，加强工作宣传，加大工作调度，多方争取政策支持，积极推进各项民生工程实施。一是惠民政策全面落实。完善基础设施，新增农村道路硬化近20公里;</w:t>
      </w:r>
    </w:p>
    <w:p>
      <w:pPr>
        <w:ind w:left="0" w:right="0" w:firstLine="560"/>
        <w:spacing w:before="450" w:after="450" w:line="312" w:lineRule="auto"/>
      </w:pPr>
      <w:r>
        <w:rPr>
          <w:rFonts w:ascii="宋体" w:hAnsi="宋体" w:eastAsia="宋体" w:cs="宋体"/>
          <w:color w:val="000"/>
          <w:sz w:val="28"/>
          <w:szCs w:val="28"/>
        </w:rPr>
        <w:t xml:space="preserve">　　完成了双门、芍西和新华、毕墙等四村的高标准农田建设项目;</w:t>
      </w:r>
    </w:p>
    <w:p>
      <w:pPr>
        <w:ind w:left="0" w:right="0" w:firstLine="560"/>
        <w:spacing w:before="450" w:after="450" w:line="312" w:lineRule="auto"/>
      </w:pPr>
      <w:r>
        <w:rPr>
          <w:rFonts w:ascii="宋体" w:hAnsi="宋体" w:eastAsia="宋体" w:cs="宋体"/>
          <w:color w:val="000"/>
          <w:sz w:val="28"/>
          <w:szCs w:val="28"/>
        </w:rPr>
        <w:t xml:space="preserve">　　完成了1000户农户改厕，新增贫困群众危房改造和修缮计划260多户;</w:t>
      </w:r>
    </w:p>
    <w:p>
      <w:pPr>
        <w:ind w:left="0" w:right="0" w:firstLine="560"/>
        <w:spacing w:before="450" w:after="450" w:line="312" w:lineRule="auto"/>
      </w:pPr>
      <w:r>
        <w:rPr>
          <w:rFonts w:ascii="宋体" w:hAnsi="宋体" w:eastAsia="宋体" w:cs="宋体"/>
          <w:color w:val="000"/>
          <w:sz w:val="28"/>
          <w:szCs w:val="28"/>
        </w:rPr>
        <w:t xml:space="preserve">　　实施了农村低保和五保动态调整，做到应保尽保、应退尽退，目前享受农村低保共有814户，五保共有695人，特困人员供养及机构运行维护良好;</w:t>
      </w:r>
    </w:p>
    <w:p>
      <w:pPr>
        <w:ind w:left="0" w:right="0" w:firstLine="560"/>
        <w:spacing w:before="450" w:after="450" w:line="312" w:lineRule="auto"/>
      </w:pPr>
      <w:r>
        <w:rPr>
          <w:rFonts w:ascii="宋体" w:hAnsi="宋体" w:eastAsia="宋体" w:cs="宋体"/>
          <w:color w:val="000"/>
          <w:sz w:val="28"/>
          <w:szCs w:val="28"/>
        </w:rPr>
        <w:t xml:space="preserve">　　实现了农村新农合参保率95%以上，农村养老保险全员参保;</w:t>
      </w:r>
    </w:p>
    <w:p>
      <w:pPr>
        <w:ind w:left="0" w:right="0" w:firstLine="560"/>
        <w:spacing w:before="450" w:after="450" w:line="312" w:lineRule="auto"/>
      </w:pPr>
      <w:r>
        <w:rPr>
          <w:rFonts w:ascii="宋体" w:hAnsi="宋体" w:eastAsia="宋体" w:cs="宋体"/>
          <w:color w:val="000"/>
          <w:sz w:val="28"/>
          <w:szCs w:val="28"/>
        </w:rPr>
        <w:t xml:space="preserve">　　对全镇12个村的贫困户安装自来水或净水机，确保贫困户吃上安全放心水。二是教育、医疗保障全面提升。支持中心校整合教育资源、调整教育结构，推进教师无校籍改革，不断提升了教育教学质量。支持配合卫生体制改革和医疗卫生服务体系建设，强力抓好卫生健康工作，努力提高医疗卫生服务保健水平。20XX年我镇共救助55人，救助金202790元，切实做到应助尽助。三是社会治安全面改善。认真开展扫黑除恶专项斗争的宣传发动和线索摸排上报工作，强化矛盾纠纷排查及领导接访带案下访，定期开展法制宣传和普法活动，落实依法治国和依法行政理念，增强了群众的安全感和满意度，社会政治大局和谐稳定。</w:t>
      </w:r>
    </w:p>
    <w:p>
      <w:pPr>
        <w:ind w:left="0" w:right="0" w:firstLine="560"/>
        <w:spacing w:before="450" w:after="450" w:line="312" w:lineRule="auto"/>
      </w:pPr>
      <w:r>
        <w:rPr>
          <w:rFonts w:ascii="宋体" w:hAnsi="宋体" w:eastAsia="宋体" w:cs="宋体"/>
          <w:color w:val="000"/>
          <w:sz w:val="28"/>
          <w:szCs w:val="28"/>
        </w:rPr>
        <w:t xml:space="preserve">　　一年来，我们致力于严规矩、提效能，自身建设不断加强。我们坚持以习近平新时代中国特色社会主义思想为指导，认真学习贯彻落实党的十九大及十九届二中、三中全会精神，切实增强“四个意识”，坚定“四个自信”，坚决做到“两个维护”，在思想上政治上行动上同以习近平为核心的党中央保持高度一致。一是扎实推进“两学一做”学习教育制度化常态化。扎实开展“六破六立”集中教育和“讲政治、严规矩、立政德”专题警示教育和“学习十九大”集中轮训活动。二是深入推进政治建设、党风廉政建设，加强意识形态工作。坚决执行中央八项规定，防止形式主义、官僚主义反弹，严格落实党风廉政建设责任制，健全绩效考核机制，严肃查处干部违纪违法行为，机关作风不断改善，严肃财经纪律，“三公”经费支出均比去年同期有较大幅度的下降。20XX年度，我镇获得党风廉政建设先进单位称号。三是切实抓好相关督查反馈问题整改。扎实推进省委巡视、中央环保督察及“回头看”、国家土地驻点督察等反馈问题整改，规范政府性投资工程项目管理及招投标规范管理。进一步强化巡视整改、审计监督、执纪问责，纪律规矩意识进一步深入人心，反馈问题和历史遗留问题不断得到整改完善。四是贯彻落实领导干部率先垂范。严格执行镇党政领导干部包村抓点、信访接待制度，积极推进政务公开，依托镇便民服务大厅和信访接待中心，创新服务群众的方式方法，行政服务效率明显提高，群众关心关注的一些热点难点问题得到有效解决。</w:t>
      </w:r>
    </w:p>
    <w:p>
      <w:pPr>
        <w:ind w:left="0" w:right="0" w:firstLine="560"/>
        <w:spacing w:before="450" w:after="450" w:line="312" w:lineRule="auto"/>
      </w:pPr>
      <w:r>
        <w:rPr>
          <w:rFonts w:ascii="宋体" w:hAnsi="宋体" w:eastAsia="宋体" w:cs="宋体"/>
          <w:color w:val="000"/>
          <w:sz w:val="28"/>
          <w:szCs w:val="28"/>
        </w:rPr>
        <w:t xml:space="preserve">　　各位代表、同志们，过去的一年，我们攻克了一座又一座堡垒难关，化解了一起又一起矛盾纠纷，办成了一件又一件好事实事，取得了经济社会加快发展的良好态势，形成了全镇上下同心同向、同力同行的良好局面。这些成绩的取得，是县委、县政府和镇党委正确领导的结果，是各位代表和全镇广大干群团结努力、奋勇担当的结果。在此，我谨代表板桥镇人民政府向所有关心、支持和参与板桥镇建设的各级领导、全体代表、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在肯定成绩的同时，我们也认真分析了存在的困难和问题。一是基本公共服务供给不足。文化、教育、卫生、社会保障等方面存在一些短板，基础设施和工业集中区建设征迁投入严重不足，制约着发展速度;</w:t>
      </w:r>
    </w:p>
    <w:p>
      <w:pPr>
        <w:ind w:left="0" w:right="0" w:firstLine="560"/>
        <w:spacing w:before="450" w:after="450" w:line="312" w:lineRule="auto"/>
      </w:pPr>
      <w:r>
        <w:rPr>
          <w:rFonts w:ascii="宋体" w:hAnsi="宋体" w:eastAsia="宋体" w:cs="宋体"/>
          <w:color w:val="000"/>
          <w:sz w:val="28"/>
          <w:szCs w:val="28"/>
        </w:rPr>
        <w:t xml:space="preserve">　　二是经济总量不大。传统产业发展困难加大，农业产业化水平不高，战略性新兴产业支撑不足;</w:t>
      </w:r>
    </w:p>
    <w:p>
      <w:pPr>
        <w:ind w:left="0" w:right="0" w:firstLine="560"/>
        <w:spacing w:before="450" w:after="450" w:line="312" w:lineRule="auto"/>
      </w:pPr>
      <w:r>
        <w:rPr>
          <w:rFonts w:ascii="宋体" w:hAnsi="宋体" w:eastAsia="宋体" w:cs="宋体"/>
          <w:color w:val="000"/>
          <w:sz w:val="28"/>
          <w:szCs w:val="28"/>
        </w:rPr>
        <w:t xml:space="preserve">　　二、三产比重偏低，工业不大不强，带动力较弱，现代服务业发展相对滞后，招商引资工作压力大等。</w:t>
      </w:r>
    </w:p>
    <w:p>
      <w:pPr>
        <w:ind w:left="0" w:right="0" w:firstLine="560"/>
        <w:spacing w:before="450" w:after="450" w:line="312" w:lineRule="auto"/>
      </w:pPr>
      <w:r>
        <w:rPr>
          <w:rFonts w:ascii="宋体" w:hAnsi="宋体" w:eastAsia="宋体" w:cs="宋体"/>
          <w:color w:val="000"/>
          <w:sz w:val="28"/>
          <w:szCs w:val="28"/>
        </w:rPr>
        <w:t xml:space="preserve">　　&gt;二、20XX年工作安排</w:t>
      </w:r>
    </w:p>
    <w:p>
      <w:pPr>
        <w:ind w:left="0" w:right="0" w:firstLine="560"/>
        <w:spacing w:before="450" w:after="450" w:line="312" w:lineRule="auto"/>
      </w:pPr>
      <w:r>
        <w:rPr>
          <w:rFonts w:ascii="宋体" w:hAnsi="宋体" w:eastAsia="宋体" w:cs="宋体"/>
          <w:color w:val="000"/>
          <w:sz w:val="28"/>
          <w:szCs w:val="28"/>
        </w:rPr>
        <w:t xml:space="preserve">　　20XX年，是新中国成立70周年，是全面建成小康社会关键之年。我们必须在县委、县政府和镇党委的坚强领导下，紧紧依靠全镇广大干群，坚持改革创新，拼搏奋进，苦干实干，认真抓好各项工作的落实。</w:t>
      </w:r>
    </w:p>
    <w:p>
      <w:pPr>
        <w:ind w:left="0" w:right="0" w:firstLine="560"/>
        <w:spacing w:before="450" w:after="450" w:line="312" w:lineRule="auto"/>
      </w:pPr>
      <w:r>
        <w:rPr>
          <w:rFonts w:ascii="宋体" w:hAnsi="宋体" w:eastAsia="宋体" w:cs="宋体"/>
          <w:color w:val="000"/>
          <w:sz w:val="28"/>
          <w:szCs w:val="28"/>
        </w:rPr>
        <w:t xml:space="preserve">　　20XX年政府工作的总体要求是：坚持以习近平新时代中国特色社会主义思想为指导，全面贯彻党的十九大和十九届二中、三中全会精神，认真落实“五位一体”总体布局和“四个全面”战略布局，坚持凝心聚力、改革创新、强基固本、绿色发展、务实为民，紧紧抓住发展机遇期，强力推进工业化核心战略、城镇化带动战略、农业产业化提升战略和招商引资开放战略，为加快推进寿县“五化”进程，促进“南工北旅生态县”建设，为增强板桥人民获得感、幸福感、安全感而努力奋斗，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20XX年主要预期目标是：全镇生产总值增长8%以上;</w:t>
      </w:r>
    </w:p>
    <w:p>
      <w:pPr>
        <w:ind w:left="0" w:right="0" w:firstLine="560"/>
        <w:spacing w:before="450" w:after="450" w:line="312" w:lineRule="auto"/>
      </w:pPr>
      <w:r>
        <w:rPr>
          <w:rFonts w:ascii="宋体" w:hAnsi="宋体" w:eastAsia="宋体" w:cs="宋体"/>
          <w:color w:val="000"/>
          <w:sz w:val="28"/>
          <w:szCs w:val="28"/>
        </w:rPr>
        <w:t xml:space="preserve">　　地方财政收入年均增长10%;</w:t>
      </w:r>
    </w:p>
    <w:p>
      <w:pPr>
        <w:ind w:left="0" w:right="0" w:firstLine="560"/>
        <w:spacing w:before="450" w:after="450" w:line="312" w:lineRule="auto"/>
      </w:pPr>
      <w:r>
        <w:rPr>
          <w:rFonts w:ascii="宋体" w:hAnsi="宋体" w:eastAsia="宋体" w:cs="宋体"/>
          <w:color w:val="000"/>
          <w:sz w:val="28"/>
          <w:szCs w:val="28"/>
        </w:rPr>
        <w:t xml:space="preserve">　　农村居民可支配收入增长9%;</w:t>
      </w:r>
    </w:p>
    <w:p>
      <w:pPr>
        <w:ind w:left="0" w:right="0" w:firstLine="560"/>
        <w:spacing w:before="450" w:after="450" w:line="312" w:lineRule="auto"/>
      </w:pPr>
      <w:r>
        <w:rPr>
          <w:rFonts w:ascii="宋体" w:hAnsi="宋体" w:eastAsia="宋体" w:cs="宋体"/>
          <w:color w:val="000"/>
          <w:sz w:val="28"/>
          <w:szCs w:val="28"/>
        </w:rPr>
        <w:t xml:space="preserve">　　固定资产投资增长10%。</w:t>
      </w:r>
    </w:p>
    <w:p>
      <w:pPr>
        <w:ind w:left="0" w:right="0" w:firstLine="560"/>
        <w:spacing w:before="450" w:after="450" w:line="312" w:lineRule="auto"/>
      </w:pPr>
      <w:r>
        <w:rPr>
          <w:rFonts w:ascii="宋体" w:hAnsi="宋体" w:eastAsia="宋体" w:cs="宋体"/>
          <w:color w:val="000"/>
          <w:sz w:val="28"/>
          <w:szCs w:val="28"/>
        </w:rPr>
        <w:t xml:space="preserve">　　围绕上述目标，我们将重点抓好以下五个方面的工作：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(一)助力小康社会建设，坚决打好三大战役</w:t>
      </w:r>
    </w:p>
    <w:p>
      <w:pPr>
        <w:ind w:left="0" w:right="0" w:firstLine="560"/>
        <w:spacing w:before="450" w:after="450" w:line="312" w:lineRule="auto"/>
      </w:pPr>
      <w:r>
        <w:rPr>
          <w:rFonts w:ascii="宋体" w:hAnsi="宋体" w:eastAsia="宋体" w:cs="宋体"/>
          <w:color w:val="000"/>
          <w:sz w:val="28"/>
          <w:szCs w:val="28"/>
        </w:rPr>
        <w:t xml:space="preserve">　　 脱贫攻坚再聚力。继续加大脱贫攻坚工作力度，落实三年行动计划，继续推进脱贫攻坚“十大工程”政策落实，增强脱贫发展后劲，巩固脱贫成效，围绕脱贫摘帽“最后一公里”，尽锐出战，坚决完成目标任务。</w:t>
      </w:r>
    </w:p>
    <w:p>
      <w:pPr>
        <w:ind w:left="0" w:right="0" w:firstLine="560"/>
        <w:spacing w:before="450" w:after="450" w:line="312" w:lineRule="auto"/>
      </w:pPr>
      <w:r>
        <w:rPr>
          <w:rFonts w:ascii="宋体" w:hAnsi="宋体" w:eastAsia="宋体" w:cs="宋体"/>
          <w:color w:val="000"/>
          <w:sz w:val="28"/>
          <w:szCs w:val="28"/>
        </w:rPr>
        <w:t xml:space="preserve">　　防范风险再提升。加速推进历史遗留问题化解工作，加强社会治安综合治理，织密扎牢安全生产保护网。建立防风险长效机制，强化风险应急处置，确保各项工作平稳有序推进。</w:t>
      </w:r>
    </w:p>
    <w:p>
      <w:pPr>
        <w:ind w:left="0" w:right="0" w:firstLine="560"/>
        <w:spacing w:before="450" w:after="450" w:line="312" w:lineRule="auto"/>
      </w:pPr>
      <w:r>
        <w:rPr>
          <w:rFonts w:ascii="宋体" w:hAnsi="宋体" w:eastAsia="宋体" w:cs="宋体"/>
          <w:color w:val="000"/>
          <w:sz w:val="28"/>
          <w:szCs w:val="28"/>
        </w:rPr>
        <w:t xml:space="preserve">　　 污染防治再深入。坚守阵地、巩固成果，抓好环保督察反馈问题整改，帮助企业制定环境治理解决方案。打赢蓝天保卫战。抓好秸秆禁烧和综合利用工作，进一步改善空气质量。全面推行河(湖)长制，重点做好“五治”工作。加强饮用水水源地保护。坚决守住生态保护红线，满足群众对良好生态环境的新期待。</w:t>
      </w:r>
    </w:p>
    <w:p>
      <w:pPr>
        <w:ind w:left="0" w:right="0" w:firstLine="560"/>
        <w:spacing w:before="450" w:after="450" w:line="312" w:lineRule="auto"/>
      </w:pPr>
      <w:r>
        <w:rPr>
          <w:rFonts w:ascii="宋体" w:hAnsi="宋体" w:eastAsia="宋体" w:cs="宋体"/>
          <w:color w:val="000"/>
          <w:sz w:val="28"/>
          <w:szCs w:val="28"/>
        </w:rPr>
        <w:t xml:space="preserve">　　(二)助推镇域经济发展，抓好招大引强</w:t>
      </w:r>
    </w:p>
    <w:p>
      <w:pPr>
        <w:ind w:left="0" w:right="0" w:firstLine="560"/>
        <w:spacing w:before="450" w:after="450" w:line="312" w:lineRule="auto"/>
      </w:pPr>
      <w:r>
        <w:rPr>
          <w:rFonts w:ascii="宋体" w:hAnsi="宋体" w:eastAsia="宋体" w:cs="宋体"/>
          <w:color w:val="000"/>
          <w:sz w:val="28"/>
          <w:szCs w:val="28"/>
        </w:rPr>
        <w:t xml:space="preserve">　　1.坚持招大引强。坚持“走出去”和“引进来”的招商理念。结合我镇实际，因地制宜，加大板桥席草产业开发，坚持专业招商、以商招商“双轨并行”，强化环境招商、产业招商“双发优势”，努力引进科技含量高、附加值高、竞争实力强的项目，推动地方经济可持续发展。</w:t>
      </w:r>
    </w:p>
    <w:p>
      <w:pPr>
        <w:ind w:left="0" w:right="0" w:firstLine="560"/>
        <w:spacing w:before="450" w:after="450" w:line="312" w:lineRule="auto"/>
      </w:pPr>
      <w:r>
        <w:rPr>
          <w:rFonts w:ascii="宋体" w:hAnsi="宋体" w:eastAsia="宋体" w:cs="宋体"/>
          <w:color w:val="000"/>
          <w:sz w:val="28"/>
          <w:szCs w:val="28"/>
        </w:rPr>
        <w:t xml:space="preserve">　　2.加快项目建设。加快蓝海玩具项目后续建设进度，确保企业如期达产。做好全过程服务，切实帮助企业解决在项目落地过程中的困难，尽快推动新宏胜电子项目早日开工建设，强力助推我镇及我县经济腾飞。</w:t>
      </w:r>
    </w:p>
    <w:p>
      <w:pPr>
        <w:ind w:left="0" w:right="0" w:firstLine="560"/>
        <w:spacing w:before="450" w:after="450" w:line="312" w:lineRule="auto"/>
      </w:pPr>
      <w:r>
        <w:rPr>
          <w:rFonts w:ascii="宋体" w:hAnsi="宋体" w:eastAsia="宋体" w:cs="宋体"/>
          <w:color w:val="000"/>
          <w:sz w:val="28"/>
          <w:szCs w:val="28"/>
        </w:rPr>
        <w:t xml:space="preserve">　　3.优化营商环境。加强基础设施建设，切实抓好“四送一服”，创最优营商环境，构建亲清政商关系。为企业特别是民营企业发展解决后顾之忧，提高民营企业核心竞争力，促进民营企业大发展。</w:t>
      </w:r>
    </w:p>
    <w:p>
      <w:pPr>
        <w:ind w:left="0" w:right="0" w:firstLine="560"/>
        <w:spacing w:before="450" w:after="450" w:line="312" w:lineRule="auto"/>
      </w:pPr>
      <w:r>
        <w:rPr>
          <w:rFonts w:ascii="宋体" w:hAnsi="宋体" w:eastAsia="宋体" w:cs="宋体"/>
          <w:color w:val="000"/>
          <w:sz w:val="28"/>
          <w:szCs w:val="28"/>
        </w:rPr>
        <w:t xml:space="preserve">　　(三)推进乡村振兴，实现城乡融合发展</w:t>
      </w:r>
    </w:p>
    <w:p>
      <w:pPr>
        <w:ind w:left="0" w:right="0" w:firstLine="560"/>
        <w:spacing w:before="450" w:after="450" w:line="312" w:lineRule="auto"/>
      </w:pPr>
      <w:r>
        <w:rPr>
          <w:rFonts w:ascii="宋体" w:hAnsi="宋体" w:eastAsia="宋体" w:cs="宋体"/>
          <w:color w:val="000"/>
          <w:sz w:val="28"/>
          <w:szCs w:val="28"/>
        </w:rPr>
        <w:t xml:space="preserve">　　1.坚持以乡村振兴规划为引领，坚持农业现代化和城镇化双轮驱动，依托园区和“小微产业园”发展带动，加快改革创新，鼓励一些大户和民营企业带头示范，领先创办基地和项目，全面激发农村活力。</w:t>
      </w:r>
    </w:p>
    <w:p>
      <w:pPr>
        <w:ind w:left="0" w:right="0" w:firstLine="560"/>
        <w:spacing w:before="450" w:after="450" w:line="312" w:lineRule="auto"/>
      </w:pPr>
      <w:r>
        <w:rPr>
          <w:rFonts w:ascii="宋体" w:hAnsi="宋体" w:eastAsia="宋体" w:cs="宋体"/>
          <w:color w:val="000"/>
          <w:sz w:val="28"/>
          <w:szCs w:val="28"/>
        </w:rPr>
        <w:t xml:space="preserve">　　2.全面推进农村集体产权制度和“三变”改革，巩固土地确权成果，完成土地流转制度。强化村级“三资”管理，不断壮大并加强管理村级集体经济。</w:t>
      </w:r>
    </w:p>
    <w:p>
      <w:pPr>
        <w:ind w:left="0" w:right="0" w:firstLine="560"/>
        <w:spacing w:before="450" w:after="450" w:line="312" w:lineRule="auto"/>
      </w:pPr>
      <w:r>
        <w:rPr>
          <w:rFonts w:ascii="宋体" w:hAnsi="宋体" w:eastAsia="宋体" w:cs="宋体"/>
          <w:color w:val="000"/>
          <w:sz w:val="28"/>
          <w:szCs w:val="28"/>
        </w:rPr>
        <w:t xml:space="preserve">　　3.扎实抓好集镇建设管理，巩固政府驻地建成区整治效果，加强道路、下水道等基础设施建设，加大绿化、亮化力度，着力解决群众反映的基础设施建设问题，不断提升集镇承载力和舒适度。</w:t>
      </w:r>
    </w:p>
    <w:p>
      <w:pPr>
        <w:ind w:left="0" w:right="0" w:firstLine="560"/>
        <w:spacing w:before="450" w:after="450" w:line="312" w:lineRule="auto"/>
      </w:pPr>
      <w:r>
        <w:rPr>
          <w:rFonts w:ascii="宋体" w:hAnsi="宋体" w:eastAsia="宋体" w:cs="宋体"/>
          <w:color w:val="000"/>
          <w:sz w:val="28"/>
          <w:szCs w:val="28"/>
        </w:rPr>
        <w:t xml:space="preserve">　　4.落实最严格的环境保护制度，认真抓好中央环保督查及“回头看”整改工作，通过“河长制”“林长制”等制度的实施及“三大革命”的推进，实施农村污水处理项目，完成改厕任务，促进生态环境不断好转。要强力推进移风易俗，倡导文明新风，加大社会主义核心价值观的宣传力度，努力建设文明乡镇、文明村庄，培育文明市民。</w:t>
      </w:r>
    </w:p>
    <w:p>
      <w:pPr>
        <w:ind w:left="0" w:right="0" w:firstLine="560"/>
        <w:spacing w:before="450" w:after="450" w:line="312" w:lineRule="auto"/>
      </w:pPr>
      <w:r>
        <w:rPr>
          <w:rFonts w:ascii="宋体" w:hAnsi="宋体" w:eastAsia="宋体" w:cs="宋体"/>
          <w:color w:val="000"/>
          <w:sz w:val="28"/>
          <w:szCs w:val="28"/>
        </w:rPr>
        <w:t xml:space="preserve">　　(四)改善民生福祉，提升群众幸福指数</w:t>
      </w:r>
    </w:p>
    <w:p>
      <w:pPr>
        <w:ind w:left="0" w:right="0" w:firstLine="560"/>
        <w:spacing w:before="450" w:after="450" w:line="312" w:lineRule="auto"/>
      </w:pPr>
      <w:r>
        <w:rPr>
          <w:rFonts w:ascii="宋体" w:hAnsi="宋体" w:eastAsia="宋体" w:cs="宋体"/>
          <w:color w:val="000"/>
          <w:sz w:val="28"/>
          <w:szCs w:val="28"/>
        </w:rPr>
        <w:t xml:space="preserve">　　继续实施省、市、县规定的民生工程。建设类项目按期施工;</w:t>
      </w:r>
    </w:p>
    <w:p>
      <w:pPr>
        <w:ind w:left="0" w:right="0" w:firstLine="560"/>
        <w:spacing w:before="450" w:after="450" w:line="312" w:lineRule="auto"/>
      </w:pPr>
      <w:r>
        <w:rPr>
          <w:rFonts w:ascii="宋体" w:hAnsi="宋体" w:eastAsia="宋体" w:cs="宋体"/>
          <w:color w:val="000"/>
          <w:sz w:val="28"/>
          <w:szCs w:val="28"/>
        </w:rPr>
        <w:t xml:space="preserve">　　畅通工程、危房改造，按质按量完工。五保、低保、各类救助等发放类民生工程阳光操作;</w:t>
      </w:r>
    </w:p>
    <w:p>
      <w:pPr>
        <w:ind w:left="0" w:right="0" w:firstLine="560"/>
        <w:spacing w:before="450" w:after="450" w:line="312" w:lineRule="auto"/>
      </w:pPr>
      <w:r>
        <w:rPr>
          <w:rFonts w:ascii="宋体" w:hAnsi="宋体" w:eastAsia="宋体" w:cs="宋体"/>
          <w:color w:val="000"/>
          <w:sz w:val="28"/>
          <w:szCs w:val="28"/>
        </w:rPr>
        <w:t xml:space="preserve">　　继续落实好财政奖补项目、新农保、新农合，全力解决人民群众最关心、最直接、最现实的利益问题;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要抓好社会治理、安全生产工作，坚持打好扫黑除恶攻坚战，确保社会和谐稳定、人民安居乐业幸福;</w:t>
      </w:r>
    </w:p>
    <w:p>
      <w:pPr>
        <w:ind w:left="0" w:right="0" w:firstLine="560"/>
        <w:spacing w:before="450" w:after="450" w:line="312" w:lineRule="auto"/>
      </w:pPr>
      <w:r>
        <w:rPr>
          <w:rFonts w:ascii="宋体" w:hAnsi="宋体" w:eastAsia="宋体" w:cs="宋体"/>
          <w:color w:val="000"/>
          <w:sz w:val="28"/>
          <w:szCs w:val="28"/>
        </w:rPr>
        <w:t xml:space="preserve">　　大力实施乡村振兴战略，坚持质量兴农、绿色兴农、品牌强农、一二三产业融合发展，推动农业增效、农村增绿、农民增收”，推进农村垃圾、污水、厕所专项整治“三大革命”，探索推行农村自治、法治、德治，努力让农业成为有奔头的产业、农民成为有吸引力的职业、农村成为安居乐业的家园。</w:t>
      </w:r>
    </w:p>
    <w:p>
      <w:pPr>
        <w:ind w:left="0" w:right="0" w:firstLine="560"/>
        <w:spacing w:before="450" w:after="450" w:line="312" w:lineRule="auto"/>
      </w:pPr>
      <w:r>
        <w:rPr>
          <w:rFonts w:ascii="宋体" w:hAnsi="宋体" w:eastAsia="宋体" w:cs="宋体"/>
          <w:color w:val="000"/>
          <w:sz w:val="28"/>
          <w:szCs w:val="28"/>
        </w:rPr>
        <w:t xml:space="preserve">　　(五)加强自身建设，提高为民服务能力。坚持把学习贯彻党的十九大精神作为首要政治任务，深刻领会习近平新时代中国特色社会主义思想，坚持把政治建设摆在首位，牢固树立“四个意识”，坚定“四个自信，坚决做到“两个维护”，不断提高政治站位和政治自觉，不忘初心，牢记使命，推动各项事业加快发展。综合运用监督执纪“四种形态”，让“咬耳扯袖、红脸出汗”成为常态，坚持无禁区、全覆盖、零容忍，坚持重遏制、强高压、长震慑，严肃查处发生在群众身边的“四风”和腐败问题，特别是对扶贫领域优亲厚友、以权谋私等违纪违法行为，要从严查处、绝不姑息。坚持“亲清”的同志和上下级之间关系，“亲则两利，清则两安”,要坚持有交集、没交换，有交往、没交易，清白做人，干净做事;</w:t>
      </w:r>
    </w:p>
    <w:p>
      <w:pPr>
        <w:ind w:left="0" w:right="0" w:firstLine="560"/>
        <w:spacing w:before="450" w:after="450" w:line="312" w:lineRule="auto"/>
      </w:pPr>
      <w:r>
        <w:rPr>
          <w:rFonts w:ascii="宋体" w:hAnsi="宋体" w:eastAsia="宋体" w:cs="宋体"/>
          <w:color w:val="000"/>
          <w:sz w:val="28"/>
          <w:szCs w:val="28"/>
        </w:rPr>
        <w:t xml:space="preserve">　　强化意识形态领域工作，做到心中有戒，立场坚定，让板桥镇的各项事业健康发展，让干部健康成长。</w:t>
      </w:r>
    </w:p>
    <w:p>
      <w:pPr>
        <w:ind w:left="0" w:right="0" w:firstLine="560"/>
        <w:spacing w:before="450" w:after="450" w:line="312" w:lineRule="auto"/>
      </w:pPr>
      <w:r>
        <w:rPr>
          <w:rFonts w:ascii="宋体" w:hAnsi="宋体" w:eastAsia="宋体" w:cs="宋体"/>
          <w:color w:val="000"/>
          <w:sz w:val="28"/>
          <w:szCs w:val="28"/>
        </w:rPr>
        <w:t xml:space="preserve">　　各位代表!站在新起点，踏上新征程，我们倍感任务艰巨、责任重大、使命光荣。让我们在县委、县政府和镇党委的正确领导下，在镇人大的有效监督下，紧紧依靠和团结全镇人民，增强忧患意识，强化责任担当，凝心聚力，开拓进取，真抓实干，为全面建成小康板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乡镇意识形态工作总结篇9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今年来，XX镇意识形态工作开展有序，意识形态责任制得到落实。现将20XX年XX镇意识形态责任制落实情况总结如下：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整章建制，牢牢掌握意识形态领域的领导权。严格落实“七个纳入”和“七个到位”的基本要求，成立了以党委书记为组长的意识形态工作领导小组，切实履行意识形态工作党委主体责任。先后在党委会议上研究移风易俗、文明创建、农家书屋等宣传建设方面的工作，专题研究意识形态工作2次，开展意识形态领域分析研判2次，并严格将意识形态工作内容纳入班子成员述职报告、民主生活会、谈心谈话的重要内容。对重大事件、重要情况、重要民意中的苗头倾向性的问题，有针对性的进行引导。</w:t>
      </w:r>
    </w:p>
    <w:p>
      <w:pPr>
        <w:ind w:left="0" w:right="0" w:firstLine="560"/>
        <w:spacing w:before="450" w:after="450" w:line="312" w:lineRule="auto"/>
      </w:pPr>
      <w:r>
        <w:rPr>
          <w:rFonts w:ascii="宋体" w:hAnsi="宋体" w:eastAsia="宋体" w:cs="宋体"/>
          <w:color w:val="000"/>
          <w:sz w:val="28"/>
          <w:szCs w:val="28"/>
        </w:rPr>
        <w:t xml:space="preserve">　　二是强化爱心传递，文艺宣传、义工活动生动活泼。成立了由党委书记任组长，班子任组员的义工活动领导小组，每月带领22个村(社区)一把手亲自参与义务献血、微心愿认领等义工活动，目前累计开展文明志愿者活动300余人次，先后开展了关爱留守儿童、走进敬老院、温暖老干心等传统节日活动;</w:t>
      </w:r>
    </w:p>
    <w:p>
      <w:pPr>
        <w:ind w:left="0" w:right="0" w:firstLine="560"/>
        <w:spacing w:before="450" w:after="450" w:line="312" w:lineRule="auto"/>
      </w:pPr>
      <w:r>
        <w:rPr>
          <w:rFonts w:ascii="宋体" w:hAnsi="宋体" w:eastAsia="宋体" w:cs="宋体"/>
          <w:color w:val="000"/>
          <w:sz w:val="28"/>
          <w:szCs w:val="28"/>
        </w:rPr>
        <w:t xml:space="preserve">　　借助XX科协组织，引导全镇220名科技工作者注册成为“中国科技志愿者”，为新农村建设提供科技支持;</w:t>
      </w:r>
    </w:p>
    <w:p>
      <w:pPr>
        <w:ind w:left="0" w:right="0" w:firstLine="560"/>
        <w:spacing w:before="450" w:after="450" w:line="312" w:lineRule="auto"/>
      </w:pPr>
      <w:r>
        <w:rPr>
          <w:rFonts w:ascii="宋体" w:hAnsi="宋体" w:eastAsia="宋体" w:cs="宋体"/>
          <w:color w:val="000"/>
          <w:sz w:val="28"/>
          <w:szCs w:val="28"/>
        </w:rPr>
        <w:t xml:space="preserve">　　积极组织志愿者分组下村入户，对脱贫攻坚、人居环境、平安创建等政策进行宣传，结合广播会、宣传横幅和流动宣传车营造浓厚氛围。</w:t>
      </w:r>
    </w:p>
    <w:p>
      <w:pPr>
        <w:ind w:left="0" w:right="0" w:firstLine="560"/>
        <w:spacing w:before="450" w:after="450" w:line="312" w:lineRule="auto"/>
      </w:pPr>
      <w:r>
        <w:rPr>
          <w:rFonts w:ascii="宋体" w:hAnsi="宋体" w:eastAsia="宋体" w:cs="宋体"/>
          <w:color w:val="000"/>
          <w:sz w:val="28"/>
          <w:szCs w:val="28"/>
        </w:rPr>
        <w:t xml:space="preserve">　　三是狠抓学习，稳步推进理教创学工作。定期开展党委中心组学习和政治读物学习，通过多种形式组织学习习近平新时代中国特色社会主义思想和党的十九大精神。截至目前，全镇开展党委中心组学习10次，集中组织机关干部学习4次，传达意识形态工作文件等会议精神3次;</w:t>
      </w:r>
    </w:p>
    <w:p>
      <w:pPr>
        <w:ind w:left="0" w:right="0" w:firstLine="560"/>
        <w:spacing w:before="450" w:after="450" w:line="312" w:lineRule="auto"/>
      </w:pPr>
      <w:r>
        <w:rPr>
          <w:rFonts w:ascii="宋体" w:hAnsi="宋体" w:eastAsia="宋体" w:cs="宋体"/>
          <w:color w:val="000"/>
          <w:sz w:val="28"/>
          <w:szCs w:val="28"/>
        </w:rPr>
        <w:t xml:space="preserve">　　党委班子成员每月自学一本政治读物，并定期为各村(社区)上党课;</w:t>
      </w:r>
    </w:p>
    <w:p>
      <w:pPr>
        <w:ind w:left="0" w:right="0" w:firstLine="560"/>
        <w:spacing w:before="450" w:after="450" w:line="312" w:lineRule="auto"/>
      </w:pPr>
      <w:r>
        <w:rPr>
          <w:rFonts w:ascii="宋体" w:hAnsi="宋体" w:eastAsia="宋体" w:cs="宋体"/>
          <w:color w:val="000"/>
          <w:sz w:val="28"/>
          <w:szCs w:val="28"/>
        </w:rPr>
        <w:t xml:space="preserve">　　借助学习强国平台，开展机关干部比一比、单位一把手比一比活动，通过晒学习强国积分，形成学习竞争机制，强化学习。目前，各村、社区都评选出了学习标兵，学习积分在7000分以上的农村党员群众已经涌现。</w:t>
      </w:r>
    </w:p>
    <w:p>
      <w:pPr>
        <w:ind w:left="0" w:right="0" w:firstLine="560"/>
        <w:spacing w:before="450" w:after="450" w:line="312" w:lineRule="auto"/>
      </w:pPr>
      <w:r>
        <w:rPr>
          <w:rFonts w:ascii="宋体" w:hAnsi="宋体" w:eastAsia="宋体" w:cs="宋体"/>
          <w:color w:val="000"/>
          <w:sz w:val="28"/>
          <w:szCs w:val="28"/>
        </w:rPr>
        <w:t xml:space="preserve">　　四是坚持舆论引导，不断加强新闻宣传力度。</w:t>
      </w:r>
    </w:p>
    <w:p>
      <w:pPr>
        <w:ind w:left="0" w:right="0" w:firstLine="560"/>
        <w:spacing w:before="450" w:after="450" w:line="312" w:lineRule="auto"/>
      </w:pPr>
      <w:r>
        <w:rPr>
          <w:rFonts w:ascii="宋体" w:hAnsi="宋体" w:eastAsia="宋体" w:cs="宋体"/>
          <w:color w:val="000"/>
          <w:sz w:val="28"/>
          <w:szCs w:val="28"/>
        </w:rPr>
        <w:t xml:space="preserve">　　今年以来，我镇进一步充实宣传工作队伍，加强舆论宣传和信息报送力度，先后在省市发表文章20余篇。大力培养、宣传道德模范的先进典型，持续开展“最美安乡人”“优秀党员”等系列评选活动，以榜样的力量影响和带动身边人，讲好XX故事。积极弘扬团结协作和爱国主义精神，今年4月，组织机关干部参加素质拓展训练，10月1日，组织机关干部升旗并观看建国70周年庆典，号召有条件的村组织了庆国庆文艺汇演。网络宣传工作上，明确专人负责、对接网络宣传工作，每月完成100条以上负面舆情上报、100条政治有害信息的上报。在涉及的本单位的网络负面舆情，都能积极处理、稳妥应对。</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主动谋划不够，思想认识有待提高。极少数机关干部、村(社区)干部对意识形态工作重要性的认识还存在模糊思想，对意识形态工作理解不透，在处理经济发展和意识形态工作方面用力不一，一定程度上存在一手软、一手硬的现象。</w:t>
      </w:r>
    </w:p>
    <w:p>
      <w:pPr>
        <w:ind w:left="0" w:right="0" w:firstLine="560"/>
        <w:spacing w:before="450" w:after="450" w:line="312" w:lineRule="auto"/>
      </w:pPr>
      <w:r>
        <w:rPr>
          <w:rFonts w:ascii="宋体" w:hAnsi="宋体" w:eastAsia="宋体" w:cs="宋体"/>
          <w:color w:val="000"/>
          <w:sz w:val="28"/>
          <w:szCs w:val="28"/>
        </w:rPr>
        <w:t xml:space="preserve">　　2、理论学习不深，政治水平有待提升。虽然党委多次组织专题学习，但推进意识形态工作的方法形式还需要进一步探索，加之基层工作事务繁重，静下心来读原著、悟政策的时间太少，对相关理论的研究还需进一步加强。</w:t>
      </w:r>
    </w:p>
    <w:p>
      <w:pPr>
        <w:ind w:left="0" w:right="0" w:firstLine="560"/>
        <w:spacing w:before="450" w:after="450" w:line="312" w:lineRule="auto"/>
      </w:pPr>
      <w:r>
        <w:rPr>
          <w:rFonts w:ascii="宋体" w:hAnsi="宋体" w:eastAsia="宋体" w:cs="宋体"/>
          <w:color w:val="000"/>
          <w:sz w:val="28"/>
          <w:szCs w:val="28"/>
        </w:rPr>
        <w:t xml:space="preserve">　　3、经费投入不足，阵地管理有待加强。宣传思想文化工作经费紧张，导致部分村社区文化活动开展不经常，群众参与文化活动的力度不高，离每月一次文化活动的开展频度还有差距，近年来，村级文艺组织有所增加，但活动场所使用率难有保证，如农家书屋等因管理不到位，功效发挥无从谈起。</w:t>
      </w:r>
    </w:p>
    <w:p>
      <w:pPr>
        <w:ind w:left="0" w:right="0" w:firstLine="560"/>
        <w:spacing w:before="450" w:after="450" w:line="312" w:lineRule="auto"/>
      </w:pPr>
      <w:r>
        <w:rPr>
          <w:rFonts w:ascii="宋体" w:hAnsi="宋体" w:eastAsia="宋体" w:cs="宋体"/>
          <w:color w:val="000"/>
          <w:sz w:val="28"/>
          <w:szCs w:val="28"/>
        </w:rPr>
        <w:t xml:space="preserve">　　4、宣传人员缺位，队伍建设有待增强。目前，由于大量有知识、有技术、有才干的农村青年外出务工，造成农村人才的相对缺乏。村干部身兼各线工作，短期内难以提升意识形态认识，且从事意识形态工作的干部基本都是“半路出家”，理论功底有限，专业水准较低。宣教工作的开展离不开知识分子的推动，这种差距在一定程度上影响了意识形态工作的开展。</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强化责任担当，守牢意识形态“责任田”。继续以落实意识形态工作责任制为重点，建立健全意识形态工作研判机制，稳抓工作“落地”。进一步压实(社区)党委书记和分管宣传负责人的责任，让他们充分认识到意识形态工作的极端重要性，坚持把意识形态工作同经济工作一同部署，做到党委书记亲自过问、重大意识形态时间亲自处置。</w:t>
      </w:r>
    </w:p>
    <w:p>
      <w:pPr>
        <w:ind w:left="0" w:right="0" w:firstLine="560"/>
        <w:spacing w:before="450" w:after="450" w:line="312" w:lineRule="auto"/>
      </w:pPr>
      <w:r>
        <w:rPr>
          <w:rFonts w:ascii="宋体" w:hAnsi="宋体" w:eastAsia="宋体" w:cs="宋体"/>
          <w:color w:val="000"/>
          <w:sz w:val="28"/>
          <w:szCs w:val="28"/>
        </w:rPr>
        <w:t xml:space="preserve">　　2、强化思想引领，多措并举抓好理论学习。严格按照上级部门的要求，以中心组学习为龙头，以“三会一课”制度为依托，以党员干部特别是领导干部为重点，以习近平总书记重要讲话精神为主要内容，创新理论学习，进一步借助学习强国平台，经常性地组织各支部认真学习习近平总书记系列重要讲话精神，学习党章党规，通过长期加强理论学习，进一步深化广大党员干部理想信念教育，营造浓厚的学习氛围。</w:t>
      </w:r>
    </w:p>
    <w:p>
      <w:pPr>
        <w:ind w:left="0" w:right="0" w:firstLine="560"/>
        <w:spacing w:before="450" w:after="450" w:line="312" w:lineRule="auto"/>
      </w:pPr>
      <w:r>
        <w:rPr>
          <w:rFonts w:ascii="宋体" w:hAnsi="宋体" w:eastAsia="宋体" w:cs="宋体"/>
          <w:color w:val="000"/>
          <w:sz w:val="28"/>
          <w:szCs w:val="28"/>
        </w:rPr>
        <w:t xml:space="preserve">　　3、强化队伍建设，突出做好文化阵地管理。组建宣讲队伍和网评员队伍，进一步加大对志愿者的培训和管理，提高干部在意识形态领域舆情判断、分析处理能力，加大文化宣传的引领作用。进一步抓好广播、宣传栏、农家书屋文化阵地建设，根据需要及时更新设备设施，做到组织落实、人员落实、责任落实、制度健全。</w:t>
      </w:r>
    </w:p>
    <w:p>
      <w:pPr>
        <w:ind w:left="0" w:right="0" w:firstLine="560"/>
        <w:spacing w:before="450" w:after="450" w:line="312" w:lineRule="auto"/>
      </w:pPr>
      <w:r>
        <w:rPr>
          <w:rFonts w:ascii="宋体" w:hAnsi="宋体" w:eastAsia="宋体" w:cs="宋体"/>
          <w:color w:val="000"/>
          <w:sz w:val="28"/>
          <w:szCs w:val="28"/>
        </w:rPr>
        <w:t xml:space="preserve">　　4、创新工作方法，加大意识形态工作考核力度。除了常规的宣传和教育，结合主题党日活动、党风廉政建设教育、民调走访等活动创造性的开展工作，积极了解社情民意和舆论导向，定期开展文明劝导、政策宣讲等活动，传播积极力量。严格按照意识形态考核实施细则打分，对村(社区)落实一是形态决策部署进行检查通报，对工作落实不到位，出现重大失误的行为，依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2025-05-01T19:54:16+08:00</dcterms:created>
  <dcterms:modified xsi:type="dcterms:W3CDTF">2025-05-01T19:54:16+08:00</dcterms:modified>
</cp:coreProperties>
</file>

<file path=docProps/custom.xml><?xml version="1.0" encoding="utf-8"?>
<Properties xmlns="http://schemas.openxmlformats.org/officeDocument/2006/custom-properties" xmlns:vt="http://schemas.openxmlformats.org/officeDocument/2006/docPropsVTypes"/>
</file>