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电脑绿化工作总结(通用39篇)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电脑绿化工作总结1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的预期目标。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电脑绿化工作总结2</w:t>
      </w:r>
    </w:p>
    <w:p>
      <w:pPr>
        <w:ind w:left="0" w:right="0" w:firstLine="560"/>
        <w:spacing w:before="450" w:after="450" w:line="312" w:lineRule="auto"/>
      </w:pPr>
      <w:r>
        <w:rPr>
          <w:rFonts w:ascii="宋体" w:hAnsi="宋体" w:eastAsia="宋体" w:cs="宋体"/>
          <w:color w:val="000"/>
          <w:sz w:val="28"/>
          <w:szCs w:val="28"/>
        </w:rPr>
        <w:t xml:space="preserve">本人自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电脑绿化工作总结3</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xx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xx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xxx㎡，新栽乔木、灌木共6044棵。</w:t>
      </w:r>
    </w:p>
    <w:p>
      <w:pPr>
        <w:ind w:left="0" w:right="0" w:firstLine="560"/>
        <w:spacing w:before="450" w:after="450" w:line="312" w:lineRule="auto"/>
      </w:pPr>
      <w:r>
        <w:rPr>
          <w:rFonts w:ascii="宋体" w:hAnsi="宋体" w:eastAsia="宋体" w:cs="宋体"/>
          <w:color w:val="000"/>
          <w:sz w:val="28"/>
          <w:szCs w:val="28"/>
        </w:rPr>
        <w:t xml:space="preserve">&gt;二、水资源再利用节能工程。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为了实现节能减排，投资xx万元建造了“假山瀑布”景观，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xxxx多吨。假山瀑布景观采用xxx熔岩千层石，运用园林艺术手法，将假山跌水瀑布、仿木小桥、古朴平台自然结合，融为一体，形成了“山石俊秀，瀑布飞泻，云雾缭娆，异彩流光，风趣甬道”五大园林景观，给人以亲山亲水回归自然的惬意与舒展。xxxx以其小巧别致、幽雅自然的园林风格为xxx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&gt;三、创造“一楼一景”的品牌工程，加大xxx小区改造力度。</w:t>
      </w:r>
    </w:p>
    <w:p>
      <w:pPr>
        <w:ind w:left="0" w:right="0" w:firstLine="560"/>
        <w:spacing w:before="450" w:after="450" w:line="312" w:lineRule="auto"/>
      </w:pPr>
      <w:r>
        <w:rPr>
          <w:rFonts w:ascii="宋体" w:hAnsi="宋体" w:eastAsia="宋体" w:cs="宋体"/>
          <w:color w:val="000"/>
          <w:sz w:val="28"/>
          <w:szCs w:val="28"/>
        </w:rPr>
        <w:t xml:space="preserve">xxxx小区楼前绿地更换草坪（草坪xxx㎡，种植乔、灌木xxx棵，种植景天植物xx㎡，花卉xxx棵），铺设彩砖通道，让楼前绿地成为居民夏季休闲纳凉的场所，将xx楼南侧荒地建为微型花园，让每块都绿起来，让xxxx物业保值升值，提高xxx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xxx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xxx㎡，种植景天植物xxx㎡，新栽乔木、灌木共xx棵，新增绿篱xxx延长米，花卉xxx棵。</w:t>
      </w:r>
    </w:p>
    <w:p>
      <w:pPr>
        <w:ind w:left="0" w:right="0" w:firstLine="560"/>
        <w:spacing w:before="450" w:after="450" w:line="312" w:lineRule="auto"/>
      </w:pPr>
      <w:r>
        <w:rPr>
          <w:rFonts w:ascii="宋体" w:hAnsi="宋体" w:eastAsia="宋体" w:cs="宋体"/>
          <w:color w:val="000"/>
          <w:sz w:val="28"/>
          <w:szCs w:val="28"/>
        </w:rPr>
        <w:t xml:space="preserve">&gt;五、绿化工作受到xx领导高度重视。</w:t>
      </w:r>
    </w:p>
    <w:p>
      <w:pPr>
        <w:ind w:left="0" w:right="0" w:firstLine="560"/>
        <w:spacing w:before="450" w:after="450" w:line="312" w:lineRule="auto"/>
      </w:pPr>
      <w:r>
        <w:rPr>
          <w:rFonts w:ascii="宋体" w:hAnsi="宋体" w:eastAsia="宋体" w:cs="宋体"/>
          <w:color w:val="000"/>
          <w:sz w:val="28"/>
          <w:szCs w:val="28"/>
        </w:rPr>
        <w:t xml:space="preserve">xxxx领导的重视下，我们加大了对公共场所、住宅楼巷绿化改造的投资力度较，绿化投资xxx万元（含绿化器械资金）。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xxx㎡，新种乔木xxx棵，新种灌木xxx株，花卉xx万株，景天种植xxx㎡，新增绿篱xx延长米，修剪草坪合计xx㎡，浇水xx吨，施肥3次（1吨），树木草坪打药xx车（8吨/车）药品共xx吨，修剪乔木共xxx棵，修剪灌木xxx棵，修剪绿篱xx延长米，清运树枝垃圾xx车。</w:t>
      </w:r>
    </w:p>
    <w:p>
      <w:pPr>
        <w:ind w:left="0" w:right="0" w:firstLine="560"/>
        <w:spacing w:before="450" w:after="450" w:line="312" w:lineRule="auto"/>
      </w:pPr>
      <w:r>
        <w:rPr>
          <w:rFonts w:ascii="宋体" w:hAnsi="宋体" w:eastAsia="宋体" w:cs="宋体"/>
          <w:color w:val="000"/>
          <w:sz w:val="28"/>
          <w:szCs w:val="28"/>
        </w:rPr>
        <w:t xml:space="preserve">&gt;七、严格执行反xxxxx，树立安全生产意识。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xxx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一年以来，在上级部门领导指挥下，在员工共同努力下，xxx的绿化工作虽然取得了一些成绩，但明年的绿化工作更艰巨，住宅区楼巷的深度改造，xx的绿化改造，xxxx基地的绿化改造等任务都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电脑绿化工作总结4</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电脑绿化工作总结5</w:t>
      </w:r>
    </w:p>
    <w:p>
      <w:pPr>
        <w:ind w:left="0" w:right="0" w:firstLine="560"/>
        <w:spacing w:before="450" w:after="450" w:line="312" w:lineRule="auto"/>
      </w:pPr>
      <w:r>
        <w:rPr>
          <w:rFonts w:ascii="宋体" w:hAnsi="宋体" w:eastAsia="宋体" w:cs="宋体"/>
          <w:color w:val="000"/>
          <w:sz w:val="28"/>
          <w:szCs w:val="28"/>
        </w:rPr>
        <w:t xml:space="preserve">本人自20xx年7月进入公司以来，任职技术员，资料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&gt;一、20xx年完成的主要工作是在唐冶山山体公园绿化工程和机场路绿化提升工程中。</w:t>
      </w:r>
    </w:p>
    <w:p>
      <w:pPr>
        <w:ind w:left="0" w:right="0" w:firstLine="560"/>
        <w:spacing w:before="450" w:after="450" w:line="312" w:lineRule="auto"/>
      </w:pPr>
      <w:r>
        <w:rPr>
          <w:rFonts w:ascii="宋体" w:hAnsi="宋体" w:eastAsia="宋体" w:cs="宋体"/>
          <w:color w:val="000"/>
          <w:sz w:val="28"/>
          <w:szCs w:val="28"/>
        </w:rPr>
        <w:t xml:space="preserve">根据公司安排任职，在领导的指导下对施工方进行管理和监督。完成的主要工作包括：</w:t>
      </w:r>
    </w:p>
    <w:p>
      <w:pPr>
        <w:ind w:left="0" w:right="0" w:firstLine="560"/>
        <w:spacing w:before="450" w:after="450" w:line="312" w:lineRule="auto"/>
      </w:pPr>
      <w:r>
        <w:rPr>
          <w:rFonts w:ascii="宋体" w:hAnsi="宋体" w:eastAsia="宋体" w:cs="宋体"/>
          <w:color w:val="000"/>
          <w:sz w:val="28"/>
          <w:szCs w:val="28"/>
        </w:rPr>
        <w:t xml:space="preserve">1-1、熟悉、审查施工图纸、提出合理化建议。统计各项目工程工作量、核对苗木规格、数量以及栽植区域。审查施工单位进度计划和施工方案，做好施工前期准备工作。监督施工单位严格遵守合同、按规范及标准施工，及时处理并上报施工中存在的问题。根据施工规范要求对进场材料及苗木进行验收。控制工程进度和质量，检查安全文明施工工作。要求施工单位制订合理的养护管理方案并监督实施。认真审核工程签证。整理合同文件和各类资料。</w:t>
      </w:r>
    </w:p>
    <w:p>
      <w:pPr>
        <w:ind w:left="0" w:right="0" w:firstLine="560"/>
        <w:spacing w:before="450" w:after="450" w:line="312" w:lineRule="auto"/>
      </w:pPr>
      <w:r>
        <w:rPr>
          <w:rFonts w:ascii="宋体" w:hAnsi="宋体" w:eastAsia="宋体" w:cs="宋体"/>
          <w:color w:val="000"/>
          <w:sz w:val="28"/>
          <w:szCs w:val="28"/>
        </w:rPr>
        <w:t xml:space="preserve">&gt;二、我工作中还有很多的缺点和不足</w:t>
      </w:r>
    </w:p>
    <w:p>
      <w:pPr>
        <w:ind w:left="0" w:right="0" w:firstLine="560"/>
        <w:spacing w:before="450" w:after="450" w:line="312" w:lineRule="auto"/>
      </w:pPr>
      <w:r>
        <w:rPr>
          <w:rFonts w:ascii="宋体" w:hAnsi="宋体" w:eastAsia="宋体" w:cs="宋体"/>
          <w:color w:val="000"/>
          <w:sz w:val="28"/>
          <w:szCs w:val="28"/>
        </w:rPr>
        <w:t xml:space="preserve">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主要表现为对工程施工整体的控制能力不强，园林景观工程与相关专业交叉施工及施工段多，有时因与各施工段之间未能及时沟通，导致园林景观工程施工过程中出现诸多问题。</w:t>
      </w:r>
    </w:p>
    <w:p>
      <w:pPr>
        <w:ind w:left="0" w:right="0" w:firstLine="560"/>
        <w:spacing w:before="450" w:after="450" w:line="312" w:lineRule="auto"/>
      </w:pPr>
      <w:r>
        <w:rPr>
          <w:rFonts w:ascii="宋体" w:hAnsi="宋体" w:eastAsia="宋体" w:cs="宋体"/>
          <w:color w:val="000"/>
          <w:sz w:val="28"/>
          <w:szCs w:val="28"/>
        </w:rPr>
        <w:t xml:space="preserve">2、在工程质量管理、安全管理方面能力还需进一步提高如：确保绿化工程的施工质量和效果，要对材料及苗木严格验收，所有进场的苗木必须满足设计要求才能进场种植。</w:t>
      </w:r>
    </w:p>
    <w:p>
      <w:pPr>
        <w:ind w:left="0" w:right="0" w:firstLine="560"/>
        <w:spacing w:before="450" w:after="450" w:line="312" w:lineRule="auto"/>
      </w:pPr>
      <w:r>
        <w:rPr>
          <w:rFonts w:ascii="宋体" w:hAnsi="宋体" w:eastAsia="宋体" w:cs="宋体"/>
          <w:color w:val="000"/>
          <w:sz w:val="28"/>
          <w:szCs w:val="28"/>
        </w:rPr>
        <w:t xml:space="preserve">&gt;三、20xx年工作计划及重点工作安排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电脑绿化工作总结6</w:t>
      </w:r>
    </w:p>
    <w:p>
      <w:pPr>
        <w:ind w:left="0" w:right="0" w:firstLine="560"/>
        <w:spacing w:before="450" w:after="450" w:line="312" w:lineRule="auto"/>
      </w:pPr>
      <w:r>
        <w:rPr>
          <w:rFonts w:ascii="宋体" w:hAnsi="宋体" w:eastAsia="宋体" w:cs="宋体"/>
          <w:color w:val="000"/>
          <w:sz w:val="28"/>
          <w:szCs w:val="28"/>
        </w:rPr>
        <w:t xml:space="preserve">本人自20xx年x月进入X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为不断创优城区环境，保护现有绿化成果，提高全市人民的幸福指数，按照“整治出亮点、改造出精品”，3月底我队对XX路、XX路、XX路、易通路进行了绿化提档改造工程。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1、易通路提档改造工程。XX路、XX路属城中繁华区域，由于各种原因，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电脑绿化工作总结7</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电脑绿化工作总结8</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_绿文章、水文章_，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_园林绿化管养规范_，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电脑绿化工作总结10</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特别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己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&gt;6、技术业务方面，在工作过程中，积极主动运用专业知识，使理论和实践得到有机结合。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己薄弱的环节。注重理论与实践相结合，认真学习，使自己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己，关心时政，关注国家的改革与发展。长期以来，以正确的政治观和人生观要求自己，拥护国家领导方针，坚持四项基本原则，用心学习社会主义理论，不断提高自己的政治思想素质；坚决以一个优秀_员的标准来要求自己，拥护党的领导，执行党的决策，勇于开拓创新，勤奋工作和学习。热爱群众，积极参与群众的各项组织活动，有良好的群众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己在一些方面有了必须程度的提高，但还是存在很多不足。通过总结，今后我将更认真努力地在工作岗位上发挥我的专业与特长，继续努力工作，刻苦钻研业务技术，努力提高专业技能，认真完成自己的工作，争取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电脑绿化工作总结11</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电脑绿化工作总结12</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电脑绿化工作总结13</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实际情况，制订了详尽、科学的学校绿化工作的实施计划。形成了几个颇有特色的景观，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花草相结合，形成错落有致，疏密相间，绿树成荫的绿化景观，这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在绿化层面上，校园绿化建设呈现从校园到班级的整体化绿化体系。校园内的树木花草，构成了一幅幅纯天然的风景图。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电脑绿化工作总结14</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的思想情操，激励他们工作热情和学习热情，因此，加强校园绿化美化建设，对推动学校其它工作开展有极其重要的意义。我校在市教育局的领导下，历来把校园绿化美化工作列为学校重要议事日程之一，精心组织，周密安排，认真落实义务植树及绿化美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美化工作的前提和重要保证。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绿化美化领导小组定期召开会议，总结经验，研究布置工作，制定绿化美化计划。在校园绿化美化实践中，学校领导身先士卒，带头实干，增强了师生员工对搞好校园绿化美化工作的信心，提高了师生员工自觉爱护花草树木、园林设施、爱护环境的素质，这对我校搞好校园绿化美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校园绿化美化的实质，就是美化自己的家园，塑造高雅怡人的生活空间。学校政体处领导积极利用班会时间向学生宣传绿化美化工作的重要性，定期刊出绿化美化工作板报，开展“绿化美化校园，美化环境”的主题宣传活动，组织学生参加义务植树活动，增强了师生的绿化美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4，鼓励教职工捐花种树。四、加大投入，形成亮点。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在校园绿化美化方面，学校舍得投入。在巩固原有成果的基础上，绿化面积已经达到了50%。经过我们的`努力，如今的校园，充满了欣欣向荣，花团锦簇的丽景。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虽然我们在绿化美化美化工作中取得了一定的收获，但还有不小的差距，今后我们将再接再厉把绿化美化美化工作推向新高度。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电脑绿化工作总结16</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电脑绿化工作总结17</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电脑绿化工作总结18</w:t>
      </w:r>
    </w:p>
    <w:p>
      <w:pPr>
        <w:ind w:left="0" w:right="0" w:firstLine="560"/>
        <w:spacing w:before="450" w:after="450" w:line="312" w:lineRule="auto"/>
      </w:pPr>
      <w:r>
        <w:rPr>
          <w:rFonts w:ascii="宋体" w:hAnsi="宋体" w:eastAsia="宋体" w:cs="宋体"/>
          <w:color w:val="000"/>
          <w:sz w:val="28"/>
          <w:szCs w:val="28"/>
        </w:rPr>
        <w:t xml:space="preserve">XXXX20xx—20xx学年绿化兴趣小组工作总结XXXX</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&gt;三、主要措施了的方法：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电脑绿化工作总结19</w:t>
      </w:r>
    </w:p>
    <w:p>
      <w:pPr>
        <w:ind w:left="0" w:right="0" w:firstLine="560"/>
        <w:spacing w:before="450" w:after="450" w:line="312" w:lineRule="auto"/>
      </w:pPr>
      <w:r>
        <w:rPr>
          <w:rFonts w:ascii="宋体" w:hAnsi="宋体" w:eastAsia="宋体" w:cs="宋体"/>
          <w:color w:val="000"/>
          <w:sz w:val="28"/>
          <w:szCs w:val="28"/>
        </w:rPr>
        <w:t xml:space="preserve">当前和今后一段时期，区园林局将坚定不移贯彻创新、协调、绿色、开放、共享的发展理念，以全域增绿为抓手，深入实施乡村振兴战略，推进社区发展治理，建设生态宜居新双流。</w:t>
      </w:r>
    </w:p>
    <w:p>
      <w:pPr>
        <w:ind w:left="0" w:right="0" w:firstLine="560"/>
        <w:spacing w:before="450" w:after="450" w:line="312" w:lineRule="auto"/>
      </w:pPr>
      <w:r>
        <w:rPr>
          <w:rFonts w:ascii="宋体" w:hAnsi="宋体" w:eastAsia="宋体" w:cs="宋体"/>
          <w:color w:val="000"/>
          <w:sz w:val="28"/>
          <w:szCs w:val="28"/>
        </w:rPr>
        <w:t xml:space="preserve">&gt;一、完善生态体系建设，以规划促生态空间布局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（一）规划生态区、绿道、公园、小游园、微绿地五级城市绿化体系，实施空港中央公园（五湖四海）东冀xxxx亩建设，建设“小游园、微绿地”xx个以上，形成“xxx米见绿、xxx米见园”的绿地格局。</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&gt;二、强化资源保护力度，以管护促生态本底夯实</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（一）强化天然林管护。实现天然林管护全覆盖，xxxx亩退耕还林等管护到位。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（二）强化林地资源保护。有效管理xxxxx亩林地资源，严格林地临时占用审批及永久征占审核。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&gt;三、提高绿化建设标准，以项目促生态环境优化</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&gt;四、鼓励社会力量参与，以共建促生态资源共享</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黑体" w:hAnsi="黑体" w:eastAsia="黑体" w:cs="黑体"/>
          <w:color w:val="000000"/>
          <w:sz w:val="36"/>
          <w:szCs w:val="36"/>
          <w:b w:val="1"/>
          <w:bCs w:val="1"/>
        </w:rPr>
        <w:t xml:space="preserve">电脑绿化工作总结20</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科学发展观活动的部署和要求，市园林局党组高度重视，精心组织，周密安排，通过深入学习、基层调研、解放思想大讨论、座谈会、专题调研、撰写调研文章、召开专题民主生活会，局班子本着解放思想，实事求是的原则，对领导班子贯彻落实科学发展观的情况进行了认真分析检查，形成了学习实践科学发展观的分析检查报告。</w:t>
      </w:r>
    </w:p>
    <w:p>
      <w:pPr>
        <w:ind w:left="0" w:right="0" w:firstLine="560"/>
        <w:spacing w:before="450" w:after="450" w:line="312" w:lineRule="auto"/>
      </w:pPr>
      <w:r>
        <w:rPr>
          <w:rFonts w:ascii="宋体" w:hAnsi="宋体" w:eastAsia="宋体" w:cs="宋体"/>
          <w:color w:val="000"/>
          <w:sz w:val="28"/>
          <w:szCs w:val="28"/>
        </w:rPr>
        <w:t xml:space="preserve">&gt;一、贯彻落实科学发展观上形成共识</w:t>
      </w:r>
    </w:p>
    <w:p>
      <w:pPr>
        <w:ind w:left="0" w:right="0" w:firstLine="560"/>
        <w:spacing w:before="450" w:after="450" w:line="312" w:lineRule="auto"/>
      </w:pPr>
      <w:r>
        <w:rPr>
          <w:rFonts w:ascii="宋体" w:hAnsi="宋体" w:eastAsia="宋体" w:cs="宋体"/>
          <w:color w:val="000"/>
          <w:sz w:val="28"/>
          <w:szCs w:val="28"/>
        </w:rPr>
        <w:t xml:space="preserve">学习实践活动开展以来，领导班子成员积极带头参加集中学习、撰写心得、查摆问题、剖析原因、制定对策，在贯彻落实科学发展观上形成共识。</w:t>
      </w:r>
    </w:p>
    <w:p>
      <w:pPr>
        <w:ind w:left="0" w:right="0" w:firstLine="560"/>
        <w:spacing w:before="450" w:after="450" w:line="312" w:lineRule="auto"/>
      </w:pPr>
      <w:r>
        <w:rPr>
          <w:rFonts w:ascii="宋体" w:hAnsi="宋体" w:eastAsia="宋体" w:cs="宋体"/>
          <w:color w:val="000"/>
          <w:sz w:val="28"/>
          <w:szCs w:val="28"/>
        </w:rPr>
        <w:t xml:space="preserve">（一）必须牢固树立科学发展观的指导方针。科学发展观，是_深刻总结我国改革开放和现代化建设30年来的发展成果，立足于我国基本国情，适应新形势新任务作出的重大战略举措。通过学习实践活动，深刻认识到科学发展观是建设“ 协调张家港、绿色张家港”的关键所在，只有把握好科学发展观的科学内涵、精神实质、基本要求，才能够应对好园林绿化建设中出现的新情况、新问题。因此，我们要推进园林绿化事业的又好又快发展，就必须坚定不移地以科学发展观来统领、指导各项具体工作。</w:t>
      </w:r>
    </w:p>
    <w:p>
      <w:pPr>
        <w:ind w:left="0" w:right="0" w:firstLine="560"/>
        <w:spacing w:before="450" w:after="450" w:line="312" w:lineRule="auto"/>
      </w:pPr>
      <w:r>
        <w:rPr>
          <w:rFonts w:ascii="宋体" w:hAnsi="宋体" w:eastAsia="宋体" w:cs="宋体"/>
          <w:color w:val="000"/>
          <w:sz w:val="28"/>
          <w:szCs w:val="28"/>
        </w:rPr>
        <w:t xml:space="preserve">（二）必须紧紧抓住科学发展观的第一要义。科学发展观的第一要义是发展，发展才是硬道理。学习实践科学发展的根本成效，就是要加快建设协调张家港，促进全市经济社会的全面持续协调发展，提高人民群众的生活水平。作为园林绿化部门，就是要加快园林绿化事业的发展，加快建设绿色张家港，建设更多更好的公共绿地，打造最优美的生态环境，实现园林绿化与全市经济社会的同步发展。</w:t>
      </w:r>
    </w:p>
    <w:p>
      <w:pPr>
        <w:ind w:left="0" w:right="0" w:firstLine="560"/>
        <w:spacing w:before="450" w:after="450" w:line="312" w:lineRule="auto"/>
      </w:pPr>
      <w:r>
        <w:rPr>
          <w:rFonts w:ascii="宋体" w:hAnsi="宋体" w:eastAsia="宋体" w:cs="宋体"/>
          <w:color w:val="000"/>
          <w:sz w:val="28"/>
          <w:szCs w:val="28"/>
        </w:rPr>
        <w:t xml:space="preserve">（三）必须全面落实科学发展观的核心内容。科学发展观的核心是以人为本，绿化建设就是要以满足人民群众的需求为目标，努力实现便民惠民。要科学规划，优化布局，建设更加科学合理的园林绿化体系，使市民出行到全市任何地方都能感受到绿意盎然、生机勃勃的绿化环境；要不断提升园林绿化建设管理水平，完善功能、完善设施，充分满足广大市民运动健身、休闲娱乐的需求；要大力营造全社会爱绿建绿护绿的氛围，动员更多的社会资源投入到绿化公益事业的建设，不断增强园林绿化建设的发展后劲。</w:t>
      </w:r>
    </w:p>
    <w:p>
      <w:pPr>
        <w:ind w:left="0" w:right="0" w:firstLine="560"/>
        <w:spacing w:before="450" w:after="450" w:line="312" w:lineRule="auto"/>
      </w:pPr>
      <w:r>
        <w:rPr>
          <w:rFonts w:ascii="宋体" w:hAnsi="宋体" w:eastAsia="宋体" w:cs="宋体"/>
          <w:color w:val="000"/>
          <w:sz w:val="28"/>
          <w:szCs w:val="28"/>
        </w:rPr>
        <w:t xml:space="preserve">（四）必须准确把握科学发展观的基本要求。科学发展观的基本要求是全面协调可持续。实现园林绿化的全面发展，要在规划上不断吸取先进理念，高标准编制好城市和市域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2025-05-02T12:31:47+08:00</dcterms:created>
  <dcterms:modified xsi:type="dcterms:W3CDTF">2025-05-02T12:31:47+08:00</dcterms:modified>
</cp:coreProperties>
</file>

<file path=docProps/custom.xml><?xml version="1.0" encoding="utf-8"?>
<Properties xmlns="http://schemas.openxmlformats.org/officeDocument/2006/custom-properties" xmlns:vt="http://schemas.openxmlformats.org/officeDocument/2006/docPropsVTypes"/>
</file>