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关于医药代表实习工作总结范文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医药代表实习工作总结范文（通用5篇）紧张又充实的实习生活又将谢下帷幕，这次实习让你有什么心得呢?这时候就十分有必须要写一份实习总结了!千万不能认为实习总结随便应付就可以，以下是小编精心整理的关于医药代表实习工作总结范文（通用5篇），希望...</w:t>
      </w:r>
    </w:p>
    <w:p>
      <w:pPr>
        <w:ind w:left="0" w:right="0" w:firstLine="560"/>
        <w:spacing w:before="450" w:after="450" w:line="312" w:lineRule="auto"/>
      </w:pPr>
      <w:r>
        <w:rPr>
          <w:rFonts w:ascii="宋体" w:hAnsi="宋体" w:eastAsia="宋体" w:cs="宋体"/>
          <w:color w:val="000"/>
          <w:sz w:val="28"/>
          <w:szCs w:val="28"/>
        </w:rPr>
        <w:t xml:space="preserve">关于医药代表实习工作总结范文（通用5篇）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这次实习让你有什么心得呢?这时候就十分有必须要写一份实习总结了!千万不能认为实习总结随便应付就可以，以下是小编精心整理的关于医药代表实习工作总结范文（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关于医药代表实习工作总结范文(1)</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关于医药代表实习工作总结范文(2)</w:t>
      </w:r>
    </w:p>
    <w:p>
      <w:pPr>
        <w:ind w:left="0" w:right="0" w:firstLine="560"/>
        <w:spacing w:before="450" w:after="450" w:line="312" w:lineRule="auto"/>
      </w:pPr>
      <w:r>
        <w:rPr>
          <w:rFonts w:ascii="宋体" w:hAnsi="宋体" w:eastAsia="宋体" w:cs="宋体"/>
          <w:color w:val="000"/>
          <w:sz w:val="28"/>
          <w:szCs w:val="28"/>
        </w:rPr>
        <w:t xml:space="preserve">20__年，我们将医药销售市场打开新的思路，在保证医药品安全合格的基础上，罗列出以下销售计划和目标。20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关于医药代表实习工作总结范文(3)</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憬。学校里安排我们要有专业实习，因此我选择了浙江珍诚医药在线股份有限公司(以下简称珍诚医药)。有个人的原因，也有外在的原因。由于我是生物制药专业，学校的要求就是我们选择的实习公司必须要与医药有所关联。而且现在的医药公司基本分为两种，第一就是直接下车间，当苦工。</w:t>
      </w:r>
    </w:p>
    <w:p>
      <w:pPr>
        <w:ind w:left="0" w:right="0" w:firstLine="560"/>
        <w:spacing w:before="450" w:after="450" w:line="312" w:lineRule="auto"/>
      </w:pPr>
      <w:r>
        <w:rPr>
          <w:rFonts w:ascii="宋体" w:hAnsi="宋体" w:eastAsia="宋体" w:cs="宋体"/>
          <w:color w:val="000"/>
          <w:sz w:val="28"/>
          <w:szCs w:val="28"/>
        </w:rPr>
        <w:t xml:space="preserve">第二是当医药销售代表。珍诚医药相对于他们又有所区别，公司主要是利用电子商务来经营医药，算是另一种销售方式。珍诚医药主要经营医药批发，集在线交易、专业物流、电子供应链金融、网络会展等医药产业供应链增值服务为核心的行业平台，运用先进信息技术和创新商业模式，致力于成为国内一流的医药分销渠道服务提供商。公司与浙江省及周边部分省份的约__家第二、第三医药终端用户及区域医药分销企业，提供以国家基本药物、otc、医保用药为主力约_个品规的医药商品。</w:t>
      </w:r>
    </w:p>
    <w:p>
      <w:pPr>
        <w:ind w:left="0" w:right="0" w:firstLine="560"/>
        <w:spacing w:before="450" w:after="450" w:line="312" w:lineRule="auto"/>
      </w:pPr>
      <w:r>
        <w:rPr>
          <w:rFonts w:ascii="宋体" w:hAnsi="宋体" w:eastAsia="宋体" w:cs="宋体"/>
          <w:color w:val="000"/>
          <w:sz w:val="28"/>
          <w:szCs w:val="28"/>
        </w:rPr>
        <w:t xml:space="preserve">来到公司，我们先进行一系列的培训，主要是关于公司的规章制度以及医疗器械。进过将近一周的培训，我们十几位同学彻底的分开了，我和两位同学被选到了医疗器械部。医疗器械，是指单独或者组合使用于人体的仪器、设备、器具、材料或者其他物品，包括所需要的软件;其用于人体体表及体内的作用不是用药理学、免疫学或者代谢的手段获得，但是可能有这些手段参与并起一定的辅助作用;其使用旨在达到下列预期目的：</w:t>
      </w:r>
    </w:p>
    <w:p>
      <w:pPr>
        <w:ind w:left="0" w:right="0" w:firstLine="560"/>
        <w:spacing w:before="450" w:after="450" w:line="312" w:lineRule="auto"/>
      </w:pPr>
      <w:r>
        <w:rPr>
          <w:rFonts w:ascii="宋体" w:hAnsi="宋体" w:eastAsia="宋体" w:cs="宋体"/>
          <w:color w:val="000"/>
          <w:sz w:val="28"/>
          <w:szCs w:val="28"/>
        </w:rPr>
        <w:t xml:space="preserve">(一)对疾病的预防、诊断、治疗、监护、缓解;</w:t>
      </w:r>
    </w:p>
    <w:p>
      <w:pPr>
        <w:ind w:left="0" w:right="0" w:firstLine="560"/>
        <w:spacing w:before="450" w:after="450" w:line="312" w:lineRule="auto"/>
      </w:pPr>
      <w:r>
        <w:rPr>
          <w:rFonts w:ascii="宋体" w:hAnsi="宋体" w:eastAsia="宋体" w:cs="宋体"/>
          <w:color w:val="000"/>
          <w:sz w:val="28"/>
          <w:szCs w:val="28"/>
        </w:rPr>
        <w:t xml:space="preserve">(二)对损伤或者残疾的诊断、治疗、监护、缓解、补偿;</w:t>
      </w:r>
    </w:p>
    <w:p>
      <w:pPr>
        <w:ind w:left="0" w:right="0" w:firstLine="560"/>
        <w:spacing w:before="450" w:after="450" w:line="312" w:lineRule="auto"/>
      </w:pPr>
      <w:r>
        <w:rPr>
          <w:rFonts w:ascii="宋体" w:hAnsi="宋体" w:eastAsia="宋体" w:cs="宋体"/>
          <w:color w:val="000"/>
          <w:sz w:val="28"/>
          <w:szCs w:val="28"/>
        </w:rPr>
        <w:t xml:space="preserve">(三)对解剖或者生理过程的研究、替代、调节;</w:t>
      </w:r>
    </w:p>
    <w:p>
      <w:pPr>
        <w:ind w:left="0" w:right="0" w:firstLine="560"/>
        <w:spacing w:before="450" w:after="450" w:line="312" w:lineRule="auto"/>
      </w:pPr>
      <w:r>
        <w:rPr>
          <w:rFonts w:ascii="宋体" w:hAnsi="宋体" w:eastAsia="宋体" w:cs="宋体"/>
          <w:color w:val="000"/>
          <w:sz w:val="28"/>
          <w:szCs w:val="28"/>
        </w:rPr>
        <w:t xml:space="preserve">(四)妊娠控制。医疗器械行业是一个多学科交叉、知识密集、资金密集型的高技术产业，进入门槛较高。</w:t>
      </w:r>
    </w:p>
    <w:p>
      <w:pPr>
        <w:ind w:left="0" w:right="0" w:firstLine="560"/>
        <w:spacing w:before="450" w:after="450" w:line="312" w:lineRule="auto"/>
      </w:pPr>
      <w:r>
        <w:rPr>
          <w:rFonts w:ascii="宋体" w:hAnsi="宋体" w:eastAsia="宋体" w:cs="宋体"/>
          <w:color w:val="000"/>
          <w:sz w:val="28"/>
          <w:szCs w:val="28"/>
        </w:rPr>
        <w:t xml:space="preserve">目前，中国医疗器械行业同发达国家相比虽然存在差距，但是中国医疗器械的发展速度令世界都为之侧目。中国最新研发的医疗器械产品也走在了国际医疗器械行业的尖端。对于这方面的知识，我感觉到有很大的压力，毕竟我不是学医疗器械的，而且在校期间也不是很关注这方面，所以对于我来说这是一种挑战，也是一种机遇。</w:t>
      </w:r>
    </w:p>
    <w:p>
      <w:pPr>
        <w:ind w:left="0" w:right="0" w:firstLine="560"/>
        <w:spacing w:before="450" w:after="450" w:line="312" w:lineRule="auto"/>
      </w:pPr>
      <w:r>
        <w:rPr>
          <w:rFonts w:ascii="宋体" w:hAnsi="宋体" w:eastAsia="宋体" w:cs="宋体"/>
          <w:color w:val="000"/>
          <w:sz w:val="28"/>
          <w:szCs w:val="28"/>
        </w:rPr>
        <w:t xml:space="preserve">同时，在器械部的这段时间我也学到了很多。我们之前被派出去调查市场，主要走访了一些个体经营户和连锁店，比如海王星辰，华东大药房，天天好等药店。这期间我多次碰壁，有几次还差点被人赶出来。这些事情当中我深深地了解了我的不足之处：首先，自己不够勇敢，没有越挫越勇的精神，反而一下就被打败了;其次，由于本人的语言组织能力有限，不能在复杂的情况下很好的组织语言让对方明白自己的来意。</w:t>
      </w:r>
    </w:p>
    <w:p>
      <w:pPr>
        <w:ind w:left="0" w:right="0" w:firstLine="560"/>
        <w:spacing w:before="450" w:after="450" w:line="312" w:lineRule="auto"/>
      </w:pPr>
      <w:r>
        <w:rPr>
          <w:rFonts w:ascii="宋体" w:hAnsi="宋体" w:eastAsia="宋体" w:cs="宋体"/>
          <w:color w:val="000"/>
          <w:sz w:val="28"/>
          <w:szCs w:val="28"/>
        </w:rPr>
        <w:t xml:space="preserve">再次，就是不会看别人脸色行事，想当然的认为别人不会赤裸裸把自己赶出来。最后，自己的反省不到位，没能看到主要的失误，并及时改正。可是南昌之行，却让我大大的饱了一次眼福。那次主要是跟经理去采购药品的，以前从来就没听说有这么大规模的药品展销会，人数大概在十万左右，给我的感觉就是人山人海。在展销会上，则是数不尽的柜台，每家公司都展示了自己公司最有实力的以及公司最近新出的药品。而来看展销会的大都是一些医药代理商，这之中发生了多少生意，已经超出了我所计算的范围。名片，宣传册，宣传带，试用品“漫天飞舞”。</w:t>
      </w:r>
    </w:p>
    <w:p>
      <w:pPr>
        <w:ind w:left="0" w:right="0" w:firstLine="560"/>
        <w:spacing w:before="450" w:after="450" w:line="312" w:lineRule="auto"/>
      </w:pPr>
      <w:r>
        <w:rPr>
          <w:rFonts w:ascii="宋体" w:hAnsi="宋体" w:eastAsia="宋体" w:cs="宋体"/>
          <w:color w:val="000"/>
          <w:sz w:val="28"/>
          <w:szCs w:val="28"/>
        </w:rPr>
        <w:t xml:space="preserve">总的来说，这次的实习还是给了我很多在课本上我所学不到的知识。我认识了自己，明白了自己所要走的路远。只能说尽自己的努力，学到最有用的知识。不管以后的路是坎坷还是平坦的，我相信自己有能力一直走下去。因为我在珍诚学会了很多道理，也明白了怎么做人。</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关于医药代表实习工作总结范文(4)</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_和___地区，可以说___和_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__年，新的开端，___既然把___、___、___、___、___五个大的销售区域交到我的手上也可以看出___和___下了很大的决心，因为这些地区都是我们的根据地。为我们公司的发展打下了坚实的基础。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___地区商业公司较多，都是一些较大的具有潜力的可在开发型客户资源，现有商业公司属于一类客户，较大的个人属于二类客户，个人诊所属于三累客户。这几类客户中商业公司仍需要_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___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___地区距离沈阳较进，货物的价格相对来说较低，只有经常的和老客户沟通，才知道现有的商品价格。这样才能一直的拉拢老客户。在新客户的开发上，要从有优势的品种谈起，比如___，还有就是__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____地区，一直不是很了解，但是从侧面了解到_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属于___区域，此区域有一些品种要及其的注意，因为是属于___的品种，但是我会尽最大的能力去开发新的客户资源，虽然说这个地区不好跑，但是我也一定要拿下。没有翻不过去的墙，走不过去的莰。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关于医药代表实习工作总结范文(5)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w:t>
      </w:r>
    </w:p>
    <w:p>
      <w:pPr>
        <w:ind w:left="0" w:right="0" w:firstLine="560"/>
        <w:spacing w:before="450" w:after="450" w:line="312" w:lineRule="auto"/>
      </w:pPr>
      <w:r>
        <w:rPr>
          <w:rFonts w:ascii="宋体" w:hAnsi="宋体" w:eastAsia="宋体" w:cs="宋体"/>
          <w:color w:val="000"/>
          <w:sz w:val="28"/>
          <w:szCs w:val="28"/>
        </w:rPr>
        <w:t xml:space="preserve">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__医药公司和广东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每个月能销售五六百盒，客户要货量也大。阳江市场竞争激烈，对于这块市场难以置信，广东__和广东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2025-08-10T19:07:47+08:00</dcterms:created>
  <dcterms:modified xsi:type="dcterms:W3CDTF">2025-08-10T19:07:47+08:00</dcterms:modified>
</cp:coreProperties>
</file>

<file path=docProps/custom.xml><?xml version="1.0" encoding="utf-8"?>
<Properties xmlns="http://schemas.openxmlformats.org/officeDocument/2006/custom-properties" xmlns:vt="http://schemas.openxmlformats.org/officeDocument/2006/docPropsVTypes"/>
</file>