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毕业实习工作总结202_</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20_最新【7篇】自我总结是一个人在某一特定时间段对自己的学习和工作生活的自我总结，它是增长才干的一种好办法，为此我们要做好回顾，写好自我总结。下面是小编整理的关于毕业实习工作总结20_的内容，欢迎阅读借鉴！毕业实习工作总结...</w:t>
      </w:r>
    </w:p>
    <w:p>
      <w:pPr>
        <w:ind w:left="0" w:right="0" w:firstLine="560"/>
        <w:spacing w:before="450" w:after="450" w:line="312" w:lineRule="auto"/>
      </w:pPr>
      <w:r>
        <w:rPr>
          <w:rFonts w:ascii="宋体" w:hAnsi="宋体" w:eastAsia="宋体" w:cs="宋体"/>
          <w:color w:val="000"/>
          <w:sz w:val="28"/>
          <w:szCs w:val="28"/>
        </w:rPr>
        <w:t xml:space="preserve">毕业实习工作总结20_最新【7篇】</w:t>
      </w:r>
    </w:p>
    <w:p>
      <w:pPr>
        <w:ind w:left="0" w:right="0" w:firstLine="560"/>
        <w:spacing w:before="450" w:after="450" w:line="312" w:lineRule="auto"/>
      </w:pPr>
      <w:r>
        <w:rPr>
          <w:rFonts w:ascii="宋体" w:hAnsi="宋体" w:eastAsia="宋体" w:cs="宋体"/>
          <w:color w:val="000"/>
          <w:sz w:val="28"/>
          <w:szCs w:val="28"/>
        </w:rPr>
        <w:t xml:space="preserve">自我总结是一个人在某一特定时间段对自己的学习和工作生活的自我总结，它是增长才干的一种好办法，为此我们要做好回顾，写好自我总结。下面是小编整理的关于毕业实习工作总结20_的内容，欢迎阅读借鉴！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毕业实习工作总结20_篇1</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毕业实习工作总结20_篇2</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此刻的理解，对于新闻而言，就是了解事件的现象，挖掘事件的背景，探究事件的本质。首先，新闻稿件务必有质量的保证。</w:t>
      </w:r>
    </w:p>
    <w:p>
      <w:pPr>
        <w:ind w:left="0" w:right="0" w:firstLine="560"/>
        <w:spacing w:before="450" w:after="450" w:line="312" w:lineRule="auto"/>
      </w:pPr>
      <w:r>
        <w:rPr>
          <w:rFonts w:ascii="宋体" w:hAnsi="宋体" w:eastAsia="宋体" w:cs="宋体"/>
          <w:color w:val="000"/>
          <w:sz w:val="28"/>
          <w:szCs w:val="28"/>
        </w:rPr>
        <w:t xml:space="preserve">这能够分为四个方面：第一，务必贴合新闻的定义，即新近发生或将要发生的有好处的事情。对一件事情首先要思考他是不是新闻，是一条怎样样的新闻。</w:t>
      </w:r>
    </w:p>
    <w:p>
      <w:pPr>
        <w:ind w:left="0" w:right="0" w:firstLine="560"/>
        <w:spacing w:before="450" w:after="450" w:line="312" w:lineRule="auto"/>
      </w:pPr>
      <w:r>
        <w:rPr>
          <w:rFonts w:ascii="宋体" w:hAnsi="宋体" w:eastAsia="宋体" w:cs="宋体"/>
          <w:color w:val="000"/>
          <w:sz w:val="28"/>
          <w:szCs w:val="28"/>
        </w:rPr>
        <w:t xml:space="preserve">第二，务必从大局出发写稿件。即这条新闻写出来会有什么样的影响，其中影响包括用心的和负面的。要想办法把新闻的负面影响降到最低。有损于国家、党和人民利益的新闻坚决不能写。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务必要有新的突破。此刻的新闻无论从题材上还是资料上都有了很大的拓展，似乎再有创新突破很难，其实不然。很多好的线索好的新闻都隐藏在百姓们关心反映的小事中。很多记者都曾亲身经历过这种事情，或者听到老百姓抱怨、反映过这个问题，可是都没有引起他们的关注。</w:t>
      </w:r>
    </w:p>
    <w:p>
      <w:pPr>
        <w:ind w:left="0" w:right="0" w:firstLine="560"/>
        <w:spacing w:before="450" w:after="450" w:line="312" w:lineRule="auto"/>
      </w:pPr>
      <w:r>
        <w:rPr>
          <w:rFonts w:ascii="宋体" w:hAnsi="宋体" w:eastAsia="宋体" w:cs="宋体"/>
          <w:color w:val="000"/>
          <w:sz w:val="28"/>
          <w:szCs w:val="28"/>
        </w:rPr>
        <w:t xml:space="preserve">其次，自我也学到了以前所没有学到过的东西，那就是交流、沟通。这两个词看似简单，并且人人都会，可是会和会不一样，重要的是如何交流如何沟通!作为记者，要善于把新闻事件背后的故事挖掘出来，要让被采访对象能够信任你，把积压在心里的话向你倾诉，这样才能使一条新闻能够丰满起来，而不至于只是个骨架没有资料。除了要善于交流沟通外，善于思考也是必不可少的，对于新闻来说，如何透过自我的思考丰富新闻的资料，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明白了自我的若干优势，也察觉了自我的一些缺点，对自我有了更清晰和更深刻的了解，有利于今后调整努力方向，更好的适应以后的工作岗位。首先，任何类型的新闻工作者都不能丢掉最基本的文字写作训练，在这方面我做的比较好;其次，不就应忽视人际交往潜力的锻炼。这个方面我做的不好。如果说学校里面就是一个小小的社会的话，那么现实生活更是残忍和无情。人际关系始终在其中扮演着无可厚非的重要主角。外出实习，把自我真正的扔进社会中，能够提前应对复杂的人际关系。从整个实习过程中，我学到了很多的专业知识。可是光有专业知识是不能在这个竞争激烈的社会里立足的，还务必学会以下几点：</w:t>
      </w:r>
    </w:p>
    <w:p>
      <w:pPr>
        <w:ind w:left="0" w:right="0" w:firstLine="560"/>
        <w:spacing w:before="450" w:after="450" w:line="312" w:lineRule="auto"/>
      </w:pPr>
      <w:r>
        <w:rPr>
          <w:rFonts w:ascii="宋体" w:hAnsi="宋体" w:eastAsia="宋体" w:cs="宋体"/>
          <w:color w:val="000"/>
          <w:sz w:val="28"/>
          <w:szCs w:val="28"/>
        </w:rPr>
        <w:t xml:space="preserve">1、要有自信。你务必表现的有自信，自信是迈出成功的第一步!当然，需要声明的是，自信的表现并不是猖狂。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潜力仍然要重视--文字潜力在任何媒体都是基础。虽然电台的记者并不像报社有那么多的新闻稿件要写，但修改潜力务必要很强。电台播音认识只是有声艺术，没有任何的画面，稿件要求口语化，使听众容易听得懂。所以对于一个事件，怎样抓住事件的关键，简明扼要地表达出自我的观点，良好的文字潜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我的言行，因为这不仅仅仅关乎我们自我，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潜力的一次全面考验，除了考察我们的专业水平和理论知识以外，还考察了我们的处世态度，做人原则以及处事方法，简而言之，就是考察我们是否懂得怎样做人。勤奋是首要的，到得最早走得最晚，通宵达旦这些都就应是家常便饭而不是邀功领赏的资本，因为我们是实习生，是来学习的;主动与教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应对形形色色的问题。有些主持人跑了好多地方，访了很多的部门领导，而有一些大领导由很不愿意理解采访，经过多方恳求后，最终肯理解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透过实习，我发现了自我存在的一些问题，现归纳如下：</w:t>
      </w:r>
    </w:p>
    <w:p>
      <w:pPr>
        <w:ind w:left="0" w:right="0" w:firstLine="560"/>
        <w:spacing w:before="450" w:after="450" w:line="312" w:lineRule="auto"/>
      </w:pPr>
      <w:r>
        <w:rPr>
          <w:rFonts w:ascii="宋体" w:hAnsi="宋体" w:eastAsia="宋体" w:cs="宋体"/>
          <w:color w:val="000"/>
          <w:sz w:val="28"/>
          <w:szCs w:val="28"/>
        </w:rPr>
        <w:t xml:space="preserve">一、把许多事情想象的过于简单。在新闻媒体工作，是高度紧张的。因为我们务必及时应对随时发生的状况。</w:t>
      </w:r>
    </w:p>
    <w:p>
      <w:pPr>
        <w:ind w:left="0" w:right="0" w:firstLine="560"/>
        <w:spacing w:before="450" w:after="450" w:line="312" w:lineRule="auto"/>
      </w:pPr>
      <w:r>
        <w:rPr>
          <w:rFonts w:ascii="宋体" w:hAnsi="宋体" w:eastAsia="宋体" w:cs="宋体"/>
          <w:color w:val="000"/>
          <w:sz w:val="28"/>
          <w:szCs w:val="28"/>
        </w:rPr>
        <w:t xml:space="preserve">二、对许多知识只是浅尝辄止，未曾深入。</w:t>
      </w:r>
    </w:p>
    <w:p>
      <w:pPr>
        <w:ind w:left="0" w:right="0" w:firstLine="560"/>
        <w:spacing w:before="450" w:after="450" w:line="312" w:lineRule="auto"/>
      </w:pPr>
      <w:r>
        <w:rPr>
          <w:rFonts w:ascii="宋体" w:hAnsi="宋体" w:eastAsia="宋体" w:cs="宋体"/>
          <w:color w:val="000"/>
          <w:sz w:val="28"/>
          <w:szCs w:val="28"/>
        </w:rPr>
        <w:t xml:space="preserve">三、对新环境适应太慢，交流意识不强，沟通潜力欠缺。“天下英雄皆我辈，一入江湖立马催。”从学校到社会的大环境的转变，身边接触的人也完全换了主角，教师变成领导，同学变成同事，相处之道完全不一样。在这巨大的转变中，我们可能彷徨，迷茫，无法立刻适应新的环境。我们也许看不惯同行之间残酷的竞争，无法忍受同事之间漠不关心的眼神和言语。很多时候觉得自我没有受到领导重用，所干的只是一些无关重要的杂活，自我的提议或工作不能得到领导的肯定。做不出成绩时，会有来自各方面的压力，领导的眼色同事的嘲讽。不像在学校，有同学、教师的关心和支持，每日只是上上课，很简单。</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明白自我学到了什么。“在大学里学的不是知识，而是一种叫做自学的潜力”.实习，就像进了社会大熔炉一般，就算在学校是自我感觉良好，可是在社会里自我就像是空气中一粒微小的尘埃，也意识到自我潜力的欠缺和知识的匮乏。这次，取得了收获很大，我们的成熟就是学会宽容与理解;同时，铸就着独立的精神，激荡着创意的思想，使青春的活力在天空中飞扬!总的来说，我对自我的表现还算满意，虽然仍有许多亟待改善的地方，但还是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毕业实习工作总结20_篇3</w:t>
      </w:r>
    </w:p>
    <w:p>
      <w:pPr>
        <w:ind w:left="0" w:right="0" w:firstLine="560"/>
        <w:spacing w:before="450" w:after="450" w:line="312" w:lineRule="auto"/>
      </w:pPr>
      <w:r>
        <w:rPr>
          <w:rFonts w:ascii="宋体" w:hAnsi="宋体" w:eastAsia="宋体" w:cs="宋体"/>
          <w:color w:val="000"/>
          <w:sz w:val="28"/>
          <w:szCs w:val="28"/>
        </w:rPr>
        <w:t xml:space="preserve">短暂的实习生活已经结束了，在这不到一个月的时间里，我第一次走上讲台，扮演了教师的主角。从实习第一天备课到深夜到实习最终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应对学生，那紧张和兴奋劲儿是不言而喻的。对我来说，第一次讲课的经历更是难忘。因为刚到实习学校的第一天，在连住宿都没有安排好的情景下，指导教师就让我上第二天的英语课。虽然来之前，学校领导曾强调过实习生必须先听一周的课，但这个指导教师却异常固执，无奈我只好勉强答应。带者一身的疲惫，我不得不在实习的第一天挑灯夜战，准备第二天的课。虽然在实习之前我以往无数次想象过自我第一次踏上讲台的情景，但却没料到会是在这么匆忙的情景下准备这第一节课的。庆幸的是，讲课是比较成功的，得到了指导教师的肯定。上完第一节课，走在学校的路上，竟然有学生向我问好，此时所有的埋怨和不满都烟消云散。在这全校仅有八个班的农村中学里，学校条件也许是最差的，但看到学生们那纯真的脸庞，求知的目光时，我感到自我有职责把他们教好。在随后的教学中，我越来越感受到有职责心是一名教师的基本素质。因为当你看到晚自习时学生们在闷热的教室里，昏暗的灯光下学习的身影时;当你看到学生们眼睛里所流露出的求知的眼神时;当你看到办公室里教师们伏案备课，认真批改作业的情景时，你会不自觉地意识到自我肩上担子的分量，并暗下决心必须要尽自我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此刻分词的规则时，有一条规则是：在重读闭音节中，动词以一个元音字母加一个辅音字母结尾的，要双写这个辅音字母加ing。在举例子时，我随口说了listen这个词，看似贴合这个规则，但实际不符。由于我的一时疏忽，导致全班35名学生学到了错误的知识，那种自责惭愧的心境是难以形容的。能够说直到自我真正当上了教师，才发现自我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境一下子阴了起来，恨不得立马把学生叫到跟前质问批评。于是在第二天上课时，我就当众严厉批评了那些犯错误的学生，连我自我都惊讶自我哪来的这么大的火气。因为平时在学校我给同学们的印象都是极其温柔的，是属于淑女类型的。事后细想起来，光批评他们是没有用的，重要的是如何以一种有效的方式让学生理解掌握知识。之后经过旁听其他教师的课，我从中学到了很多经验。但教无定法，好的方法能够借鉴，但决不能够照搬。仅有根据学生们的实际情景和不一样特点总结出自我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第一次体会当教师的欢乐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职责感，扎实的基本功，更应是一名很好的课堂组织者。对于英语初学者来说，教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终我鼓励他们用疯狂英语的方法来朗读课文，没想到学生们一下子来了精神头儿，嘴也张开了，声音也大了。一堂课下来，觉得自我好有成就感，第一次体会到了作为一名教师的满足与欢乐。在以后的教学中，我就不断运用多种灵活多变的教学方法，比如游戏，比赛，鼓励，幽默等都取得了不错的效果，从中我深深体会到教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终一天，所有的学生都是含着泪上完了最终一节课，包括我自我。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这就是我的教育实习自我鉴定和深深的体会。十分感激学校给了我这次宝贵的实习机会，让我切实体会到了当一名教师所应具备的基本素质，让我在短短的二十几天中锻炼了自我，为自我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毕业实习工作总结20_篇4</w:t>
      </w:r>
    </w:p>
    <w:p>
      <w:pPr>
        <w:ind w:left="0" w:right="0" w:firstLine="560"/>
        <w:spacing w:before="450" w:after="450" w:line="312" w:lineRule="auto"/>
      </w:pPr>
      <w:r>
        <w:rPr>
          <w:rFonts w:ascii="宋体" w:hAnsi="宋体" w:eastAsia="宋体" w:cs="宋体"/>
          <w:color w:val="000"/>
          <w:sz w:val="28"/>
          <w:szCs w:val="28"/>
        </w:rPr>
        <w:t xml:space="preserve">我的专业是药学专业。__年，我在北京__公司进行了x个月的实习，也是公司的第一批医大实习生。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一天的实习工作中，我们学到了许多课本上学不到的东西，同样也遇到了许多的困难和挫折，看到了自我本身存在着许多问题。以前总以为液相色谱分析很简单，配样进针就完事了，可此刻发现并不是那么简单，在实际工作中，样品，流动相，仪器以及温度，湿度等外界因素对它都有很大的影响，任何一个因素出了问题，都不能得到一张合格的图谱。前期我们遇到了许多困难，但在教师的帮忙下和指导下，使得我们能够克服种种困难顺利完成任务。从中我们学会了如何发现问题，分析问题，解决问题，认识到医药研究的科学性和严谨性。所以我们不再单纯的向教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忙下，经过几个月的努力，我们的开题报告，课题综述已经完成，期间陈总和赵总两位领导曾多次修改，并提出了宝贵的意见。两位领导根据我们的实际表现如期完成了中期考核，经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可是公司的领导很负责，在百忙之中为我们谋划未来的蓝图，并为我们安排了适宜的工作，我们感到很幸运。凭借着丰富的实战经验和崇高的人生目标，我们对未来充满着信心，充满着期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我们不会忘记，我们所获得的宝贵经验的背后，有着各级领导对我们的殷切关怀，有着各位教师对我们的谆谆教诲。所以，我再次向你们表示最诚挚的感激，并致以最崇高的敬意。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毕业实习工作总结20_篇5</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本事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进取响应单位号召，结合工作实际，不断学习理论、业务知识和社会知识，用先进的理论武装头脑，用精良的业务知识提升本事，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毕业实习工作总结20_篇6</w:t>
      </w:r>
    </w:p>
    <w:p>
      <w:pPr>
        <w:ind w:left="0" w:right="0" w:firstLine="560"/>
        <w:spacing w:before="450" w:after="450" w:line="312" w:lineRule="auto"/>
      </w:pPr>
      <w:r>
        <w:rPr>
          <w:rFonts w:ascii="宋体" w:hAnsi="宋体" w:eastAsia="宋体" w:cs="宋体"/>
          <w:color w:val="000"/>
          <w:sz w:val="28"/>
          <w:szCs w:val="28"/>
        </w:rPr>
        <w:t xml:space="preserve">教育实习是把自我在学校所学的教育理论和教育知识应用与实际，同时也是对自我从事任教本事的一次大检验。实习的成功与否，直接关系着今后能否胜任教学工作。所以我十分重视这次的教育实习机会。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资料：一是教学工作;二是班主任工作。教学工作是整个教育实习的核心部分。我深知它的重要性。为了确保实习万无一失，在实习之前，我就在教师的指导下，认真通读相关的教育理论材料，认真撰写教案，多次进行试讲。使得自我对教育教学过程有了必须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我对教材资料了如指掌。为了使每一堂课资料充实、丰富、生动、活泼，使学生能够在简便愉快的气氛中学习，我阅读了很多的书籍，收集相关的信息;为了使教师的讲解易于学生的\'理解，我进行了反复地模拟试讲，虚心听取指导教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教师上完课，可是教学活动还没有真正结束。为了把课堂延伸到课外，及时巩固教学成果，和了解学生掌握知识的程度。我经常下班辅导和同学交流，了解学生学习情景发现学习难点，并在下节课帮忙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资料。班主任工作做得好坏，关系到一个班级能否构成一个良好的班风、学风。所以班主任工作与教学工作是相辅相成的，可是它与教学工作又有很大不一样。班主任工作的一个很重要的资料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景，并经常深入到学生中，了解他们的学习生活情景，帮忙学生解决在学习、生活中遇到的困难，成为学生学习上的良师，生活上的益友。逐渐取得学生的信任与好感。在我实习的班级里，有几个比较调皮的学生，经过我三番五次地与他们交谈教育后，他们的表现越来越可爱。班级团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团体的意识，我组织学生开展了丰富多彩的活动。班主任工作使我在教育学生的同时，也使自我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毕业实习工作总结20_篇7</w:t>
      </w:r>
    </w:p>
    <w:p>
      <w:pPr>
        <w:ind w:left="0" w:right="0" w:firstLine="560"/>
        <w:spacing w:before="450" w:after="450" w:line="312" w:lineRule="auto"/>
      </w:pPr>
      <w:r>
        <w:rPr>
          <w:rFonts w:ascii="宋体" w:hAnsi="宋体" w:eastAsia="宋体" w:cs="宋体"/>
          <w:color w:val="000"/>
          <w:sz w:val="28"/>
          <w:szCs w:val="28"/>
        </w:rPr>
        <w:t xml:space="preserve">本人经过半年多的护理工作实习，在带教教师的悉心指导与耐心带教下，学习《医疗事故处理条例》及其法律法规，并进取参加医院组织的医疗事故护理条例培训，多次参加护理人员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w:t>
      </w:r>
    </w:p>
    <w:p>
      <w:pPr>
        <w:ind w:left="0" w:right="0" w:firstLine="560"/>
        <w:spacing w:before="450" w:after="450" w:line="312" w:lineRule="auto"/>
      </w:pPr>
      <w:r>
        <w:rPr>
          <w:rFonts w:ascii="宋体" w:hAnsi="宋体" w:eastAsia="宋体" w:cs="宋体"/>
          <w:color w:val="000"/>
          <w:sz w:val="28"/>
          <w:szCs w:val="28"/>
        </w:rPr>
        <w:t xml:space="preserve">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2025-05-02T09:30:49+08:00</dcterms:created>
  <dcterms:modified xsi:type="dcterms:W3CDTF">2025-05-02T09:30:49+08:00</dcterms:modified>
</cp:coreProperties>
</file>

<file path=docProps/custom.xml><?xml version="1.0" encoding="utf-8"?>
<Properties xmlns="http://schemas.openxmlformats.org/officeDocument/2006/custom-properties" xmlns:vt="http://schemas.openxmlformats.org/officeDocument/2006/docPropsVTypes"/>
</file>