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绳锯仓库工作总结(实用33篇)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绳锯仓库工作总结120xx年即将过去，20xx年迎面而来。回想过去，面对眼前，展望未来！有进步的喜悦，亦有工作中失误的愧疚。用心思量总结工作当中的利弊、得失。从教训中吸取经验，为以后的工作做好更充分的计划准备。20xx年仓库年终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w:t>
      </w:r>
    </w:p>
    <w:p>
      <w:pPr>
        <w:ind w:left="0" w:right="0" w:firstLine="560"/>
        <w:spacing w:before="450" w:after="450" w:line="312" w:lineRule="auto"/>
      </w:pPr>
      <w:r>
        <w:rPr>
          <w:rFonts w:ascii="宋体" w:hAnsi="宋体" w:eastAsia="宋体" w:cs="宋体"/>
          <w:color w:val="000"/>
          <w:sz w:val="28"/>
          <w:szCs w:val="28"/>
        </w:rPr>
        <w:t xml:space="preserve">20xx年即将过去，20xx年迎面而来。回想过去，面对眼前，展望未来！有进步的喜悦，亦有工作中失误的愧疚。用心思量总结工作当中的利弊、得失。从教训中吸取经验，为以后的工作做好更充分的计划准备。20xx年仓库年终总结报告如下：</w:t>
      </w:r>
    </w:p>
    <w:p>
      <w:pPr>
        <w:ind w:left="0" w:right="0" w:firstLine="560"/>
        <w:spacing w:before="450" w:after="450" w:line="312" w:lineRule="auto"/>
      </w:pPr>
      <w:r>
        <w:rPr>
          <w:rFonts w:ascii="宋体" w:hAnsi="宋体" w:eastAsia="宋体" w:cs="宋体"/>
          <w:color w:val="000"/>
          <w:sz w:val="28"/>
          <w:szCs w:val="28"/>
        </w:rPr>
        <w:t xml:space="preserve">回首过去一年，仓库已取得的成就我们应该给予肯定，不足的地方我们也应该实事求是的面对。对于取得的成就，我们不敢邀功，只希望在我们埋头工作的同时，对工作的每一个细节进行检查与思考，对工作的经验进行总结分析，怎样去更好的节约时间，如何能够更好的提高工作效率。我们应该不断提高自己的能力，不断完善业务水平，不断提高仓管员的知识水平和工作效率。</w:t>
      </w:r>
    </w:p>
    <w:p>
      <w:pPr>
        <w:ind w:left="0" w:right="0" w:firstLine="560"/>
        <w:spacing w:before="450" w:after="450" w:line="312" w:lineRule="auto"/>
      </w:pPr>
      <w:r>
        <w:rPr>
          <w:rFonts w:ascii="宋体" w:hAnsi="宋体" w:eastAsia="宋体" w:cs="宋体"/>
          <w:color w:val="000"/>
          <w:sz w:val="28"/>
          <w:szCs w:val="28"/>
        </w:rPr>
        <w:t xml:space="preserve">过去的一年本人能坚持原则，积极工作，极力维护公司利益，每天保持良好的精神面貌面对工作。面对现代企业间的激烈竞争，单一的工作技能已不能满足企业的需要，自己争取在新的一年里多加学习做到懂得更多，做得更好！配合各部门做好各项工作，争取在这一年当中工作失误事件每月递减，力争做得更完善。目前仓库的正常物料都有帐可查，特别是从混乱无帐的局面到现在有帐可寻，物料明确，为公司的物料控制起到了一个关键的作用，很好的控制了多购，或者少采的现象，同时仓库也基本实现了电脑、物料卡、实物之间的三帐统一。</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有些大件物料，由于仓库仓位有限，只能放在外面，导致车间在生产过程中工人随意使用，导致帐料不符；当新问题或新矛盾发生时，未能积极主动的与同事或领导沟通；帐帐、帐物、卡物对应数据不符等。</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而如何解决当前管理工作中的问题和错误，如何应对出现的新矛盾和新问题，是摆在我面前的课题，也希望公司和各部门领导能够给我提供帮助。总之，20xx年即将过去，仓库就算有些进步，也离不开各位领导的悉心关怀和指导，以及各个部门的大力支持和配合，在此我代表仓库向大家说一声：感谢！</w:t>
      </w:r>
    </w:p>
    <w:p>
      <w:pPr>
        <w:ind w:left="0" w:right="0" w:firstLine="560"/>
        <w:spacing w:before="450" w:after="450" w:line="312" w:lineRule="auto"/>
      </w:pPr>
      <w:r>
        <w:rPr>
          <w:rFonts w:ascii="宋体" w:hAnsi="宋体" w:eastAsia="宋体" w:cs="宋体"/>
          <w:color w:val="000"/>
          <w:sz w:val="28"/>
          <w:szCs w:val="28"/>
        </w:rPr>
        <w:t xml:space="preserve">同时我也想对公司说：我在努力与付出的同时也对公司和自己的未来充满了憧憬和希望，作为公司的一位老员工，过去的一年我得到了什么或者失去了什么，心里非常清楚，当希望变成失望时，我只能说我做得还不够出色。</w:t>
      </w:r>
    </w:p>
    <w:p>
      <w:pPr>
        <w:ind w:left="0" w:right="0" w:firstLine="560"/>
        <w:spacing w:before="450" w:after="450" w:line="312" w:lineRule="auto"/>
      </w:pPr>
      <w:r>
        <w:rPr>
          <w:rFonts w:ascii="宋体" w:hAnsi="宋体" w:eastAsia="宋体" w:cs="宋体"/>
          <w:color w:val="000"/>
          <w:sz w:val="28"/>
          <w:szCs w:val="28"/>
        </w:rPr>
        <w:t xml:space="preserve">未来一年如果我还在恒锦公司并担任仓库主管一职，我会做好如下工作：</w:t>
      </w:r>
    </w:p>
    <w:p>
      <w:pPr>
        <w:ind w:left="0" w:right="0" w:firstLine="560"/>
        <w:spacing w:before="450" w:after="450" w:line="312" w:lineRule="auto"/>
      </w:pPr>
      <w:r>
        <w:rPr>
          <w:rFonts w:ascii="宋体" w:hAnsi="宋体" w:eastAsia="宋体" w:cs="宋体"/>
          <w:color w:val="000"/>
          <w:sz w:val="28"/>
          <w:szCs w:val="28"/>
        </w:rPr>
        <w:t xml:space="preserve">1、多与同事和领导沟通，吸取好的建议。悉心听取领导的点评，对自己不好的做法即时予以改正；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2、负责仓库整体日常工作的安排，监督、督促仓管员做好各项帐务，包括台帐和电脑帐，以及物料卡的登记；</w:t>
      </w:r>
    </w:p>
    <w:p>
      <w:pPr>
        <w:ind w:left="0" w:right="0" w:firstLine="560"/>
        <w:spacing w:before="450" w:after="450" w:line="312" w:lineRule="auto"/>
      </w:pPr>
      <w:r>
        <w:rPr>
          <w:rFonts w:ascii="宋体" w:hAnsi="宋体" w:eastAsia="宋体" w:cs="宋体"/>
          <w:color w:val="000"/>
          <w:sz w:val="28"/>
          <w:szCs w:val="28"/>
        </w:rPr>
        <w:t xml:space="preserve">3、审订、优化、完善仓库的工作操作流程和管理制度。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4、负责指导、监督各类仓储物资的安全堆放及保管防护，使各类物料不受损坏；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5、加强仓库物料的出入库管理，定期对仓库物料情况进行复核，保证物料数量的正确性；</w:t>
      </w:r>
    </w:p>
    <w:p>
      <w:pPr>
        <w:ind w:left="0" w:right="0" w:firstLine="560"/>
        <w:spacing w:before="450" w:after="450" w:line="312" w:lineRule="auto"/>
      </w:pPr>
      <w:r>
        <w:rPr>
          <w:rFonts w:ascii="宋体" w:hAnsi="宋体" w:eastAsia="宋体" w:cs="宋体"/>
          <w:color w:val="000"/>
          <w:sz w:val="28"/>
          <w:szCs w:val="28"/>
        </w:rPr>
        <w:t xml:space="preserve">6、协调仓库与各部门之间的工作关系，完成公司的各项工作指标；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7、负责仓库员工的培训工作，考核员工的工作能力，以及审核员工的工作进度和工作绩效；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8、签发仓库各类单据等。</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绳锯仓库工作总结2</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绳锯仓库工作总结4</w:t>
      </w:r>
    </w:p>
    <w:p>
      <w:pPr>
        <w:ind w:left="0" w:right="0" w:firstLine="560"/>
        <w:spacing w:before="450" w:after="450" w:line="312" w:lineRule="auto"/>
      </w:pPr>
      <w:r>
        <w:rPr>
          <w:rFonts w:ascii="宋体" w:hAnsi="宋体" w:eastAsia="宋体" w:cs="宋体"/>
          <w:color w:val="000"/>
          <w:sz w:val="28"/>
          <w:szCs w:val="28"/>
        </w:rPr>
        <w:t xml:space="preserve">20xx 年个人年终总结 个人年终总结 我主管五金库多年，亲身见证了五金库随公司不断成长的过程。</w:t>
      </w:r>
    </w:p>
    <w:p>
      <w:pPr>
        <w:ind w:left="0" w:right="0" w:firstLine="560"/>
        <w:spacing w:before="450" w:after="450" w:line="312" w:lineRule="auto"/>
      </w:pPr>
      <w:r>
        <w:rPr>
          <w:rFonts w:ascii="宋体" w:hAnsi="宋体" w:eastAsia="宋体" w:cs="宋体"/>
          <w:color w:val="000"/>
          <w:sz w:val="28"/>
          <w:szCs w:val="28"/>
        </w:rPr>
        <w:t xml:space="preserve">随着公司的壮大五金库也从小到大，涉及的范围也越来越广泛，除了 零部件和生产用品之外，还涉及乳化液废油的提炼，乳化液废水、镀 锡车间废酸、废碱的处理；锡锭成型等项工作。</w:t>
      </w:r>
    </w:p>
    <w:p>
      <w:pPr>
        <w:ind w:left="0" w:right="0" w:firstLine="560"/>
        <w:spacing w:before="450" w:after="450" w:line="312" w:lineRule="auto"/>
      </w:pPr>
      <w:r>
        <w:rPr>
          <w:rFonts w:ascii="宋体" w:hAnsi="宋体" w:eastAsia="宋体" w:cs="宋体"/>
          <w:color w:val="000"/>
          <w:sz w:val="28"/>
          <w:szCs w:val="28"/>
        </w:rPr>
        <w:t xml:space="preserve">一年来，我在工作上说不上有多大成绩，但我总是坚持自己的原 则，尽心竭力把自己工作范围内的事情做好。凡五金库涉及到的工作 我都事必躬亲， 丝毫不敢怠慢； 对手下员工也一向要求严格。</w:t>
      </w:r>
    </w:p>
    <w:p>
      <w:pPr>
        <w:ind w:left="0" w:right="0" w:firstLine="560"/>
        <w:spacing w:before="450" w:after="450" w:line="312" w:lineRule="auto"/>
      </w:pPr>
      <w:r>
        <w:rPr>
          <w:rFonts w:ascii="宋体" w:hAnsi="宋体" w:eastAsia="宋体" w:cs="宋体"/>
          <w:color w:val="000"/>
          <w:sz w:val="28"/>
          <w:szCs w:val="28"/>
        </w:rPr>
        <w:t xml:space="preserve">我常想， 不能因为自己的疏漏而给公司带来哪怕是微小的损失。</w:t>
      </w:r>
    </w:p>
    <w:p>
      <w:pPr>
        <w:ind w:left="0" w:right="0" w:firstLine="560"/>
        <w:spacing w:before="450" w:after="450" w:line="312" w:lineRule="auto"/>
      </w:pPr>
      <w:r>
        <w:rPr>
          <w:rFonts w:ascii="宋体" w:hAnsi="宋体" w:eastAsia="宋体" w:cs="宋体"/>
          <w:color w:val="000"/>
          <w:sz w:val="28"/>
          <w:szCs w:val="28"/>
        </w:rPr>
        <w:t xml:space="preserve">五金库收储的物品名目繁多，我每天都要亲自到各处库房查看， 以查漏补缺，同时还要对每一天收发的单子，账目仔细过一次目，平 时一些具体事务也都亲力亲为，一天下来，虽说辛苦，但苦中有甜， 心里感到坦然、踏实。尽管专心于工作，也还是免不了这样或那样的 问题出现：比如盘库时，难免或多或少出现帐物不符的现象，或因盘 库员工不够细心，或因数据统计错误，或因发货漏单。这方面我始终 在想办法加强管理，加强控制，虽说不能完全杜绝，但相比之前已有 了很大改善。其次就是物资积压问题，虽然数目不是很大，但还是一 直存在， 积压大多是车间在计划时做得过多， 或计划时规格型号有误， 领用时才发现，这方面就需要车间的密切配合，提高计划的准确性。</w:t>
      </w:r>
    </w:p>
    <w:p>
      <w:pPr>
        <w:ind w:left="0" w:right="0" w:firstLine="560"/>
        <w:spacing w:before="450" w:after="450" w:line="312" w:lineRule="auto"/>
      </w:pPr>
      <w:r>
        <w:rPr>
          <w:rFonts w:ascii="宋体" w:hAnsi="宋体" w:eastAsia="宋体" w:cs="宋体"/>
          <w:color w:val="000"/>
          <w:sz w:val="28"/>
          <w:szCs w:val="28"/>
        </w:rPr>
        <w:t xml:space="preserve">明年的工作重点：</w:t>
      </w:r>
    </w:p>
    <w:p>
      <w:pPr>
        <w:ind w:left="0" w:right="0" w:firstLine="560"/>
        <w:spacing w:before="450" w:after="450" w:line="312" w:lineRule="auto"/>
      </w:pPr>
      <w:r>
        <w:rPr>
          <w:rFonts w:ascii="宋体" w:hAnsi="宋体" w:eastAsia="宋体" w:cs="宋体"/>
          <w:color w:val="000"/>
          <w:sz w:val="28"/>
          <w:szCs w:val="28"/>
        </w:rPr>
        <w:t xml:space="preserve">我想除了继续搞好五金库的日常管理工作以外， 重点抓三方面：</w:t>
      </w:r>
    </w:p>
    <w:p>
      <w:pPr>
        <w:ind w:left="0" w:right="0" w:firstLine="560"/>
        <w:spacing w:before="450" w:after="450" w:line="312" w:lineRule="auto"/>
      </w:pPr>
      <w:r>
        <w:rPr>
          <w:rFonts w:ascii="宋体" w:hAnsi="宋体" w:eastAsia="宋体" w:cs="宋体"/>
          <w:color w:val="000"/>
          <w:sz w:val="28"/>
          <w:szCs w:val="28"/>
        </w:rPr>
        <w:t xml:space="preserve">一是继续完善五金库的相关管理制度，实行制度化管 理，以使库房管理工作更加客观、规范，提高工作效率；</w:t>
      </w:r>
    </w:p>
    <w:p>
      <w:pPr>
        <w:ind w:left="0" w:right="0" w:firstLine="560"/>
        <w:spacing w:before="450" w:after="450" w:line="312" w:lineRule="auto"/>
      </w:pPr>
      <w:r>
        <w:rPr>
          <w:rFonts w:ascii="宋体" w:hAnsi="宋体" w:eastAsia="宋体" w:cs="宋体"/>
          <w:color w:val="000"/>
          <w:sz w:val="28"/>
          <w:szCs w:val="28"/>
        </w:rPr>
        <w:t xml:space="preserve">二是对统计 数据提出更严格要求，确保统计数据清晰准确，以配合财务做好成本 的统计和核算及其他相关工作；</w:t>
      </w:r>
    </w:p>
    <w:p>
      <w:pPr>
        <w:ind w:left="0" w:right="0" w:firstLine="560"/>
        <w:spacing w:before="450" w:after="450" w:line="312" w:lineRule="auto"/>
      </w:pPr>
      <w:r>
        <w:rPr>
          <w:rFonts w:ascii="宋体" w:hAnsi="宋体" w:eastAsia="宋体" w:cs="宋体"/>
          <w:color w:val="000"/>
          <w:sz w:val="28"/>
          <w:szCs w:val="28"/>
        </w:rPr>
        <w:t xml:space="preserve">三是要加强与车间的沟通联系，从物 资的计划到使用情况，多加了解，以便控制适度的库存。此外还要加 强人员的培养和素质教育，培养出一批既有高尚道德水平，又有较强 工作能力的员工。</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绳锯仓库工作总结5</w:t>
      </w:r>
    </w:p>
    <w:p>
      <w:pPr>
        <w:ind w:left="0" w:right="0" w:firstLine="560"/>
        <w:spacing w:before="450" w:after="450" w:line="312" w:lineRule="auto"/>
      </w:pPr>
      <w:r>
        <w:rPr>
          <w:rFonts w:ascii="宋体" w:hAnsi="宋体" w:eastAsia="宋体" w:cs="宋体"/>
          <w:color w:val="000"/>
          <w:sz w:val="28"/>
          <w:szCs w:val="28"/>
        </w:rPr>
        <w:t xml:space="preserve">20xx年在公司领导与同事的帮助与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与管理三个方面的工作。虽然公司没有正式任命我为仓储主管，但我就感到自己身上的责任重大。因为原料仓管理工作是一项重要的基础性工作岗位，虽然技术性并不高，但需要勤劳、心细，作业强度大。而我自身的学识、能力与阅历有限，面对仓库产品原料种类多、工作头绪杂、人员编制少、管理范围广的实际情况，使得我不免有些迷茫。厂长语重心长地开导我，鼓励我，让我放下思想包袱，大胆、自信地接受了这份挑战。为了使自己尽快适应新的工作岗位与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与实践锻炼，较快地进入了工作情况。另一方面，问书本、问同事，不断丰富知识掌握技巧。在各级领导与同事的帮助指导下，从不会到会，从不熟悉到熟悉，我逐渐摸清了工作中的基本情况，找到了切入点，把握住了工作重点与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与引领下，我熟悉了这里的工作环境，然而我也就这样非常快的融入到大家的工作中去了。我在这段时间的工作相处中，我感觉到了我们公司有人性化的管理、强大的团队精神与凝聚力、高效率的工作方法与实事求是的工作态度。公司的同事都非常好相处，而且大家都非常是热情，也善于帮助他人。公司的领导都非常关心下属，现在觉得在这里的工作环境较轻松，即使工作有点繁忙有点累，但是与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与实施相应的改进与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与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与反思，以提高工作质量；有强烈的时间观念，凡事及时处理，不说“等一下”；工作主动，而不是被动等待安排；对工作现场管理做到“眼到手到”，预防仓库材料的丢失与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与存放，不得混与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与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四是完成基础数据的收集、整理、汇总，保证库存报表的上交时间与数据的准确性、真实性。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与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二是与各部门的沟通还需加强与提高；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四是创造性的工作思路还不是非常多。</w:t>
      </w:r>
    </w:p>
    <w:p>
      <w:pPr>
        <w:ind w:left="0" w:right="0" w:firstLine="560"/>
        <w:spacing w:before="450" w:after="450" w:line="312" w:lineRule="auto"/>
      </w:pPr>
      <w:r>
        <w:rPr>
          <w:rFonts w:ascii="宋体" w:hAnsi="宋体" w:eastAsia="宋体" w:cs="宋体"/>
          <w:color w:val="000"/>
          <w:sz w:val="28"/>
          <w:szCs w:val="28"/>
        </w:rPr>
        <w:t xml:space="preserve">&gt;20xx年度的工作计划目标：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与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绳锯仓库工作总结6</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&gt;四、积极推进公司的5S管理活动，达到环境优美化工厂的要求</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绳锯仓库工作总结7</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&gt;五、《仓库7s工作》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绳锯仓库工作总结8</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与成功的经验，记录下了所获得的成绩与进步，这样可以使我们更加时时激励自己，保持更好的水准。通过总结，部门间交换、分享相互的长处与短处，经验与教训，感受着团队的温暖，从而收获关切与期望；通过总结，把优势继续用于未来的工作，并有针对性、计划性地去改变总结出来的不足与缺陷，在今后的工作中加以提高与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与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与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②部门、岗位间协作接口部位的责任共性，引发的失误与错误：如，进货的验收、单据录入、整理入库、订单备货、检验发货、应按照规范共同完成，对发生的数量、包装规格错误；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③货物出库过程中仓库管理员串货、错发产生的错误，与59变速箱保管员电话沟通、不按照计划发货引发的相关责任难于具体化，增加了管理成本与难度。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与问题，如何解决当前管理工作中的问题与错误，应对出现的新问题，是摆在我们每一个人面前的课题。对当前出现的问题与错误，首先应当加强认识，培养敢于承担责任的勇气，培养敬业精神，层层落实岗位职责；坚持三不放过原则，规章制度面前人人平等，奖罚分明；继续加强素质培训与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落实的重要方法，这都要求我们要有坚持不懈的韧劲，要有坚定不移的意志，真正以实际行动，一步一个脚印去实践目标，实施计划，最终达到设定的目标与标准。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3、员工专业知识水平、岗位技能达到中级（结合岗位绩效考核，应知应会程度）。每月组织进行一次知识测试与劳动技能竞赛。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与实施相应的改进与创新计划，跟踪改进与创新计划的实施进展，验证改进与创新计划的效果，并将行之有效的仓库社区改进与创新成果在公司各部门进行分享与推广。通过我们不断改进与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绳锯仓库工作总结9</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绳锯仓库工作总结10</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绳锯仓库工作总结11</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gt;。</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绳锯仓库工作总结12</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&gt;二、尽心尽责，积极做好本职工作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&gt;三、严于律己，自觉遵守各项制度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绳锯仓库工作总结14</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绳锯仓库工作总结15</w:t>
      </w:r>
    </w:p>
    <w:p>
      <w:pPr>
        <w:ind w:left="0" w:right="0" w:firstLine="560"/>
        <w:spacing w:before="450" w:after="450" w:line="312" w:lineRule="auto"/>
      </w:pPr>
      <w:r>
        <w:rPr>
          <w:rFonts w:ascii="宋体" w:hAnsi="宋体" w:eastAsia="宋体" w:cs="宋体"/>
          <w:color w:val="000"/>
          <w:sz w:val="28"/>
          <w:szCs w:val="28"/>
        </w:rPr>
        <w:t xml:space="preserve">20xx年即将过去，回顾这过去的一年，通过分析数据和总结出结经验，我们认为20xx年原料仓工作总体上有所进步，同时也存在着不足之处。</w:t>
      </w:r>
    </w:p>
    <w:p>
      <w:pPr>
        <w:ind w:left="0" w:right="0" w:firstLine="560"/>
        <w:spacing w:before="450" w:after="450" w:line="312" w:lineRule="auto"/>
      </w:pPr>
      <w:r>
        <w:rPr>
          <w:rFonts w:ascii="宋体" w:hAnsi="宋体" w:eastAsia="宋体" w:cs="宋体"/>
          <w:color w:val="000"/>
          <w:sz w:val="28"/>
          <w:szCs w:val="28"/>
        </w:rPr>
        <w:t xml:space="preserve">进步的方面主要有：</w:t>
      </w:r>
    </w:p>
    <w:p>
      <w:pPr>
        <w:ind w:left="0" w:right="0" w:firstLine="560"/>
        <w:spacing w:before="450" w:after="450" w:line="312" w:lineRule="auto"/>
      </w:pPr>
      <w:r>
        <w:rPr>
          <w:rFonts w:ascii="宋体" w:hAnsi="宋体" w:eastAsia="宋体" w:cs="宋体"/>
          <w:color w:val="000"/>
          <w:sz w:val="28"/>
          <w:szCs w:val="28"/>
        </w:rPr>
        <w:t xml:space="preserve">&gt;一、有效的控制库存。在公司领导的正确领导和大力支持下，仓库库存由年初时日库存高峰值1500多万，到4月底逐步下降至700多万，以后除特殊时间（如长假前期）外，其余时间均保持在600万~900万之间，有效的控制了库存，减少了公司资金的占用额。</w:t>
      </w:r>
    </w:p>
    <w:p>
      <w:pPr>
        <w:ind w:left="0" w:right="0" w:firstLine="560"/>
        <w:spacing w:before="450" w:after="450" w:line="312" w:lineRule="auto"/>
      </w:pPr>
      <w:r>
        <w:rPr>
          <w:rFonts w:ascii="宋体" w:hAnsi="宋体" w:eastAsia="宋体" w:cs="宋体"/>
          <w:color w:val="000"/>
          <w:sz w:val="28"/>
          <w:szCs w:val="28"/>
        </w:rPr>
        <w:t xml:space="preserve">&gt;二、物料摆放更合理、标识更清晰。借今年仓库搬迁的契机，原料仓对库仓重新进行划分，将在库物料重新进行分类摆放，更新了物料标识，使查找、发放物料更加快捷、高效。</w:t>
      </w:r>
    </w:p>
    <w:p>
      <w:pPr>
        <w:ind w:left="0" w:right="0" w:firstLine="560"/>
        <w:spacing w:before="450" w:after="450" w:line="312" w:lineRule="auto"/>
      </w:pPr>
      <w:r>
        <w:rPr>
          <w:rFonts w:ascii="宋体" w:hAnsi="宋体" w:eastAsia="宋体" w:cs="宋体"/>
          <w:color w:val="000"/>
          <w:sz w:val="28"/>
          <w:szCs w:val="28"/>
        </w:rPr>
        <w:t xml:space="preserve">&gt;三&gt;、在物料增加，发料车间增加的情况下，所有仓管员均能出色的完成本职工作。20xx年因公司业务拓展，原材料总类增加约600款、需仓库协助发料的外协车间增加4个、公司内部车间增加1个、线缆部线材发货装车量大幅增加（如果有线缆部今天与去年发货量对比更好，或者有原料仓去年与今年入库与出库金额数据会更好），仓管员在人员未增加的情况，出色的完成了本职工作，期间还顺利的完成了仓库的搬迁工作。</w:t>
      </w:r>
    </w:p>
    <w:p>
      <w:pPr>
        <w:ind w:left="0" w:right="0" w:firstLine="560"/>
        <w:spacing w:before="450" w:after="450" w:line="312" w:lineRule="auto"/>
      </w:pPr>
      <w:r>
        <w:rPr>
          <w:rFonts w:ascii="宋体" w:hAnsi="宋体" w:eastAsia="宋体" w:cs="宋体"/>
          <w:color w:val="000"/>
          <w:sz w:val="28"/>
          <w:szCs w:val="28"/>
        </w:rPr>
        <w:t xml:space="preserve">&gt;四、人员队伍比较稳定。原料仓一共12人，20xx年辞职或调职的2人，未出现一例人员自离（试用期新员工除外），各项工作均能正常交接。员工队伍的稳定，不但提高了工作效率，同时也减少了账务混乱、物料亏空的风险。</w:t>
      </w:r>
    </w:p>
    <w:p>
      <w:pPr>
        <w:ind w:left="0" w:right="0" w:firstLine="560"/>
        <w:spacing w:before="450" w:after="450" w:line="312" w:lineRule="auto"/>
      </w:pPr>
      <w:r>
        <w:rPr>
          <w:rFonts w:ascii="宋体" w:hAnsi="宋体" w:eastAsia="宋体" w:cs="宋体"/>
          <w:color w:val="000"/>
          <w:sz w:val="28"/>
          <w:szCs w:val="28"/>
        </w:rPr>
        <w:t xml:space="preserve">存在不足的主要是以下三个方面：</w:t>
      </w:r>
    </w:p>
    <w:p>
      <w:pPr>
        <w:ind w:left="0" w:right="0" w:firstLine="560"/>
        <w:spacing w:before="450" w:after="450" w:line="312" w:lineRule="auto"/>
      </w:pPr>
      <w:r>
        <w:rPr>
          <w:rFonts w:ascii="宋体" w:hAnsi="宋体" w:eastAsia="宋体" w:cs="宋体"/>
          <w:color w:val="000"/>
          <w:sz w:val="28"/>
          <w:szCs w:val="28"/>
        </w:rPr>
        <w:t xml:space="preserve">&gt;一、员工管理方面存在不足。</w:t>
      </w:r>
    </w:p>
    <w:p>
      <w:pPr>
        <w:ind w:left="0" w:right="0" w:firstLine="560"/>
        <w:spacing w:before="450" w:after="450" w:line="312" w:lineRule="auto"/>
      </w:pPr>
      <w:r>
        <w:rPr>
          <w:rFonts w:ascii="宋体" w:hAnsi="宋体" w:eastAsia="宋体" w:cs="宋体"/>
          <w:color w:val="000"/>
          <w:sz w:val="28"/>
          <w:szCs w:val="28"/>
        </w:rPr>
        <w:t xml:space="preserve">1、仓库的工作效率，员工的工作积极性，有待提高。20xx年度，物控部经理每月组织突击检查，仍有极个别仓管员出现账物卡不相符的情况，虽然最后得以纠正，但这种问题的出现，说明仓库员工在工作上需要更细致更认真，更加积极主动，提高工作率。</w:t>
      </w:r>
    </w:p>
    <w:p>
      <w:pPr>
        <w:ind w:left="0" w:right="0" w:firstLine="560"/>
        <w:spacing w:before="450" w:after="450" w:line="312" w:lineRule="auto"/>
      </w:pPr>
      <w:r>
        <w:rPr>
          <w:rFonts w:ascii="宋体" w:hAnsi="宋体" w:eastAsia="宋体" w:cs="宋体"/>
          <w:color w:val="000"/>
          <w:sz w:val="28"/>
          <w:szCs w:val="28"/>
        </w:rPr>
        <w:t xml:space="preserve">2、纪律性有待进一步加强。存在迟到、早退、带非仓库人员随意进出库房等问题，以后需要加强纪律管理，严格执行公司规章制度，杜绝此类问题。</w:t>
      </w:r>
    </w:p>
    <w:p>
      <w:pPr>
        <w:ind w:left="0" w:right="0" w:firstLine="560"/>
        <w:spacing w:before="450" w:after="450" w:line="312" w:lineRule="auto"/>
      </w:pPr>
      <w:r>
        <w:rPr>
          <w:rFonts w:ascii="宋体" w:hAnsi="宋体" w:eastAsia="宋体" w:cs="宋体"/>
          <w:color w:val="000"/>
          <w:sz w:val="28"/>
          <w:szCs w:val="28"/>
        </w:rPr>
        <w:t xml:space="preserve">3、6S工作需有待加强。员工安全意识、节约成本的意识、卫生意识不够强，20xx年中出现过消防通道堵塞、货物码放高度超标、下班未关灯关电脑、地面不洁、物料有灰尘等问题，以后需要加强相关方面的宣导，加强监督，杜绝此类问题的出现。</w:t>
      </w:r>
    </w:p>
    <w:p>
      <w:pPr>
        <w:ind w:left="0" w:right="0" w:firstLine="560"/>
        <w:spacing w:before="450" w:after="450" w:line="312" w:lineRule="auto"/>
      </w:pPr>
      <w:r>
        <w:rPr>
          <w:rFonts w:ascii="宋体" w:hAnsi="宋体" w:eastAsia="宋体" w:cs="宋体"/>
          <w:color w:val="000"/>
          <w:sz w:val="28"/>
          <w:szCs w:val="28"/>
        </w:rPr>
        <w:t xml:space="preserve">&gt;二、物料管理方面存在不足。</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宋体" w:hAnsi="宋体" w:eastAsia="宋体" w:cs="宋体"/>
          <w:color w:val="000"/>
          <w:sz w:val="28"/>
          <w:szCs w:val="28"/>
        </w:rPr>
        <w:t xml:space="preserve">&gt;三、部门间协调沟通、人际关际的处理方面尚有欠缺，不利于工作的开展。以后需要改进工作方法，协调处理好各方面人事，便于更好的完成仓库的工作。</w:t>
      </w:r>
    </w:p>
    <w:p>
      <w:pPr>
        <w:ind w:left="0" w:right="0" w:firstLine="560"/>
        <w:spacing w:before="450" w:after="450" w:line="312" w:lineRule="auto"/>
      </w:pPr>
      <w:r>
        <w:rPr>
          <w:rFonts w:ascii="宋体" w:hAnsi="宋体" w:eastAsia="宋体" w:cs="宋体"/>
          <w:color w:val="000"/>
          <w:sz w:val="28"/>
          <w:szCs w:val="28"/>
        </w:rPr>
        <w:t xml:space="preserve">过去的己然过去，总结20xx年的工作，做得好的部分，我们不仅要尽全力保持，更要加倍努力，力争在20xx年能够百尺竿头更进一步；对不足的部分，我们要充份的了解问题存在的原因，认识到问题的严重性，找出问题的解决方法，并立即付诸行动，做到不掩饰不逃避不拖延，认真负责，全面细致。不但如此，我们在今后的工作中还要做到善于发现问题，善于解决问题，善于学习，取长补短，争取到20xx年年底总结时，原料仓的人可以骄傲的说：我们的工作是完美的！</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绳锯仓库工作总结16</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&gt;1、加强日常管理工作。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&gt;2、在仓库管理及数据管理能力上提高。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绳锯仓库工作总结17</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绳锯仓库工作总结18</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绳锯仓库工作总结19</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2025-05-02T11:05:24+08:00</dcterms:created>
  <dcterms:modified xsi:type="dcterms:W3CDTF">2025-05-02T11:05:24+08:00</dcterms:modified>
</cp:coreProperties>
</file>

<file path=docProps/custom.xml><?xml version="1.0" encoding="utf-8"?>
<Properties xmlns="http://schemas.openxmlformats.org/officeDocument/2006/custom-properties" xmlns:vt="http://schemas.openxmlformats.org/officeDocument/2006/docPropsVTypes"/>
</file>