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总结下学期</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下学期(优秀10篇)总结下学期要怎么写，才更标准规范？根据多年的文秘写作经验，参考优秀的总结下学期样本能让你事半功倍，下面分享【总结下学期(优秀10篇)】，供你选择借鉴。&gt;总结下学期篇1时间过得飞快，大班下学期就这样结束了，回顾一学期的...</w:t>
      </w:r>
    </w:p>
    <w:p>
      <w:pPr>
        <w:ind w:left="0" w:right="0" w:firstLine="560"/>
        <w:spacing w:before="450" w:after="450" w:line="312" w:lineRule="auto"/>
      </w:pPr>
      <w:r>
        <w:rPr>
          <w:rFonts w:ascii="宋体" w:hAnsi="宋体" w:eastAsia="宋体" w:cs="宋体"/>
          <w:color w:val="000"/>
          <w:sz w:val="28"/>
          <w:szCs w:val="28"/>
        </w:rPr>
        <w:t xml:space="preserve">总结下学期(优秀10篇)</w:t>
      </w:r>
    </w:p>
    <w:p>
      <w:pPr>
        <w:ind w:left="0" w:right="0" w:firstLine="560"/>
        <w:spacing w:before="450" w:after="450" w:line="312" w:lineRule="auto"/>
      </w:pPr>
      <w:r>
        <w:rPr>
          <w:rFonts w:ascii="宋体" w:hAnsi="宋体" w:eastAsia="宋体" w:cs="宋体"/>
          <w:color w:val="000"/>
          <w:sz w:val="28"/>
          <w:szCs w:val="28"/>
        </w:rPr>
        <w:t xml:space="preserve">总结下学期要怎么写，才更标准规范？根据多年的文秘写作经验，参考优秀的总结下学期样本能让你事半功倍，下面分享【总结下学期(优秀10篇)】，供你选择借鉴。</w:t>
      </w:r>
    </w:p>
    <w:p>
      <w:pPr>
        <w:ind w:left="0" w:right="0" w:firstLine="560"/>
        <w:spacing w:before="450" w:after="450" w:line="312" w:lineRule="auto"/>
      </w:pPr>
      <w:r>
        <w:rPr>
          <w:rFonts w:ascii="宋体" w:hAnsi="宋体" w:eastAsia="宋体" w:cs="宋体"/>
          <w:color w:val="000"/>
          <w:sz w:val="28"/>
          <w:szCs w:val="28"/>
        </w:rPr>
        <w:t xml:space="preserve">&gt;总结下学期篇1</w:t>
      </w:r>
    </w:p>
    <w:p>
      <w:pPr>
        <w:ind w:left="0" w:right="0" w:firstLine="560"/>
        <w:spacing w:before="450" w:after="450" w:line="312" w:lineRule="auto"/>
      </w:pPr>
      <w:r>
        <w:rPr>
          <w:rFonts w:ascii="宋体" w:hAnsi="宋体" w:eastAsia="宋体" w:cs="宋体"/>
          <w:color w:val="000"/>
          <w:sz w:val="28"/>
          <w:szCs w:val="28"/>
        </w:rPr>
        <w:t xml:space="preserve">时间过得飞快，大班下学期就这样结束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&gt;总结下学期篇2</w:t>
      </w:r>
    </w:p>
    <w:p>
      <w:pPr>
        <w:ind w:left="0" w:right="0" w:firstLine="560"/>
        <w:spacing w:before="450" w:after="450" w:line="312" w:lineRule="auto"/>
      </w:pPr>
      <w:r>
        <w:rPr>
          <w:rFonts w:ascii="宋体" w:hAnsi="宋体" w:eastAsia="宋体" w:cs="宋体"/>
          <w:color w:val="000"/>
          <w:sz w:val="28"/>
          <w:szCs w:val="28"/>
        </w:rPr>
        <w:t xml:space="preserve">本学期我担任中班的语言、体育这两门课程的教学，在教学过程中，根据幼儿的个别差异，用不同的方法进行教学。对于接受能力强的幼儿就多教一些知识，注意发现幼儿的兴趣爱好，并给予正确引导，本学期我班幼儿各方面都有所进步，单从我教的语言、体育来说，在语言教学过程中，我虚心向同年级的老师请教，精心设计活动方案，认真准备教具、学具，及时总结、反思，所以不管是活动内容的选择，教学目标的难易，还是活动过程的控制等都有明显的提高。</w:t>
      </w:r>
    </w:p>
    <w:p>
      <w:pPr>
        <w:ind w:left="0" w:right="0" w:firstLine="560"/>
        <w:spacing w:before="450" w:after="450" w:line="312" w:lineRule="auto"/>
      </w:pPr>
      <w:r>
        <w:rPr>
          <w:rFonts w:ascii="宋体" w:hAnsi="宋体" w:eastAsia="宋体" w:cs="宋体"/>
          <w:color w:val="000"/>
          <w:sz w:val="28"/>
          <w:szCs w:val="28"/>
        </w:rPr>
        <w:t xml:space="preserve">在语言课上，花的精力最多，效果也最突出。由于我们班上的孩子都来自农村，绝大多数都由年老体弱的爷爷、奶奶或者外公外婆监护。对于他们来说，吃饱穿暖是他们的主要职责，在孩子的培养教育方面很多时候是心有余而力不足啊。因此，这些孩子的语言能力、运动能力等相对较弱，这就意味着我们付出的要比同年级的老师多得多，一切全靠老师。经过一期的努力，孩子们不管是在听故事、看图讲述、儿歌诗歌的欣赏和朗诵、语言的表达等方面的能力明显提高。这一点，同事和家长都是有目共睹的。</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在工作方面我遵守学校的规章制度，认真完成领导交给我的任务，对幼儿认真负责，今后我将不断努力研究，学习，把工作干得更出色。</w:t>
      </w:r>
    </w:p>
    <w:p>
      <w:pPr>
        <w:ind w:left="0" w:right="0" w:firstLine="560"/>
        <w:spacing w:before="450" w:after="450" w:line="312" w:lineRule="auto"/>
      </w:pPr>
      <w:r>
        <w:rPr>
          <w:rFonts w:ascii="宋体" w:hAnsi="宋体" w:eastAsia="宋体" w:cs="宋体"/>
          <w:color w:val="000"/>
          <w:sz w:val="28"/>
          <w:szCs w:val="28"/>
        </w:rPr>
        <w:t xml:space="preserve">&gt;总结下学期篇3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一个学期很快结束了，在领导和各位老师的关心和帮助下大家都顺利走过了一学期。现在我就把一学期的工作情况总结一下。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觉，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位同学上来，然后再按所得票数的多寡进行排列，前位的同学始得当选，这样可以最大限度地让学生发表意见，而且选出的干部往往又比较理想。最后再根据所选干部的气质、性格类型以及能力的差异进行分工，优化班委组合，教育培养班干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继续加强学生的思想品德和行为规范教育。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加强学生常规工作的管理。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本学期将加强宣传的力量，发挥集体力量，提高板报的质量。完成任务坚决做到速度快，质量高。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积极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四、本期工作重点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(4)加强学生的心理健康教育，特别是考前教育。既不能过于紧张，也不能过于松弛，让他们做到有张有弛。以正常的心态参加考试。由于是最后一学期，因此要求学生坚持体育训练，特别是考试的三项测试。</w:t>
      </w:r>
    </w:p>
    <w:p>
      <w:pPr>
        <w:ind w:left="0" w:right="0" w:firstLine="560"/>
        <w:spacing w:before="450" w:after="450" w:line="312" w:lineRule="auto"/>
      </w:pPr>
      <w:r>
        <w:rPr>
          <w:rFonts w:ascii="宋体" w:hAnsi="宋体" w:eastAsia="宋体" w:cs="宋体"/>
          <w:color w:val="000"/>
          <w:sz w:val="28"/>
          <w:szCs w:val="28"/>
        </w:rPr>
        <w:t xml:space="preserve">(5)经常与家长保持联系，争取家长的配合，在六月份做好学生的毕业离校工作。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以上是我在班级工作中所做的一些尝试和努力，回首这半年的工作，几多感慨，这其中有经验，然而更多的是教训。我认为做好班主任工作的前提是：作为班主任应有高度的责任心、上进心和使命感，运用科学的班级管理方法，把班主任工作落实到实处、细处。</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&gt;总结下学期篇4</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仅个头长高了，各方面的本事也有了不一样水平的提高。而我自我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教师转移到同伴身上，与同伴的交往、交流越来越密切。相对逐渐活泼开朗起来，各方面的本事日益加强。我根据他们不一样的本事给他们相应的锻炼机会，例如：我们班的申慧、刘子沐、孔德旭、耿冉等，他们几个人在班上的本事都比较强，我会根据每个人不一样的特点，安排他们完成不一样的任务。这样做教师既能够省下时间去观察其他幼儿，又在他们自身的本事上给予了锻炼。在激发幼儿探索精神的同时，我注重培养良好的操作习惯，并针对个别差异，帮忙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此外我还去找了些有帮忙的幼儿书籍，不断扩宽自我的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我与团体的关系，让幼儿明白自我是团体中的一员，并乐于参加团体活动。随时教育幼儿关心团体，关心同伴，礼貌待人。对幼儿进行品德教育，使幼儿养成有道德、有智慧、有礼貌的好孩子，与家长密切联系，并及时听取家长意见，根据幼儿在家时的表现，对幼儿进行因材施教，因人施教，与家长一齐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在政治、思想上，我进取地参加幼儿园举行的各项学习，认真做好笔记。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十分烦琐的，需要爱心、耐心、细心、职责心。总之，这学期来，我努力做好本职工作，但在工作中也难免存在不足，过去已然过去，新的挑战已经开始。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&gt;总结下学期篇5</w:t>
      </w:r>
    </w:p>
    <w:p>
      <w:pPr>
        <w:ind w:left="0" w:right="0" w:firstLine="560"/>
        <w:spacing w:before="450" w:after="450" w:line="312" w:lineRule="auto"/>
      </w:pPr>
      <w:r>
        <w:rPr>
          <w:rFonts w:ascii="宋体" w:hAnsi="宋体" w:eastAsia="宋体" w:cs="宋体"/>
          <w:color w:val="000"/>
          <w:sz w:val="28"/>
          <w:szCs w:val="28"/>
        </w:rPr>
        <w:t xml:space="preserve">本学期我继续担任三、三班的班主任工作，在学校的指导下，经过全班师生一学期的共同努力，同学们的群众意识和群众荣誉感明显增强，同学之间团结友爱、刻苦学习、互相帮忙、遵守纪律，逐步向一个具有较强凝聚力、核心力和向心力的班群众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为了能更加深入地了解学生，亲近学生，我用心深入班级，深入学生，同时透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此刻的学生有不少人对学习的态度不端正，为此本学期我是这样做得：首先教育他们要有明确的学习目的、要端正的学习态度、遵守学习纪律，其次指导学生制定好适合自己的学习方法，再是提高他们的学习的自觉性，帮忙他们养成良好的学习习惯，以争取提高学生的学习成绩。但班级中也存在不少后进生，在学习上他们总是不努力，无任你怎样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推荐，教育他注意改善，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应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潜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个性是那些顽皮的同学更要家长共同管教。以前有同学在经常损坏别人的东西，在校内也时常与同学争吵，经过老师和家长的多次教育，此刻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总之，经过一学期的努力，班级工作取得了必须的成绩，但也还存在着一些问题。我会在以后的工作中不断改善，努力提高自己的班级管理水平。</w:t>
      </w:r>
    </w:p>
    <w:p>
      <w:pPr>
        <w:ind w:left="0" w:right="0" w:firstLine="560"/>
        <w:spacing w:before="450" w:after="450" w:line="312" w:lineRule="auto"/>
      </w:pPr>
      <w:r>
        <w:rPr>
          <w:rFonts w:ascii="宋体" w:hAnsi="宋体" w:eastAsia="宋体" w:cs="宋体"/>
          <w:color w:val="000"/>
          <w:sz w:val="28"/>
          <w:szCs w:val="28"/>
        </w:rPr>
        <w:t xml:space="preserve">&gt;总结下学期篇6</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些地方不尽哪人意。不过，在整个学期当中，我对工作充满了极大的热情，我深深的热爱这份工作，我会努力工作，严格要求自己，虚心请教，配合班主任老师共同做好教育工作，根据班级工作目标特制定了个人计划。</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请幼儿与教师一起布置主题活动中的环境;展示出幼儿在多种活动过程中的作品，在显性和隐性的环境中反映主题的内容。区域游戏活动的创设和教学工作活动是密不可分的，本学期我们也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我们还带领幼儿参观社区的小花园，感受大自然变化的同时对周围居民的丰富业余活动有了一定的了解。</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音乐游戏中培养幼儿的音乐感受力》将教学重点放在了音乐游戏方面。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拉勾勾》、《我的好妈妈》、《两个小娃娃》中孩子们能用自然好听的声音演唱歌曲，初步掌握了以对唱的形式演唱歌曲，一节课下来85%的幼儿能完整的演唱歌曲，重要的是孩子们愿唱、爱唱、想唱，唱歌的兴趣被激发出来了!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根据小班下学期幼儿的年龄特点以及幼儿的实际水平，主要从绘画单个的简单事物、印画粘贴以及简单手工制作等这些丰富的美术活动入手，培养幼儿正确的审美观。美术活动主要是围绕着季节变化和节日结合主题活动进行的，同时也考虑了幼儿自身的发展水平，选择趣味性强、贴近幼儿生活的教学内容。</w:t>
      </w:r>
    </w:p>
    <w:p>
      <w:pPr>
        <w:ind w:left="0" w:right="0" w:firstLine="560"/>
        <w:spacing w:before="450" w:after="450" w:line="312" w:lineRule="auto"/>
      </w:pPr>
      <w:r>
        <w:rPr>
          <w:rFonts w:ascii="宋体" w:hAnsi="宋体" w:eastAsia="宋体" w:cs="宋体"/>
          <w:color w:val="000"/>
          <w:sz w:val="28"/>
          <w:szCs w:val="28"/>
        </w:rPr>
        <w:t xml:space="preserve">六、语言领域：语言领域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在教育教学中，通过学习《钻泥巴》、《春天来啦》等诗歌丰富幼儿词汇、培养了幼儿对儿歌的喜爱以及大胆地在集体面前表达、表演的勇气和能力;通过学习《宝宝睡觉要谁陪》、《宝贝一级棒》等，让幼儿理解故事内容，懂得其中蕴含的道理;故事表演复述《小猫钓鱼》、《小鸡救小鸭》指导幼儿扮演故事中的角色，大胆的、生动的、声音洪亮的进行表演，发展幼儿的语言表现力，并鼓励幼儿尝试复述故事，发展幼儿语言复述的能力。通过对一些文学作品的欣赏，帮助幼儿充分的感受语言的魅力和感染力。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&gt;总结下学期篇7</w:t>
      </w:r>
    </w:p>
    <w:p>
      <w:pPr>
        <w:ind w:left="0" w:right="0" w:firstLine="560"/>
        <w:spacing w:before="450" w:after="450" w:line="312" w:lineRule="auto"/>
      </w:pPr>
      <w:r>
        <w:rPr>
          <w:rFonts w:ascii="宋体" w:hAnsi="宋体" w:eastAsia="宋体" w:cs="宋体"/>
          <w:color w:val="000"/>
          <w:sz w:val="28"/>
          <w:szCs w:val="28"/>
        </w:rPr>
        <w:t xml:space="preserve">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学生绝大多数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&gt;总结下学期篇8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&gt;总结下学期篇9</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我班共有名幼儿，男生名，女生名。通过本学期的培养及教育，本班幼儿在各方面都有了不同程度的提高，特别是幼儿在语言、计算、美术等方面有了明显的提高，幼儿的一日生活常规也有了较大的进步。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宋体" w:hAnsi="宋体" w:eastAsia="宋体" w:cs="宋体"/>
          <w:color w:val="000"/>
          <w:sz w:val="28"/>
          <w:szCs w:val="28"/>
        </w:rPr>
        <w:t xml:space="preserve">&gt;总结下学期篇10</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2025-05-17T09:17:25+08:00</dcterms:created>
  <dcterms:modified xsi:type="dcterms:W3CDTF">2025-05-17T09:17:25+08:00</dcterms:modified>
</cp:coreProperties>
</file>

<file path=docProps/custom.xml><?xml version="1.0" encoding="utf-8"?>
<Properties xmlns="http://schemas.openxmlformats.org/officeDocument/2006/custom-properties" xmlns:vt="http://schemas.openxmlformats.org/officeDocument/2006/docPropsVTypes"/>
</file>