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幼儿园实习总结汇总</w:t>
      </w:r>
      <w:bookmarkEnd w:id="1"/>
    </w:p>
    <w:p>
      <w:pPr>
        <w:jc w:val="center"/>
        <w:spacing w:before="0" w:after="450"/>
      </w:pPr>
      <w:r>
        <w:rPr>
          <w:rFonts w:ascii="Arial" w:hAnsi="Arial" w:eastAsia="Arial" w:cs="Arial"/>
          <w:color w:val="999999"/>
          <w:sz w:val="20"/>
          <w:szCs w:val="20"/>
        </w:rPr>
        <w:t xml:space="preserve">来源：网络  作者：沉香触手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本站今天为大家精心准备了幼儿园实习总结汇总，希望对大家有所帮助!　　幼儿园实习总结汇总　　随着时间...</w:t>
      </w:r>
    </w:p>
    <w:p>
      <w:pPr>
        <w:ind w:left="0" w:right="0" w:firstLine="560"/>
        <w:spacing w:before="450" w:after="450" w:line="312" w:lineRule="auto"/>
      </w:pPr>
      <w:r>
        <w:rPr>
          <w:rFonts w:ascii="宋体" w:hAnsi="宋体" w:eastAsia="宋体" w:cs="宋体"/>
          <w:color w:val="000"/>
          <w:sz w:val="28"/>
          <w:szCs w:val="28"/>
        </w:rPr>
        <w:t xml:space="preserve">　　 实习：顾名思义，是在实践中学习。在经过一段时间的学习之后，或者说当学习告一段落的时候，我们需要了解自己的所学需要或应当如何应用在实践中。本站今天为大家精心准备了幼儿园实习总结汇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幼儿园实习总结汇总</w:t>
      </w:r>
    </w:p>
    <w:p>
      <w:pPr>
        <w:ind w:left="0" w:right="0" w:firstLine="560"/>
        <w:spacing w:before="450" w:after="450" w:line="312" w:lineRule="auto"/>
      </w:pPr>
      <w:r>
        <w:rPr>
          <w:rFonts w:ascii="宋体" w:hAnsi="宋体" w:eastAsia="宋体" w:cs="宋体"/>
          <w:color w:val="000"/>
          <w:sz w:val="28"/>
          <w:szCs w:val="28"/>
        </w:rPr>
        <w:t xml:space="preserve">　　随着时间的关系，我在xx幼儿园的实习生活也结束了。虽然只有一个月的时间，但却让我感受到了作为一名幼儿教师的不易，然而这次实习让我也受益颇丰。万事开头难，刚进园实习初期，让我感到了很大的困难。毫无工作经验的我，应对新工作，应对性格各异的孩子，我觉得毫无头绪。不明白到底该从哪里入手，看着指导老师(班主任)轻简单松的带着宝宝们开展各种活动，做着一个个游戏。看着孩子们一张纸兴奋，热情高涨的小脸，我深深地被感染着。我努力地去学习，尝试独立带孩子。经过几次失败的打击之后，我的紧张心理才逐渐退去。在实习过程中，让我懂得了应对不同的幼儿要用不同的方法，每个孩子都有自己独特的内心世界。而作为他们的老师，要想真正走进孩子的内心世界不用心去发现他，捕捉他们的闪光点是不行的。每个孩子都有他的可爱之处及不足之处，要想帮忙他们改正缺点，不仅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　　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　　首先，保教工作。在保育工作中，使我第一次亲密接触了幼儿的方方面面。我虚心请教保育员，用心配合保育阿姨的工作。户外活动，我提醒幼儿注意安全，不追逐打闹。进餐时，帮忙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　　其次，教育工作。应对上课，作为实现老师。心里真的有些恐慌，生怕自己讲不好影响幼儿对知识的掌握及对上课的兴趣。我从熟悉教材开始，因为只有一个月的时间，指导老师给我布置了七八节可得资料。我从教案到教具，一步一步的去准备，直到得到直到老师的认可，我才走上了“讲台”。但当应对幼儿上课时，还是那么的手足无措、由于对幼儿的不了解太少，对他们提出的问题难以回答，又没有整顿好课堂纪律。第一次正式上课没有成功。但是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　　再次，家长工作。作为教师，每一天都要与家长打交道。家长工作也是幼儿教育工作中一项十分重要的资料。我们要虚心听取家长的合理化得的推荐，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　　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透过实习我也看到了自己的不足，社会的不断进步，使幼儿园对幼教的要求越来越高。这使我明白，务必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　　幼儿园实习总结汇总</w:t>
      </w:r>
    </w:p>
    <w:p>
      <w:pPr>
        <w:ind w:left="0" w:right="0" w:firstLine="560"/>
        <w:spacing w:before="450" w:after="450" w:line="312" w:lineRule="auto"/>
      </w:pPr>
      <w:r>
        <w:rPr>
          <w:rFonts w:ascii="宋体" w:hAnsi="宋体" w:eastAsia="宋体" w:cs="宋体"/>
          <w:color w:val="000"/>
          <w:sz w:val="28"/>
          <w:szCs w:val="28"/>
        </w:rPr>
        <w:t xml:space="preserve">　　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　　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　　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　　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　　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　　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　　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　　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　　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　　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　　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　　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　　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　　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　　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　　幼儿园实习总结汇总</w:t>
      </w:r>
    </w:p>
    <w:p>
      <w:pPr>
        <w:ind w:left="0" w:right="0" w:firstLine="560"/>
        <w:spacing w:before="450" w:after="450" w:line="312" w:lineRule="auto"/>
      </w:pPr>
      <w:r>
        <w:rPr>
          <w:rFonts w:ascii="宋体" w:hAnsi="宋体" w:eastAsia="宋体" w:cs="宋体"/>
          <w:color w:val="000"/>
          <w:sz w:val="28"/>
          <w:szCs w:val="28"/>
        </w:rPr>
        <w:t xml:space="preserve">　　小时候的梦想就是能做一名教师，没想到我等的这一天最之后了，站在二十多名小朋友的面前讲课，这得感激姚园长的鼓励与支持，让我能够在那里尽情地发挥自我的特长，进取的投身于教育事业，并感受到做一名教师的欢乐，以及挖掘自身的价值的欢乐。</w:t>
      </w:r>
    </w:p>
    <w:p>
      <w:pPr>
        <w:ind w:left="0" w:right="0" w:firstLine="560"/>
        <w:spacing w:before="450" w:after="450" w:line="312" w:lineRule="auto"/>
      </w:pPr>
      <w:r>
        <w:rPr>
          <w:rFonts w:ascii="宋体" w:hAnsi="宋体" w:eastAsia="宋体" w:cs="宋体"/>
          <w:color w:val="000"/>
          <w:sz w:val="28"/>
          <w:szCs w:val="28"/>
        </w:rPr>
        <w:t xml:space="preserve">　　我本来认为幼师是件很简便的职业，踏入这个行业才明白并不然。刚刚进入幼儿园，才明白原先在学校里学到的知识一些理论的东西，缺乏实践经验。来到了幼儿园，应对新的环境，遇到新的挑战，我只能一切从头开始。一向就很喜欢小朋友的我，每一天早早的来到学校等待着小朋友的到来每一天早上亲切的问候成了我和孩子们第一座友谊的桥梁，在区域活动时我会以玩伴的主角与孩子玩耍，与小朋友之间增进情感，放学的时他们也热情的和我道别。渐渐的小朋友跟我熟悉起来了，并喜欢在我的课堂上进取回答问题，看到小朋友们学到东西，我也替他们感到高兴。上课的时候，我尽量照顾到每个小朋友，尤其对于那些性格较为内向的小朋友，因为我期望他们也能进取融入课堂。作为幼师平易近人、和蔼可亲是很重要的，这样小朋友才愿意与教师亲近。我们班的小朋友对于教师的表扬和批评是看的很重的，所以作为教师的我对他们总是多表扬少批评，一视同仁，孩子做的好时应及时表扬，做的不好时我们就给予适当的指导，必要的时候，我会主动与家长沟通交流意见，共同探讨解决问题的方法。在教育幼儿时，让我明白教育孩子不是一朝一夕的事，是一个漫长的过程。</w:t>
      </w:r>
    </w:p>
    <w:p>
      <w:pPr>
        <w:ind w:left="0" w:right="0" w:firstLine="560"/>
        <w:spacing w:before="450" w:after="450" w:line="312" w:lineRule="auto"/>
      </w:pPr>
      <w:r>
        <w:rPr>
          <w:rFonts w:ascii="宋体" w:hAnsi="宋体" w:eastAsia="宋体" w:cs="宋体"/>
          <w:color w:val="000"/>
          <w:sz w:val="28"/>
          <w:szCs w:val="28"/>
        </w:rPr>
        <w:t xml:space="preserve">　　对于刚刚走出学校大门的我们，可谓毫无工作经验。应对新接手的工作的，那么多孩子，我毫无头绪，不知从何着手，幸好有姚园长和曹改教师的鼓励和支持，让我信心倍增。在教学工作中，我很努力的去完成我的工作，认真写好教案，教具都一一的准备好，虚心理解教师给我的意见加以吸收，并重新制定和修改。在教学活动过程中，抓住幼儿感兴趣的事物为出发点，设计和制定教案。经过多次的尝试，我学会了如何上课，同时也克服了自我紧张又胆怯的心理，才逐渐摆脱了自我的心理负担。每当上完一堂课后，我会及时的写课后反思，分析小朋友上课不够专注的原因，是我的表情不够生动，还是教具做的不够鲜明生动等。总结后并为下次上课做好准备。</w:t>
      </w:r>
    </w:p>
    <w:p>
      <w:pPr>
        <w:ind w:left="0" w:right="0" w:firstLine="560"/>
        <w:spacing w:before="450" w:after="450" w:line="312" w:lineRule="auto"/>
      </w:pPr>
      <w:r>
        <w:rPr>
          <w:rFonts w:ascii="宋体" w:hAnsi="宋体" w:eastAsia="宋体" w:cs="宋体"/>
          <w:color w:val="000"/>
          <w:sz w:val="28"/>
          <w:szCs w:val="28"/>
        </w:rPr>
        <w:t xml:space="preserve">　　在生活中我鼓励孩子们的长处，让孩子自由的去说他们想说的话，营造一种畅所欲言的氛围的环境，在日常生活中引导幼儿与团体的关系，让幼儿明白自我是团体中的一员，并乐于参加团体活动。教育幼儿关心团体、关爱他人、礼貌待人。</w:t>
      </w:r>
    </w:p>
    <w:p>
      <w:pPr>
        <w:ind w:left="0" w:right="0" w:firstLine="560"/>
        <w:spacing w:before="450" w:after="450" w:line="312" w:lineRule="auto"/>
      </w:pPr>
      <w:r>
        <w:rPr>
          <w:rFonts w:ascii="宋体" w:hAnsi="宋体" w:eastAsia="宋体" w:cs="宋体"/>
          <w:color w:val="000"/>
          <w:sz w:val="28"/>
          <w:szCs w:val="28"/>
        </w:rPr>
        <w:t xml:space="preserve">　　在这两个月里我在儿园既要保育又要教育，保育就是管理幼儿的吃喝拉撒，教育就是让幼儿子幼儿园健康欢乐地成长发展。幼儿园处于幼儿奠基阶段，从大的方面说要对幼儿终身可持续发展负责，从细的方面来讲就是对幼儿的人身安全、喜怒哀乐、当天的心境负责。这就要求教育者要有足够的心、爱心。因为幼儿很需要教师的关爱，所以我会经常抱抱他们、抚摸他们，让他们充分感受到教师对他们的爱。这样他们就更喜欢我了。在幼儿园一天教师是十分辛苦的，小朋友的精力总是十分的旺盛，所以我们一天八小时总要目不转睛的盯着他们。</w:t>
      </w:r>
    </w:p>
    <w:p>
      <w:pPr>
        <w:ind w:left="0" w:right="0" w:firstLine="560"/>
        <w:spacing w:before="450" w:after="450" w:line="312" w:lineRule="auto"/>
      </w:pPr>
      <w:r>
        <w:rPr>
          <w:rFonts w:ascii="宋体" w:hAnsi="宋体" w:eastAsia="宋体" w:cs="宋体"/>
          <w:color w:val="000"/>
          <w:sz w:val="28"/>
          <w:szCs w:val="28"/>
        </w:rPr>
        <w:t xml:space="preserve">　　在幼儿园也少不了和家长打交道，这与家长打交道也是一门学问，因为班上孩子较多，我们做教师难免顾及不到的时候，孩子有什么磕磕碰碰的，家长就回来找麻烦，这个时候我们教师就要细心耐心的解释原因，所以们时刻得注意幼儿的安全问题。</w:t>
      </w:r>
    </w:p>
    <w:p>
      <w:pPr>
        <w:ind w:left="0" w:right="0" w:firstLine="560"/>
        <w:spacing w:before="450" w:after="450" w:line="312" w:lineRule="auto"/>
      </w:pPr>
      <w:r>
        <w:rPr>
          <w:rFonts w:ascii="宋体" w:hAnsi="宋体" w:eastAsia="宋体" w:cs="宋体"/>
          <w:color w:val="000"/>
          <w:sz w:val="28"/>
          <w:szCs w:val="28"/>
        </w:rPr>
        <w:t xml:space="preserve">　　在实习的过程中我存在着一些不足点:1.在组织课堂教学的时候，我不善于管理课堂纪律，孩子们弄得我不知所措。之后主教教师教了我一套她经常管理孩子的方法，这招很有效，立刻让孩子们安安静静的听我讲课。2.作为一名新教师，我的教态不自然，语言显得生涩难懂，速度也把握的不准。为了克服这些不足，我每一天上课对着镜子，端正自我的教态，并录下自我所说的话，发现问题后及时改正。3.我每次写的评价语言过少了，太宽泛，不俱有针对性。之后经过向本班教师虚心学习，逐渐把评价写得规范化。4.没有顾及到班里的每个孩子，由于不了解本班幼儿，因而没有很好的做到因材施教。为了快速的与孩子熟络起来，我每一天和小朋友玩游戏，并有目的性的去注意某个小孩。5.对于幼儿意外答案和突出行为和语言，不能迅速的地、灵活地应答和处理，遇到这种情景时我总是很慌张。这是经验不足的表现，经过观察主教教师的处理办法，我逐渐学会自我独立解决问题。</w:t>
      </w:r>
    </w:p>
    <w:p>
      <w:pPr>
        <w:ind w:left="0" w:right="0" w:firstLine="560"/>
        <w:spacing w:before="450" w:after="450" w:line="312" w:lineRule="auto"/>
      </w:pPr>
      <w:r>
        <w:rPr>
          <w:rFonts w:ascii="宋体" w:hAnsi="宋体" w:eastAsia="宋体" w:cs="宋体"/>
          <w:color w:val="000"/>
          <w:sz w:val="28"/>
          <w:szCs w:val="28"/>
        </w:rPr>
        <w:t xml:space="preserve">　　经过这段时间的实习，让我的思想变得更加成熟，性格变得阔然开朗了许多，让我能够了解幼儿园，了解孩子，了解这份工作的重要性和兴趣性，和孩子沟通需要耐心、细心、童心、职责心。同时这也是我们作为一名幼儿教师所需的职业素养。在今后的工作中，对孩子负责，对工作认真，做到理论知识与实践相结合，不断学习，努力提高自我的知识技能，更好的为幼儿服务。最终感激姚园长和主教曹教师给我工作上的指导，并让我学习到宝贵的经验，让我体验到初为人师，汗水中有所得，付出了真心，得到的也将是真心的回报。在将来的工作中，我会更努力，为幼儿园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2025-07-09T01:09:54+08:00</dcterms:created>
  <dcterms:modified xsi:type="dcterms:W3CDTF">2025-07-09T01:09:54+08:00</dcterms:modified>
</cp:coreProperties>
</file>

<file path=docProps/custom.xml><?xml version="1.0" encoding="utf-8"?>
<Properties xmlns="http://schemas.openxmlformats.org/officeDocument/2006/custom-properties" xmlns:vt="http://schemas.openxmlformats.org/officeDocument/2006/docPropsVTypes"/>
</file>