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初中教育实习工作总结范文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初中教育实习工作总结范文5篇转眼间充满意义的实习生活就已结束了，想必你学习了很多新技巧，在实习总结中记录下这来之不易的成果吧。下面是小编为大家整理的初中教育实习工作总结，希望能对大家有所帮助。初中教育实习工作总结 篇1实习是大学教育最后一个...</w:t>
      </w:r>
    </w:p>
    <w:p>
      <w:pPr>
        <w:ind w:left="0" w:right="0" w:firstLine="560"/>
        <w:spacing w:before="450" w:after="450" w:line="312" w:lineRule="auto"/>
      </w:pPr>
      <w:r>
        <w:rPr>
          <w:rFonts w:ascii="宋体" w:hAnsi="宋体" w:eastAsia="宋体" w:cs="宋体"/>
          <w:color w:val="000"/>
          <w:sz w:val="28"/>
          <w:szCs w:val="28"/>
        </w:rPr>
        <w:t xml:space="preserve">初中教育实习工作总结范文5篇</w:t>
      </w:r>
    </w:p>
    <w:p>
      <w:pPr>
        <w:ind w:left="0" w:right="0" w:firstLine="560"/>
        <w:spacing w:before="450" w:after="450" w:line="312" w:lineRule="auto"/>
      </w:pPr>
      <w:r>
        <w:rPr>
          <w:rFonts w:ascii="宋体" w:hAnsi="宋体" w:eastAsia="宋体" w:cs="宋体"/>
          <w:color w:val="000"/>
          <w:sz w:val="28"/>
          <w:szCs w:val="28"/>
        </w:rPr>
        <w:t xml:space="preserve">转眼间充满意义的实习生活就已结束了，想必你学习了很多新技巧，在实习总结中记录下这来之不易的成果吧。下面是小编为大家整理的初中教育实习工作总结，希望能对大家有所帮助。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初中教育实习工作总结 篇1</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__年级的美术课和__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初中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在实习期间，除了教学实习、班主任工作和开展课外活动，我在实习队里也尽力尽责，与队友团结合作完成该完成的任务;与队友相互帮忙，相互听课，互相借鉴经验，共同备课，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黑体" w:hAnsi="黑体" w:eastAsia="黑体" w:cs="黑体"/>
          <w:color w:val="000000"/>
          <w:sz w:val="36"/>
          <w:szCs w:val="36"/>
          <w:b w:val="1"/>
          <w:bCs w:val="1"/>
        </w:rPr>
        <w:t xml:space="preserve">初中教育实习工作总结 篇2</w:t>
      </w:r>
    </w:p>
    <w:p>
      <w:pPr>
        <w:ind w:left="0" w:right="0" w:firstLine="560"/>
        <w:spacing w:before="450" w:after="450" w:line="312" w:lineRule="auto"/>
      </w:pPr>
      <w:r>
        <w:rPr>
          <w:rFonts w:ascii="宋体" w:hAnsi="宋体" w:eastAsia="宋体" w:cs="宋体"/>
          <w:color w:val="000"/>
          <w:sz w:val="28"/>
          <w:szCs w:val="28"/>
        </w:rPr>
        <w:t xml:space="preserve">匆匆的一个多月的教育实习在手指间轻松地滑过，回头翻看这一个多月的每一天，满满的全是充实忙碌的身影和沉甸甸的收获，感悟。非常幸运被分配到乐昌市长来镇中学，担任初二(2)班的语文老师和班主任，这一个多月的教育实习，不仅让我重新认识自己，也让我第一次以一个老师的身份去看待教育这件伟大的事。实习期间，惊喜、快乐充满着我的生活，回首在长来镇中学的每一天，都是充实美满的。</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体会到了身为一个老师的辛苦和不容易。同时，也有机会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一、教学技能方面</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新老师的学生来说，学生需要时间去适应新的老师的讲课方式和方法。但是，我上第一节课的时候，节奏过于快速，学生反映有内容没有听懂。为了弥补自己的不足，我决定严格按照学校和指导老师的要求，认真仔细地备好课，写好教案，积极向其他同学和老师学习，在正式上课之前，在实习小组面前进行试讲，确认教学过程科学无误之后才进行教学，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在一个多月的实习期间内，本人总共上了《茅屋为秋风所破歌》、《浣溪沙》、《口语交际椆攀漫谈》、《如何写好读后感》、《最苦与最乐》五节正课和一节班会课，授课内容较齐全，类型多样，基本完成了教育实习的教学技能方面的要求。经历写教案、备课、做课件和最终上台讲课这些过程，我明白给学生上课并不只是给学生上课，在给学生上课的过程中也是自己学习的过程，也是学习新的知识的过程。上号一节课并不容易，绝对不能有÷之情?</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三个主题班会，这三个主题班会分别是《我心目中的大学》、《安全教育》和《成语大揭秘》。通过组织这三次知识、趣味于一体的活动，使学生在快乐中学到知识，在知识中收获快乐，也增强了老师和学生的互动，有利于增强班集体凝聚力，增进师生关系。</w:t>
      </w:r>
    </w:p>
    <w:p>
      <w:pPr>
        <w:ind w:left="0" w:right="0" w:firstLine="560"/>
        <w:spacing w:before="450" w:after="450" w:line="312" w:lineRule="auto"/>
      </w:pPr>
      <w:r>
        <w:rPr>
          <w:rFonts w:ascii="宋体" w:hAnsi="宋体" w:eastAsia="宋体" w:cs="宋体"/>
          <w:color w:val="000"/>
          <w:sz w:val="28"/>
          <w:szCs w:val="28"/>
        </w:rPr>
        <w:t xml:space="preserve">我们实习的长来镇中学是一所农村学校，农村学校其中一大特色就是留守儿童数量庞大，基于此现象，在我当实习班主任的时候，我将工作的很大一部分重心放在关注班级留守学生的生活和学习方面，时刻关注他们的心理状态。班级内一共有35个学生，其中有20个学生是留守在家，父母双亲都外出务工。有的留守学生在周六日回到家里是和爷爷奶奶住在一起，有的则是自己管自己，处于无人监管状态。为了更好地了解他们的学习和生活状态，我们去了两个学生家里甲方，并且和一部分家长进行通话并达成了要给予孩子更多关心的共识。找了相当一部分留守学生进行谈话，通过谈话，对于留守学生的学习和心理状态都有更好的了解。通过谈话，大部分同学表达了自己对于父母的思念，对于家长外出务工给予理解。处于青春期的他们在此时是最需要家长的引导和陪伴，但是由于生活的压力，父母却无法陪在他们身边，这是非常让人感到心疼的。作为老师，我能做的只是多关心他们，并且鼓励他们努力学习，要跳出农村这个小世界，在未来做一个有用的人，有更好的发展。</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我会记住他们那颗纯真、善良的心，并且希望他们身上那些美好的品质不会随着他们的成长、不会随着时间的过去而流逝。永远记住他们。</w:t>
      </w:r>
    </w:p>
    <w:p>
      <w:pPr>
        <w:ind w:left="0" w:right="0" w:firstLine="560"/>
        <w:spacing w:before="450" w:after="450" w:line="312" w:lineRule="auto"/>
      </w:pPr>
      <w:r>
        <w:rPr>
          <w:rFonts w:ascii="黑体" w:hAnsi="黑体" w:eastAsia="黑体" w:cs="黑体"/>
          <w:color w:val="000000"/>
          <w:sz w:val="36"/>
          <w:szCs w:val="36"/>
          <w:b w:val="1"/>
          <w:bCs w:val="1"/>
        </w:rPr>
        <w:t xml:space="preserve">初中教育实习工作总结 篇3</w:t>
      </w:r>
    </w:p>
    <w:p>
      <w:pPr>
        <w:ind w:left="0" w:right="0" w:firstLine="560"/>
        <w:spacing w:before="450" w:after="450" w:line="312" w:lineRule="auto"/>
      </w:pPr>
      <w:r>
        <w:rPr>
          <w:rFonts w:ascii="宋体" w:hAnsi="宋体" w:eastAsia="宋体" w:cs="宋体"/>
          <w:color w:val="000"/>
          <w:sz w:val="28"/>
          <w:szCs w:val="28"/>
        </w:rPr>
        <w:t xml:space="preserve">这次实习的主要内容包括：教育实习和班主任实习两个重要部分。通过实习这段时间，我体会到了作为一名教师的辛苦与不易，也深刻的感受到了作为一名老师所要肩负的职责和重任，老师不仅要教会学生课本知识，还要教会学生如何学习，教导学生如何做人;通过这段时间，我也将高中的知识捡起来复习了一遍，并且我还收获了许多宝贵的讲课经验。下面我对实习这段时间的工作进行一下总结。指导我的老师是一位很有经验的物理老师，在老师的细心指导下我顺利的完成了实习任务。</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在实习的5周里，听取指导老师的课;写听课记录。共完成了5个新课时的教案，进行了5节课的试讲。我走上了三尺讲台和同学面对面，为同学们讲解习题，面对这么的人，说实话很紧张，但是我还要装作很镇定的样子。讲第一节课的时候，由于比较紧张外加准备不够充分，</w:t>
      </w:r>
    </w:p>
    <w:p>
      <w:pPr>
        <w:ind w:left="0" w:right="0" w:firstLine="560"/>
        <w:spacing w:before="450" w:after="450" w:line="312" w:lineRule="auto"/>
      </w:pPr>
      <w:r>
        <w:rPr>
          <w:rFonts w:ascii="宋体" w:hAnsi="宋体" w:eastAsia="宋体" w:cs="宋体"/>
          <w:color w:val="000"/>
          <w:sz w:val="28"/>
          <w:szCs w:val="28"/>
        </w:rPr>
        <w:t xml:space="preserve">讲题的过程中多次出现口误，也有讲错的地方，但是同学们都能及时的反映出来，我都及时的改正过来，然而有些习题我私下做的时候都知道怎么得出来的，可是一到给同学们讲的时候，他们一问我，我就突然讲不出来为什么这么得。第一次讲课，我觉得不算成功。回到办公室的时候，我就跟有经验的老师沟通，将我上课所遇到的问题反映给她，老师说：“一是，你对知识记得还是不够准确，同学一问你就蒙了;二是，你没有考虑到同学们会问出什么样的问题，有时他们问的你问题你没有考虑过，所以你会慌，一慌就不知道该怎么办了，所以，在讲题的时候要从学生的角度考虑，他们可能会得出什么答案，当你想得周全了，不管他们问什么，你自己心里都有底了，你就不会慌了，这样你的思路才能保持清醒。”接受了老师的教导，我回去仔细的研究了每道题，包括所有的选项，对的是怎么得来的，错的又错在哪里都仔细标记，自己不明白的地方及时的问其他的老师，老师对我都很好，对于我不会的老师都能细心讲解，并告诉我该怎样讲。第二节课，我讲得就比第一节课有底气，面对同学们提出来的问题都能一一给予解答，感觉很有成就感。第二节课感觉上的很成功。其实，学生也没什么可怕的，讲课也什么好紧张的，只要准备充分了，就觉得这些都不难了，这节课给了我莫大的鼓励，使我在后面上的课都很顺手，虽然有的时候也会出错误，但是不会慌了，冷静的仔细思考一下，就能解答出来。同学们都很支持我的工作，上课都很积极的回答问题，但是，重点班的学生和</w:t>
      </w:r>
    </w:p>
    <w:p>
      <w:pPr>
        <w:ind w:left="0" w:right="0" w:firstLine="560"/>
        <w:spacing w:before="450" w:after="450" w:line="312" w:lineRule="auto"/>
      </w:pPr>
      <w:r>
        <w:rPr>
          <w:rFonts w:ascii="宋体" w:hAnsi="宋体" w:eastAsia="宋体" w:cs="宋体"/>
          <w:color w:val="000"/>
          <w:sz w:val="28"/>
          <w:szCs w:val="28"/>
        </w:rPr>
        <w:t xml:space="preserve">普通班的学生还是有很大的差别，我在实习期间，给他们考了一次测验，2班的学生最高分92分，最低分43分。九班的学生最高分78分，最低分30分。从上课的效果看，两个班的学生反映的程也不一样，重点的同学在讲题的时候都能认真听讲，跟着老师的思路一步一步往下走，而普通班听课情况就没那么好班级里乱哄哄的，还需要老师组织纪律;从作业完成情况看，重点班的学生都能认真对待作业，而普通班有抄作业的现象，作业完成的质量也不好。跟着老师听课的过程中，我汲取了很多经验。老师在引课的过程中总是能带起学生们的积极性，使学生保持很高的兴趣，讲课的过程中，课堂气氛很活跃，同学们都积极的跟着老师的思路走，老师在讲解公式的过程中，推导的部分都是交给同学们自己处理的，这样加深了同学们对公式的理解和记忆。</w:t>
      </w:r>
    </w:p>
    <w:p>
      <w:pPr>
        <w:ind w:left="0" w:right="0" w:firstLine="560"/>
        <w:spacing w:before="450" w:after="450" w:line="312" w:lineRule="auto"/>
      </w:pPr>
      <w:r>
        <w:rPr>
          <w:rFonts w:ascii="宋体" w:hAnsi="宋体" w:eastAsia="宋体" w:cs="宋体"/>
          <w:color w:val="000"/>
          <w:sz w:val="28"/>
          <w:szCs w:val="28"/>
        </w:rPr>
        <w:t xml:space="preserve">每节课的开始老师都会领着同学们复习一下上一节课的知识，在讲新课之前会给一分钟的时间让同学们熟悉教材，这样的教学方法很好，不仅复习了旧知识而且还预习了新知识。</w:t>
      </w:r>
    </w:p>
    <w:p>
      <w:pPr>
        <w:ind w:left="0" w:right="0" w:firstLine="560"/>
        <w:spacing w:before="450" w:after="450" w:line="312" w:lineRule="auto"/>
      </w:pPr>
      <w:r>
        <w:rPr>
          <w:rFonts w:ascii="宋体" w:hAnsi="宋体" w:eastAsia="宋体" w:cs="宋体"/>
          <w:color w:val="000"/>
          <w:sz w:val="28"/>
          <w:szCs w:val="28"/>
        </w:rPr>
        <w:t xml:space="preserve">二、关于班主任方面</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班主任的工作很琐碎，很繁杂。由于高中年级学生处于叛逆期在生活和学习，纪律等方面都需要班主任像父母一样关心、教导。因此，班主任除了要教好自己的那门功课外，还要关心学生其他学科的成绩，不能让生偏科，更要增加很多其他方面的工作，如果课前纪律工作，班主任讲话等等。最重要的一点事班主任还担任了思想品德工作，孩子在学校有什事情，班主任都应该跟家长及时沟通、联络在担任实习班主任的过程中，由于原来他们班主任管的比较严，所以，同学们都还比较听话，除了有个别上课迟到的，其他人表现都挺好。通过这次实习，让我深刻感觉教师这个职业的职责，也提升了我各方面的素质，为我将来从事这个职业打下了一个坚定的基础，然而，我还有许多需要改进的地方，比如在讲课方面，还是应该和学生多互动，多交流，我会积极改进自己的不足，争取做到最好。在这里，也特别感谢我的老师们对我的指导，特别感谢学校给我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初中教育实习工作总结 篇4</w:t>
      </w:r>
    </w:p>
    <w:p>
      <w:pPr>
        <w:ind w:left="0" w:right="0" w:firstLine="560"/>
        <w:spacing w:before="450" w:after="450" w:line="312" w:lineRule="auto"/>
      </w:pPr>
      <w:r>
        <w:rPr>
          <w:rFonts w:ascii="宋体" w:hAnsi="宋体" w:eastAsia="宋体" w:cs="宋体"/>
          <w:color w:val="000"/>
          <w:sz w:val="28"/>
          <w:szCs w:val="28"/>
        </w:rPr>
        <w:t xml:space="preserve">我毕竟是一名实习生，在知识的构建上还存在着许多断章，还缺乏教学经验，在为人师的这条路上，我迈出了第一步，接下来还有很长的路要走，我会把实习中学到的一切加以融会带到今后的事业中去，我会以我的真心去呵护学生，因为我面对的是一颗颗纯真的心。总之，教育是一个互动的过程，老师只要认真投入教学，孩子就会积极配合。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犑迪暗木历虽然已经过去，可我还会回头去看一下我在那里留下的脚印，因为那是我充满挑战和希望的开始!实习虽然结束了，但实习的意义是深远的。通过实习我们学到了许多课本上学不到的东西。我们对于教学工作有了更进一步的认识。教师工作平凡见伟大，培养学生的工作神圣而又艰辛。</w:t>
      </w:r>
    </w:p>
    <w:p>
      <w:pPr>
        <w:ind w:left="0" w:right="0" w:firstLine="560"/>
        <w:spacing w:before="450" w:after="450" w:line="312" w:lineRule="auto"/>
      </w:pPr>
      <w:r>
        <w:rPr>
          <w:rFonts w:ascii="宋体" w:hAnsi="宋体" w:eastAsia="宋体" w:cs="宋体"/>
          <w:color w:val="000"/>
          <w:sz w:val="28"/>
          <w:szCs w:val="28"/>
        </w:rPr>
        <w:t xml:space="preserve">教育教学实习是我们为今后从教所迈出的第一步，它给我们未来的教师生涯添上了浓重的一笔。在教师这个工作岗位上，我们将脚踏实地地一步步走下去，为党和人民的教育事业作出自己的贡献。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初中教育实习工作总结 篇5</w:t>
      </w:r>
    </w:p>
    <w:p>
      <w:pPr>
        <w:ind w:left="0" w:right="0" w:firstLine="560"/>
        <w:spacing w:before="450" w:after="450" w:line="312" w:lineRule="auto"/>
      </w:pPr>
      <w:r>
        <w:rPr>
          <w:rFonts w:ascii="宋体" w:hAnsi="宋体" w:eastAsia="宋体" w:cs="宋体"/>
          <w:color w:val="000"/>
          <w:sz w:val="28"/>
          <w:szCs w:val="28"/>
        </w:rPr>
        <w:t xml:space="preserve">这个秋季与众不同，在河源市和平中学的这个秋季更是非凡，因为这里多了一支年轻而洋溢着热情的实习队，而我是这八位女生之一。尽管，对于初来咋到的我们而说，这个不寻常的秋季早早就伴随着冷风，甚至是刺骨的寒风，刮得我们措手不及。但是，这个秋季并不因此褪色，我们依然硕果累累。</w:t>
      </w:r>
    </w:p>
    <w:p>
      <w:pPr>
        <w:ind w:left="0" w:right="0" w:firstLine="560"/>
        <w:spacing w:before="450" w:after="450" w:line="312" w:lineRule="auto"/>
      </w:pPr>
      <w:r>
        <w:rPr>
          <w:rFonts w:ascii="宋体" w:hAnsi="宋体" w:eastAsia="宋体" w:cs="宋体"/>
          <w:color w:val="000"/>
          <w:sz w:val="28"/>
          <w:szCs w:val="28"/>
        </w:rPr>
        <w:t xml:space="preserve">从摸索着如何上好一节课到自信地站在讲台上侃侃而谈，从对学生们的一无所知到深入了解学生、并针对问题学生而谋求良策，从如何管理班级的懵懵懂懂到集体活动的指挥自由，无一不让自己发现语文教学技能的提高和班主任工作能力的增强。这是主动与指导老师互相探讨的成果，是经常与队友互相交流心得的进步，也是积极与学生们互相沟通交流的盛果。</w:t>
      </w:r>
    </w:p>
    <w:p>
      <w:pPr>
        <w:ind w:left="0" w:right="0" w:firstLine="560"/>
        <w:spacing w:before="450" w:after="450" w:line="312" w:lineRule="auto"/>
      </w:pPr>
      <w:r>
        <w:rPr>
          <w:rFonts w:ascii="宋体" w:hAnsi="宋体" w:eastAsia="宋体" w:cs="宋体"/>
          <w:color w:val="000"/>
          <w:sz w:val="28"/>
          <w:szCs w:val="28"/>
        </w:rPr>
        <w:t xml:space="preserve">在和平中学实习的两个月中，是作为师范生的我收获异常丰盛的季节：收获跌倒后成长、收获付出后的感动、收获满载着的祝福。</w:t>
      </w:r>
    </w:p>
    <w:p>
      <w:pPr>
        <w:ind w:left="0" w:right="0" w:firstLine="560"/>
        <w:spacing w:before="450" w:after="450" w:line="312" w:lineRule="auto"/>
      </w:pPr>
      <w:r>
        <w:rPr>
          <w:rFonts w:ascii="宋体" w:hAnsi="宋体" w:eastAsia="宋体" w:cs="宋体"/>
          <w:color w:val="000"/>
          <w:sz w:val="28"/>
          <w:szCs w:val="28"/>
        </w:rPr>
        <w:t xml:space="preserve">从见习的第一个星期开始，如何科学而高效地进行教学是我专注的重点问题之一。见习阶段，除了听语文课外，同时也去听物理、英语、历史和数学等学科的课。到了实习阶段，便开始自己一边着手备课、上课，一边听听指导老师和其他老师的语文课。在整个过程中，发现身为教师，会经常面临几大问题，要上好一堂课或有效巩固知识等便必须科学、有效地解决这些问题。以下便是我针对几种教学状况，结合个人教学体会和见习心得而谈的几点教学心得。</w:t>
      </w:r>
    </w:p>
    <w:p>
      <w:pPr>
        <w:ind w:left="0" w:right="0" w:firstLine="560"/>
        <w:spacing w:before="450" w:after="450" w:line="312" w:lineRule="auto"/>
      </w:pPr>
      <w:r>
        <w:rPr>
          <w:rFonts w:ascii="宋体" w:hAnsi="宋体" w:eastAsia="宋体" w:cs="宋体"/>
          <w:color w:val="000"/>
          <w:sz w:val="28"/>
          <w:szCs w:val="28"/>
        </w:rPr>
        <w:t xml:space="preserve">教学状况：教学课堂经常沉闷，不少学生一副索然无味样或昏昏欲睡状</w:t>
      </w:r>
    </w:p>
    <w:p>
      <w:pPr>
        <w:ind w:left="0" w:right="0" w:firstLine="560"/>
        <w:spacing w:before="450" w:after="450" w:line="312" w:lineRule="auto"/>
      </w:pPr>
      <w:r>
        <w:rPr>
          <w:rFonts w:ascii="宋体" w:hAnsi="宋体" w:eastAsia="宋体" w:cs="宋体"/>
          <w:color w:val="000"/>
          <w:sz w:val="28"/>
          <w:szCs w:val="28"/>
        </w:rPr>
        <w:t xml:space="preserve">状况分析：倘若教学课堂学习氛围不好，几乎都是教师在讲台上唱独角戏，台下先是鸦雀无声，后是呼呼大睡声的话，毋庸置疑，教学效果会相对低许多。遇到这种情况，或许教师经常会匆忙地将主因归结于学生基础太差，或学生学习积极性低、或学生假后疲惫等客观原因。因此，教师往往容易忽略自身问题。我认为，教学课堂经常沉闷，教师的责任更大，主要问题并不在于学生。教师要上好一节课，最重要的是要善于设计每个教学环节，最大限度地发挥学生学习的积极性和主动性，尽量让优生和差生都有机会参与到课堂教学中来。这便是一项非凡的教学艺术!</w:t>
      </w:r>
    </w:p>
    <w:p>
      <w:pPr>
        <w:ind w:left="0" w:right="0" w:firstLine="560"/>
        <w:spacing w:before="450" w:after="450" w:line="312" w:lineRule="auto"/>
      </w:pPr>
      <w:r>
        <w:rPr>
          <w:rFonts w:ascii="宋体" w:hAnsi="宋体" w:eastAsia="宋体" w:cs="宋体"/>
          <w:color w:val="000"/>
          <w:sz w:val="28"/>
          <w:szCs w:val="28"/>
        </w:rPr>
        <w:t xml:space="preserve">当我刚开始语文教学的时候，专注更多是自己的教学思路是否清晰，语言表达是否准确、流畅，有没有犯知识性错误。备课期间，徘徊在脑海中的几乎都是站在教师角度上，某个知识点该如何讲解得条理清晰而又引人入胜。正当自我感觉良好之际，听课的队友一语惊醒梦中人——“你的课堂几乎都是教师在讲解，学生的积极性和主动性呢?”。也正如指导老师点评那样;“这样讲课固然不错，但教师讲得太辛苦了。”猛然间，意识到教学最重要的是引导学生主动去学，积极去参与，这样才能真正达到教学效果，也联想到为何有些老师反映的课堂沉闷问题。</w:t>
      </w:r>
    </w:p>
    <w:p>
      <w:pPr>
        <w:ind w:left="0" w:right="0" w:firstLine="560"/>
        <w:spacing w:before="450" w:after="450" w:line="312" w:lineRule="auto"/>
      </w:pPr>
      <w:r>
        <w:rPr>
          <w:rFonts w:ascii="宋体" w:hAnsi="宋体" w:eastAsia="宋体" w:cs="宋体"/>
          <w:color w:val="000"/>
          <w:sz w:val="28"/>
          <w:szCs w:val="28"/>
        </w:rPr>
        <w:t xml:space="preserve">具体如何才能发挥学生的学习积极性和主动性呢?这又成了我后期语文教学和听课过程中琢磨的重点，有如下两点总结体会：</w:t>
      </w:r>
    </w:p>
    <w:p>
      <w:pPr>
        <w:ind w:left="0" w:right="0" w:firstLine="560"/>
        <w:spacing w:before="450" w:after="450" w:line="312" w:lineRule="auto"/>
      </w:pPr>
      <w:r>
        <w:rPr>
          <w:rFonts w:ascii="宋体" w:hAnsi="宋体" w:eastAsia="宋体" w:cs="宋体"/>
          <w:color w:val="000"/>
          <w:sz w:val="28"/>
          <w:szCs w:val="28"/>
        </w:rPr>
        <w:t xml:space="preserve">(一)、上课开始的前几分钟是整节课氛围的奠基。上课起立时，发现座位上的学生无精打采或还是一副我欲大睡模样的话，教师便要发挥教学机智了：或可以请同学们保持站立姿势，原地做头部、腰部、颈部和肩部的运动(教师念口号，可陪学生做);或请同学们一起站着朗读几句斗志昂扬的名言警句或诗句(例如，我要扼住命运的咽喉，它妄想使我屈服，这绝对办不到。生活是这样美好，活他一千辈子吧!——贝多芬);或课程导入准备一个与教学内容相关的有趣故事或有益笑话，或设针对课文巧妙地设置悬念，引发学生兴趣，并引导学生自我探究。总之，想办法提起学生兴趣，让他们在课堂教学上扮演重要角色，而不只是忠实的听众。</w:t>
      </w:r>
    </w:p>
    <w:p>
      <w:pPr>
        <w:ind w:left="0" w:right="0" w:firstLine="560"/>
        <w:spacing w:before="450" w:after="450" w:line="312" w:lineRule="auto"/>
      </w:pPr>
      <w:r>
        <w:rPr>
          <w:rFonts w:ascii="宋体" w:hAnsi="宋体" w:eastAsia="宋体" w:cs="宋体"/>
          <w:color w:val="000"/>
          <w:sz w:val="28"/>
          <w:szCs w:val="28"/>
        </w:rPr>
        <w:t xml:space="preserve">(二)进行课文教学之时，教师要做个高明的渔夫，边抛问题边引导，以学生自主探究为主，最后收网总结。每个学生的注意力最长可以集中二十分钟左右，倘若课堂上一直都是老师在按照自己的教学思路一个劲地讲下去的话，学生容易疲惫或分神，教学效果必然不佳。将教学内容设计为一个个紧密联系的问题，环环相扣，以学生为主导，探索发现问题，并最终共同解决问题。</w:t>
      </w:r>
    </w:p>
    <w:p>
      <w:pPr>
        <w:ind w:left="0" w:right="0" w:firstLine="560"/>
        <w:spacing w:before="450" w:after="450" w:line="312" w:lineRule="auto"/>
      </w:pPr>
      <w:r>
        <w:rPr>
          <w:rFonts w:ascii="宋体" w:hAnsi="宋体" w:eastAsia="宋体" w:cs="宋体"/>
          <w:color w:val="000"/>
          <w:sz w:val="28"/>
          <w:szCs w:val="28"/>
        </w:rPr>
        <w:t xml:space="preserve">例如教师分析曹操《短歌行》内容和主旨时，可以将“反复表现诗人心境的重要字眼是什么?”——“诗人为何而忧?”——“诗人如何解三忧?”——“全诗表达的思想感情如何?”串联起来。学生在自行朗读全诗和自我解读诗歌内容过程中，与同学和教师一起交流自己的理解和感悟。此刻，教师便是渔夫，把课文问题抛洒出去之后，让鱼儿在网中自由地跳跃，最后在收网之时，过滤掉不成熟或错误的观点，筛选出正确的，有创意的想法。所以，老师最后需要做的是着重分析课文重点、难点内容，纠正学生错误的思考方法和有偏误的观点，鼓励良好的学习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2025-05-02T16:54:03+08:00</dcterms:created>
  <dcterms:modified xsi:type="dcterms:W3CDTF">2025-05-02T16:54:03+08:00</dcterms:modified>
</cp:coreProperties>
</file>

<file path=docProps/custom.xml><?xml version="1.0" encoding="utf-8"?>
<Properties xmlns="http://schemas.openxmlformats.org/officeDocument/2006/custom-properties" xmlns:vt="http://schemas.openxmlformats.org/officeDocument/2006/docPropsVTypes"/>
</file>