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季度总结的报告怎么写</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季度总结的报告怎么写(精品10篇)季度总结的报告怎么写要怎么写，才更标准规范？根据多年的文秘写作经验，参考优秀的季度总结的报告怎么写样本能让你事半功倍，下面分享【季度总结的报告怎么写(精品10篇)】，供你选择借鉴。&gt;季度总结的报告怎么写篇1...</w:t>
      </w:r>
    </w:p>
    <w:p>
      <w:pPr>
        <w:ind w:left="0" w:right="0" w:firstLine="560"/>
        <w:spacing w:before="450" w:after="450" w:line="312" w:lineRule="auto"/>
      </w:pPr>
      <w:r>
        <w:rPr>
          <w:rFonts w:ascii="宋体" w:hAnsi="宋体" w:eastAsia="宋体" w:cs="宋体"/>
          <w:color w:val="000"/>
          <w:sz w:val="28"/>
          <w:szCs w:val="28"/>
        </w:rPr>
        <w:t xml:space="preserve">季度总结的报告怎么写(精品10篇)</w:t>
      </w:r>
    </w:p>
    <w:p>
      <w:pPr>
        <w:ind w:left="0" w:right="0" w:firstLine="560"/>
        <w:spacing w:before="450" w:after="450" w:line="312" w:lineRule="auto"/>
      </w:pPr>
      <w:r>
        <w:rPr>
          <w:rFonts w:ascii="宋体" w:hAnsi="宋体" w:eastAsia="宋体" w:cs="宋体"/>
          <w:color w:val="000"/>
          <w:sz w:val="28"/>
          <w:szCs w:val="28"/>
        </w:rPr>
        <w:t xml:space="preserve">季度总结的报告怎么写要怎么写，才更标准规范？根据多年的文秘写作经验，参考优秀的季度总结的报告怎么写样本能让你事半功倍，下面分享【季度总结的报告怎么写(精品10篇)】，供你选择借鉴。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&gt;季度总结的报告怎么写篇1</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&gt;季度总结的报告怎么写篇2</w:t>
      </w:r>
    </w:p>
    <w:p>
      <w:pPr>
        <w:ind w:left="0" w:right="0" w:firstLine="560"/>
        <w:spacing w:before="450" w:after="450" w:line="312" w:lineRule="auto"/>
      </w:pPr>
      <w:r>
        <w:rPr>
          <w:rFonts w:ascii="宋体" w:hAnsi="宋体" w:eastAsia="宋体" w:cs="宋体"/>
          <w:color w:val="000"/>
          <w:sz w:val="28"/>
          <w:szCs w:val="28"/>
        </w:rPr>
        <w:t xml:space="preserve">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&gt;季度总结的报告怎么写篇3</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宋体" w:hAnsi="宋体" w:eastAsia="宋体" w:cs="宋体"/>
          <w:color w:val="000"/>
          <w:sz w:val="28"/>
          <w:szCs w:val="28"/>
        </w:rPr>
        <w:t xml:space="preserve">&gt;季度总结的报告怎么写篇4</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&gt;季度总结的报告怎么写篇5</w:t>
      </w:r>
    </w:p>
    <w:p>
      <w:pPr>
        <w:ind w:left="0" w:right="0" w:firstLine="560"/>
        <w:spacing w:before="450" w:after="450" w:line="312" w:lineRule="auto"/>
      </w:pPr>
      <w:r>
        <w:rPr>
          <w:rFonts w:ascii="宋体" w:hAnsi="宋体" w:eastAsia="宋体" w:cs="宋体"/>
          <w:color w:val="000"/>
          <w:sz w:val="28"/>
          <w:szCs w:val="28"/>
        </w:rPr>
        <w:t xml:space="preserve">经过第二季度的历练让我的幼儿教学水平得到了不小的提升，无论是班主任老师在教学工作中的帮助还是家长的配合都让我很感激，因此我比较注重自身在教学工作中的发展并沟通过努力取得了不少教学成果，只不过我不应该将目光长期停留在第二季度教学工作的得失之中，为了更好地提升自身的教学水平应当对第二季度的幼儿教学工作加以总结。</w:t>
      </w:r>
    </w:p>
    <w:p>
      <w:pPr>
        <w:ind w:left="0" w:right="0" w:firstLine="560"/>
        <w:spacing w:before="450" w:after="450" w:line="312" w:lineRule="auto"/>
      </w:pPr>
      <w:r>
        <w:rPr>
          <w:rFonts w:ascii="宋体" w:hAnsi="宋体" w:eastAsia="宋体" w:cs="宋体"/>
          <w:color w:val="000"/>
          <w:sz w:val="28"/>
          <w:szCs w:val="28"/>
        </w:rPr>
        <w:t xml:space="preserve">由于在教学工作中比较注重孩子们的感受的缘故导致我在这方面花费了不少心思，既要通过自身的教学使孩子们获得更好的成长又不能够让他们产生抵制心理，所以我会迎合孩子们的心理需求从而改变自身的教学方式，其目的则是为了让自己在教学的过程中不会让孩子们感到枯燥无味，须知学习基础的巩固十分重要自然不能够让他们年纪较小的时候便产生对学习的抵制心理，所以如何让自己的课程更有趣味性与益智性也是我在教学工作中需要思考的问题，只不过有时与班主任的探讨能够让我了解不少改善自身教学模式的方法。</w:t>
      </w:r>
    </w:p>
    <w:p>
      <w:pPr>
        <w:ind w:left="0" w:right="0" w:firstLine="560"/>
        <w:spacing w:before="450" w:after="450" w:line="312" w:lineRule="auto"/>
      </w:pPr>
      <w:r>
        <w:rPr>
          <w:rFonts w:ascii="宋体" w:hAnsi="宋体" w:eastAsia="宋体" w:cs="宋体"/>
          <w:color w:val="000"/>
          <w:sz w:val="28"/>
          <w:szCs w:val="28"/>
        </w:rPr>
        <w:t xml:space="preserve">生活上的关心也是我在教学工作中取得家长信任的源泉所在，由于班上的孩子普遍年龄较低从而需要给予更多生活上的关心才不会出现安全方面的事故，即便有着保育员的配合也要予以重视才算是尽到了教师的职责所在，再加上生活常识的教导往往需要亲自示范才能够给孩子们留下更加深刻的印象，所以我会在课余之时经常给班上的孩子们讲故事并且在他们玩耍的同时进行看护，承蒙家长的信任自然不能够因为自身的疏忽导致班上的孩子出现任何安全事故。</w:t>
      </w:r>
    </w:p>
    <w:p>
      <w:pPr>
        <w:ind w:left="0" w:right="0" w:firstLine="560"/>
        <w:spacing w:before="450" w:after="450" w:line="312" w:lineRule="auto"/>
      </w:pPr>
      <w:r>
        <w:rPr>
          <w:rFonts w:ascii="宋体" w:hAnsi="宋体" w:eastAsia="宋体" w:cs="宋体"/>
          <w:color w:val="000"/>
          <w:sz w:val="28"/>
          <w:szCs w:val="28"/>
        </w:rPr>
        <w:t xml:space="preserve">为了让班上的孩子养成良好习惯导致我加强了这方面的教导，有些时候也会和孩子们一同用餐并告诉他们蔬菜中蕴含的营养对他们的成长多么重要，能够早些养成不挑食与自主用餐的习惯才更有益于他们的成长，在这之中我也会教导孩子们饭前洗手以及常饮水的重要性，并且我也会带头去做并引导他们对养成良好习惯的积极性，另外我也会教导孩子们多体谅自己的父母并在回家以后多陪伴他们说话，这既是学前教育中需要做到的也更有利于孩子们在幼儿园的良好成长。</w:t>
      </w:r>
    </w:p>
    <w:p>
      <w:pPr>
        <w:ind w:left="0" w:right="0" w:firstLine="560"/>
        <w:spacing w:before="450" w:after="450" w:line="312" w:lineRule="auto"/>
      </w:pPr>
      <w:r>
        <w:rPr>
          <w:rFonts w:ascii="宋体" w:hAnsi="宋体" w:eastAsia="宋体" w:cs="宋体"/>
          <w:color w:val="000"/>
          <w:sz w:val="28"/>
          <w:szCs w:val="28"/>
        </w:rPr>
        <w:t xml:space="preserve">既然明白学前教育工作的重要性就得在以后更加认真对待才行，我不会满足于自己在第二季度教学工作中取得的些许成就，因为我明白在完成当前阶段任务以后还有更加严峻的挑战在以后的工作中等待着自己，所以我会牢记这段时间的付出并通过经验的积累逐渐提升自身的教学水平。</w:t>
      </w:r>
    </w:p>
    <w:p>
      <w:pPr>
        <w:ind w:left="0" w:right="0" w:firstLine="560"/>
        <w:spacing w:before="450" w:after="450" w:line="312" w:lineRule="auto"/>
      </w:pPr>
      <w:r>
        <w:rPr>
          <w:rFonts w:ascii="宋体" w:hAnsi="宋体" w:eastAsia="宋体" w:cs="宋体"/>
          <w:color w:val="000"/>
          <w:sz w:val="28"/>
          <w:szCs w:val="28"/>
        </w:rPr>
        <w:t xml:space="preserve">&gt;季度总结的报告怎么写篇6</w:t>
      </w:r>
    </w:p>
    <w:p>
      <w:pPr>
        <w:ind w:left="0" w:right="0" w:firstLine="560"/>
        <w:spacing w:before="450" w:after="450" w:line="312" w:lineRule="auto"/>
      </w:pPr>
      <w:r>
        <w:rPr>
          <w:rFonts w:ascii="宋体" w:hAnsi="宋体" w:eastAsia="宋体" w:cs="宋体"/>
          <w:color w:val="000"/>
          <w:sz w:val="28"/>
          <w:szCs w:val="28"/>
        </w:rPr>
        <w:t xml:space="preserve">20__年第一季度，正值元旦春节期间，且气候从冬季渐转春季，气温变化较大，给安全生产工作带来一定压力。公司遵照上级有关安全生产的文件精神，大力加强安全检查，严格遵守国家有关民爆物品安全生产法律法规，在公司全体职工的努力下，确保了一季度无任何安全事故发生。现将第一季度安全市场工作总结如下：</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 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雷管库内门松动，总库人员当日即整改完毕。3月份，按照公司领导有关安全生产工作要求，安全生产和后勤部联合民爆综合部对公司各二级库、临时库、再生资源回收网点进行了安全检查。</w:t>
      </w:r>
    </w:p>
    <w:p>
      <w:pPr>
        <w:ind w:left="0" w:right="0" w:firstLine="560"/>
        <w:spacing w:before="450" w:after="450" w:line="312" w:lineRule="auto"/>
      </w:pPr>
      <w:r>
        <w:rPr>
          <w:rFonts w:ascii="宋体" w:hAnsi="宋体" w:eastAsia="宋体" w:cs="宋体"/>
          <w:color w:val="000"/>
          <w:sz w:val="28"/>
          <w:szCs w:val="28"/>
        </w:rPr>
        <w:t xml:space="preserve">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 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w:t>
      </w:r>
    </w:p>
    <w:p>
      <w:pPr>
        <w:ind w:left="0" w:right="0" w:firstLine="560"/>
        <w:spacing w:before="450" w:after="450" w:line="312" w:lineRule="auto"/>
      </w:pPr>
      <w:r>
        <w:rPr>
          <w:rFonts w:ascii="宋体" w:hAnsi="宋体" w:eastAsia="宋体" w:cs="宋体"/>
          <w:color w:val="000"/>
          <w:sz w:val="28"/>
          <w:szCs w:val="28"/>
        </w:rPr>
        <w:t xml:space="preserve">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20__年一季度，公司安全生产工作在全体干部职工的共同努力下，实现了无任何安全事故的目标，取得了20__年开门红，为全年的安全生产工作打下了一个良好的基础。但是，一季度的安全生产工作，也存在着一些不足。这些不足表现在：</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雷管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第一季度安全生产工作总结5篇第一季度安全生产工作总结5篇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560"/>
        <w:spacing w:before="450" w:after="450" w:line="312" w:lineRule="auto"/>
      </w:pPr>
      <w:r>
        <w:rPr>
          <w:rFonts w:ascii="宋体" w:hAnsi="宋体" w:eastAsia="宋体" w:cs="宋体"/>
          <w:color w:val="000"/>
          <w:sz w:val="28"/>
          <w:szCs w:val="28"/>
        </w:rPr>
        <w:t xml:space="preserve">&gt;季度总结的报告怎么写篇7</w:t>
      </w:r>
    </w:p>
    <w:p>
      <w:pPr>
        <w:ind w:left="0" w:right="0" w:firstLine="560"/>
        <w:spacing w:before="450" w:after="450" w:line="312" w:lineRule="auto"/>
      </w:pPr>
      <w:r>
        <w:rPr>
          <w:rFonts w:ascii="宋体" w:hAnsi="宋体" w:eastAsia="宋体" w:cs="宋体"/>
          <w:color w:val="000"/>
          <w:sz w:val="28"/>
          <w:szCs w:val="28"/>
        </w:rPr>
        <w:t xml:space="preserve">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&gt;季度总结的报告怎么写篇8</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十分好的一个季度，经过第三季度的适应和调整，职业规划相关工作渐入佳境，个人各方面潜力更加成熟，所以，也能够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构成了必须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用心参与，张总监用丰富的人生阅历和智慧的语言让员工享受了一顿丰富的沟通盛宴，员工透过培训对于沟通技巧和技能等方面的知识有了深刻的认识，现场互动热烈，培训满意度高达95%，整个活动效果十分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能够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能够在广东公司长期推广。部长轮岗活动未在全公司充分深入开展，工作机制尚未构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透过了认证考试，季度整体透过率高达96.41%，位居集团前列。认证方式也结合具体岗位要求实现了多样化的评估：主要包括笔试、答辩、绩效考评、无领导小组讨论、领导评价、现场实操等方式。对员工的综合潜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本次项目培训的全程参与和跟进，对于个人熟悉培训组织与培训管理工作有了很大的帮忙，组织和协调潜力得到了很大的提升。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状况跟进：主要协助集团人力资源规划中心对第四期广东公司中高管培训学员学习状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状况下用心报名参与了公司组织为期2天的活出真我风采集训营，透过培训营的学习，个人在职业心态、演讲潜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基于以上状况，作为广东公司职业规划专员，在第四度完成了营销储备职业规划管理方案的撰写，对于营销储备职业发展路线和考核方案进行了明确的规划，目前方案正在审批中，预计明年可投入使用。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第四季度完成了对新员工陈梦佳和周军职业规划理论知识和实践操作的辅导和传代，目前而言，两人已经能够独立完成职业规划认证考试的操作流程。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2)群众婚礼：全程负责婚礼现场的拍照和新人的户外取景摄影。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1、项目管理和项目组织潜力得到了很好的提升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跨部门协调与沟通项目的顺利开展和圆满结束，使个人在项目工作的开展上积累了丰富的工作经验，对项目管理有了很深刻的体会，项目组织潜力得到很大的提升。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从部门例会互动实际效果调查表的设计实施到营销储备职业规划管理方案的撰写，随着个人对实际工作的了解和认识进一步加深，打破常规的思维模式逐渐构成，各种大胆创新的方案不断涌现。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潜力的锻炼争取了很多良好的机会。比如中层储备培训班的全程参与和跟进，使个人在培训管理、培训策划、培训组织等方面的潜力得到很好的补充。</w:t>
      </w:r>
    </w:p>
    <w:p>
      <w:pPr>
        <w:ind w:left="0" w:right="0" w:firstLine="560"/>
        <w:spacing w:before="450" w:after="450" w:line="312" w:lineRule="auto"/>
      </w:pPr>
      <w:r>
        <w:rPr>
          <w:rFonts w:ascii="宋体" w:hAnsi="宋体" w:eastAsia="宋体" w:cs="宋体"/>
          <w:color w:val="000"/>
          <w:sz w:val="28"/>
          <w:szCs w:val="28"/>
        </w:rPr>
        <w:t xml:space="preserve">4、沟通潜力进步很快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潜力提出了很大的挑战，在此过程中，与部门负责人和高层领导的接触和交流更加频繁，在克服与高层领导沟通恐惧心理的同时，个人沟通潜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必须的程度，出现了因小失大的状况。个性体此刻集团职业规划中心对我们的考核，因为对细节的不屑，在认证考试的组织工作中没有按照集团的规范进行操作，出现扣分的状况，导致整个职业规划项目在整个集团排行比较靠后。</w:t>
      </w:r>
    </w:p>
    <w:p>
      <w:pPr>
        <w:ind w:left="0" w:right="0" w:firstLine="560"/>
        <w:spacing w:before="450" w:after="450" w:line="312" w:lineRule="auto"/>
      </w:pPr>
      <w:r>
        <w:rPr>
          <w:rFonts w:ascii="宋体" w:hAnsi="宋体" w:eastAsia="宋体" w:cs="宋体"/>
          <w:color w:val="000"/>
          <w:sz w:val="28"/>
          <w:szCs w:val="28"/>
        </w:rPr>
        <w:t xml:space="preserve">2、难以持续长久的工作激情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此刻的麻木不仁，工作热情可谓是一落千丈，人在无法改变环境的时候往往就会被环境所同化。重复、繁琐的工作将满腔的激情一扫而空，如何寻求新的支撑点，爆发新的工作热情，并持续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好处、了解不够深刻，在具体认证过程中对于集团认证实施方案的认可度不高，有时候出现消极应付的状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潜力提升十分快，但是当个人技能和经验积累到必须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&gt;季度总结的报告怎么写篇9</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__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这一季度，思想方面的深化，深刻学习和领会其中的，争取把理论运用到实践当中，更好的开展工作，发挥作用。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状况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&gt;季度总结的报告怎么写篇10</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切实落实岗位职责，认真履行本员工作。</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 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 　　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三、 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认真学习我公司产品及相关产品知识，依据客户需求，为客户制定相应的采购方案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五、 产品市场分析</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 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2025-05-02T15:22:46+08:00</dcterms:created>
  <dcterms:modified xsi:type="dcterms:W3CDTF">2025-05-02T15:22:46+08:00</dcterms:modified>
</cp:coreProperties>
</file>

<file path=docProps/custom.xml><?xml version="1.0" encoding="utf-8"?>
<Properties xmlns="http://schemas.openxmlformats.org/officeDocument/2006/custom-properties" xmlns:vt="http://schemas.openxmlformats.org/officeDocument/2006/docPropsVTypes"/>
</file>