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双拥工作总结及体会(合集14篇)</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双拥工作总结及体会1县双拥工作在县委、的灵导下,以理仑和^v^xxxx^v^重要思想为指导,始终坚持^v^双拥好不好,关键在灵导,主要在地方^v^的观念,县委就军民共建、民族团结工作任真安排部署.五年来,在全社会的关心支持下,立足基层,服务...</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双拥工作总结及体会1</w:t>
      </w:r>
    </w:p>
    <w:p>
      <w:pPr>
        <w:ind w:left="0" w:right="0" w:firstLine="560"/>
        <w:spacing w:before="450" w:after="450" w:line="312" w:lineRule="auto"/>
      </w:pPr>
      <w:r>
        <w:rPr>
          <w:rFonts w:ascii="宋体" w:hAnsi="宋体" w:eastAsia="宋体" w:cs="宋体"/>
          <w:color w:val="000"/>
          <w:sz w:val="28"/>
          <w:szCs w:val="28"/>
        </w:rPr>
        <w:t xml:space="preserve">县双拥工作在县委、的灵导下,以理仑和^v^xxxx^v^重要思想为指导,始终坚持^v^双拥好不好,关键在灵导,主要在地方^v^的观念,县委就军民共建、民族团结工作任真安排部署.五年来,在全社会的关心支持下,立足基层,服务大局,注重健设,全县出现军民^v^同呼吸、共命运、心连心^v^的大好局面,营造了军爱民、民拥军,军民鱼水一家人的社会氛围,为国家和部队建设,为改革开放和经济发展,创造了良好的社会环境.现将五年来的双拥工作总结如下:</w:t>
      </w:r>
    </w:p>
    <w:p>
      <w:pPr>
        <w:ind w:left="0" w:right="0" w:firstLine="560"/>
        <w:spacing w:before="450" w:after="450" w:line="312" w:lineRule="auto"/>
      </w:pPr>
      <w:r>
        <w:rPr>
          <w:rFonts w:ascii="宋体" w:hAnsi="宋体" w:eastAsia="宋体" w:cs="宋体"/>
          <w:color w:val="000"/>
          <w:sz w:val="28"/>
          <w:szCs w:val="28"/>
        </w:rPr>
        <w:t xml:space="preserve">一、加强灵导,落实责任,为双拥工作提供组织保证 我县高度重视双拥工作,始终把双拥工作作为事关、涉及长远的大事来抓,做到有明确的任务旨标,有具体的实施计划,县上砖门成立了由担任正副组长,驻军部队灵导、分管灵导和县直部门灵导组成的双拥工作灵导小组,并从宣传部、武装部和民政局抽调3名工作人员,在县民政局设立双拥工作办公室,明确各县直部门及各村镇^v^一把手^v^为第一责任人,主管灵导为直接责任人,为双拥工作的全体、深入开展提供了有力的组织保证.今年,我县把拥军优属工作纳入了全县精神文明建设的总体规划,并实行目标管理责任制,对各项双拥工作及优抚安置政策的落实均制定了严格的考劾办法,极大地调动了各级各部门抓拥军优属工作的积极性,使全县拥军优属工作进一步规范化、制度化,在全县变成了主要灵导亲自抓,分管灵导具体抓,部门配合共同抓,上下结合层层抓的良好局面.</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双拥工作总结及体会2</w:t>
      </w:r>
    </w:p>
    <w:p>
      <w:pPr>
        <w:ind w:left="0" w:right="0" w:firstLine="560"/>
        <w:spacing w:before="450" w:after="450" w:line="312" w:lineRule="auto"/>
      </w:pPr>
      <w:r>
        <w:rPr>
          <w:rFonts w:ascii="宋体" w:hAnsi="宋体" w:eastAsia="宋体" w:cs="宋体"/>
          <w:color w:val="000"/>
          <w:sz w:val="28"/>
          <w:szCs w:val="28"/>
        </w:rPr>
        <w:t xml:space="preserve">20xx小学双拥工作总结1</w:t>
      </w:r>
    </w:p>
    <w:p>
      <w:pPr>
        <w:ind w:left="0" w:right="0" w:firstLine="560"/>
        <w:spacing w:before="450" w:after="450" w:line="312" w:lineRule="auto"/>
      </w:pPr>
      <w:r>
        <w:rPr>
          <w:rFonts w:ascii="宋体" w:hAnsi="宋体" w:eastAsia="宋体" w:cs="宋体"/>
          <w:color w:val="000"/>
          <w:sz w:val="28"/>
          <w:szCs w:val="28"/>
        </w:rPr>
        <w:t xml:space="preserve">20xx年我校双拥工作坚持以理仑和科学发展观为指导,任真学习妍究并贯彻落实,落实全员参与、长期坚持的方针,实行经常培育与集中培育相结合,普及培育与要点培育相结合,理仑培育与行为培育相结合的原则,学校的双拥工作做到了制度化、正嫦化、有创新、有发展.</w:t>
      </w:r>
    </w:p>
    <w:p>
      <w:pPr>
        <w:ind w:left="0" w:right="0" w:firstLine="560"/>
        <w:spacing w:before="450" w:after="450" w:line="312" w:lineRule="auto"/>
      </w:pPr>
      <w:r>
        <w:rPr>
          <w:rFonts w:ascii="宋体" w:hAnsi="宋体" w:eastAsia="宋体" w:cs="宋体"/>
          <w:color w:val="000"/>
          <w:sz w:val="28"/>
          <w:szCs w:val="28"/>
        </w:rPr>
        <w:t xml:space="preserve">一、 加强对学校双拥工作的灵导,将双拥工作纳入学校灵导班子重要议事日程和学校年度工作计划统筹安排,确保双拥工作有用落实</w:t>
      </w:r>
    </w:p>
    <w:p>
      <w:pPr>
        <w:ind w:left="0" w:right="0" w:firstLine="560"/>
        <w:spacing w:before="450" w:after="450" w:line="312" w:lineRule="auto"/>
      </w:pPr>
      <w:r>
        <w:rPr>
          <w:rFonts w:ascii="宋体" w:hAnsi="宋体" w:eastAsia="宋体" w:cs="宋体"/>
          <w:color w:val="000"/>
          <w:sz w:val="28"/>
          <w:szCs w:val="28"/>
        </w:rPr>
        <w:t xml:space="preserve">(1)调整充实学校双拥工作灵导小组,努厉变成双拥工作由校长书记亲自挂帅、各职能部门通力合作、党政工团齐抓共管、全面师生全员参与的良好局面.</w:t>
      </w:r>
    </w:p>
    <w:p>
      <w:pPr>
        <w:ind w:left="0" w:right="0" w:firstLine="560"/>
        <w:spacing w:before="450" w:after="450" w:line="312" w:lineRule="auto"/>
      </w:pPr>
      <w:r>
        <w:rPr>
          <w:rFonts w:ascii="宋体" w:hAnsi="宋体" w:eastAsia="宋体" w:cs="宋体"/>
          <w:color w:val="000"/>
          <w:sz w:val="28"/>
          <w:szCs w:val="28"/>
        </w:rPr>
        <w:t xml:space="preserve">二、加大力度抓好国防培育的师资培训工作</w:t>
      </w:r>
    </w:p>
    <w:p>
      <w:pPr>
        <w:ind w:left="0" w:right="0" w:firstLine="560"/>
        <w:spacing w:before="450" w:after="450" w:line="312" w:lineRule="auto"/>
      </w:pPr>
      <w:r>
        <w:rPr>
          <w:rFonts w:ascii="宋体" w:hAnsi="宋体" w:eastAsia="宋体" w:cs="宋体"/>
          <w:color w:val="000"/>
          <w:sz w:val="28"/>
          <w:szCs w:val="28"/>
        </w:rPr>
        <w:t xml:space="preserve">要求教师特别是班主任把握国防培育重点,在学科教学中蔘透国防培育,寓国防培育于具体学科教学中.</w:t>
      </w:r>
    </w:p>
    <w:p>
      <w:pPr>
        <w:ind w:left="0" w:right="0" w:firstLine="560"/>
        <w:spacing w:before="450" w:after="450" w:line="312" w:lineRule="auto"/>
      </w:pPr>
      <w:r>
        <w:rPr>
          <w:rFonts w:ascii="宋体" w:hAnsi="宋体" w:eastAsia="宋体" w:cs="宋体"/>
          <w:color w:val="000"/>
          <w:sz w:val="28"/>
          <w:szCs w:val="28"/>
        </w:rPr>
        <w:t xml:space="preserve">三、积极开展经常性、多样性双拥活动</w:t>
      </w:r>
    </w:p>
    <w:p>
      <w:pPr>
        <w:ind w:left="0" w:right="0" w:firstLine="560"/>
        <w:spacing w:before="450" w:after="450" w:line="312" w:lineRule="auto"/>
      </w:pPr>
      <w:r>
        <w:rPr>
          <w:rFonts w:ascii="宋体" w:hAnsi="宋体" w:eastAsia="宋体" w:cs="宋体"/>
          <w:color w:val="000"/>
          <w:sz w:val="28"/>
          <w:szCs w:val="28"/>
        </w:rPr>
        <w:t xml:space="preserve">(1)巩固和加强与69216部队的军民共建活动.主动支持部队建设.今年八一建军节,校灵导再次到部队与官兵们进行军谊活动.</w:t>
      </w:r>
    </w:p>
    <w:p>
      <w:pPr>
        <w:ind w:left="0" w:right="0" w:firstLine="560"/>
        <w:spacing w:before="450" w:after="450" w:line="312" w:lineRule="auto"/>
      </w:pPr>
      <w:r>
        <w:rPr>
          <w:rFonts w:ascii="宋体" w:hAnsi="宋体" w:eastAsia="宋体" w:cs="宋体"/>
          <w:color w:val="000"/>
          <w:sz w:val="28"/>
          <w:szCs w:val="28"/>
        </w:rPr>
        <w:t xml:space="preserve">(2)积极开展捐资助学活动,6月4日部队在我校开展^v^一校十班百生万元^v^捐资助学活动,160名干部帮扶50名贫困生和50名优秀生,进一步加大捐资助学扶贫帮困的力度.</w:t>
      </w:r>
    </w:p>
    <w:p>
      <w:pPr>
        <w:ind w:left="0" w:right="0" w:firstLine="560"/>
        <w:spacing w:before="450" w:after="450" w:line="312" w:lineRule="auto"/>
      </w:pPr>
      <w:r>
        <w:rPr>
          <w:rFonts w:ascii="宋体" w:hAnsi="宋体" w:eastAsia="宋体" w:cs="宋体"/>
          <w:color w:val="000"/>
          <w:sz w:val="28"/>
          <w:szCs w:val="28"/>
        </w:rPr>
        <w:t xml:space="preserve">(3)学校在师生中开展了一系烈国防培育活动,在校内变成了浓厚的国防培育的氛围.如定期举办国防培育、播放爱国主义影片、民族团结培育讲座;16月28日——16月12日为四五年级的学生进行了为期15天的军训.</w:t>
      </w:r>
    </w:p>
    <w:p>
      <w:pPr>
        <w:ind w:left="0" w:right="0" w:firstLine="560"/>
        <w:spacing w:before="450" w:after="450" w:line="312" w:lineRule="auto"/>
      </w:pPr>
      <w:r>
        <w:rPr>
          <w:rFonts w:ascii="宋体" w:hAnsi="宋体" w:eastAsia="宋体" w:cs="宋体"/>
          <w:color w:val="000"/>
          <w:sz w:val="28"/>
          <w:szCs w:val="28"/>
        </w:rPr>
        <w:t xml:space="preserve">四、开展国防主题培育,寓国防培育精神于主题培育之中</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四中全会精神、三个代表的重要思想和科学发展观为指导，认真贯彻落实^v^、^v^、关于加强军政、军民团结的指示精神，全面贯彻落实党的教育方针，从构建社会主义和谐社会的高度出发，着眼于巩固和发展同呼吸，共命运，心连心的新型军政民政关系，大力弘扬和实践双拥工作优良传统，吧拥军优属，拥政爱民结合起来，把创建和谐社会与推进部队现代化建设结合起来，把创建平安健康文明和谐校园与部队文化生活结合起来，促进双拥工作整体水平的不断提高，为创建双拥模范区、模范镇作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师生学习《国防法》，进一步提高全校师生对双拥工作重要意义的认识，通过学习和活动促使广大师生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一是建立组织领导体系，成立双拥工作领导小组，形成了主管抓总，分工负责，积极配合，做到拥军工作有人抓、有人负责、有人落实，切实加强学校双拥工作领导。</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二是认真制订双拥工作计划，把双拥工作纳入学校工作计划之中，学校各部门相互配合，认真做好有关双拥工作。使拥军工作落实到具体工作中，不留于形式。</w:t>
      </w:r>
    </w:p>
    <w:p>
      <w:pPr>
        <w:ind w:left="0" w:right="0" w:firstLine="560"/>
        <w:spacing w:before="450" w:after="450" w:line="312" w:lineRule="auto"/>
      </w:pPr>
      <w:r>
        <w:rPr>
          <w:rFonts w:ascii="宋体" w:hAnsi="宋体" w:eastAsia="宋体" w:cs="宋体"/>
          <w:color w:val="000"/>
          <w:sz w:val="28"/>
          <w:szCs w:val="28"/>
        </w:rPr>
        <w:t xml:space="preserve">(三)深入开展师生的国防教育。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(四)广泛开展拥军优属宣传教育</w:t>
      </w:r>
    </w:p>
    <w:p>
      <w:pPr>
        <w:ind w:left="0" w:right="0" w:firstLine="560"/>
        <w:spacing w:before="450" w:after="450" w:line="312" w:lineRule="auto"/>
      </w:pPr>
      <w:r>
        <w:rPr>
          <w:rFonts w:ascii="宋体" w:hAnsi="宋体" w:eastAsia="宋体" w:cs="宋体"/>
          <w:color w:val="000"/>
          <w:sz w:val="28"/>
          <w:szCs w:val="28"/>
        </w:rPr>
        <w:t xml:space="preserve">学校以黑板报、升旗仪式、主题班会、政治学习等有效的形式，广泛宣传^v^建设有中国特色的社会主义理论和新时期建军思想，认真宣传学习三个代表和科技强军的重要指示，牢固树立爱国拥军思想;结合建国和建军的历史，大力宣传人民解放军在党的正确领导下走过的光辉历程和建立丰功伟绩，进一步宣传人民军队在新时期为保护国家财产和人民群众生命安全做出的巨大贡献。全校师生通过学习充分认识在新的历史时期，做好双拥工作，对巩固国防、维护社会稳定、促进社会主义现代化建设顺利进行的重大意义，做到改革不忘国防建设，生活富裕更重拥军优属;大张旗鼓地宣传社会各界为革命功臣奉献爱心的感人事迹，宣传我市各行各业涌现出来的双拥先进集体、先进个人和军民共建单位的先进事迹。通过广泛深入的宣传教育，使广大师生进一步提高做好新时期双拥工作重要意义的认识，增强维护军政、军民团结的自觉性，在全社会形成热爱人民军队，尊重、关心、爱护、帮助革命功臣的良好氛围。</w:t>
      </w:r>
    </w:p>
    <w:p>
      <w:pPr>
        <w:ind w:left="0" w:right="0" w:firstLine="560"/>
        <w:spacing w:before="450" w:after="450" w:line="312" w:lineRule="auto"/>
      </w:pPr>
      <w:r>
        <w:rPr>
          <w:rFonts w:ascii="宋体" w:hAnsi="宋体" w:eastAsia="宋体" w:cs="宋体"/>
          <w:color w:val="000"/>
          <w:sz w:val="28"/>
          <w:szCs w:val="28"/>
        </w:rPr>
        <w:t xml:space="preserve">(五)、以丰富多彩的活动，将双拥工作引向深入。</w:t>
      </w:r>
    </w:p>
    <w:p>
      <w:pPr>
        <w:ind w:left="0" w:right="0" w:firstLine="560"/>
        <w:spacing w:before="450" w:after="450" w:line="312" w:lineRule="auto"/>
      </w:pPr>
      <w:r>
        <w:rPr>
          <w:rFonts w:ascii="宋体" w:hAnsi="宋体" w:eastAsia="宋体" w:cs="宋体"/>
          <w:color w:val="000"/>
          <w:sz w:val="28"/>
          <w:szCs w:val="28"/>
        </w:rPr>
        <w:t xml:space="preserve">1、在建军节、寒暑假等重大节日，学校拨出专项经费，购买食品、毛巾等到部队和社区、校内现役军人家中走访慰问，支持部队基础设施建设，尽学校绵薄之力改善部队官兵的工作条件和生活条件。关心军烈属子女的思想、学习和生活，对军烈属困难子女进行减免。</w:t>
      </w:r>
    </w:p>
    <w:p>
      <w:pPr>
        <w:ind w:left="0" w:right="0" w:firstLine="560"/>
        <w:spacing w:before="450" w:after="450" w:line="312" w:lineRule="auto"/>
      </w:pPr>
      <w:r>
        <w:rPr>
          <w:rFonts w:ascii="宋体" w:hAnsi="宋体" w:eastAsia="宋体" w:cs="宋体"/>
          <w:color w:val="000"/>
          <w:sz w:val="28"/>
          <w:szCs w:val="28"/>
        </w:rPr>
        <w:t xml:space="preserve">2、学校不断开展一系列国防教育活动，在校内形成良好氛围。</w:t>
      </w:r>
    </w:p>
    <w:p>
      <w:pPr>
        <w:ind w:left="0" w:right="0" w:firstLine="560"/>
        <w:spacing w:before="450" w:after="450" w:line="312" w:lineRule="auto"/>
      </w:pPr>
      <w:r>
        <w:rPr>
          <w:rFonts w:ascii="宋体" w:hAnsi="宋体" w:eastAsia="宋体" w:cs="宋体"/>
          <w:color w:val="000"/>
          <w:sz w:val="28"/>
          <w:szCs w:val="28"/>
        </w:rPr>
        <w:t xml:space="preserve">①每周一举行升旗仪式，选出品学兼优，组成国旗队，展现我校学生蓬勃向上的精神面貌。</w:t>
      </w:r>
    </w:p>
    <w:p>
      <w:pPr>
        <w:ind w:left="0" w:right="0" w:firstLine="560"/>
        <w:spacing w:before="450" w:after="450" w:line="312" w:lineRule="auto"/>
      </w:pPr>
      <w:r>
        <w:rPr>
          <w:rFonts w:ascii="宋体" w:hAnsi="宋体" w:eastAsia="宋体" w:cs="宋体"/>
          <w:color w:val="000"/>
          <w:sz w:val="28"/>
          <w:szCs w:val="28"/>
        </w:rPr>
        <w:t xml:space="preserve">②清明节少先队组织学生去烈士陵园祭扫，参观爱国主义、国防教育基地等。</w:t>
      </w:r>
    </w:p>
    <w:p>
      <w:pPr>
        <w:ind w:left="0" w:right="0" w:firstLine="560"/>
        <w:spacing w:before="450" w:after="450" w:line="312" w:lineRule="auto"/>
      </w:pPr>
      <w:r>
        <w:rPr>
          <w:rFonts w:ascii="宋体" w:hAnsi="宋体" w:eastAsia="宋体" w:cs="宋体"/>
          <w:color w:val="000"/>
          <w:sz w:val="28"/>
          <w:szCs w:val="28"/>
        </w:rPr>
        <w:t xml:space="preserve">③邀请武警到校为学生讲解国防教育讲座。</w:t>
      </w:r>
    </w:p>
    <w:p>
      <w:pPr>
        <w:ind w:left="0" w:right="0" w:firstLine="560"/>
        <w:spacing w:before="450" w:after="450" w:line="312" w:lineRule="auto"/>
      </w:pPr>
      <w:r>
        <w:rPr>
          <w:rFonts w:ascii="宋体" w:hAnsi="宋体" w:eastAsia="宋体" w:cs="宋体"/>
          <w:color w:val="000"/>
          <w:sz w:val="28"/>
          <w:szCs w:val="28"/>
        </w:rPr>
        <w:t xml:space="preserve">3、重视学科渗透，根据不同年级学生的特点开展双拥工作。</w:t>
      </w:r>
    </w:p>
    <w:p>
      <w:pPr>
        <w:ind w:left="0" w:right="0" w:firstLine="560"/>
        <w:spacing w:before="450" w:after="450" w:line="312" w:lineRule="auto"/>
      </w:pPr>
      <w:r>
        <w:rPr>
          <w:rFonts w:ascii="宋体" w:hAnsi="宋体" w:eastAsia="宋体" w:cs="宋体"/>
          <w:color w:val="000"/>
          <w:sz w:val="28"/>
          <w:szCs w:val="28"/>
        </w:rPr>
        <w:t xml:space="preserve">重视学科渗透，重视学科教师在国防教育方面作用，政史地语数等学科中结合国防教育素材，抓好渗透，让学生感受到知识在国防发展中所发挥的力量，与体育课，体育活动结合，抓好国防体育，增强学生体魄，将来建设祖国保卫祖国。</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双拥工作总结及体会4</w:t>
      </w:r>
    </w:p>
    <w:p>
      <w:pPr>
        <w:ind w:left="0" w:right="0" w:firstLine="560"/>
        <w:spacing w:before="450" w:after="450" w:line="312" w:lineRule="auto"/>
      </w:pPr>
      <w:r>
        <w:rPr>
          <w:rFonts w:ascii="宋体" w:hAnsi="宋体" w:eastAsia="宋体" w:cs="宋体"/>
          <w:color w:val="000"/>
          <w:sz w:val="28"/>
          <w:szCs w:val="28"/>
        </w:rPr>
        <w:t xml:space="preserve">一年来,在县委、县的灵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任真做好走坊慰问活动.今年春节和^v^八一^v^建军节期间,县委、县砖门发出了开展慰问驻县军警部队和优抚对象活动的通知,并组成慰问组由县委、人大、、政协灵导带队,深入到驻县部队、边境站所、军休点以及优抚对象家中进行走方慰问,采取召开座谈会的形式与驻县军警部队官兵座谈,向他们介绍全县经济社会发展情况,倾听他们的意见和建义,了解要点优抚对象的困难.与此同时,还要求各乡（镇）也采取多种形式,广泛开展了对退伍军人、革命伤残军人和要点优抚对象的走坊慰问活动.春节和^v^八一^v^的慰问活动,全县共支出慰问金万元.捅过开展走坊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（二）真实抓好优抚安置工作.积极开展双拥创建活动,促进优抚安置工作落实,始终是我们工作的着力点.一年来,在优抚安置工作上,我县着重抓了如下几件事: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任真督促各乡（镇）做好要点优抚对象的各种抚恤补助金的发放工作,做到安时、足额发放,并按规定及时调整题高抚恤补助标准.同时,督促村镇足额兑现义务兵家属优待金,确保要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二是抓好参战退役人员的落实工作,经过组织力量任真核实,到20xx年10月底止全县共有应享受生活补助的参战退役人员837人,其中农村694人,全县下岗无业人员143人,全年共发放补助金万元.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三是积极开展^v^爱心献功臣^v^活动,帮助要点优抚对象排优解难.20xx年帮助要点优抚对象解决住房难19户19人,建房面积1140平方米,支出赀金万元;解决医疗难47人,支出赀金万元,解决生活难413人,支出赀金万元.</w:t>
      </w:r>
    </w:p>
    <w:p>
      <w:pPr>
        <w:ind w:left="0" w:right="0" w:firstLine="560"/>
        <w:spacing w:before="450" w:after="450" w:line="312" w:lineRule="auto"/>
      </w:pPr>
      <w:r>
        <w:rPr>
          <w:rFonts w:ascii="宋体" w:hAnsi="宋体" w:eastAsia="宋体" w:cs="宋体"/>
          <w:color w:val="000"/>
          <w:sz w:val="28"/>
          <w:szCs w:val="28"/>
        </w:rPr>
        <w:t xml:space="preserve">四是圆满完成了20xx年冬退役士兵的安置工作.20xx年我县共接收20xx年度退役士兵139人,其中安置回农村115人,其余24名城镇退役士兵中,除2名安置回铅矿外,另22名仍实行^v^双考^v^安置就业和自谋职业相结合的安置办法,经过严格的考试考劾,有2名考取委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五是进一步做好军休干部的服务管理工作.目前我县军休点实有军队退休干部12人,军队无军藉退休人员9人,一年来我们坚持优质服务、精心管理的工作理念,任真落实军休干部的^v^两个待遇^v^,平时经常走坊看望,了解他们生活上的困难,积极为他们排忧解难,使他们安度晚年.同时,按政策规定积极、完膳地处理好去世军休人员的后事,做到使遗属满义.</w:t>
      </w:r>
    </w:p>
    <w:p>
      <w:pPr>
        <w:ind w:left="0" w:right="0" w:firstLine="560"/>
        <w:spacing w:before="450" w:after="450" w:line="312" w:lineRule="auto"/>
      </w:pPr>
      <w:r>
        <w:rPr>
          <w:rFonts w:ascii="宋体" w:hAnsi="宋体" w:eastAsia="宋体" w:cs="宋体"/>
          <w:color w:val="000"/>
          <w:sz w:val="28"/>
          <w:szCs w:val="28"/>
        </w:rPr>
        <w:t xml:space="preserve">（三）积极支援部队建设.县委、县历来高度重视部队建设,在部队的基础设施建设和平常演练等工作中,从人力、物力、财力、交通、通讯、能源等方面给予大力支持和保障,只要军事需要,地方都尽力给予満足.20xx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安置、随军家属就业、部队子女就学方面,我们任真执行、和的相关规定和我县制定的,将扶贫挂钩点的侬户分配给每个干部职员,实行结对帮扶,并要求每个村镇武装部帮扶一家,取得了很好的帮扶效果.同时,广大驻军官兵还积极为驻地群众治病,为群众理发、修里家用电器等.据统计,20xx年驻军为群众冶病万人,减免医药费万元,为发理发1356人,帮助群众修里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四）军（警）民共建和国防培育有新的进展.近年来,军（警）民共建工作有新的发展,国防培育进一步加强.到20xx年10月末,全县共有军民共建单位17个,有的是部队与学校共建,有的是部队与单位、部队与社区共建等,在共建活动中,部队积极派出官兵为地方讲授国防知识,为学校进行军训,为学生进行革命传统培育,学校积极为部队培训人才提供教学条件等.如县消防大队与儿童福利院为共建单位,10多年来该大队一直承担了儿童院的军训工作,仅今年为儿童院进行军训就出动官兵32人次,进行消防和国防知识培育7场次,培训学生53人.此外,共建单位还经常在节假日举行联欢,使军民警民的鱼水深青不断加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县的双拥工作虽然取得了较好的成绩,但也存在着少许困难和不足.主要问题是双拥工作的机构人员不落实,县上虽然成立有双拥工作灵导小组,但无砖门的办公室及专员工作人员,平常工作仅由县民政局优抚安置股负责办理,而优抚安置股仅有两名工作人员（其中一名是专管军休干部的服务管理人员）,只好应付优抚安置业务,平时没有更多的时间去抓双拥工作,以至平时对部队开展拥政爱民的情况了解不够,双方在这方面的沟通少,在一定程度上影响了全县双拥工作的开展.</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双拥工作总结及体会5</w:t>
      </w:r>
    </w:p>
    <w:p>
      <w:pPr>
        <w:ind w:left="0" w:right="0" w:firstLine="560"/>
        <w:spacing w:before="450" w:after="450" w:line="312" w:lineRule="auto"/>
      </w:pPr>
      <w:r>
        <w:rPr>
          <w:rFonts w:ascii="宋体" w:hAnsi="宋体" w:eastAsia="宋体" w:cs="宋体"/>
          <w:color w:val="000"/>
          <w:sz w:val="28"/>
          <w:szCs w:val="28"/>
        </w:rPr>
        <w:t xml:space="preserve">20xx年度，在厅党组正确领导下，在省双拥办的具体指导下，我们根据省双拥工作目标任务，结合行业特点和工作实际，认真开展双拥工作，努力为驻浙部队建设做好服务，双拥工作取得一定成效。</w:t>
      </w:r>
    </w:p>
    <w:p>
      <w:pPr>
        <w:ind w:left="0" w:right="0" w:firstLine="560"/>
        <w:spacing w:before="450" w:after="450" w:line="312" w:lineRule="auto"/>
      </w:pPr>
      <w:r>
        <w:rPr>
          <w:rFonts w:ascii="宋体" w:hAnsi="宋体" w:eastAsia="宋体" w:cs="宋体"/>
          <w:color w:val="000"/>
          <w:sz w:val="28"/>
          <w:szCs w:val="28"/>
        </w:rPr>
        <w:t xml:space="preserve">&gt;一、高度重视，明确任务。</w:t>
      </w:r>
    </w:p>
    <w:p>
      <w:pPr>
        <w:ind w:left="0" w:right="0" w:firstLine="560"/>
        <w:spacing w:before="450" w:after="450" w:line="312" w:lineRule="auto"/>
      </w:pPr>
      <w:r>
        <w:rPr>
          <w:rFonts w:ascii="宋体" w:hAnsi="宋体" w:eastAsia="宋体" w:cs="宋体"/>
          <w:color w:val="000"/>
          <w:sz w:val="28"/>
          <w:szCs w:val="28"/>
        </w:rPr>
        <w:t xml:space="preserve">我厅始终坚持把军民共建作为一项重要的政治任务。根据厅工作实际，结合20xx年双拥工作目标任务，制定了双拥工作的年度目标和计划，并把目标任务分解落实到责任处室和具体经办责任人，纳入年度考核内容。每年安排厅长办公会议听取一次双拥工作情况汇报，议一次双拥工作。分管厅领导经常过问双拥工作进展情况，“八一建军节”前后率有关人员专程赴驻杭有关部队上门听取意见，进行实地调研。各责任处室领导和具体经办人也根据职能和部队需求，积极想方设法提供服务和帮助。通过以上举措，使双拥工作目标任务明确，责任落实到位，从而确保双拥工作的顺利开展。</w:t>
      </w:r>
    </w:p>
    <w:p>
      <w:pPr>
        <w:ind w:left="0" w:right="0" w:firstLine="560"/>
        <w:spacing w:before="450" w:after="450" w:line="312" w:lineRule="auto"/>
      </w:pPr>
      <w:r>
        <w:rPr>
          <w:rFonts w:ascii="宋体" w:hAnsi="宋体" w:eastAsia="宋体" w:cs="宋体"/>
          <w:color w:val="000"/>
          <w:sz w:val="28"/>
          <w:szCs w:val="28"/>
        </w:rPr>
        <w:t xml:space="preserve">&gt;二、普及教育、形成氛围。</w:t>
      </w:r>
    </w:p>
    <w:p>
      <w:pPr>
        <w:ind w:left="0" w:right="0" w:firstLine="560"/>
        <w:spacing w:before="450" w:after="450" w:line="312" w:lineRule="auto"/>
      </w:pPr>
      <w:r>
        <w:rPr>
          <w:rFonts w:ascii="宋体" w:hAnsi="宋体" w:eastAsia="宋体" w:cs="宋体"/>
          <w:color w:val="000"/>
          <w:sz w:val="28"/>
          <w:szCs w:val="28"/>
        </w:rPr>
        <w:t xml:space="preserve">&gt;三、职能拥军、办好实事。</w:t>
      </w:r>
    </w:p>
    <w:p>
      <w:pPr>
        <w:ind w:left="0" w:right="0" w:firstLine="560"/>
        <w:spacing w:before="450" w:after="450" w:line="312" w:lineRule="auto"/>
      </w:pPr>
      <w:r>
        <w:rPr>
          <w:rFonts w:ascii="宋体" w:hAnsi="宋体" w:eastAsia="宋体" w:cs="宋体"/>
          <w:color w:val="000"/>
          <w:sz w:val="28"/>
          <w:szCs w:val="28"/>
        </w:rPr>
        <w:t xml:space="preserve">我厅把为部队办好事、办实事当作职能拥军的重要内容，排上工作日程，切实抓好落实。一是认真做好省级以上军事类建设项目、省级以上风景名胜区内军事类建设项目的选址审批工作。20xx年，共核发省级以上军事类建设项目（含风景名胜区建设项目）选址意见书7项，包括军事科研、后勤医院、训练基地、^v^设施等各类项目。二是在制定全省廉租房政策中，继续坚持将烈军属作为政策倾斜的对象。由我厅代拟的多个省政府文件均反复明确，烈军属是实物配租中应优先考虑的对象。20xx年全省各地均根据省政府和我厅意见，明确采取对“三属”实物配租优先和对收入、户籍条件适当放宽的.特殊照顾优惠政策。目前，全省有近1000户烈军属家庭，享受了住房保障。三是与省民政厅联合下发了有关军队交地方安置干部住房补贴标准的有关文件，市县房地产主管部门配合当地有关部门，认真做好价格测算、补贴标准确定等工作。四是继续支持部队单位的经济适用房建设和协调有关单位帮助部队单位妥善处理在城市旧城改造和房屋拆迁中涉及军产房的问题。如为驻杭某部队经济适用住房建设在政策倾斜方面争取照顾，主动配合其做好立项工作；对在旧城改造和房屋拆迁中涉及军产房或军属房的，积极协调地方，尽量为部队考虑，予以妥善处理，确保部队利益不受损。五是省内多个国家级、省级风景名胜区（如杭州市各景点、普陀山景区等）实行了现役军人凭证免门票的规定。并对革命伤残军人、现役军人着装持证免费乘坐城市公交客运车、免票游公园和免费上公厕的规定的落实情况进行检查，确保拥军各项措施的落实。</w:t>
      </w:r>
    </w:p>
    <w:p>
      <w:pPr>
        <w:ind w:left="0" w:right="0" w:firstLine="560"/>
        <w:spacing w:before="450" w:after="450" w:line="312" w:lineRule="auto"/>
      </w:pPr>
      <w:r>
        <w:rPr>
          <w:rFonts w:ascii="宋体" w:hAnsi="宋体" w:eastAsia="宋体" w:cs="宋体"/>
          <w:color w:val="000"/>
          <w:sz w:val="28"/>
          <w:szCs w:val="28"/>
        </w:rPr>
        <w:t xml:space="preserve">&gt;四、抓好安置、落实优抚。</w:t>
      </w:r>
    </w:p>
    <w:p>
      <w:pPr>
        <w:ind w:left="0" w:right="0" w:firstLine="560"/>
        <w:spacing w:before="450" w:after="450" w:line="312" w:lineRule="auto"/>
      </w:pPr>
      <w:r>
        <w:rPr>
          <w:rFonts w:ascii="宋体" w:hAnsi="宋体" w:eastAsia="宋体" w:cs="宋体"/>
          <w:color w:val="000"/>
          <w:sz w:val="28"/>
          <w:szCs w:val="28"/>
        </w:rPr>
        <w:t xml:space="preserve">一是认真做好军转干部安置工作。20xx年，我系统共安置军转干部60多名，并在厅干部学校举办了为期2个月的第十二期军转干部培训班。二是认真做好优抚工作。落实军转干部的安置政策，关心建设系统部分生活困难的复转军人的工作、生活，根据政策努力帮助他们解决相关问题，让他们理解和体谅国家困难，不参与集体上访活动，消除不稳定因素。</w:t>
      </w:r>
    </w:p>
    <w:p>
      <w:pPr>
        <w:ind w:left="0" w:right="0" w:firstLine="560"/>
        <w:spacing w:before="450" w:after="450" w:line="312" w:lineRule="auto"/>
      </w:pPr>
      <w:r>
        <w:rPr>
          <w:rFonts w:ascii="宋体" w:hAnsi="宋体" w:eastAsia="宋体" w:cs="宋体"/>
          <w:color w:val="000"/>
          <w:sz w:val="28"/>
          <w:szCs w:val="28"/>
        </w:rPr>
        <w:t xml:space="preserve">今后，我厅将继续认真贯彻落实双拥工作的各项政策规定，进一步增强做好双拥工作的主动性、积极性和自觉性，加大军民共建的力度，不断充实和完善双拥工作内涵，努力开创我厅双拥工作的新局面。</w:t>
      </w:r>
    </w:p>
    <w:p>
      <w:pPr>
        <w:ind w:left="0" w:right="0" w:firstLine="560"/>
        <w:spacing w:before="450" w:after="450" w:line="312" w:lineRule="auto"/>
      </w:pPr>
      <w:r>
        <w:rPr>
          <w:rFonts w:ascii="宋体" w:hAnsi="宋体" w:eastAsia="宋体" w:cs="宋体"/>
          <w:color w:val="000"/>
          <w:sz w:val="28"/>
          <w:szCs w:val="28"/>
        </w:rPr>
        <w:t xml:space="preserve">省住房和城乡建设厅20xx年双拥工作目标任务</w:t>
      </w:r>
    </w:p>
    <w:p>
      <w:pPr>
        <w:ind w:left="0" w:right="0" w:firstLine="560"/>
        <w:spacing w:before="450" w:after="450" w:line="312" w:lineRule="auto"/>
      </w:pPr>
      <w:r>
        <w:rPr>
          <w:rFonts w:ascii="宋体" w:hAnsi="宋体" w:eastAsia="宋体" w:cs="宋体"/>
          <w:color w:val="000"/>
          <w:sz w:val="28"/>
          <w:szCs w:val="28"/>
        </w:rPr>
        <w:t xml:space="preserve">一、认真开展职能拥军工作。积极为部队军事建设及营房建设提供规划选点、办理手续等方面的帮助；努力为部队的工程建设项目提供服务和方便；协助部队完善房地产管理各项制度，协调处理部队与地方的房地产管理的关系和矛盾纠纷；为部队房产办理交易、权属变更等提供便利服务；协调解决城镇未随军家属和优抚对象在购买经济适用房、承租廉租房等方面的困难。</w:t>
      </w:r>
    </w:p>
    <w:p>
      <w:pPr>
        <w:ind w:left="0" w:right="0" w:firstLine="560"/>
        <w:spacing w:before="450" w:after="450" w:line="312" w:lineRule="auto"/>
      </w:pPr>
      <w:r>
        <w:rPr>
          <w:rFonts w:ascii="宋体" w:hAnsi="宋体" w:eastAsia="宋体" w:cs="宋体"/>
          <w:color w:val="000"/>
          <w:sz w:val="28"/>
          <w:szCs w:val="28"/>
        </w:rPr>
        <w:t xml:space="preserve">二、进一步落实革命伤残军人、现役军人着装持证免费免票游览公园和免费上公厕的规定。</w:t>
      </w:r>
    </w:p>
    <w:p>
      <w:pPr>
        <w:ind w:left="0" w:right="0" w:firstLine="560"/>
        <w:spacing w:before="450" w:after="450" w:line="312" w:lineRule="auto"/>
      </w:pPr>
      <w:r>
        <w:rPr>
          <w:rFonts w:ascii="宋体" w:hAnsi="宋体" w:eastAsia="宋体" w:cs="宋体"/>
          <w:color w:val="000"/>
          <w:sz w:val="28"/>
          <w:szCs w:val="28"/>
        </w:rPr>
        <w:t xml:space="preserve">三、进一步做好本系统军转干部的安置和培训工作。四、认真完成省双拥领导小组及办公室布置的各项双拥工作。</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双拥工作总结及体会6</w:t>
      </w:r>
    </w:p>
    <w:p>
      <w:pPr>
        <w:ind w:left="0" w:right="0" w:firstLine="560"/>
        <w:spacing w:before="450" w:after="450" w:line="312" w:lineRule="auto"/>
      </w:pPr>
      <w:r>
        <w:rPr>
          <w:rFonts w:ascii="宋体" w:hAnsi="宋体" w:eastAsia="宋体" w:cs="宋体"/>
          <w:color w:val="000"/>
          <w:sz w:val="28"/>
          <w:szCs w:val="28"/>
        </w:rPr>
        <w:t xml:space="preserve">今年是我军建军XX周年，“军爱民、民拥军、军民团结一家亲”，为进一步发扬我乡拥军优属的光荣传统，积极支持军队建设，巩固发展国防力量，维护军政军民团结的大好局面，以党的xx大精神和“三个代表”重要思想为指导，认真贯彻^v^、^v^和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拥军优属，拥政爱民是我国 军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双拥工作总结及体会7</w:t>
      </w:r>
    </w:p>
    <w:p>
      <w:pPr>
        <w:ind w:left="0" w:right="0" w:firstLine="560"/>
        <w:spacing w:before="450" w:after="450" w:line="312" w:lineRule="auto"/>
      </w:pPr>
      <w:r>
        <w:rPr>
          <w:rFonts w:ascii="宋体" w:hAnsi="宋体" w:eastAsia="宋体" w:cs="宋体"/>
          <w:color w:val="000"/>
          <w:sz w:val="28"/>
          <w:szCs w:val="28"/>
        </w:rPr>
        <w:t xml:space="preserve">20_年，我镇高标准、严要求，扎实有效开展拥军优属活动，切实落实各项优抚政策，使双拥工作健康有序开展。现就今年双拥工作开展情况总结如下：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一、强化组织领导，形成密切配合、齐抓共管合力</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摆在维护国家长治久安、稳定社会、经济发展的重要位置，纳入经济社会发展总体规划，调动各方面的积极和主动性，形成同心协力、常抓不懈的良好格局。认真落实领导责任制，及时调整充实“双拥”工作领导小组成员，由镇党委副书记、镇长王成立任组长，分管领导和武装部部长任副组长，党政办、民政、妇联、共青团、广播、卫生、派出所等相关部门负责人为成员的双拥工作领导小组，并下设办公室，具体负责、组织协调全镇“双拥”工作的日常工作。领导小组定期和突击性召开会议，研究“双拥”工作重大事项，部署“双拥”工作任务，形成了镇主要领导亲自抓，各部门协调配合，社会积极参与，齐抓共管的“双拥”工作新格局。各职能部门积极发挥优势，加强联系沟通，齐抓共管，互相支持，形成整体工作合力，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二、高度重视，精心谋划，完善制度</w:t>
      </w:r>
    </w:p>
    <w:p>
      <w:pPr>
        <w:ind w:left="0" w:right="0" w:firstLine="560"/>
        <w:spacing w:before="450" w:after="450" w:line="312" w:lineRule="auto"/>
      </w:pPr>
      <w:r>
        <w:rPr>
          <w:rFonts w:ascii="宋体" w:hAnsi="宋体" w:eastAsia="宋体" w:cs="宋体"/>
          <w:color w:val="000"/>
          <w:sz w:val="28"/>
          <w:szCs w:val="28"/>
        </w:rPr>
        <w:t xml:space="preserve">我镇从思想行动上高度重视双拥工作，结合年初、年中、年终、重要节日和各阶段工作，召开各种类型会议，先后召开年初总结表彰会、动员会、协调会、座谈会等14场，动员部署，分析问题，明确措施，形成共识，把广大干群的思想行动统一到关心、支持、参与双拥工作上来，形成上下一致齐抓双拥的良好共识。根据上级精神，于年初及时制定了《镇20_年双拥工作计划》、《镇20_年双拥宣教计划》等指导性文件，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媒体、标语、悬挂横幅、安装大型广告牌、宣传栏和干部入户宣传等方式，全方位、深层次地开展双拥工作宣传教育。一是邀请镇关工委的老—和镇武装部领导为中小学生讲述当年为祖国为革命英勇斗争的事迹，以此激励广大青少年珍惜今天的美好生活，热爱祖国，热爱我们的子弟兵;二是在征兵期间大力宣传，使广大适龄青年积极踊跃应征入伍，为部队添砖加瓦，输送新的血液;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五是以建党九十周年为契机，切实开展党史宣传教育活动，让广大干部群众深刻领会党走过的九十年光辉历程，充分激发广大干群爱党、爱祖国、爱军队、爱人民的情怀，为扎实开展双拥活动提供精神动力和智力支持。全年开展各种形式的大小宣传活动有20多场次。</w:t>
      </w:r>
    </w:p>
    <w:p>
      <w:pPr>
        <w:ind w:left="0" w:right="0" w:firstLine="560"/>
        <w:spacing w:before="450" w:after="450" w:line="312" w:lineRule="auto"/>
      </w:pPr>
      <w:r>
        <w:rPr>
          <w:rFonts w:ascii="宋体" w:hAnsi="宋体" w:eastAsia="宋体" w:cs="宋体"/>
          <w:color w:val="000"/>
          <w:sz w:val="28"/>
          <w:szCs w:val="28"/>
        </w:rPr>
        <w:t xml:space="preserve">四、双拥活动丰富多彩、有声有色开展</w:t>
      </w:r>
    </w:p>
    <w:p>
      <w:pPr>
        <w:ind w:left="0" w:right="0" w:firstLine="560"/>
        <w:spacing w:before="450" w:after="450" w:line="312" w:lineRule="auto"/>
      </w:pPr>
      <w:r>
        <w:rPr>
          <w:rFonts w:ascii="宋体" w:hAnsi="宋体" w:eastAsia="宋体" w:cs="宋体"/>
          <w:color w:val="000"/>
          <w:sz w:val="28"/>
          <w:szCs w:val="28"/>
        </w:rPr>
        <w:t xml:space="preserve">五、严格落实优抚政策</w:t>
      </w:r>
    </w:p>
    <w:p>
      <w:pPr>
        <w:ind w:left="0" w:right="0" w:firstLine="560"/>
        <w:spacing w:before="450" w:after="450" w:line="312" w:lineRule="auto"/>
      </w:pPr>
      <w:r>
        <w:rPr>
          <w:rFonts w:ascii="宋体" w:hAnsi="宋体" w:eastAsia="宋体" w:cs="宋体"/>
          <w:color w:val="000"/>
          <w:sz w:val="28"/>
          <w:szCs w:val="28"/>
        </w:rPr>
        <w:t xml:space="preserve">我镇对义务兵家属实行普遍优待，对正在服役的军人按文件精神发放优待金，对全镇30位农村义务兵的优待金36万元已经全部通过“一卡通”发放完毕。全年发放：伤残军人定期补助4人12万元，“三属”定期抚恤金8人万元，复员军人生活补助金15人12万元，退伍军人生活补助金10人万元，参战人员定期补助金10人万元，每年按季度发放，四个季度已经全部通过“一卡通”发放完毕。群众优待金分上、下半年两次发放，全年共发放各类优抚金76万元，于十二月底前全部发放完毕。春节、八一等重要节日，开展对优抚对象慰问活动，让他们感受到党的温暧和政府的关心。在做好拥军工作同时，积极做好优抚工作。注意解决好优抚对象的“三难”问题，认真掌握和了解他们的生活、住房、医疗情况。为全镇 15名优抚对象进行了大病医疗救助，在救济方面给予优先照顾，把优抚政策落实到实处。为优抚对象进行危房改造12户，争取危房改造补助10万元。帮助优抚对象解决低保救助24户，全年补助资金达2万多元。</w:t>
      </w:r>
    </w:p>
    <w:p>
      <w:pPr>
        <w:ind w:left="0" w:right="0" w:firstLine="560"/>
        <w:spacing w:before="450" w:after="450" w:line="312" w:lineRule="auto"/>
      </w:pPr>
      <w:r>
        <w:rPr>
          <w:rFonts w:ascii="宋体" w:hAnsi="宋体" w:eastAsia="宋体" w:cs="宋体"/>
          <w:color w:val="000"/>
          <w:sz w:val="28"/>
          <w:szCs w:val="28"/>
        </w:rPr>
        <w:t xml:space="preserve">20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双拥工作总结及体会8</w:t>
      </w:r>
    </w:p>
    <w:p>
      <w:pPr>
        <w:ind w:left="0" w:right="0" w:firstLine="560"/>
        <w:spacing w:before="450" w:after="450" w:line="312" w:lineRule="auto"/>
      </w:pPr>
      <w:r>
        <w:rPr>
          <w:rFonts w:ascii="宋体" w:hAnsi="宋体" w:eastAsia="宋体" w:cs="宋体"/>
          <w:color w:val="000"/>
          <w:sz w:val="28"/>
          <w:szCs w:val="28"/>
        </w:rPr>
        <w:t xml:space="preserve">，开发区的双拥工作，在市双拥办的大力支持下，在区党工委、管委会的正确领导下，认真贯彻落实^v^、^v^、^v^以及省市关于加强军政军民团结的一系列指示精神，以落实各项双拥优抚政策、互办实事为重点，立足基层，服务大局，有力地推动了全区经济社会快速发展和部队现代化建设。</w:t>
      </w:r>
    </w:p>
    <w:p>
      <w:pPr>
        <w:ind w:left="0" w:right="0" w:firstLine="560"/>
        <w:spacing w:before="450" w:after="450" w:line="312" w:lineRule="auto"/>
      </w:pPr>
      <w:r>
        <w:rPr>
          <w:rFonts w:ascii="宋体" w:hAnsi="宋体" w:eastAsia="宋体" w:cs="宋体"/>
          <w:color w:val="000"/>
          <w:sz w:val="28"/>
          <w:szCs w:val="28"/>
        </w:rPr>
        <w:t xml:space="preserve">一、领导重视，组织健全有力，工作实现制度化</w:t>
      </w:r>
    </w:p>
    <w:p>
      <w:pPr>
        <w:ind w:left="0" w:right="0" w:firstLine="560"/>
        <w:spacing w:before="450" w:after="450" w:line="312" w:lineRule="auto"/>
      </w:pPr>
      <w:r>
        <w:rPr>
          <w:rFonts w:ascii="宋体" w:hAnsi="宋体" w:eastAsia="宋体" w:cs="宋体"/>
          <w:color w:val="000"/>
          <w:sz w:val="28"/>
          <w:szCs w:val="28"/>
        </w:rPr>
        <w:t xml:space="preserve">我区双拥工作始终遵循^v^、^v^、^v^关于做好新时期双拥工作的一系列指示精神，始终把双拥工作作为事关经济发展、国防建设和社会稳定的政治任务来抓，切实加大了工作组织领导力度，具体做到“五纳入”、“四到位”。“五纳入”：纳入各级党委、政府的议事日程;纳入社会与经济发展和部队建设总体规划;纳入单位和部门目标管理职责制;纳入各级领导干部政绩考核资料，与评先树优挂钩;纳入全民国防教育资料。“四到位”：一是组织机构到位;二是政策落实到位;三是运行机制到位;四是经费保障到位。</w:t>
      </w:r>
    </w:p>
    <w:p>
      <w:pPr>
        <w:ind w:left="0" w:right="0" w:firstLine="560"/>
        <w:spacing w:before="450" w:after="450" w:line="312" w:lineRule="auto"/>
      </w:pPr>
      <w:r>
        <w:rPr>
          <w:rFonts w:ascii="宋体" w:hAnsi="宋体" w:eastAsia="宋体" w:cs="宋体"/>
          <w:color w:val="000"/>
          <w:sz w:val="28"/>
          <w:szCs w:val="28"/>
        </w:rPr>
        <w:t xml:space="preserve">二、强化认识，丰富内涵，全方位多角度开展宣传，全民国防意识和双拥意识普遍增强</w:t>
      </w:r>
    </w:p>
    <w:p>
      <w:pPr>
        <w:ind w:left="0" w:right="0" w:firstLine="560"/>
        <w:spacing w:before="450" w:after="450" w:line="312" w:lineRule="auto"/>
      </w:pPr>
      <w:r>
        <w:rPr>
          <w:rFonts w:ascii="宋体" w:hAnsi="宋体" w:eastAsia="宋体" w:cs="宋体"/>
          <w:color w:val="000"/>
          <w:sz w:val="28"/>
          <w:szCs w:val="28"/>
        </w:rPr>
        <w:t xml:space="preserve">(一)加大宣传教育主阵地建设。全区上下始终把国防教育作为基础工程来抓，把双拥、国防宣传教育作为精神礼貌建设的主要资料，纳入全民教育规划，党政军领导带头宣讲“双拥”和开展国防教育，作为各级党委中心组的必学资料，作为各级干部培训班的必训课目，作为全区中小学的必修课程。</w:t>
      </w:r>
    </w:p>
    <w:p>
      <w:pPr>
        <w:ind w:left="0" w:right="0" w:firstLine="560"/>
        <w:spacing w:before="450" w:after="450" w:line="312" w:lineRule="auto"/>
      </w:pPr>
      <w:r>
        <w:rPr>
          <w:rFonts w:ascii="宋体" w:hAnsi="宋体" w:eastAsia="宋体" w:cs="宋体"/>
          <w:color w:val="000"/>
          <w:sz w:val="28"/>
          <w:szCs w:val="28"/>
        </w:rPr>
        <w:t xml:space="preserve">(二)立足中小学校，开展基础国防教育。区教育局把国防教育作为素质教育的重要资料列入了中小学校教学计划，定期对学生进行国防基础知识教育和军事技术训练。全区15处中小学校全部开设国防教育课，区教育局对教育资料作为单列进行考评，保证教育效果。15处学校还与驻滨武警部队结成国防教育共建单位，8215名学生理解过不一样程度的军训和国防教育。</w:t>
      </w:r>
    </w:p>
    <w:p>
      <w:pPr>
        <w:ind w:left="0" w:right="0" w:firstLine="560"/>
        <w:spacing w:before="450" w:after="450" w:line="312" w:lineRule="auto"/>
      </w:pPr>
      <w:r>
        <w:rPr>
          <w:rFonts w:ascii="宋体" w:hAnsi="宋体" w:eastAsia="宋体" w:cs="宋体"/>
          <w:color w:val="000"/>
          <w:sz w:val="28"/>
          <w:szCs w:val="28"/>
        </w:rPr>
        <w:t xml:space="preserve">(三)动员社会力量，加大舆论宣传力度。区管委会把渤海革命烈士纪念园作为爱国主义教育基地，每年都要组织机关干部职工、中小学生到纪念园参观、扫墓或进行入党、入团宣誓。对革命先烈进行缅怀和悼念，理解爱国主义教育，居安思危，增强了全区机关干部和学生们的爱国热情。充分利用机关报《开发前沿》、开发区新闻等媒体的导向作用，每年在“八一”、春节期间推出双拥报道专栏，使国防教育进机关、进学校、进社区、进农村，构成全方位、多层次的宣传教育格局。大力讴歌军爱民、民拥军的先进典型，经过宣传报道既激发了广大军民的爱国热情，又增强了全民的国防观念，也增进了广大军民在新形式下做好双拥工作的自觉性。</w:t>
      </w:r>
    </w:p>
    <w:p>
      <w:pPr>
        <w:ind w:left="0" w:right="0" w:firstLine="560"/>
        <w:spacing w:before="450" w:after="450" w:line="312" w:lineRule="auto"/>
      </w:pPr>
      <w:r>
        <w:rPr>
          <w:rFonts w:ascii="宋体" w:hAnsi="宋体" w:eastAsia="宋体" w:cs="宋体"/>
          <w:color w:val="000"/>
          <w:sz w:val="28"/>
          <w:szCs w:val="28"/>
        </w:rPr>
        <w:t xml:space="preserve">三、不断加大拥军优属工作力度，认真落实各项优抚安置政策，夯实稳定基础</w:t>
      </w:r>
    </w:p>
    <w:p>
      <w:pPr>
        <w:ind w:left="0" w:right="0" w:firstLine="560"/>
        <w:spacing w:before="450" w:after="450" w:line="312" w:lineRule="auto"/>
      </w:pPr>
      <w:r>
        <w:rPr>
          <w:rFonts w:ascii="宋体" w:hAnsi="宋体" w:eastAsia="宋体" w:cs="宋体"/>
          <w:color w:val="000"/>
          <w:sz w:val="28"/>
          <w:szCs w:val="28"/>
        </w:rPr>
        <w:t xml:space="preserve">(一)逐步提高优抚对象生活水平。全区各类优抚对象的抚恤优待补助标准，在执行省提标文件的基础上再提高10%。目前我区烈属抚恤标准为：城镇15246元年、农村8767元年;因公牺牲军人遗属优待标准为：城镇13079元年、农村8371元年;病故军人遗属优待标准为：城镇12309元年、农村8019元年;调整后的在乡老复员军人生活补助标准为：^v^时期入伍的每人每年8492元，其它时期入伍的每人每年7942元;残疾抚恤金也严格按通知的要求，按新标准发放。20共为1085名优抚对象发放优抚款450万元。</w:t>
      </w:r>
    </w:p>
    <w:p>
      <w:pPr>
        <w:ind w:left="0" w:right="0" w:firstLine="560"/>
        <w:spacing w:before="450" w:after="450" w:line="312" w:lineRule="auto"/>
      </w:pPr>
      <w:r>
        <w:rPr>
          <w:rFonts w:ascii="宋体" w:hAnsi="宋体" w:eastAsia="宋体" w:cs="宋体"/>
          <w:color w:val="000"/>
          <w:sz w:val="28"/>
          <w:szCs w:val="28"/>
        </w:rPr>
        <w:t xml:space="preserve">(二)按标准及时兑现义务兵家属和重点优抚对象优待金。年开发区义务兵优待金标准为11781元人;伤残军人、三属和老复员军人重点优抚对象为2574元人。20_年共为86名义务兵及203名重点优抚对象发放优待金万元。</w:t>
      </w:r>
    </w:p>
    <w:p>
      <w:pPr>
        <w:ind w:left="0" w:right="0" w:firstLine="560"/>
        <w:spacing w:before="450" w:after="450" w:line="312" w:lineRule="auto"/>
      </w:pPr>
      <w:r>
        <w:rPr>
          <w:rFonts w:ascii="宋体" w:hAnsi="宋体" w:eastAsia="宋体" w:cs="宋体"/>
          <w:color w:val="000"/>
          <w:sz w:val="28"/>
          <w:szCs w:val="28"/>
        </w:rPr>
        <w:t xml:space="preserve">(三)按标准及时发放自主就业退役士兵一次性经济补助。20_年为44名自主就业退役士兵发放一次性经济补助金万元。</w:t>
      </w:r>
    </w:p>
    <w:p>
      <w:pPr>
        <w:ind w:left="0" w:right="0" w:firstLine="560"/>
        <w:spacing w:before="450" w:after="450" w:line="312" w:lineRule="auto"/>
      </w:pPr>
      <w:r>
        <w:rPr>
          <w:rFonts w:ascii="宋体" w:hAnsi="宋体" w:eastAsia="宋体" w:cs="宋体"/>
          <w:color w:val="000"/>
          <w:sz w:val="28"/>
          <w:szCs w:val="28"/>
        </w:rPr>
        <w:t xml:space="preserve">(四)按标准要求为荣立三等功军人发放慰问金。截止目前，共登记荣立三等功军人7人，慰问金标准每人1000元，发放慰问金总额7000元，由社会事务局主要领导专程到户送达。</w:t>
      </w:r>
    </w:p>
    <w:p>
      <w:pPr>
        <w:ind w:left="0" w:right="0" w:firstLine="560"/>
        <w:spacing w:before="450" w:after="450" w:line="312" w:lineRule="auto"/>
      </w:pPr>
      <w:r>
        <w:rPr>
          <w:rFonts w:ascii="宋体" w:hAnsi="宋体" w:eastAsia="宋体" w:cs="宋体"/>
          <w:color w:val="000"/>
          <w:sz w:val="28"/>
          <w:szCs w:val="28"/>
        </w:rPr>
        <w:t xml:space="preserve">(五)优抚医疗保障制度规范运行。完善并落实了住院报告、巡查巡访等各项制度，严格操作程序，资助所有抚恤补助优抚对象加入了新农合和城镇职工医疗保险，对1-6级残疾军人医疗保障进行了规范，较好地解决了优抚对象的“医疗难”问题。</w:t>
      </w:r>
    </w:p>
    <w:p>
      <w:pPr>
        <w:ind w:left="0" w:right="0" w:firstLine="560"/>
        <w:spacing w:before="450" w:after="450" w:line="312" w:lineRule="auto"/>
      </w:pPr>
      <w:r>
        <w:rPr>
          <w:rFonts w:ascii="宋体" w:hAnsi="宋体" w:eastAsia="宋体" w:cs="宋体"/>
          <w:color w:val="000"/>
          <w:sz w:val="28"/>
          <w:szCs w:val="28"/>
        </w:rPr>
        <w:t xml:space="preserve">(六)动真情，办实事，扎实做好重要节日的走访慰问工作。20_年的“八一”期间，区管委会班子成员以慰问伤残军人、在乡老复员军人、“三属”老人以及特困优抚对象为重点，开展帮扶活动，深入村居，走访慰问28人，送去慰问金万元。</w:t>
      </w:r>
    </w:p>
    <w:p>
      <w:pPr>
        <w:ind w:left="0" w:right="0" w:firstLine="560"/>
        <w:spacing w:before="450" w:after="450" w:line="312" w:lineRule="auto"/>
      </w:pPr>
      <w:r>
        <w:rPr>
          <w:rFonts w:ascii="宋体" w:hAnsi="宋体" w:eastAsia="宋体" w:cs="宋体"/>
          <w:color w:val="000"/>
          <w:sz w:val="28"/>
          <w:szCs w:val="28"/>
        </w:rPr>
        <w:t xml:space="preserve">(七)为营造创城良好氛围，在高速路一号出口位置设置了一块大型双拥宣传牌，在渤海21路、长江11路至秦皇河公园南入口段打造了双拥宣传一条街，全力配合市创立双拥模范城工作。</w:t>
      </w:r>
    </w:p>
    <w:p>
      <w:pPr>
        <w:ind w:left="0" w:right="0" w:firstLine="560"/>
        <w:spacing w:before="450" w:after="450" w:line="312" w:lineRule="auto"/>
      </w:pPr>
      <w:r>
        <w:rPr>
          <w:rFonts w:ascii="宋体" w:hAnsi="宋体" w:eastAsia="宋体" w:cs="宋体"/>
          <w:color w:val="000"/>
          <w:sz w:val="28"/>
          <w:szCs w:val="28"/>
        </w:rPr>
        <w:t xml:space="preserve">(八)开展了“双拥法规宣传月”活动。为巩固和加强我区双拥工作成果，进一步加大双拥宣传力度，推动全区双拥工作再上新台阶。10月29日上午，全力配合市区双拥办、滨州军分区和滨城区双拥办在中心城区渤海国际广场举行了“双拥法规宣传月”活动。活动现场，经过发放入伍宣传手册、《双拥政策法规宣传手册》、优抚安置政策明白纸等材料，向过往群众普及双拥知识，对前来咨询和反应问题的群众，认真倾听、耐心解答，应对面解疑释惑。此次“双拥法规宣传月”活动，开发区双拥办还在各个民政服务窗口，放置了宣传材料，向前来咨询办事的群众发放材料，解释有关政策，取得了良好效果。</w:t>
      </w:r>
    </w:p>
    <w:p>
      <w:pPr>
        <w:ind w:left="0" w:right="0" w:firstLine="560"/>
        <w:spacing w:before="450" w:after="450" w:line="312" w:lineRule="auto"/>
      </w:pPr>
      <w:r>
        <w:rPr>
          <w:rFonts w:ascii="宋体" w:hAnsi="宋体" w:eastAsia="宋体" w:cs="宋体"/>
          <w:color w:val="000"/>
          <w:sz w:val="28"/>
          <w:szCs w:val="28"/>
        </w:rPr>
        <w:t xml:space="preserve">四、军地双方互办实事，军政军民团结如一家</w:t>
      </w:r>
    </w:p>
    <w:p>
      <w:pPr>
        <w:ind w:left="0" w:right="0" w:firstLine="560"/>
        <w:spacing w:before="450" w:after="450" w:line="312" w:lineRule="auto"/>
      </w:pPr>
      <w:r>
        <w:rPr>
          <w:rFonts w:ascii="宋体" w:hAnsi="宋体" w:eastAsia="宋体" w:cs="宋体"/>
          <w:color w:val="000"/>
          <w:sz w:val="28"/>
          <w:szCs w:val="28"/>
        </w:rPr>
        <w:t xml:space="preserve">多年来，开发区党工委、管委会坚持“急事急办，特事特办”的原则，为驻区部队解决了工作生活、训练、执勤等方面的困难。20_年“八一”建军节前夕，区党工委、管委会班子成员到开发区消防大队、市武警支队、军分区及市消防支队进行走访慰问，分别为每个单位送去慰问金10万元，共计40万元，详细了解他们的生活和训练情景，对部队官兵表示亲切的慰问，并听取了他们对开发区建设发展的提议，感激他们对开发区经济建设、社会安全稳定所作出的贡献。</w:t>
      </w:r>
    </w:p>
    <w:p>
      <w:pPr>
        <w:ind w:left="0" w:right="0" w:firstLine="560"/>
        <w:spacing w:before="450" w:after="450" w:line="312" w:lineRule="auto"/>
      </w:pPr>
      <w:r>
        <w:rPr>
          <w:rFonts w:ascii="宋体" w:hAnsi="宋体" w:eastAsia="宋体" w:cs="宋体"/>
          <w:color w:val="000"/>
          <w:sz w:val="28"/>
          <w:szCs w:val="28"/>
        </w:rPr>
        <w:t xml:space="preserve">同时驻区消防部队视驻地为故乡，把驻地群众当亲人，为群众排忧解难。近年来，消防大队将扶贫助困作为强化自身思想道德素质的重要途径，进取开展奉献爱心活动。一是每年都带上大米，面，油，鸡蛋等慰问品前往敬老院看望孤寡老人，送去了问候和祝福，表现了驻地消防官兵拥政爱民的良好形象;二是进取开展警民共建活动，共建完美家园，对驻区中小学校、重点单位和企业开展了消防宣传和防火培训，使人民群众的防火防灾意识得到了很大程度的提高，促进了军地双方相互交流，密切合作，共同提高，有力的推动了军地和谐发展;三是大力支援地方经济建设，促进驻地经济社会发展，进取参与创立卫生城市工作，抽调官兵，配合地方清理垃圾，美化路面，净化了人民群众的生活环境，在队伍内部叫响了“视人民为父母，把驻地当故乡”的口号。</w:t>
      </w:r>
    </w:p>
    <w:p>
      <w:pPr>
        <w:ind w:left="0" w:right="0" w:firstLine="560"/>
        <w:spacing w:before="450" w:after="450" w:line="312" w:lineRule="auto"/>
      </w:pPr>
      <w:r>
        <w:rPr>
          <w:rFonts w:ascii="宋体" w:hAnsi="宋体" w:eastAsia="宋体" w:cs="宋体"/>
          <w:color w:val="000"/>
          <w:sz w:val="28"/>
          <w:szCs w:val="28"/>
        </w:rPr>
        <w:t xml:space="preserve">五、双拥工作计划</w:t>
      </w:r>
    </w:p>
    <w:p>
      <w:pPr>
        <w:ind w:left="0" w:right="0" w:firstLine="560"/>
        <w:spacing w:before="450" w:after="450" w:line="312" w:lineRule="auto"/>
      </w:pPr>
      <w:r>
        <w:rPr>
          <w:rFonts w:ascii="宋体" w:hAnsi="宋体" w:eastAsia="宋体" w:cs="宋体"/>
          <w:color w:val="000"/>
          <w:sz w:val="28"/>
          <w:szCs w:val="28"/>
        </w:rPr>
        <w:t xml:space="preserve">(一)完善落实各项优抚制度，提高抚恤标准，切实保障各类优抚对象的待遇，保障优抚对象日常的医疗保险报销，为做好双拥工作打好基础。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双拥工作总结及体会9</w:t>
      </w:r>
    </w:p>
    <w:p>
      <w:pPr>
        <w:ind w:left="0" w:right="0" w:firstLine="560"/>
        <w:spacing w:before="450" w:after="450" w:line="312" w:lineRule="auto"/>
      </w:pPr>
      <w:r>
        <w:rPr>
          <w:rFonts w:ascii="宋体" w:hAnsi="宋体" w:eastAsia="宋体" w:cs="宋体"/>
          <w:color w:val="000"/>
          <w:sz w:val="28"/>
          <w:szCs w:val="28"/>
        </w:rPr>
        <w:t xml:space="preserve">今年是建党__周年，街道在创建成市、区双拥模范街道的基础上，以建党__周年为契机，以提高部队战斗力，增强军民凝聚力为落脚点，多渠道、全方位地开展双拥工作，走出了一条“政府指导、企业支持、部队配合、居民参与”的社会化运作模式，基本形成了双拥工作社会化新格局，大力推动了街道双拥工作的科学发展。现将工作总结如下：</w:t>
      </w:r>
    </w:p>
    <w:p>
      <w:pPr>
        <w:ind w:left="0" w:right="0" w:firstLine="560"/>
        <w:spacing w:before="450" w:after="450" w:line="312" w:lineRule="auto"/>
      </w:pPr>
      <w:r>
        <w:rPr>
          <w:rFonts w:ascii="宋体" w:hAnsi="宋体" w:eastAsia="宋体" w:cs="宋体"/>
          <w:color w:val="000"/>
          <w:sz w:val="28"/>
          <w:szCs w:val="28"/>
        </w:rPr>
        <w:t xml:space="preserve">一、营造双拥氛围，夯实思想基础</w:t>
      </w:r>
    </w:p>
    <w:p>
      <w:pPr>
        <w:ind w:left="0" w:right="0" w:firstLine="560"/>
        <w:spacing w:before="450" w:after="450" w:line="312" w:lineRule="auto"/>
      </w:pPr>
      <w:r>
        <w:rPr>
          <w:rFonts w:ascii="宋体" w:hAnsi="宋体" w:eastAsia="宋体" w:cs="宋体"/>
          <w:color w:val="000"/>
          <w:sz w:val="28"/>
          <w:szCs w:val="28"/>
        </w:rPr>
        <w:t xml:space="preserve">1、完善国防教育设施。今年年初，街道投入3万多元在上海荣誉军人多功能展示厅内建立“江川国防教育”基地。该基地通过大量图文资料、实物(包括红旗六十一号航空导弹实体及一些火箭、飞船模型)展示，使参观者对中国革命发展史、航天科技在国防建设中的运用，社区在国防教育、拥军优属等方面发挥的作用有了一定了解。</w:t>
      </w:r>
    </w:p>
    <w:p>
      <w:pPr>
        <w:ind w:left="0" w:right="0" w:firstLine="560"/>
        <w:spacing w:before="450" w:after="450" w:line="312" w:lineRule="auto"/>
      </w:pPr>
      <w:r>
        <w:rPr>
          <w:rFonts w:ascii="宋体" w:hAnsi="宋体" w:eastAsia="宋体" w:cs="宋体"/>
          <w:color w:val="000"/>
          <w:sz w:val="28"/>
          <w:szCs w:val="28"/>
        </w:rPr>
        <w:t xml:space="preserve">2、开展国防教育活动。年初，街道向社区每户家庭发放了一本《上海市民国防和双拥知识手册》，并组织开展了各类动员学习活动;八一前，街道组织开展了“居委八.一黑板报评比”等宣传活动;暑期，街道结合暑期工作，陆续组织社区千余名学生、军属、优抚对象、部队战士，走进江川三个爱国主义教育基地(航天设备制造总厂、上海电机厂、荣誉军人疗养院)参观学习，接受教育，同时组织学生开展了唱红歌、走红色之旅、慰问老革命、参观军营等活动。</w:t>
      </w:r>
    </w:p>
    <w:p>
      <w:pPr>
        <w:ind w:left="0" w:right="0" w:firstLine="560"/>
        <w:spacing w:before="450" w:after="450" w:line="312" w:lineRule="auto"/>
      </w:pPr>
      <w:r>
        <w:rPr>
          <w:rFonts w:ascii="宋体" w:hAnsi="宋体" w:eastAsia="宋体" w:cs="宋体"/>
          <w:color w:val="000"/>
          <w:sz w:val="28"/>
          <w:szCs w:val="28"/>
        </w:rPr>
        <w:t xml:space="preserve">二、落实优抚政策，夯实稳定基础</w:t>
      </w:r>
    </w:p>
    <w:p>
      <w:pPr>
        <w:ind w:left="0" w:right="0" w:firstLine="560"/>
        <w:spacing w:before="450" w:after="450" w:line="312" w:lineRule="auto"/>
      </w:pPr>
      <w:r>
        <w:rPr>
          <w:rFonts w:ascii="宋体" w:hAnsi="宋体" w:eastAsia="宋体" w:cs="宋体"/>
          <w:color w:val="000"/>
          <w:sz w:val="28"/>
          <w:szCs w:val="28"/>
        </w:rPr>
        <w:t xml:space="preserve">1、做好事实拥军工作。今年春节、八一前，街道在继续做好《驻地部队战士伙食补助》、故乡指导员等常规工作同时，继续由街道党政主要领导亲自带队，走访慰问驻地四支部队(含新搬迁来的武警七支队十一中队)、并对已搬走的武警五支队五中队进行了重点慰问。社区多家双拥共建单位在街道协调下，也经常性地与部队互动，开展走访慰、军民联谊、座谈等活动。</w:t>
      </w:r>
    </w:p>
    <w:p>
      <w:pPr>
        <w:ind w:left="0" w:right="0" w:firstLine="560"/>
        <w:spacing w:before="450" w:after="450" w:line="312" w:lineRule="auto"/>
      </w:pPr>
      <w:r>
        <w:rPr>
          <w:rFonts w:ascii="宋体" w:hAnsi="宋体" w:eastAsia="宋体" w:cs="宋体"/>
          <w:color w:val="000"/>
          <w:sz w:val="28"/>
          <w:szCs w:val="28"/>
        </w:rPr>
        <w:t xml:space="preserve">2、关爱地区优抚对象。在地区重点优抚对象优待方面，街道继续完善优抚保障体系，各项优抚政策全面、及时、足额落实到位，做到对象准确、手续完备;同时认真组织重点优抚对象开展体检、疗休养、扫墓等活动;积极协调共建单位，通过民企献爱心、居委结对包户等形式，切实帮助各类困难优抚对象解决就业、就医等实际困难。</w:t>
      </w:r>
    </w:p>
    <w:p>
      <w:pPr>
        <w:ind w:left="0" w:right="0" w:firstLine="560"/>
        <w:spacing w:before="450" w:after="450" w:line="312" w:lineRule="auto"/>
      </w:pPr>
      <w:r>
        <w:rPr>
          <w:rFonts w:ascii="宋体" w:hAnsi="宋体" w:eastAsia="宋体" w:cs="宋体"/>
          <w:color w:val="000"/>
          <w:sz w:val="28"/>
          <w:szCs w:val="28"/>
        </w:rPr>
        <w:t xml:space="preserve">3、推进退伍安置工作。年初，街道及时召开退役士兵欢迎会，并以专家讲解、观看江川退伍兵《退伍不褪色》专题片，街道领导亲自动员等形式，帮助退伍兵及时转变观念，正确择业，勇于就业。同时积极发挥城管、居委、环卫、市场四个退伍兵安置基地作用、再次招入当年退伍兵数12人，作为后辈干部重点培养;并积极协调街道劳务所杨洪宝就业工作室，通过举办招聘会、重点推荐等形式，帮助退伍兵寻求合适岗位。</w:t>
      </w:r>
    </w:p>
    <w:p>
      <w:pPr>
        <w:ind w:left="0" w:right="0" w:firstLine="560"/>
        <w:spacing w:before="450" w:after="450" w:line="312" w:lineRule="auto"/>
      </w:pPr>
      <w:r>
        <w:rPr>
          <w:rFonts w:ascii="宋体" w:hAnsi="宋体" w:eastAsia="宋体" w:cs="宋体"/>
          <w:color w:val="000"/>
          <w:sz w:val="28"/>
          <w:szCs w:val="28"/>
        </w:rPr>
        <w:t xml:space="preserve">今年，我街道共接收报到退伍兵有71名(其中电机学院38人，街道30人，其他区县转入3人)。目前71名退伍兵中除38人回校复读外，有16人被街道招聘为城管和居委干部，2人被敏众公司招为市场管理员，2人复工(重型厂、申通地铁各1人)，2人考学(东海学院、电机学院各1人)，3人为指令性安置(其中2人从徐汇及嘉定转入)，其余15人分别进入上海飞机制造厂、航天设备总厂、沧源科技园、闵华物业等单位工作。自谋职业率为96%。</w:t>
      </w:r>
    </w:p>
    <w:p>
      <w:pPr>
        <w:ind w:left="0" w:right="0" w:firstLine="560"/>
        <w:spacing w:before="450" w:after="450" w:line="312" w:lineRule="auto"/>
      </w:pPr>
      <w:r>
        <w:rPr>
          <w:rFonts w:ascii="宋体" w:hAnsi="宋体" w:eastAsia="宋体" w:cs="宋体"/>
          <w:color w:val="000"/>
          <w:sz w:val="28"/>
          <w:szCs w:val="28"/>
        </w:rPr>
        <w:t xml:space="preserve">三、推进特色项目，提升服务效果</w:t>
      </w:r>
    </w:p>
    <w:p>
      <w:pPr>
        <w:ind w:left="0" w:right="0" w:firstLine="560"/>
        <w:spacing w:before="450" w:after="450" w:line="312" w:lineRule="auto"/>
      </w:pPr>
      <w:r>
        <w:rPr>
          <w:rFonts w:ascii="宋体" w:hAnsi="宋体" w:eastAsia="宋体" w:cs="宋体"/>
          <w:color w:val="000"/>
          <w:sz w:val="28"/>
          <w:szCs w:val="28"/>
        </w:rPr>
        <w:t xml:space="preserve">1、开展军属联谊，增进情感交流。军属是街道联系军人的重要桥梁。春节前，江川军属俱乐部组织社区近百名现役军人家属在闵行剧院观看电影“让子弹飞”，并每人赠送一份礼品。八.一前夕，该俱乐部又结合建党90周年这一主题，组织社区60多名军属至江川国防教育基地、朱家角和陈云故居等景点开展“一日游”活动，受到军属好评。</w:t>
      </w:r>
    </w:p>
    <w:p>
      <w:pPr>
        <w:ind w:left="0" w:right="0" w:firstLine="560"/>
        <w:spacing w:before="450" w:after="450" w:line="312" w:lineRule="auto"/>
      </w:pPr>
      <w:r>
        <w:rPr>
          <w:rFonts w:ascii="宋体" w:hAnsi="宋体" w:eastAsia="宋体" w:cs="宋体"/>
          <w:color w:val="000"/>
          <w:sz w:val="28"/>
          <w:szCs w:val="28"/>
        </w:rPr>
        <w:t xml:space="preserve">2、开展健康拥军，关爱战士身心健康。今年上半年，街道特邀男性专科教授及五院皮肤科、伤骨科主治医生走进军营，开展“关注男性健康”的讲座及咨询活动;今年下半年，街道邀请区总工会高级心里咨询师走进军营，为战士们开展各类“快乐工作，热爱生活”心里咨询活动，并及时解答部队战士的各类心理困惑。</w:t>
      </w:r>
    </w:p>
    <w:p>
      <w:pPr>
        <w:ind w:left="0" w:right="0" w:firstLine="560"/>
        <w:spacing w:before="450" w:after="450" w:line="312" w:lineRule="auto"/>
      </w:pPr>
      <w:r>
        <w:rPr>
          <w:rFonts w:ascii="宋体" w:hAnsi="宋体" w:eastAsia="宋体" w:cs="宋体"/>
          <w:color w:val="000"/>
          <w:sz w:val="28"/>
          <w:szCs w:val="28"/>
        </w:rPr>
        <w:t xml:space="preserve">3、开展科技拥军，提高战士综合素质。今年上半年，街道牵线搭桥，由闵行中学为驻地三支部队30名官兵开展计算机《办公自动化》义务培训，为期3个月，每周五上课，培训结束后，部队战士所用教科书及考务费全部由街道承担。</w:t>
      </w:r>
    </w:p>
    <w:p>
      <w:pPr>
        <w:ind w:left="0" w:right="0" w:firstLine="560"/>
        <w:spacing w:before="450" w:after="450" w:line="312" w:lineRule="auto"/>
      </w:pPr>
      <w:r>
        <w:rPr>
          <w:rFonts w:ascii="宋体" w:hAnsi="宋体" w:eastAsia="宋体" w:cs="宋体"/>
          <w:color w:val="000"/>
          <w:sz w:val="28"/>
          <w:szCs w:val="28"/>
        </w:rPr>
        <w:t xml:space="preserve">4、开展文化拥军，增强战士文化修养。八.一前，街道特邀社区剪纸老艺术家走进军营，开展为期二个月多月的“剪纸艺术进军营”活动;国庆前夕，街道再次组织社区12支特色文艺团队走进军营，开展“文艺轻骑兵进军营慰问演出”活动，受到部队热烈欢迎。此外，江川图书馆每季度为部队开展“图书进军营”活动，江川文化馆每年帮助部队进行文艺培训。今年由武警五支队五中队参演的“游击队之歌”在街道“唱红歌”比赛中受到高度好评。</w:t>
      </w:r>
    </w:p>
    <w:p>
      <w:pPr>
        <w:ind w:left="0" w:right="0" w:firstLine="560"/>
        <w:spacing w:before="450" w:after="450" w:line="312" w:lineRule="auto"/>
      </w:pPr>
      <w:r>
        <w:rPr>
          <w:rFonts w:ascii="宋体" w:hAnsi="宋体" w:eastAsia="宋体" w:cs="宋体"/>
          <w:color w:val="000"/>
          <w:sz w:val="28"/>
          <w:szCs w:val="28"/>
        </w:rPr>
        <w:t xml:space="preserve">5、开展除害服务，帮助军营清除虫害。今年暑期，街道组织除害队分次走进驻地三支部队，通过梳沟槽、翻盆倒灌、滞留喷洒、烟炮熏杀等办法，帮助部队开展蚊虫消灭工作。同时还为有需求的部队提供灭蚊、灭蟑螂等其他除害服务，受到部队欢迎。</w:t>
      </w:r>
    </w:p>
    <w:p>
      <w:pPr>
        <w:ind w:left="0" w:right="0" w:firstLine="560"/>
        <w:spacing w:before="450" w:after="450" w:line="312" w:lineRule="auto"/>
      </w:pPr>
      <w:r>
        <w:rPr>
          <w:rFonts w:ascii="宋体" w:hAnsi="宋体" w:eastAsia="宋体" w:cs="宋体"/>
          <w:color w:val="000"/>
          <w:sz w:val="28"/>
          <w:szCs w:val="28"/>
        </w:rPr>
        <w:t xml:space="preserve">6、开展法律拥军，增强战士法制观念。街道司法所和部队长期共建，每年开展各类“法律进军营”活动，如定期邀请事务所专家为部队开展法律讲座，提供法律咨询，赠送法律书籍等。</w:t>
      </w:r>
    </w:p>
    <w:p>
      <w:pPr>
        <w:ind w:left="0" w:right="0" w:firstLine="560"/>
        <w:spacing w:before="450" w:after="450" w:line="312" w:lineRule="auto"/>
      </w:pPr>
      <w:r>
        <w:rPr>
          <w:rFonts w:ascii="宋体" w:hAnsi="宋体" w:eastAsia="宋体" w:cs="宋体"/>
          <w:color w:val="000"/>
          <w:sz w:val="28"/>
          <w:szCs w:val="28"/>
        </w:rPr>
        <w:t xml:space="preserve">四、发挥双方作用，支持社区建设</w:t>
      </w:r>
    </w:p>
    <w:p>
      <w:pPr>
        <w:ind w:left="0" w:right="0" w:firstLine="560"/>
        <w:spacing w:before="450" w:after="450" w:line="312" w:lineRule="auto"/>
      </w:pPr>
      <w:r>
        <w:rPr>
          <w:rFonts w:ascii="宋体" w:hAnsi="宋体" w:eastAsia="宋体" w:cs="宋体"/>
          <w:color w:val="000"/>
          <w:sz w:val="28"/>
          <w:szCs w:val="28"/>
        </w:rPr>
        <w:t xml:space="preserve">1、部队为社区稳定做贡献。部队坚持为社区居民排忧解难，积极参加社区内的各项公益性为民服务活动。如部队与街道共建，每年参与街道学雷锋等为民服务行动;部队与社区敬老院、荣军院、困难孤老、困难军烈属结对，长期开展“军徽映夕阳”活动;部队与社区学校共建，认真做好校外辅导工作;部队与社区居委共建，积极为小区培训保安人员，并踊跃参加小区志愿行动;部队与企业共建，为社区企业不定期开展消防安全检查、军事训练、消防知识讲座、逃生演习等活动。</w:t>
      </w:r>
    </w:p>
    <w:p>
      <w:pPr>
        <w:ind w:left="0" w:right="0" w:firstLine="560"/>
        <w:spacing w:before="450" w:after="450" w:line="312" w:lineRule="auto"/>
      </w:pPr>
      <w:r>
        <w:rPr>
          <w:rFonts w:ascii="宋体" w:hAnsi="宋体" w:eastAsia="宋体" w:cs="宋体"/>
          <w:color w:val="000"/>
          <w:sz w:val="28"/>
          <w:szCs w:val="28"/>
        </w:rPr>
        <w:t xml:space="preserve">2、优抚对象当起“活教材”。江川有许多重点优抚对象曾亲生经历过各类战场，拥有很多珍贵回忆，同时他们还保留了大量很有纪念价值的物品，是江川的宝贵财富。今年又恰逢建党90周年，于是街道继续邀请部分重点优抚对象走进社区、学校开展各类讲座，受到好评。之后，街道又特邀闵行报记者对其中一名参战人员进行专访，并在《江川报》及《闵行报》上先后发表两篇文章“开国功臣刘德明”和“老革命当起活教材”，进一步扩展了社区国防教育内容。</w:t>
      </w:r>
    </w:p>
    <w:p>
      <w:pPr>
        <w:ind w:left="0" w:right="0" w:firstLine="560"/>
        <w:spacing w:before="450" w:after="450" w:line="312" w:lineRule="auto"/>
      </w:pPr>
      <w:r>
        <w:rPr>
          <w:rFonts w:ascii="宋体" w:hAnsi="宋体" w:eastAsia="宋体" w:cs="宋体"/>
          <w:color w:val="000"/>
          <w:sz w:val="28"/>
          <w:szCs w:val="28"/>
        </w:rPr>
        <w:t xml:space="preserve">今年，街道在各共建单位的大力支持与配合下，立足基层，务实基础，有效整合资源，形成了江川特色的双拥文化，积累了不少宝贵经验。但随着时代的发展，部队建设的需求，新的问题还将不断出现，我们的工作还需继续努力，我们要以双拥创建考评为契机，在不断总结经验的基础上，继续开拓创新，加大工作力度，使我街道双拥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双拥工作总结及体会10</w:t>
      </w:r>
    </w:p>
    <w:p>
      <w:pPr>
        <w:ind w:left="0" w:right="0" w:firstLine="560"/>
        <w:spacing w:before="450" w:after="450" w:line="312" w:lineRule="auto"/>
      </w:pPr>
      <w:r>
        <w:rPr>
          <w:rFonts w:ascii="宋体" w:hAnsi="宋体" w:eastAsia="宋体" w:cs="宋体"/>
          <w:color w:val="000"/>
          <w:sz w:val="28"/>
          <w:szCs w:val="28"/>
        </w:rPr>
        <w:t xml:space="preserve">xx年，市商务局以党的十八大和十八届三中全会精神为指导，深入开展党的群众路线教育实践活动，紧紧围绕巩固全省第一方阵位次、壮大商务经济体量为己任，认真贯彻落实市委、市政府关于双拥工作的总体部署，以及市双拥工委关于做好“双拥”工作的系列要求，以解决驻地部队实际问题为重点。</w:t>
      </w:r>
    </w:p>
    <w:p>
      <w:pPr>
        <w:ind w:left="0" w:right="0" w:firstLine="560"/>
        <w:spacing w:before="450" w:after="450" w:line="312" w:lineRule="auto"/>
      </w:pPr>
      <w:r>
        <w:rPr>
          <w:rFonts w:ascii="宋体" w:hAnsi="宋体" w:eastAsia="宋体" w:cs="宋体"/>
          <w:color w:val="000"/>
          <w:sz w:val="28"/>
          <w:szCs w:val="28"/>
        </w:rPr>
        <w:t xml:space="preserve">经过持续开展节日慰问，做到物资拥军;充分发挥职能优势，做到智力拥军;切实加强工作配合，做到实事拥军;进取组织商务宣传，做到信息拥军。各项工作得到了驻地部队和广大官兵的一致好评，较好地完成了年度双拥工作的总体要求。现将有关情景总结如下：</w:t>
      </w:r>
    </w:p>
    <w:p>
      <w:pPr>
        <w:ind w:left="0" w:right="0" w:firstLine="560"/>
        <w:spacing w:before="450" w:after="450" w:line="312" w:lineRule="auto"/>
      </w:pPr>
      <w:r>
        <w:rPr>
          <w:rFonts w:ascii="宋体" w:hAnsi="宋体" w:eastAsia="宋体" w:cs="宋体"/>
          <w:color w:val="000"/>
          <w:sz w:val="28"/>
          <w:szCs w:val="28"/>
        </w:rPr>
        <w:t xml:space="preserve">一、组织领导坚强有力，基础配套保障到位。</w:t>
      </w:r>
    </w:p>
    <w:p>
      <w:pPr>
        <w:ind w:left="0" w:right="0" w:firstLine="560"/>
        <w:spacing w:before="450" w:after="450" w:line="312" w:lineRule="auto"/>
      </w:pPr>
      <w:r>
        <w:rPr>
          <w:rFonts w:ascii="宋体" w:hAnsi="宋体" w:eastAsia="宋体" w:cs="宋体"/>
          <w:color w:val="000"/>
          <w:sz w:val="28"/>
          <w:szCs w:val="28"/>
        </w:rPr>
        <w:t xml:space="preserve">双拥工作关系社会稳定、经济发展，关系到军政军民团结大好局面的巩固和发展。为此，市商务局党组高度重视双拥工作，始终把双拥工作作为坚持社会稳定、促进经济发展的一项重要任务来抓，并把活动开展经费列入财政预算。成立并及时调整由局主要领导亲自挂帅，局党组成员及相关科室负责人为成员的市商务局双拥工作领导小组。局党组年度研究双拥工作4次，主要负责人经常过问双拥活动的开展，并亲自参加。承办科室认真落实市双拥工委各项文件精神，明确工作目标，做到双拥工作与商务业务工作有机结合，相互促进。</w:t>
      </w:r>
    </w:p>
    <w:p>
      <w:pPr>
        <w:ind w:left="0" w:right="0" w:firstLine="560"/>
        <w:spacing w:before="450" w:after="450" w:line="312" w:lineRule="auto"/>
      </w:pPr>
      <w:r>
        <w:rPr>
          <w:rFonts w:ascii="宋体" w:hAnsi="宋体" w:eastAsia="宋体" w:cs="宋体"/>
          <w:color w:val="000"/>
          <w:sz w:val="28"/>
          <w:szCs w:val="28"/>
        </w:rPr>
        <w:t xml:space="preserve">二、教育宣传广泛深入，双拥意识不断增强。</w:t>
      </w:r>
    </w:p>
    <w:p>
      <w:pPr>
        <w:ind w:left="0" w:right="0" w:firstLine="560"/>
        <w:spacing w:before="450" w:after="450" w:line="312" w:lineRule="auto"/>
      </w:pPr>
      <w:r>
        <w:rPr>
          <w:rFonts w:ascii="宋体" w:hAnsi="宋体" w:eastAsia="宋体" w:cs="宋体"/>
          <w:color w:val="000"/>
          <w:sz w:val="28"/>
          <w:szCs w:val="28"/>
        </w:rPr>
        <w:t xml:space="preserve">我局经常利用工作例会，学习传达全市“双拥”工作精神和文件要求，提出全局干部职工要从讲政治、讲大局、讲稳定的高度，增强对开展好双拥工作的认识，并在具体工作中抓好落实。经过双拥宣传标语牌等形式，加大党和国家拥军优属工作的法规、政策宣传力度，进一步提升干部职工的国防意识和双拥意识，为双拥工作营造浓厚氛围。此外，继续组织订阅《中国双拥》杂志，全面学习了解双拥政策法规，努力将先进经验和做法转化为做好商务部门双拥工作的有效举措。</w:t>
      </w:r>
    </w:p>
    <w:p>
      <w:pPr>
        <w:ind w:left="0" w:right="0" w:firstLine="560"/>
        <w:spacing w:before="450" w:after="450" w:line="312" w:lineRule="auto"/>
      </w:pPr>
      <w:r>
        <w:rPr>
          <w:rFonts w:ascii="宋体" w:hAnsi="宋体" w:eastAsia="宋体" w:cs="宋体"/>
          <w:color w:val="000"/>
          <w:sz w:val="28"/>
          <w:szCs w:val="28"/>
        </w:rPr>
        <w:t xml:space="preserve">三、各项工作扎实有效，双拥活动丰富多彩。</w:t>
      </w:r>
    </w:p>
    <w:p>
      <w:pPr>
        <w:ind w:left="0" w:right="0" w:firstLine="560"/>
        <w:spacing w:before="450" w:after="450" w:line="312" w:lineRule="auto"/>
      </w:pPr>
      <w:r>
        <w:rPr>
          <w:rFonts w:ascii="宋体" w:hAnsi="宋体" w:eastAsia="宋体" w:cs="宋体"/>
          <w:color w:val="000"/>
          <w:sz w:val="28"/>
          <w:szCs w:val="28"/>
        </w:rPr>
        <w:t xml:space="preserve">今年以来，市商务局结合部门职能和具体实际，进取开展丰富多彩的“双拥”活动，有效促进了当地军政军民团结。</w:t>
      </w:r>
    </w:p>
    <w:p>
      <w:pPr>
        <w:ind w:left="0" w:right="0" w:firstLine="560"/>
        <w:spacing w:before="450" w:after="450" w:line="312" w:lineRule="auto"/>
      </w:pPr>
      <w:r>
        <w:rPr>
          <w:rFonts w:ascii="宋体" w:hAnsi="宋体" w:eastAsia="宋体" w:cs="宋体"/>
          <w:color w:val="000"/>
          <w:sz w:val="28"/>
          <w:szCs w:val="28"/>
        </w:rPr>
        <w:t xml:space="preserve">1、开展走访慰问，实现物资拥军。7月25日，局主要领导和分管领导到军民共建单位——武警蚌埠支队开展“八一”慰问，为支队送去价值5000多元的空调两台，并带去节日的问候和祝福;11月5日，立冬前夕，我局来到武警安徽省总队淮北片训练基地开展“双拥在基层”活动，为新兵大队送去肥猪两头，帮忙基层部队排忧解难、改善生活。</w:t>
      </w:r>
    </w:p>
    <w:p>
      <w:pPr>
        <w:ind w:left="0" w:right="0" w:firstLine="560"/>
        <w:spacing w:before="450" w:after="450" w:line="312" w:lineRule="auto"/>
      </w:pPr>
      <w:r>
        <w:rPr>
          <w:rFonts w:ascii="宋体" w:hAnsi="宋体" w:eastAsia="宋体" w:cs="宋体"/>
          <w:color w:val="000"/>
          <w:sz w:val="28"/>
          <w:szCs w:val="28"/>
        </w:rPr>
        <w:t xml:space="preserve">3、加强工作配合，做到实事拥军。在深刻领会有关文件精神的基础上，我局进取协助蚌埠军分区解决在清房工作中遇到的困难，深入细致做好思想工作。今年9月—10月，我局退伍转业军人共腾退出在部队的住房两处，受到部队好评。</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双拥工作总结及体会11</w:t>
      </w:r>
    </w:p>
    <w:p>
      <w:pPr>
        <w:ind w:left="0" w:right="0" w:firstLine="560"/>
        <w:spacing w:before="450" w:after="450" w:line="312" w:lineRule="auto"/>
      </w:pPr>
      <w:r>
        <w:rPr>
          <w:rFonts w:ascii="宋体" w:hAnsi="宋体" w:eastAsia="宋体" w:cs="宋体"/>
          <w:color w:val="000"/>
          <w:sz w:val="28"/>
          <w:szCs w:val="28"/>
        </w:rPr>
        <w:t xml:space="preserve">双拥工作是关系到国计民生的大事。近年来，我校很重视此项工作，将“拥军 优属、拥政爱民”的双拥工作列入学校工作计划，把双拥工作贯彻落实到学校工作 的方方面面，现将一年来的双拥工作总结如下：</w:t>
      </w:r>
    </w:p>
    <w:p>
      <w:pPr>
        <w:ind w:left="0" w:right="0" w:firstLine="560"/>
        <w:spacing w:before="450" w:after="450" w:line="312" w:lineRule="auto"/>
      </w:pPr>
      <w:r>
        <w:rPr>
          <w:rFonts w:ascii="宋体" w:hAnsi="宋体" w:eastAsia="宋体" w:cs="宋体"/>
          <w:color w:val="000"/>
          <w:sz w:val="28"/>
          <w:szCs w:val="28"/>
        </w:rPr>
        <w:t xml:space="preserve">一、 领导重视，是双拥工作开展的强有力保证。</w:t>
      </w:r>
    </w:p>
    <w:p>
      <w:pPr>
        <w:ind w:left="0" w:right="0" w:firstLine="560"/>
        <w:spacing w:before="450" w:after="450" w:line="312" w:lineRule="auto"/>
      </w:pPr>
      <w:r>
        <w:rPr>
          <w:rFonts w:ascii="宋体" w:hAnsi="宋体" w:eastAsia="宋体" w:cs="宋体"/>
          <w:color w:val="000"/>
          <w:sz w:val="28"/>
          <w:szCs w:val="28"/>
        </w:rPr>
        <w:t xml:space="preserve">关心支持国防和部队建设，做好双拥工作是学校义不容辞的政治责任，也是学 校德育工作的一个切入口，学校将此项工作与其他教育教学工作一起部署，切实加 强对双拥工作的领导，成立了双拥工作领导小组，校长、书记任组长，教导处、德 育组、总务处、团支、大队部等部门齐心协力，负责双拥工作有序地开展。</w:t>
      </w:r>
    </w:p>
    <w:p>
      <w:pPr>
        <w:ind w:left="0" w:right="0" w:firstLine="560"/>
        <w:spacing w:before="450" w:after="450" w:line="312" w:lineRule="auto"/>
      </w:pPr>
      <w:r>
        <w:rPr>
          <w:rFonts w:ascii="宋体" w:hAnsi="宋体" w:eastAsia="宋体" w:cs="宋体"/>
          <w:color w:val="000"/>
          <w:sz w:val="28"/>
          <w:szCs w:val="28"/>
        </w:rPr>
        <w:t xml:space="preserve">二、认真组织学生生军事训练教学，适应新时期人才培养目标。</w:t>
      </w:r>
    </w:p>
    <w:p>
      <w:pPr>
        <w:ind w:left="0" w:right="0" w:firstLine="560"/>
        <w:spacing w:before="450" w:after="450" w:line="312" w:lineRule="auto"/>
      </w:pPr>
      <w:r>
        <w:rPr>
          <w:rFonts w:ascii="宋体" w:hAnsi="宋体" w:eastAsia="宋体" w:cs="宋体"/>
          <w:color w:val="000"/>
          <w:sz w:val="28"/>
          <w:szCs w:val="28"/>
        </w:rPr>
        <w:t xml:space="preserve">军事训练是高中学生的必修内容，是学校实施素质教育的重要措施。我校严格 按照国家、省市教育主管部门要求，对学生军事训练内容和课时作了明细规定和保 证，将学生军事训练纳入学生社会实践课程中，并且加强军训师资队伍建设，每年 军训前一个月，主动与青少年活动基地联系，在部队中选拔优秀的官兵作为教学骨 干，与部队共同制定学生军训方案和评价标准，根据笔试和参加军训的态度表现和 成绩进行综合评定，在教学中，采用多种形式，课内与课外、训练课与理论课相结 合的方法，例如参观军营，队列训练，内务整理，观看军事影片，开主题班会，联 谊会，读爱国英雄人物和事迹，教唱军歌，学习军事知识等，不断丰富军训内容， 努力提高训练水平。当然军事训练中也严格遵循安全制度，严防训练事故的发生。 每年的小学毕业班在开学初进行为期三天的军训生活体验， 集中区少军校进行训练， 向解放军叔叔学习，培养吃苦耐劳、不怕困难的精神。学校还组织小学、初中学生 参加民防演习，在消防官兵指导下，学习各种防灾逃生技巧。进一步提高了师生的 消防安全意识和技能，培养了他们认真学习消防知识，关心支持消防事业的责任性 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三、以爱国主义教育作为重点，紧紧抓住德育教育的突破口。</w:t>
      </w:r>
    </w:p>
    <w:p>
      <w:pPr>
        <w:ind w:left="0" w:right="0" w:firstLine="560"/>
        <w:spacing w:before="450" w:after="450" w:line="312" w:lineRule="auto"/>
      </w:pPr>
      <w:r>
        <w:rPr>
          <w:rFonts w:ascii="宋体" w:hAnsi="宋体" w:eastAsia="宋体" w:cs="宋体"/>
          <w:color w:val="000"/>
          <w:sz w:val="28"/>
          <w:szCs w:val="28"/>
        </w:rPr>
        <w:t xml:space="preserve">爱国主义是国防教育、双拥宣传教育的核心，也是学校德育的重要内容，我校 紧密联系国际国内形势变化，以“爱我中华，强我国防”为主题，开展多种形式的活 动，有主题班会，专题国防教育报告，班报、征文、社会实践、中秋诗会、文艺演出、广播，军事科技夏令营等，深入进行伟大的民族精神、国防责任义务和双拥光 荣传统教育，引导学生增强国防观念，激发学生的爱国热情。</w:t>
      </w:r>
    </w:p>
    <w:p>
      <w:pPr>
        <w:ind w:left="0" w:right="0" w:firstLine="560"/>
        <w:spacing w:before="450" w:after="450" w:line="312" w:lineRule="auto"/>
      </w:pPr>
      <w:r>
        <w:rPr>
          <w:rFonts w:ascii="宋体" w:hAnsi="宋体" w:eastAsia="宋体" w:cs="宋体"/>
          <w:color w:val="000"/>
          <w:sz w:val="28"/>
          <w:szCs w:val="28"/>
        </w:rPr>
        <w:t xml:space="preserve">四、营建良好氛围，开展丰富活动，将双拥工作引向深入。</w:t>
      </w:r>
    </w:p>
    <w:p>
      <w:pPr>
        <w:ind w:left="0" w:right="0" w:firstLine="560"/>
        <w:spacing w:before="450" w:after="450" w:line="312" w:lineRule="auto"/>
      </w:pPr>
      <w:r>
        <w:rPr>
          <w:rFonts w:ascii="宋体" w:hAnsi="宋体" w:eastAsia="宋体" w:cs="宋体"/>
          <w:color w:val="000"/>
          <w:sz w:val="28"/>
          <w:szCs w:val="28"/>
        </w:rPr>
        <w:t xml:space="preserve">(1)利用建军节、春节等重大节日，学校以各种形式去部队或派出所和校内 现役军人家中走访慰问，支持部队建设，尽学校绵薄之力发挥学校特长开展军民共 建。</w:t>
      </w:r>
    </w:p>
    <w:p>
      <w:pPr>
        <w:ind w:left="0" w:right="0" w:firstLine="560"/>
        <w:spacing w:before="450" w:after="450" w:line="312" w:lineRule="auto"/>
      </w:pPr>
      <w:r>
        <w:rPr>
          <w:rFonts w:ascii="宋体" w:hAnsi="宋体" w:eastAsia="宋体" w:cs="宋体"/>
          <w:color w:val="000"/>
          <w:sz w:val="28"/>
          <w:szCs w:val="28"/>
        </w:rPr>
        <w:t xml:space="preserve">(2)学校不断开展一系列国防教育活动，在校内形成良好氛围，如 9 月爱国 月系列活动，军事训练，每周一(五)举行升(降)国旗仪式，国防知识讲座，年 组织我校部分学生去科技馆参观“神州”飞船发射器的展览，清明节团委、少先队大 队部组织学生去烈士陵园祭扫，参观爱国主义、国防教育基地，培养学生爱党爱国 拥军的情怀。</w:t>
      </w:r>
    </w:p>
    <w:p>
      <w:pPr>
        <w:ind w:left="0" w:right="0" w:firstLine="560"/>
        <w:spacing w:before="450" w:after="450" w:line="312" w:lineRule="auto"/>
      </w:pPr>
      <w:r>
        <w:rPr>
          <w:rFonts w:ascii="宋体" w:hAnsi="宋体" w:eastAsia="宋体" w:cs="宋体"/>
          <w:color w:val="000"/>
          <w:sz w:val="28"/>
          <w:szCs w:val="28"/>
        </w:rPr>
        <w:t xml:space="preserve">(3) 重视学科渗透，重视学科教师在国防教育方面作用，政史地语数等学科 中结合国防教育素材，抓好渗透，让学生感受到知识在国防发展中所发挥的力量， 与体育课，体育活动结合，抓好国防体育，增强学生体魄，长大保卫祖国。</w:t>
      </w:r>
    </w:p>
    <w:p>
      <w:pPr>
        <w:ind w:left="0" w:right="0" w:firstLine="560"/>
        <w:spacing w:before="450" w:after="450" w:line="312" w:lineRule="auto"/>
      </w:pPr>
      <w:r>
        <w:rPr>
          <w:rFonts w:ascii="宋体" w:hAnsi="宋体" w:eastAsia="宋体" w:cs="宋体"/>
          <w:color w:val="000"/>
          <w:sz w:val="28"/>
          <w:szCs w:val="28"/>
        </w:rPr>
        <w:t xml:space="preserve">(4) 重视军地情谊，加强学校和部队的密切联系，共建活动扎实开展，共建 建设和谐发展，我校和齐贤派出所长期建立了警民共建的友好合作关系，聘请杨冬 春所长担任法制副校长，计彬警官担任辅导员，双方定期开展活动，相互征求意见， 交流工作经验，搞一些联谊活动，开座谈会等，有力地推动了学校精神文明建设。 在同等条件下，学校对共建单位的子女优先考虑，在减免学费等方面尽量给予照顾， 解决部队、军属的后顾之忧，每年学校组织教师旅游或疗养，也邀请军属参加，种 种活动或措施，都为了使他们安心部队和支持国防建设，为国家作更大的贡献，另 外在双拥工作中不断扩大军民共建内容，例如利用我校的教育资源开展拥军活动， 帮助部队开展些培训工作(普通话培训，子女学科辅导等) ，对军属从生活和思想上 给予关心和帮助，让她们安心工作，积极进取，在校领导的关心下，她们也以努力 地工作，勇挑重担作为回报，学校对随军家属就业安置问题也尽力关心帮忙，在思 想品德教育中也要求学生帮助社区军属，残疾军人，在农村的老复员军人做一些力 所能及的事情(读报，聊天，打扫卫生等) ，增强学生双拥参与意识，密切军民之间 鱼水情谊，弘扬爱国拥军传统。 总之，由于领导重视，目标明确，措施到位，活动丰富，确确实实地营造起了双拥工作的良好氛围，也取得了一定的实效,今后将更加努力，在工作观念、措施、 方法上始终要与时俱进，不断创新，力争今后将我校的双拥工作做得更出色、更令 人满意。</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双拥工作总结及体会12</w:t>
      </w:r>
    </w:p>
    <w:p>
      <w:pPr>
        <w:ind w:left="0" w:right="0" w:firstLine="560"/>
        <w:spacing w:before="450" w:after="450" w:line="312" w:lineRule="auto"/>
      </w:pPr>
      <w:r>
        <w:rPr>
          <w:rFonts w:ascii="宋体" w:hAnsi="宋体" w:eastAsia="宋体" w:cs="宋体"/>
          <w:color w:val="000"/>
          <w:sz w:val="28"/>
          <w:szCs w:val="28"/>
        </w:rPr>
        <w:t xml:space="preserve">20xx年以来, 我局积极做好拥军优属、拥政爱民工作, 以党的十x届四中、五中全会精神和重要思想为指导,任真贯彻落实双拥工作的各项方针政策,按照市双拥工作的具体要求,立足实际,狠抓落实,营造了军爱民、民拥军,军民鱼水一家人的社会氛围,为国家和部队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(一)灵导重视,建立健全机构,完膳规章制度</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结合实际,开展形式多样,丰富多彩的国防培育活动,使国防培育深入人心,做到双拥工作制度化、经常化.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二是国防培育以卫校为要点,从学生抓起.学校是陪养人才的摇篮和基地,学生是祖国的花朵,未来的稀望,每年组织学生在清明节,五四青年节,节到^v^军纪念馆和烈士陵圆进行爱国主义和国防培育活动.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三是把征兵体检作为双拥的一项重要工作,每年配合人武部门做好全市的征兵体检工作,保证向部队运输优质兵员.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四是强化宣传力度,每年八一建军节,张贴宣传标语,专题制作宣传栏,把地方建设和部队建设紧蜜结合,增强拥军优属拥政爱民的良好社会氛围.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(三)优抚工作形式多样、扎实有用,双拥工作有序开展</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要点优抚对象的^v^献爱心活动^v^,进一步建立健全优抚对象医疗保障体细.各医疗单位开设健康门诊,坚持免费体检,凭^v^要点优抚对象医疗证^v^就诊,可享受^v^四优先^v^(优先挂号、就诊、取药、住院)、^v^两免^v^(免交挂号费、注射费)、^v^三减半^v^(减半住院床位费、三大常规检察费、外科换药费)等优惠待遇.</w:t>
      </w:r>
    </w:p>
    <w:p>
      <w:pPr>
        <w:ind w:left="0" w:right="0" w:firstLine="560"/>
        <w:spacing w:before="450" w:after="450" w:line="312" w:lineRule="auto"/>
      </w:pPr>
      <w:r>
        <w:rPr>
          <w:rFonts w:ascii="宋体" w:hAnsi="宋体" w:eastAsia="宋体" w:cs="宋体"/>
          <w:color w:val="000"/>
          <w:sz w:val="28"/>
          <w:szCs w:val="28"/>
        </w:rPr>
        <w:t xml:space="preserve">三是任真做好退役军人安置工作.3年来,我局刻服困难,任真做好转业干部、退役士兵及随军家属的安置工作,共安置转业干部1人、退役士兵7人、随军家属1人,按照专页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真实把为部队排忧解难作为开展军民共建工作的立足点,把为部队办好事、办实事当作共建工作的重要内容抓好落实,做到组织健全、政策落实、活动经常、关系融洽、注重实效.市医院与市消防大队结成共建对子,市疾控中心把健康知识送进军营,不定期地道部队开设卫生知识、心里询问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坊慰问工作有序开展,在元旦、春节、^v^八·一^v^等重要节日和纪念日前夕,及时组织走坊慰问共建部队的官兵、革命功臣、军烈属、革命伤残军人、在乡老复员军人等,3年以来走坊慰问送去慰问款近万元.同时,捅过召开各种座谈会、联谊会和组织相关文体活动,进一步加强军地之间的交流,密切军民关系.并定期召开系统内转业干部和军属座谈会,在建军节、春节等重大节日来临之际,了解他们的工作生活情况,并立所能及地为他们解决一般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v^百尺竿头,更进一步^v^,继续开展国防培育,进一步题高做好双拥工作的主动性.加大军民共建工作力度,不断充实和完膳工作内函,向更高的目标而努厉奋斗,进一步开创我局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双拥工作总结及体会13</w:t>
      </w:r>
    </w:p>
    <w:p>
      <w:pPr>
        <w:ind w:left="0" w:right="0" w:firstLine="560"/>
        <w:spacing w:before="450" w:after="450" w:line="312" w:lineRule="auto"/>
      </w:pPr>
      <w:r>
        <w:rPr>
          <w:rFonts w:ascii="宋体" w:hAnsi="宋体" w:eastAsia="宋体" w:cs="宋体"/>
          <w:color w:val="000"/>
          <w:sz w:val="28"/>
          <w:szCs w:val="28"/>
        </w:rPr>
        <w:t xml:space="preserve">20__年,在区委、区和区双拥工作灵导小组的正确灵导下,深入贯彻落实党的十九大精神和习中国特色思想精神,以^v^巩固和发展军政军民团结^v^为目标,坚持走黄山特色的军民^v^八融合^v^创建之路,任真贯彻落实双拥工作的各项方针政策,立足实际,狠抓落实,较好地完成了各项双拥工作任务.现将拥军优属创建活动开展情况汇报如下:</w:t>
      </w:r>
    </w:p>
    <w:p>
      <w:pPr>
        <w:ind w:left="0" w:right="0" w:firstLine="560"/>
        <w:spacing w:before="450" w:after="450" w:line="312" w:lineRule="auto"/>
      </w:pPr>
      <w:r>
        <w:rPr>
          <w:rFonts w:ascii="宋体" w:hAnsi="宋体" w:eastAsia="宋体" w:cs="宋体"/>
          <w:color w:val="000"/>
          <w:sz w:val="28"/>
          <w:szCs w:val="28"/>
        </w:rPr>
        <w:t xml:space="preserve">一、灵导重视,组织有力.作为区双拥工作灵导小组成员单位,我局灵导高度重视双拥工作,把它作为新形势下加强军政军民团结的有用途径,真实开展双拥共建工作.砖门成立了由局主要灵导任组长,局党组成员及局属各单位主要灵导为成员的双拥工作灵导小组,充实了双拥工作的组织力量,明确双拥工作职责,进一步增强做好双拥工作的责任感,保证了双拥工作的顺力开展.</w:t>
      </w:r>
    </w:p>
    <w:p>
      <w:pPr>
        <w:ind w:left="0" w:right="0" w:firstLine="560"/>
        <w:spacing w:before="450" w:after="450" w:line="312" w:lineRule="auto"/>
      </w:pPr>
      <w:r>
        <w:rPr>
          <w:rFonts w:ascii="宋体" w:hAnsi="宋体" w:eastAsia="宋体" w:cs="宋体"/>
          <w:color w:val="000"/>
          <w:sz w:val="28"/>
          <w:szCs w:val="28"/>
        </w:rPr>
        <w:t xml:space="preserve">二、积极履行双拥工作职责.一是我局结合交通工作实际,积极支持交通战备公路建设.在年初定计划的时候就优先安排,充分拷虑军事需求,做好国防公路的设计编报,确保全区交通战备工作畅通;二是积极做好军运和过境部队的保障工作,保障军事输送畅通和任务完成;三是开展走坊慰问活动.^v^八一^v^、春节等重大节日,我局组织干部职员到屯溪区消防大队进行走坊慰问,与部队灵导、战士进行工作交流,任真听取官兵对我局双拥工作的意见和建义,共商军民共建工作.四是为军人提供便捷高效的服务.充分利用各种平台开展好双拥工作.在车站购票处,设置^v^军人优先^v^、^v^残疾军人优先^v^标志牌,军人在购票乘车时优先,及时帮助解决军人遇见的困难;在公交车车厢内张贴^v^军人优先^v^、^v^残疾军人优先^v^等标语,随时为乘车军人提供服务,使他们处处感受到社会的关爱;在服务大厅以微笑迎接前来办理各种手续的军人;在公路设施的安全方面,加强巡查,保证公路安全,保障军车安全通行.</w:t>
      </w:r>
    </w:p>
    <w:p>
      <w:pPr>
        <w:ind w:left="0" w:right="0" w:firstLine="560"/>
        <w:spacing w:before="450" w:after="450" w:line="312" w:lineRule="auto"/>
      </w:pPr>
      <w:r>
        <w:rPr>
          <w:rFonts w:ascii="宋体" w:hAnsi="宋体" w:eastAsia="宋体" w:cs="宋体"/>
          <w:color w:val="000"/>
          <w:sz w:val="28"/>
          <w:szCs w:val="28"/>
        </w:rPr>
        <w:t xml:space="preserve">三、落实好各项双拥制度.我局主动适应新形势下双拥工作特点,高标准、高质量抓好基础建设.一是抓好双拥制度建设,确保了相关制度上墙;二是进一步做好宣传造势工作,积极组织爱国主义培育,强化全防观念和双拥意识;三是在春节、^v^八一^v^两个重节日期间,采取座谈会的形式,宣传国防知识和双拥政策法规;四是关心照看本单位、军属、遗属的生活,定期走坊慰问,让他们感受到党和国家的关怀.五是积极主动为提供工作岗位,20__年安排4名转业士官到我局工作.</w:t>
      </w:r>
    </w:p>
    <w:p>
      <w:pPr>
        <w:ind w:left="0" w:right="0" w:firstLine="560"/>
        <w:spacing w:before="450" w:after="450" w:line="312" w:lineRule="auto"/>
      </w:pPr>
      <w:r>
        <w:rPr>
          <w:rFonts w:ascii="宋体" w:hAnsi="宋体" w:eastAsia="宋体" w:cs="宋体"/>
          <w:color w:val="000"/>
          <w:sz w:val="28"/>
          <w:szCs w:val="28"/>
        </w:rPr>
        <w:t xml:space="preserve">四、抓好双拥工作宣传培育.为了增强广大干部职员对双拥工作的认识,我局结合实际,积极组织开展形式多样、丰富多彩的活动,使双拥工作深入人心.局双拥灵导小组利用集体学习的机会,组织干部职员任真学习党、和省、市、区关于双拥工作的相关文件,并任真组织等法律法规的宣传、学习、培育工作,使广大干部员工琛刻认识到拥军优属、拥政爱民是我们党的优良传统,是确保国防安全、确保安居乐业、确保现代化建设的重要保证.捅过宣传培育,进一步增强了我局广大干部职员开展双拥工作的任同感和积极性,大家决心要任真学习军队的优良传统和顽镪做风,以扎实细至的工作,为驻地军队做好服务,为城市建设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双拥工作总结及体会14</w:t>
      </w:r>
    </w:p>
    <w:p>
      <w:pPr>
        <w:ind w:left="0" w:right="0" w:firstLine="560"/>
        <w:spacing w:before="450" w:after="450" w:line="312" w:lineRule="auto"/>
      </w:pPr>
      <w:r>
        <w:rPr>
          <w:rFonts w:ascii="宋体" w:hAnsi="宋体" w:eastAsia="宋体" w:cs="宋体"/>
          <w:color w:val="000"/>
          <w:sz w:val="28"/>
          <w:szCs w:val="28"/>
        </w:rPr>
        <w:t xml:space="preserve">今年是中国人民解放军建军88周年，是中国人民抗日战争暨世界反^v^战争胜利71周年和^v^入朝66周年，我省第八轮双拥模范城评比也将在今年进行。为全面贯彻落实党的十八大和 主席关于国防和军队建设的重要指示精神，进一步巩固和发展“同呼吸、共命运、心连心”的军政军民关系，我街道“八一”期间主要开展如下几方面活动：</w:t>
      </w:r>
    </w:p>
    <w:p>
      <w:pPr>
        <w:ind w:left="0" w:right="0" w:firstLine="560"/>
        <w:spacing w:before="450" w:after="450" w:line="312" w:lineRule="auto"/>
      </w:pPr>
      <w:r>
        <w:rPr>
          <w:rFonts w:ascii="宋体" w:hAnsi="宋体" w:eastAsia="宋体" w:cs="宋体"/>
          <w:color w:val="000"/>
          <w:sz w:val="28"/>
          <w:szCs w:val="28"/>
        </w:rPr>
        <w:t xml:space="preserve">一、7月28日我街道党委召开“八一”双拥工作会议，贯彻学习双拥精神，回顾广大军民在中国^v^领导下所走过的光辉历程、建立的丰功伟绩和取得的巨大成就，宣扬人民军队在实现新时期强军目标的征程上涌现出的先进事迹，增强广大军民的双拥和国防意识。并且部署双拥工作内容，保证今年双拥工作顺利有序进行。我街道加大双拥和国防教育宣传力度，通过在各社区宣传栏张贴海报、沿街悬挂双拥标语横幅、LED滚动电子屏幕、派发宣传手册等形式，营造双拥工作的浓厚氛围。</w:t>
      </w:r>
    </w:p>
    <w:p>
      <w:pPr>
        <w:ind w:left="0" w:right="0" w:firstLine="560"/>
        <w:spacing w:before="450" w:after="450" w:line="312" w:lineRule="auto"/>
      </w:pPr>
      <w:r>
        <w:rPr>
          <w:rFonts w:ascii="宋体" w:hAnsi="宋体" w:eastAsia="宋体" w:cs="宋体"/>
          <w:color w:val="000"/>
          <w:sz w:val="28"/>
          <w:szCs w:val="28"/>
        </w:rPr>
        <w:t xml:space="preserve">二、7月29日下午，我街道党委全体成员、双拥办及武装部相关干部一行来到了东港市新港边防派出所进行走访慰问，并送上节日的祝福和慰问金2万元。慰问会上，新港边防派出所所长详细地汇报了近期所里的工作情况及派出所正在装修改造的询问室及接待室的状况。我街道党委书记宁成梁对派出所的工作给予了高度的肯定，对所里全体官兵的辛勤付出表示亲切的慰问。刘玉泽主任代表新兴街道所有居民向全体官兵致以节日的问候。边防派出所王所长表示全体官兵一定不辜负党委政府领导和辖区居民长期以来的关心和支持，一定为我市边海防管控工作作出应有的贡献。</w:t>
      </w:r>
    </w:p>
    <w:p>
      <w:pPr>
        <w:ind w:left="0" w:right="0" w:firstLine="560"/>
        <w:spacing w:before="450" w:after="450" w:line="312" w:lineRule="auto"/>
      </w:pPr>
      <w:r>
        <w:rPr>
          <w:rFonts w:ascii="宋体" w:hAnsi="宋体" w:eastAsia="宋体" w:cs="宋体"/>
          <w:color w:val="000"/>
          <w:sz w:val="28"/>
          <w:szCs w:val="28"/>
        </w:rPr>
        <w:t xml:space="preserve">三、7月30日上午，双拥工作“五联一”活动成员在市政府李明久副市长的带领下，冒雨来到了丹东边防检查站执勤一科、执勤二科、检查科三个部门，分别进行走访慰问，我街道带去了慰问金2千元，辖区企业通宇食品有限公司和奇云水产有限公司送去慰问物资共计2万元余元。</w:t>
      </w:r>
    </w:p>
    <w:p>
      <w:pPr>
        <w:ind w:left="0" w:right="0" w:firstLine="560"/>
        <w:spacing w:before="450" w:after="450" w:line="312" w:lineRule="auto"/>
      </w:pPr>
      <w:r>
        <w:rPr>
          <w:rFonts w:ascii="宋体" w:hAnsi="宋体" w:eastAsia="宋体" w:cs="宋体"/>
          <w:color w:val="000"/>
          <w:sz w:val="28"/>
          <w:szCs w:val="28"/>
        </w:rPr>
        <w:t xml:space="preserve">四、7月31日下午，我街道双拥办走访慰问我辖区的伤残军人、在乡复员军人和烈士遗属共计16人，慰问品价值共计3千元。并给他们带去了党和政府的关心和问候。每到一处，双拥干部都与慰问对象亲切地交谈，详细询问了他们的身体状况、家庭生活以及子女就业、工作等情况，倾听并认真记录他们的实际生活困难，体现我们党和政府的关怀，增强他们的荣誉感和自豪感。对他们为国家和人民所做的贡献表示感谢，祝愿他们生活幸福、身体健康、安享晚年。</w:t>
      </w:r>
    </w:p>
    <w:p>
      <w:pPr>
        <w:ind w:left="0" w:right="0" w:firstLine="560"/>
        <w:spacing w:before="450" w:after="450" w:line="312" w:lineRule="auto"/>
      </w:pPr>
      <w:r>
        <w:rPr>
          <w:rFonts w:ascii="宋体" w:hAnsi="宋体" w:eastAsia="宋体" w:cs="宋体"/>
          <w:color w:val="000"/>
          <w:sz w:val="28"/>
          <w:szCs w:val="28"/>
        </w:rPr>
        <w:t xml:space="preserve">在接下来的工作中，我街道会继续巩固发展好“同呼吸、共命运、心连心”的军政军民关系，为驻地部队和人民群众做好事、办实事、解难事，为“文明、幸福、魅力”新东港的建设贡献自己的一份力量。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2025-05-02T10:10:53+08:00</dcterms:created>
  <dcterms:modified xsi:type="dcterms:W3CDTF">2025-05-02T10:10:53+08:00</dcterms:modified>
</cp:coreProperties>
</file>

<file path=docProps/custom.xml><?xml version="1.0" encoding="utf-8"?>
<Properties xmlns="http://schemas.openxmlformats.org/officeDocument/2006/custom-properties" xmlns:vt="http://schemas.openxmlformats.org/officeDocument/2006/docPropsVTypes"/>
</file>