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乡镇干部工作总结202_ 6篇</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担任xxxx以来，我始终按照“标本兼治、综合治理、惩防并举、注重预防”的方针，认真落实党风廉政建设责任制，推进反腐倡廉建设。以下是本站为大家整理的关于乡镇干部工作总结20236篇范文，希望能够帮助大家~乡镇干部工作总结202_篇1　　作为一...</w:t>
      </w:r>
    </w:p>
    <w:p>
      <w:pPr>
        <w:ind w:left="0" w:right="0" w:firstLine="560"/>
        <w:spacing w:before="450" w:after="450" w:line="312" w:lineRule="auto"/>
      </w:pPr>
      <w:r>
        <w:rPr>
          <w:rFonts w:ascii="宋体" w:hAnsi="宋体" w:eastAsia="宋体" w:cs="宋体"/>
          <w:color w:val="000"/>
          <w:sz w:val="28"/>
          <w:szCs w:val="28"/>
        </w:rPr>
        <w:t xml:space="preserve">担任xxxx以来，我始终按照“标本兼治、综合治理、惩防并举、注重预防”的方针，认真落实党风廉政建设责任制，推进反腐倡廉建设。以下是本站为大家整理的关于乡镇干部工作总结20236篇范文，希望能够帮助大家~[_TAG_h2]乡镇干部工作总结202_篇1</w:t>
      </w:r>
    </w:p>
    <w:p>
      <w:pPr>
        <w:ind w:left="0" w:right="0" w:firstLine="560"/>
        <w:spacing w:before="450" w:after="450" w:line="312" w:lineRule="auto"/>
      </w:pPr>
      <w:r>
        <w:rPr>
          <w:rFonts w:ascii="宋体" w:hAnsi="宋体" w:eastAsia="宋体" w:cs="宋体"/>
          <w:color w:val="000"/>
          <w:sz w:val="28"/>
          <w:szCs w:val="28"/>
        </w:rPr>
        <w:t xml:space="preserve">　　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　　我自XX年年5月在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&gt;　　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　　在工作中，我严格执行《领导干部廉洁自律的暂行规定》、计生工作 “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&gt;　　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认真学习了江泽民“三个代表”重要思想、十六届四中全会关于加强党的执政能力的决定、党的十七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&gt;　　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　　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(一)当好党委、政府的明白参谋</w:t>
      </w:r>
    </w:p>
    <w:p>
      <w:pPr>
        <w:ind w:left="0" w:right="0" w:firstLine="560"/>
        <w:spacing w:before="450" w:after="450" w:line="312" w:lineRule="auto"/>
      </w:pPr>
      <w:r>
        <w:rPr>
          <w:rFonts w:ascii="宋体" w:hAnsi="宋体" w:eastAsia="宋体" w:cs="宋体"/>
          <w:color w:val="000"/>
          <w:sz w:val="28"/>
          <w:szCs w:val="28"/>
        </w:rPr>
        <w:t xml:space="preserve">　　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　　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　　(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　　(三)在工作业务上正确处理与相关部门的关系。一是正确处理与县计生局的业务指导关系;二是正确处理与乡直属部门的关系;三是正确处理与县挂乡单位的关系。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　　(四)开拓思路，争当典型</w:t>
      </w:r>
    </w:p>
    <w:p>
      <w:pPr>
        <w:ind w:left="0" w:right="0" w:firstLine="560"/>
        <w:spacing w:before="450" w:after="450" w:line="312" w:lineRule="auto"/>
      </w:pPr>
      <w:r>
        <w:rPr>
          <w:rFonts w:ascii="宋体" w:hAnsi="宋体" w:eastAsia="宋体" w:cs="宋体"/>
          <w:color w:val="000"/>
          <w:sz w:val="28"/>
          <w:szCs w:val="28"/>
        </w:rPr>
        <w:t xml:space="preserve">　　1、202_年4月在全乡干部的共同努力下，黔南州计生妇幼保健工作现场会在我乡成功举办，有力推动了我乡计生工作跃上新台阶;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　　2、XX年年5月成功组织了贵定县计划生育协会换届工作现场会;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　　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&gt;　　四、取得的工作成绩</w:t>
      </w:r>
    </w:p>
    <w:p>
      <w:pPr>
        <w:ind w:left="0" w:right="0" w:firstLine="560"/>
        <w:spacing w:before="450" w:after="450" w:line="312" w:lineRule="auto"/>
      </w:pPr>
      <w:r>
        <w:rPr>
          <w:rFonts w:ascii="宋体" w:hAnsi="宋体" w:eastAsia="宋体" w:cs="宋体"/>
          <w:color w:val="000"/>
          <w:sz w:val="28"/>
          <w:szCs w:val="28"/>
        </w:rPr>
        <w:t xml:space="preserve">　　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　　(一)XX年年度全乡计生工作被评为全县一等奖;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(三)20xx年获得贵定县委授予“优秀共产党员”称号;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　　(四)20xx年年终考核为优秀;</w:t>
      </w:r>
    </w:p>
    <w:p>
      <w:pPr>
        <w:ind w:left="0" w:right="0" w:firstLine="560"/>
        <w:spacing w:before="450" w:after="450" w:line="312" w:lineRule="auto"/>
      </w:pPr>
      <w:r>
        <w:rPr>
          <w:rFonts w:ascii="宋体" w:hAnsi="宋体" w:eastAsia="宋体" w:cs="宋体"/>
          <w:color w:val="000"/>
          <w:sz w:val="28"/>
          <w:szCs w:val="28"/>
        </w:rPr>
        <w:t xml:space="preserve">　　(五)20xx年度乡计生工作圆满通过省、州、县的三级考核。政建设方面的各项规定。几年来没有公车私用，没有参与任何形式赌博活动，没有违法违纪现象发生。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　　回顾几年来的工作，我在思想上、学习上、工作上都日渐成熟，但也清醒地认识到自己的不足之处：首先，在理论学习上还不够深入，将理论运用到实际工作中去的能力还需再加强;其次，在工作中向领导汇报、请示的少，自己判断较多。 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　　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乡镇干部工作总结202_篇2</w:t>
      </w:r>
    </w:p>
    <w:p>
      <w:pPr>
        <w:ind w:left="0" w:right="0" w:firstLine="560"/>
        <w:spacing w:before="450" w:after="450" w:line="312" w:lineRule="auto"/>
      </w:pPr>
      <w:r>
        <w:rPr>
          <w:rFonts w:ascii="宋体" w:hAnsi="宋体" w:eastAsia="宋体" w:cs="宋体"/>
          <w:color w:val="000"/>
          <w:sz w:val="28"/>
          <w:szCs w:val="28"/>
        </w:rPr>
        <w:t xml:space="preserve">　　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　　三、坚持严于律己，努力做好表率。一年来我不断加强思想作风建设。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　　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　　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　　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乡镇干部工作总结202_篇3</w:t>
      </w:r>
    </w:p>
    <w:p>
      <w:pPr>
        <w:ind w:left="0" w:right="0" w:firstLine="560"/>
        <w:spacing w:before="450" w:after="450" w:line="312" w:lineRule="auto"/>
      </w:pPr>
      <w:r>
        <w:rPr>
          <w:rFonts w:ascii="宋体" w:hAnsi="宋体" w:eastAsia="宋体" w:cs="宋体"/>
          <w:color w:val="000"/>
          <w:sz w:val="28"/>
          <w:szCs w:val="28"/>
        </w:rPr>
        <w:t xml:space="preserve">　　三年来，在上级党委、政府的正确领导下，在同志们的支持与帮助下，本人爱岗敬业、恪尽职守、作风务实、思想坚定，较好的完成自身的本职工作及上级领导交办的其他工作任务。现简要回顾总结如下：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严于律已，自觉加强党性锻炼与理论知识学习，不断提高政治思想素质和工作能力。近年来，本人认真坚持学习马列主义、毛泽东思想，树立正确的世界观、人生观、价值观，并用于指导自己的学习、工作和生活实践，在思想上、政治上、行动上时刻与党中央保持高度一致。始终坚持一边工作一边学习，不断提高自身综合素质水平，热爱祖国，热爱党，热爱社会主义，坚定共产主义信念，认真贯彻执行党的路线、方针、政策，工作积极主动，勤奋努力，不畏艰难，尽职尽责，任劳任怨，以更好的精神状态投入到工作中，在自己的岗位上做出力所能及的贡献。</w:t>
      </w:r>
    </w:p>
    <w:p>
      <w:pPr>
        <w:ind w:left="0" w:right="0" w:firstLine="560"/>
        <w:spacing w:before="450" w:after="450" w:line="312" w:lineRule="auto"/>
      </w:pPr>
      <w:r>
        <w:rPr>
          <w:rFonts w:ascii="宋体" w:hAnsi="宋体" w:eastAsia="宋体" w:cs="宋体"/>
          <w:color w:val="000"/>
          <w:sz w:val="28"/>
          <w:szCs w:val="28"/>
        </w:rPr>
        <w:t xml:space="preserve">　　在平时生活中，始终以一名共产党员的身份严格要求自己，有较强的责任心和使命感。对待工作有热情，积极主动，严以律己，尽职尽责，耐心细致的做工作，想尽一切办法完成上级交办的各项工作任务。有进取心，积极向上。以平常心做人，以进取心做事，坚持不懈地向更高的目标追求，主动学习各方面知识，注重自身素质提高，要求工作成绩更加出色。踏实稳重，坚持原则。言行举止、为人处事不轻浮，脚踏实地。是非面前，原则至上，敢于负责，勇于担当。充分发挥先锋模范作用，敢于坚持原则，顾全大局，做到始终牢记党的宗旨，全心全意为人民服务。</w:t>
      </w:r>
    </w:p>
    <w:p>
      <w:pPr>
        <w:ind w:left="0" w:right="0" w:firstLine="560"/>
        <w:spacing w:before="450" w:after="450" w:line="312" w:lineRule="auto"/>
      </w:pPr>
      <w:r>
        <w:rPr>
          <w:rFonts w:ascii="宋体" w:hAnsi="宋体" w:eastAsia="宋体" w:cs="宋体"/>
          <w:color w:val="000"/>
          <w:sz w:val="28"/>
          <w:szCs w:val="28"/>
        </w:rPr>
        <w:t xml:space="preserve">&gt;　　二、工作成绩方面</w:t>
      </w:r>
    </w:p>
    <w:p>
      <w:pPr>
        <w:ind w:left="0" w:right="0" w:firstLine="560"/>
        <w:spacing w:before="450" w:after="450" w:line="312" w:lineRule="auto"/>
      </w:pPr>
      <w:r>
        <w:rPr>
          <w:rFonts w:ascii="宋体" w:hAnsi="宋体" w:eastAsia="宋体" w:cs="宋体"/>
          <w:color w:val="000"/>
          <w:sz w:val="28"/>
          <w:szCs w:val="28"/>
        </w:rPr>
        <w:t xml:space="preserve">　　过去的几年，紧紧围绕全镇工作大局，积极认真抓好落实，各项工作取得了一定成效，现将工作情况总结如下：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　　(一)抓党建，强班子。抓村级班子建设，是管区工作的根本，村看村、户看户、群众看党员、党员看干部，干部的素质决定了班子的水平，决定了工作的开展，决定了一个村的导向。安排工作时，要和村干部讲清各项工作的重要性和必要性。这样村干部的积极性和工作热情才能提高，思想才能统一到党委、政府的要求上来。只有切实解决好干部队伍和村级班子存在的问题，使干部素质提高了，村班子凝聚力和战斗力增强了，才能又快又好的发展。</w:t>
      </w:r>
    </w:p>
    <w:p>
      <w:pPr>
        <w:ind w:left="0" w:right="0" w:firstLine="560"/>
        <w:spacing w:before="450" w:after="450" w:line="312" w:lineRule="auto"/>
      </w:pPr>
      <w:r>
        <w:rPr>
          <w:rFonts w:ascii="宋体" w:hAnsi="宋体" w:eastAsia="宋体" w:cs="宋体"/>
          <w:color w:val="000"/>
          <w:sz w:val="28"/>
          <w:szCs w:val="28"/>
        </w:rPr>
        <w:t xml:space="preserve">　　(二)抓民生，促发展。开展精准扶贫工作，实施民生救助全覆盖。二是创城工作及美丽乡村建设。保质保量完成党委、政府交办的其他一些临时性的工作。认真做好夏、秋两季的秸秆禁烧工作;配合武装部完成上级要求的征兵任务;配合组织、民政部门做好老党员、低保户、困难户等申报和慰问工作;配合农财办、财政所进行各项资金的公示、发放等工作。</w:t>
      </w:r>
    </w:p>
    <w:p>
      <w:pPr>
        <w:ind w:left="0" w:right="0" w:firstLine="560"/>
        <w:spacing w:before="450" w:after="450" w:line="312" w:lineRule="auto"/>
      </w:pPr>
      <w:r>
        <w:rPr>
          <w:rFonts w:ascii="宋体" w:hAnsi="宋体" w:eastAsia="宋体" w:cs="宋体"/>
          <w:color w:val="000"/>
          <w:sz w:val="28"/>
          <w:szCs w:val="28"/>
        </w:rPr>
        <w:t xml:space="preserve">　　(三)抓稳定为发展，抓发展促稳定，紧紧围绕“稳定、发展”大局，抓好信访稳定工作，及时解决群众普遍关心的热点难点问题，积极预防和化解各种矛盾纠纷。针对个别重点、难点的案件，与村干部一起想办法、出主意、做当事人的思想工作。</w:t>
      </w:r>
    </w:p>
    <w:p>
      <w:pPr>
        <w:ind w:left="0" w:right="0" w:firstLine="560"/>
        <w:spacing w:before="450" w:after="450" w:line="312" w:lineRule="auto"/>
      </w:pPr>
      <w:r>
        <w:rPr>
          <w:rFonts w:ascii="宋体" w:hAnsi="宋体" w:eastAsia="宋体" w:cs="宋体"/>
          <w:color w:val="000"/>
          <w:sz w:val="28"/>
          <w:szCs w:val="28"/>
        </w:rPr>
        <w:t xml:space="preserve">&gt;　　三、廉洁自律方面</w:t>
      </w:r>
    </w:p>
    <w:p>
      <w:pPr>
        <w:ind w:left="0" w:right="0" w:firstLine="560"/>
        <w:spacing w:before="450" w:after="450" w:line="312" w:lineRule="auto"/>
      </w:pPr>
      <w:r>
        <w:rPr>
          <w:rFonts w:ascii="宋体" w:hAnsi="宋体" w:eastAsia="宋体" w:cs="宋体"/>
          <w:color w:val="000"/>
          <w:sz w:val="28"/>
          <w:szCs w:val="28"/>
        </w:rPr>
        <w:t xml:space="preserve">　　始终严格要求自己，以身作则、做好表率，认真学习干部廉洁自律的要求，严格执行各项规定。廉洁奉公，不谋私利，堂堂正正做人，干干净净做事，是党员干部的必备素质和基本要求。时刻保持清醒头脑，在思想和行动上从严要求、从严约束自己，树立党员干部勤政、廉洁、务实、高效的良好形象。要自重、自警、自省、自励，抵住诱惑，挡住干扰，经住考验;要始终做到立身不忘做人之本，为政不移公仆之心、用权不谋一己之私，永葆共产党人本色。在工作中能始终坚定理想信念，严于律己，带头遵纪守法，严格要求自己，决不利用职务谋取不正当利益。</w:t>
      </w:r>
    </w:p>
    <w:p>
      <w:pPr>
        <w:ind w:left="0" w:right="0" w:firstLine="560"/>
        <w:spacing w:before="450" w:after="450" w:line="312" w:lineRule="auto"/>
      </w:pPr>
      <w:r>
        <w:rPr>
          <w:rFonts w:ascii="宋体" w:hAnsi="宋体" w:eastAsia="宋体" w:cs="宋体"/>
          <w:color w:val="000"/>
          <w:sz w:val="28"/>
          <w:szCs w:val="28"/>
        </w:rPr>
        <w:t xml:space="preserve">&gt;　　四、自身不足和下一步工作打算</w:t>
      </w:r>
    </w:p>
    <w:p>
      <w:pPr>
        <w:ind w:left="0" w:right="0" w:firstLine="560"/>
        <w:spacing w:before="450" w:after="450" w:line="312" w:lineRule="auto"/>
      </w:pPr>
      <w:r>
        <w:rPr>
          <w:rFonts w:ascii="宋体" w:hAnsi="宋体" w:eastAsia="宋体" w:cs="宋体"/>
          <w:color w:val="000"/>
          <w:sz w:val="28"/>
          <w:szCs w:val="28"/>
        </w:rPr>
        <w:t xml:space="preserve">　　三年的工作在繁忙中度过，回顾以往，还存在一些不足，一是服务意识还有待于进一步增强。对“服务是我们的天职”的思想体会的不深不透，还没有自觉地把群众对我们的满意程度作为检验工作成效的最高标准，如对法规政策不理解的群众存有急躁思想，不能以平和的心态做循循善诱的工作，有时态度生硬，不能尽最大可能为群众提供方便。群众对我们的要求将会越来越高，不进一步提高服务意识就有可能损害群众的根本利益。二处事不够果断、犹豫。想问题思前顾后，担心做的不够好，主要在于平时积累的还有所欠缺，缺少自主改进和思考。三自我控制情绪能力差。在工作中遇到困难与挫折时，有时浮躁，不能够有效的控制自己的情绪。</w:t>
      </w:r>
    </w:p>
    <w:p>
      <w:pPr>
        <w:ind w:left="0" w:right="0" w:firstLine="560"/>
        <w:spacing w:before="450" w:after="450" w:line="312" w:lineRule="auto"/>
      </w:pPr>
      <w:r>
        <w:rPr>
          <w:rFonts w:ascii="宋体" w:hAnsi="宋体" w:eastAsia="宋体" w:cs="宋体"/>
          <w:color w:val="000"/>
          <w:sz w:val="28"/>
          <w:szCs w:val="28"/>
        </w:rPr>
        <w:t xml:space="preserve">　　今后在工作中要改进工作方式方法，换位思考，敢于面对克服困难，注重提升自己思考问题的能力，总结经验和教训，不断提高自身素质，以更好的精神状态投入到工作中，为新区的发展做出更大的贡献。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乡镇干部工作总结202_篇4</w:t>
      </w:r>
    </w:p>
    <w:p>
      <w:pPr>
        <w:ind w:left="0" w:right="0" w:firstLine="560"/>
        <w:spacing w:before="450" w:after="450" w:line="312" w:lineRule="auto"/>
      </w:pPr>
      <w:r>
        <w:rPr>
          <w:rFonts w:ascii="宋体" w:hAnsi="宋体" w:eastAsia="宋体" w:cs="宋体"/>
          <w:color w:val="000"/>
          <w:sz w:val="28"/>
          <w:szCs w:val="28"/>
        </w:rPr>
        <w:t xml:space="preserve">　　今年，在县局和乡党委、政府的领导下，在各村和相关部门的大力支持下，我始终坚持“让上级放心，让群众满意”的工作方针，以对人民群众高度负责的态度，勤勤恳恳、踏踏实实抓好工作，现将工作、学习、生活情况总结如下：</w:t>
      </w:r>
    </w:p>
    <w:p>
      <w:pPr>
        <w:ind w:left="0" w:right="0" w:firstLine="560"/>
        <w:spacing w:before="450" w:after="450" w:line="312" w:lineRule="auto"/>
      </w:pPr>
      <w:r>
        <w:rPr>
          <w:rFonts w:ascii="宋体" w:hAnsi="宋体" w:eastAsia="宋体" w:cs="宋体"/>
          <w:color w:val="000"/>
          <w:sz w:val="28"/>
          <w:szCs w:val="28"/>
        </w:rPr>
        <w:t xml:space="preserve">&gt;　　一、虚心学习，努力提高自身能力</w:t>
      </w:r>
    </w:p>
    <w:p>
      <w:pPr>
        <w:ind w:left="0" w:right="0" w:firstLine="560"/>
        <w:spacing w:before="450" w:after="450" w:line="312" w:lineRule="auto"/>
      </w:pPr>
      <w:r>
        <w:rPr>
          <w:rFonts w:ascii="宋体" w:hAnsi="宋体" w:eastAsia="宋体" w:cs="宋体"/>
          <w:color w:val="000"/>
          <w:sz w:val="28"/>
          <w:szCs w:val="28"/>
        </w:rPr>
        <w:t xml:space="preserve">　　不以“前辈”自居，面对日新月异的社会发展形势，时刻保持虚心学习。一是加强思想政治理论学习，认真学习贯彻党的十九大精神，领会党的路线方针，牢固树立为人民服务的思想理念。二是加强业务知识学习，利用闲余时间，钻研国土业务知识，学习相关法律法规，不断提高自己的业务水平和工作能力。三是加强向人民群众学习，经常走村串户，跟农民打交道，向群众宣传土地政策，提高群众保护耕地的意识，收集群众对国土工作的意见建议。</w:t>
      </w:r>
    </w:p>
    <w:p>
      <w:pPr>
        <w:ind w:left="0" w:right="0" w:firstLine="560"/>
        <w:spacing w:before="450" w:after="450" w:line="312" w:lineRule="auto"/>
      </w:pPr>
      <w:r>
        <w:rPr>
          <w:rFonts w:ascii="宋体" w:hAnsi="宋体" w:eastAsia="宋体" w:cs="宋体"/>
          <w:color w:val="000"/>
          <w:sz w:val="28"/>
          <w:szCs w:val="28"/>
        </w:rPr>
        <w:t xml:space="preserve">&gt;　　二、求真务实，各项工作尽心尽职</w:t>
      </w:r>
    </w:p>
    <w:p>
      <w:pPr>
        <w:ind w:left="0" w:right="0" w:firstLine="560"/>
        <w:spacing w:before="450" w:after="450" w:line="312" w:lineRule="auto"/>
      </w:pPr>
      <w:r>
        <w:rPr>
          <w:rFonts w:ascii="宋体" w:hAnsi="宋体" w:eastAsia="宋体" w:cs="宋体"/>
          <w:color w:val="000"/>
          <w:sz w:val="28"/>
          <w:szCs w:val="28"/>
        </w:rPr>
        <w:t xml:space="preserve">　　按照县局工作部署，围绕乡党委、政府的中心工作，年初制定了各项工作计划。以“干一件，成一件”作为目标，一是顺利完成今年乡土地“增减挂”任务。二是积极支持农村危旧土坯房改造工作，严格执行“一户一宅”政策，在审批严把关口，符合土地利用总体规划，落实“三到场”的要求，在办理审批手续上为群众提供优质服务，群众满意度较高。三是严格执法，依法保护国土资源。乡党委、政府非常重视耕地保护工作，主要领导经常过问。在乡党委、政府的支持下，不断加大动态巡查和土地执法力度，充分发挥村、组执法监察网络的作用，对土地违法行为做到“早发现、早制止、早处理”，有力的保护了国土资源。</w:t>
      </w:r>
    </w:p>
    <w:p>
      <w:pPr>
        <w:ind w:left="0" w:right="0" w:firstLine="560"/>
        <w:spacing w:before="450" w:after="450" w:line="312" w:lineRule="auto"/>
      </w:pPr>
      <w:r>
        <w:rPr>
          <w:rFonts w:ascii="宋体" w:hAnsi="宋体" w:eastAsia="宋体" w:cs="宋体"/>
          <w:color w:val="000"/>
          <w:sz w:val="28"/>
          <w:szCs w:val="28"/>
        </w:rPr>
        <w:t xml:space="preserve">&gt;　　三、廉洁奉公，强化作风建设</w:t>
      </w:r>
    </w:p>
    <w:p>
      <w:pPr>
        <w:ind w:left="0" w:right="0" w:firstLine="560"/>
        <w:spacing w:before="450" w:after="450" w:line="312" w:lineRule="auto"/>
      </w:pPr>
      <w:r>
        <w:rPr>
          <w:rFonts w:ascii="宋体" w:hAnsi="宋体" w:eastAsia="宋体" w:cs="宋体"/>
          <w:color w:val="000"/>
          <w:sz w:val="28"/>
          <w:szCs w:val="28"/>
        </w:rPr>
        <w:t xml:space="preserve">　　作为一名国土工作人员，我始终坚持全心全意为人民服务的宗旨，牢固树立群众利益无小事的思想。主动接收群众监督，认真处理来信来访，耐心接受人民群众的咨询，对群众反映的土地纠纷及时进行调处，维护了社会大局稳定。</w:t>
      </w:r>
    </w:p>
    <w:p>
      <w:pPr>
        <w:ind w:left="0" w:right="0" w:firstLine="560"/>
        <w:spacing w:before="450" w:after="450" w:line="312" w:lineRule="auto"/>
      </w:pPr>
      <w:r>
        <w:rPr>
          <w:rFonts w:ascii="宋体" w:hAnsi="宋体" w:eastAsia="宋体" w:cs="宋体"/>
          <w:color w:val="000"/>
          <w:sz w:val="28"/>
          <w:szCs w:val="28"/>
        </w:rPr>
        <w:t xml:space="preserve">　　平时注重思想道德修养，提高自身防腐拒变能力。不断加强党性修养，牢固树立正确的世界观、人生观和价值观。工作上用高标准衡量，生活待遇上向低档次比较，要求自己务实、勤政、清廉。心存正气，坚决抵制歪风邪气。</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在县局的精心指导下，在乡党委、政府的大力支持下，国土资源管理工作完成了各项任务，保持了较好的发展势头，获得群众的认可和上级的肯定，但尚有一定的差距和不尽如意之处，存在的问题主要在以下几个方面：一是改革创新意示不强。二是土地执法监察应该加强，存在较大规模的违法用地隐患。</w:t>
      </w:r>
    </w:p>
    <w:p>
      <w:pPr>
        <w:ind w:left="0" w:right="0" w:firstLine="560"/>
        <w:spacing w:before="450" w:after="450" w:line="312" w:lineRule="auto"/>
      </w:pPr>
      <w:r>
        <w:rPr>
          <w:rFonts w:ascii="宋体" w:hAnsi="宋体" w:eastAsia="宋体" w:cs="宋体"/>
          <w:color w:val="000"/>
          <w:sz w:val="28"/>
          <w:szCs w:val="28"/>
        </w:rPr>
        <w:t xml:space="preserve">&gt;　　五、明年工作的打算</w:t>
      </w:r>
    </w:p>
    <w:p>
      <w:pPr>
        <w:ind w:left="0" w:right="0" w:firstLine="560"/>
        <w:spacing w:before="450" w:after="450" w:line="312" w:lineRule="auto"/>
      </w:pPr>
      <w:r>
        <w:rPr>
          <w:rFonts w:ascii="宋体" w:hAnsi="宋体" w:eastAsia="宋体" w:cs="宋体"/>
          <w:color w:val="000"/>
          <w:sz w:val="28"/>
          <w:szCs w:val="28"/>
        </w:rPr>
        <w:t xml:space="preserve">　　(一)按照基本农田“七有”“五不准”的要求，加大耕地保护，特别是基本农田保护工作力度，严格落实土地管理和耕地保护责任制。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　　(二)加强国土资源的宣传教育和培训工作。重点是乡镇村社干部、采砂业主、辖区内新近审批宅基地用地户，做到形式多样，注重效果。</w:t>
      </w:r>
    </w:p>
    <w:p>
      <w:pPr>
        <w:ind w:left="0" w:right="0" w:firstLine="560"/>
        <w:spacing w:before="450" w:after="450" w:line="312" w:lineRule="auto"/>
      </w:pPr>
      <w:r>
        <w:rPr>
          <w:rFonts w:ascii="宋体" w:hAnsi="宋体" w:eastAsia="宋体" w:cs="宋体"/>
          <w:color w:val="000"/>
          <w:sz w:val="28"/>
          <w:szCs w:val="28"/>
        </w:rPr>
        <w:t xml:space="preserve">　　(三)开展国土资源综合巡查工作，包括土地执法动态巡查和汛期地质灾害防治巡查，形成日常化、制度化工作机制。</w:t>
      </w:r>
    </w:p>
    <w:p>
      <w:pPr>
        <w:ind w:left="0" w:right="0" w:firstLine="560"/>
        <w:spacing w:before="450" w:after="450" w:line="312" w:lineRule="auto"/>
      </w:pPr>
      <w:r>
        <w:rPr>
          <w:rFonts w:ascii="宋体" w:hAnsi="宋体" w:eastAsia="宋体" w:cs="宋体"/>
          <w:color w:val="000"/>
          <w:sz w:val="28"/>
          <w:szCs w:val="28"/>
        </w:rPr>
        <w:t xml:space="preserve">　　(四)积极为经济建设项目提供用地保障。对符合国家产业政策和土地审批要求的重点建设项目用地，及时办理审查报批手续。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　　在当前社会发展迅速的形势下，我深知自身业务水平还要进一步提高，服务群众还要进一步完善。今后，我将继续加强学习，勤勉工作，团结同事，尊敬领导，服务群众，力争把各方面的工作做好树立国土的良好形象。</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乡镇干部工作总结202_篇5</w:t>
      </w:r>
    </w:p>
    <w:p>
      <w:pPr>
        <w:ind w:left="0" w:right="0" w:firstLine="560"/>
        <w:spacing w:before="450" w:after="450" w:line="312" w:lineRule="auto"/>
      </w:pPr>
      <w:r>
        <w:rPr>
          <w:rFonts w:ascii="宋体" w:hAnsi="宋体" w:eastAsia="宋体" w:cs="宋体"/>
          <w:color w:val="000"/>
          <w:sz w:val="28"/>
          <w:szCs w:val="28"/>
        </w:rPr>
        <w:t xml:space="preserve">　　我于20xx年10月任XX人力资源和社会保障局监察与调解仲裁管理办公室主任，分管工伤认定，劳动能力鉴定等工作；于202_年9月担任经济和社会事务发展办公室副主任，主管农业站工作，负责农业、林业、果业、水利、农机等方面技术推广和服务工作。自任职以来，我紧紧围绕各级党委、政府的决策部署，认真履行职责，廉洁勤政，扎实工作，锐意进取，自身综合素质及工作的各个方面都有了新提高、新突破。</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一是加强学习，提升理论水平。坚持把理论学习摆在前面，不断加强新时代中国特色社会主义思想学习，努力提升自身政治素质。全程参加“不忘初心、牢记使命”主题教育活动，认真组织开展集体学习、交流研讨，撰写调研报告、检视剖析材料，认真学xxxx新时代中国特色社会主义思想和党的十九大、十九届历次全会精神，通过多种渠道、多种形式学习，拓宽学习深度和广度，坚持原原本本学、持续深入学，在学懂弄通做实上下功夫，不断提升自身政治理论水平。二是学用结合，用理论指导实践。坚持用新思想、新理论指导新实践、解决新问题，切实做到用理论武装头脑，指导实践，推动工作。针对新时期农业、林业、果业、水利、农机等分管工作出现的新特点、新问题，不断分析研究，用新的理论成果解决新问题，着力保障全镇“三农”工作有效开展，切实推动分管工作不断前进。三是严守纪律规矩，坚定政治立场。坚持党的基本理论和基本路线不动摇，把党的纪律和规矩挺在前面，落实到自己的全部工作中去，始终保持共产党人的本色。自觉接受党的政治纪律约束，牢固树立纪律和规矩意识，把牢政治方向，在守纪律、讲规矩上做表率。自觉维护党的集中统一领导，坚决维护xxxxx的核心地位，在思想上、政治上、行动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&gt;　　二、具体工作方面</w:t>
      </w:r>
    </w:p>
    <w:p>
      <w:pPr>
        <w:ind w:left="0" w:right="0" w:firstLine="560"/>
        <w:spacing w:before="450" w:after="450" w:line="312" w:lineRule="auto"/>
      </w:pPr>
      <w:r>
        <w:rPr>
          <w:rFonts w:ascii="宋体" w:hAnsi="宋体" w:eastAsia="宋体" w:cs="宋体"/>
          <w:color w:val="000"/>
          <w:sz w:val="28"/>
          <w:szCs w:val="28"/>
        </w:rPr>
        <w:t xml:space="preserve">　　（一）任XX人力资源和社会保障局监察与调解仲裁管理办公室主任期间</w:t>
      </w:r>
    </w:p>
    <w:p>
      <w:pPr>
        <w:ind w:left="0" w:right="0" w:firstLine="560"/>
        <w:spacing w:before="450" w:after="450" w:line="312" w:lineRule="auto"/>
      </w:pPr>
      <w:r>
        <w:rPr>
          <w:rFonts w:ascii="宋体" w:hAnsi="宋体" w:eastAsia="宋体" w:cs="宋体"/>
          <w:color w:val="000"/>
          <w:sz w:val="28"/>
          <w:szCs w:val="28"/>
        </w:rPr>
        <w:t xml:space="preserve">　　一是坚持善学善用，努力提高政治理论基础。认真学习《工伤保险条例》、《社会保险法》等文件，用扎实的理论武装自己，并将理论知识灵活运用到实际工作中，确保工作的准确性和工作效率。</w:t>
      </w:r>
    </w:p>
    <w:p>
      <w:pPr>
        <w:ind w:left="0" w:right="0" w:firstLine="560"/>
        <w:spacing w:before="450" w:after="450" w:line="312" w:lineRule="auto"/>
      </w:pPr>
      <w:r>
        <w:rPr>
          <w:rFonts w:ascii="宋体" w:hAnsi="宋体" w:eastAsia="宋体" w:cs="宋体"/>
          <w:color w:val="000"/>
          <w:sz w:val="28"/>
          <w:szCs w:val="28"/>
        </w:rPr>
        <w:t xml:space="preserve">　　二是聚焦工作重心，努力提升调解仲裁工作水平。针对目前社会关注的拖欠农民工工资，职工保险等问题，我倡导建立农民工调解室，通过快速立案，先期介入调解，能调解现行调解，尽快给农民工解决问题。积极推进建筑行业单入工伤保险业务，再大限度保障农民工的个人利益。</w:t>
      </w:r>
    </w:p>
    <w:p>
      <w:pPr>
        <w:ind w:left="0" w:right="0" w:firstLine="560"/>
        <w:spacing w:before="450" w:after="450" w:line="312" w:lineRule="auto"/>
      </w:pPr>
      <w:r>
        <w:rPr>
          <w:rFonts w:ascii="宋体" w:hAnsi="宋体" w:eastAsia="宋体" w:cs="宋体"/>
          <w:color w:val="000"/>
          <w:sz w:val="28"/>
          <w:szCs w:val="28"/>
        </w:rPr>
        <w:t xml:space="preserve">　　（二）任经济和社会事务发展办公室副主任以来</w:t>
      </w:r>
    </w:p>
    <w:p>
      <w:pPr>
        <w:ind w:left="0" w:right="0" w:firstLine="560"/>
        <w:spacing w:before="450" w:after="450" w:line="312" w:lineRule="auto"/>
      </w:pPr>
      <w:r>
        <w:rPr>
          <w:rFonts w:ascii="宋体" w:hAnsi="宋体" w:eastAsia="宋体" w:cs="宋体"/>
          <w:color w:val="000"/>
          <w:sz w:val="28"/>
          <w:szCs w:val="28"/>
        </w:rPr>
        <w:t xml:space="preserve">　　1.统筹推进三农工作。一是落实好河湖日常巡查规定，安排镇农业办牵头督促镇、村56名河长及49名河湖管理员压实责任、加强巡查监管，全镇河道垃圾、杂物得到及时清理，水质保持良好。二是抓好纪疃河二期工程治理，积极协调相关村完成征迁工作，保障工程稳步推进、按时完工。三是高度重视松材线虫病的治理，安排各村对辖区松林进行摸排，对上报的朱坞、靠山等6处疑似问题安排镇林业站专业技术人员到场核实后均非此病，全镇未发现松材线虫病。四是在全市推进苹果高质量发展契机下，加快推进全镇老龄果园改造、推广高品质新品种种植，推动苹果产业转型升级，共完成180亩老龄果园改造，集中打造占地120亩和200亩的2个规模化高品质栽培基地，苹果产业高质量发展基础不断夯实。</w:t>
      </w:r>
    </w:p>
    <w:p>
      <w:pPr>
        <w:ind w:left="0" w:right="0" w:firstLine="560"/>
        <w:spacing w:before="450" w:after="450" w:line="312" w:lineRule="auto"/>
      </w:pPr>
      <w:r>
        <w:rPr>
          <w:rFonts w:ascii="宋体" w:hAnsi="宋体" w:eastAsia="宋体" w:cs="宋体"/>
          <w:color w:val="000"/>
          <w:sz w:val="28"/>
          <w:szCs w:val="28"/>
        </w:rPr>
        <w:t xml:space="preserve">　　2.全力做好防汛准备工作。针对今年降雨量偏多的情况，一是思想上高度重视，组织全镇21名水库各级责任人、7名水库管理员进行日常培训，进一步强化对全镇水库、塘坝的安全运行管理，提高各责任人履职能力。二是督促各级责任人日常中特别是雨后加强对水库的巡察，及时了解各水库的水位等情况，发现问题及时上报。三是提前做好防汛应急预案和防汛物资的准备工作，特别是针对全镇的4个“头顶库”涉及9个村庄，提前落实好撤离路线和临时安置点，做到未雨绸缪、防患于未然，确保安全度汛。</w:t>
      </w:r>
    </w:p>
    <w:p>
      <w:pPr>
        <w:ind w:left="0" w:right="0" w:firstLine="560"/>
        <w:spacing w:before="450" w:after="450" w:line="312" w:lineRule="auto"/>
      </w:pPr>
      <w:r>
        <w:rPr>
          <w:rFonts w:ascii="宋体" w:hAnsi="宋体" w:eastAsia="宋体" w:cs="宋体"/>
          <w:color w:val="000"/>
          <w:sz w:val="28"/>
          <w:szCs w:val="28"/>
        </w:rPr>
        <w:t xml:space="preserve">　　3.做好护林防火工作。一是思想上高度重视，多次配合镇党委、政府组织召开会议传达护林防火工作要求、注意细节，进一步统一全镇工作人员思想认识。二是工作中以身作则，坚持每天24小时在党委值守，随时应对突发状况；同时深入龙山、将军顶等护林防火重点区域和12个防火检查站进行检查，确保各项工作落实到位。全镇防火形势良好，期间未发生较大及以上森林火灾。</w:t>
      </w:r>
    </w:p>
    <w:p>
      <w:pPr>
        <w:ind w:left="0" w:right="0" w:firstLine="560"/>
        <w:spacing w:before="450" w:after="450" w:line="312" w:lineRule="auto"/>
      </w:pPr>
      <w:r>
        <w:rPr>
          <w:rFonts w:ascii="宋体" w:hAnsi="宋体" w:eastAsia="宋体" w:cs="宋体"/>
          <w:color w:val="000"/>
          <w:sz w:val="28"/>
          <w:szCs w:val="28"/>
        </w:rPr>
        <w:t xml:space="preserve">&gt;　　三、廉洁自律方面</w:t>
      </w:r>
    </w:p>
    <w:p>
      <w:pPr>
        <w:ind w:left="0" w:right="0" w:firstLine="560"/>
        <w:spacing w:before="450" w:after="450" w:line="312" w:lineRule="auto"/>
      </w:pPr>
      <w:r>
        <w:rPr>
          <w:rFonts w:ascii="宋体" w:hAnsi="宋体" w:eastAsia="宋体" w:cs="宋体"/>
          <w:color w:val="000"/>
          <w:sz w:val="28"/>
          <w:szCs w:val="28"/>
        </w:rPr>
        <w:t xml:space="preserve">　　参加工作以来，我坚持以自律为本，以廉洁从政为起点，正确处理“自律”与“他律”的关系。严格落实机关作风“十不准”，签订了廉洁勤政“十要十不准”承诺书，严格遵守《廉政准则》各项规定，按要求规范自身行为，未发生一例违法违规违纪现象。时刻牢记肩负的职责，不出没灯红酒绿场所，珍惜党员干部的名誉。时时对照违纪违法案件中的反面典型，从中吸取教训，警告自己时刻以党的利益为重，不用公款为自己赢取私利，不为利、权、色所诱惑。牢固树立“立党为公、执政为民”的理念，始终保持一名党员干部蓬勃朝气、昂扬正气，在党员干部中起好表率作用，以良好的形象和务实的作风取信于民。</w:t>
      </w:r>
    </w:p>
    <w:p>
      <w:pPr>
        <w:ind w:left="0" w:right="0" w:firstLine="560"/>
        <w:spacing w:before="450" w:after="450" w:line="312" w:lineRule="auto"/>
      </w:pPr>
      <w:r>
        <w:rPr>
          <w:rFonts w:ascii="宋体" w:hAnsi="宋体" w:eastAsia="宋体" w:cs="宋体"/>
          <w:color w:val="000"/>
          <w:sz w:val="28"/>
          <w:szCs w:val="28"/>
        </w:rPr>
        <w:t xml:space="preserve">&gt;　　四、存在的问题及下一步改进措施</w:t>
      </w:r>
    </w:p>
    <w:p>
      <w:pPr>
        <w:ind w:left="0" w:right="0" w:firstLine="560"/>
        <w:spacing w:before="450" w:after="450" w:line="312" w:lineRule="auto"/>
      </w:pPr>
      <w:r>
        <w:rPr>
          <w:rFonts w:ascii="宋体" w:hAnsi="宋体" w:eastAsia="宋体" w:cs="宋体"/>
          <w:color w:val="000"/>
          <w:sz w:val="28"/>
          <w:szCs w:val="28"/>
        </w:rPr>
        <w:t xml:space="preserve">　　自任职以来，工作虽然取得了一定的成绩，但经过深刻剖析，发现自己仍然存在不少问题。一是学习上主动性和深入性不够。没有做到学有所思、学有所得，满足于上级安排，学习的自觉性不够。二是工作上创新能力仍需加强。面对随时出现的各种工作难题，但也需进一步加强创新工作思路，不断完善自身。三是深入基层工作的能力仍需不断努力，基层工作方式和方法研究还需加强。</w:t>
      </w:r>
    </w:p>
    <w:p>
      <w:pPr>
        <w:ind w:left="0" w:right="0" w:firstLine="560"/>
        <w:spacing w:before="450" w:after="450" w:line="312" w:lineRule="auto"/>
      </w:pPr>
      <w:r>
        <w:rPr>
          <w:rFonts w:ascii="宋体" w:hAnsi="宋体" w:eastAsia="宋体" w:cs="宋体"/>
          <w:color w:val="000"/>
          <w:sz w:val="28"/>
          <w:szCs w:val="28"/>
        </w:rPr>
        <w:t xml:space="preserve">　　下一步，将始终以xxx新时代中国特色社会主义思想为指导，进一步提高标准，努力做好各项工作。一是进一步加强学习。把理论学习放在重要位置，制定每日学习计划，不断增强学习的主动性、自觉性、深入性，并不断提升学习与实践相结合的能力。二是不断增强创新意识。在今后的工作中，注重总结经验，在加强学习的基础上，不断提高工作创新能力，提高工作效率。三是继续坚持为民务实清廉的宗旨。坚持“一线工作法”，继续深入群众，掌握做好群众工作的本领，真正做到为民办事、务实高效、清正廉洁。</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乡镇干部工作总结202_篇6</w:t>
      </w:r>
    </w:p>
    <w:p>
      <w:pPr>
        <w:ind w:left="0" w:right="0" w:firstLine="560"/>
        <w:spacing w:before="450" w:after="450" w:line="312" w:lineRule="auto"/>
      </w:pPr>
      <w:r>
        <w:rPr>
          <w:rFonts w:ascii="宋体" w:hAnsi="宋体" w:eastAsia="宋体" w:cs="宋体"/>
          <w:color w:val="000"/>
          <w:sz w:val="28"/>
          <w:szCs w:val="28"/>
        </w:rPr>
        <w:t xml:space="preserve">　　三年来，在各级领导支持下，在各位同志的关爱帮助下，本人能坚守政治底线，树立思想意识，拥护党的领导，爱岗敬业恪尽职守，团结同志，作风扎实，工作认真负责，较好的完成了本职工作和各级领导交给的各项任务。</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一是努力学习，用理论武装头脑。认真学习马列主义、毛泽东思想、邓小平理论、三个代表重要思想、科学发展观和习近平新时代中国特色社会主义思想，党的十九大精神，学习党的政策方针，并深刻领悟，坚定理想信念不动摇，牢记宗旨不动摇，贯彻“四个意识”不动摇。要忠于党，立场坚定，讲政治。在思想上、行动上、组织上同党中央保持高度一致，忠于人民，全心全意为人民服务，急人民之所急，想人民之所想，积极为人民群众干好事、干实事；忠于事业，全身心投入到工作中去，用心做事，精心谋事，潜心干事，为党和人民事业鞠躬尽瘁。三年来，参加党校学习2次，参加党委中心组学习100次以上，撰写学习心得和调研报告10篇以上。</w:t>
      </w:r>
    </w:p>
    <w:p>
      <w:pPr>
        <w:ind w:left="0" w:right="0" w:firstLine="560"/>
        <w:spacing w:before="450" w:after="450" w:line="312" w:lineRule="auto"/>
      </w:pPr>
      <w:r>
        <w:rPr>
          <w:rFonts w:ascii="宋体" w:hAnsi="宋体" w:eastAsia="宋体" w:cs="宋体"/>
          <w:color w:val="000"/>
          <w:sz w:val="28"/>
          <w:szCs w:val="28"/>
        </w:rPr>
        <w:t xml:space="preserve">　　二是廉洁自律，用纪律约束自己。认真学习《党章》、《中国共产党纪律处分条例》《中共共产党监督条例》等法律法规。常怀敬畏之心，以鲁炜和我省“陈、杨、周”案件警醒自己，以自己存在问题和错误时刻提醒自己。遵纪守法，吸取教训，正确使用自己的权利，依法用权，秉公用权，阳光用权，真正做到权为民所用，利为民所谋。严格党规党纪，不触底线，不踩红线，不碰到压线，对人对事公私分明。注重品德修养锻炼，自觉践行社会主义核心价值观，管好身边的人和事，规范自己的言行，守公德，树立良好的民风，弘扬党的优良传统，荡涤歪风邪气。守私德，不搞封建迷信，不徇私利和情，以身作则，带动身边的人、家人带头遵守社会公德家庭美德。</w:t>
      </w:r>
    </w:p>
    <w:p>
      <w:pPr>
        <w:ind w:left="0" w:right="0" w:firstLine="560"/>
        <w:spacing w:before="450" w:after="450" w:line="312" w:lineRule="auto"/>
      </w:pPr>
      <w:r>
        <w:rPr>
          <w:rFonts w:ascii="宋体" w:hAnsi="宋体" w:eastAsia="宋体" w:cs="宋体"/>
          <w:color w:val="000"/>
          <w:sz w:val="28"/>
          <w:szCs w:val="28"/>
        </w:rPr>
        <w:t xml:space="preserve">　　三是勇于担当，用事业激励自己。勇于担当，敢于担当，认真履职，积极完成党组织交给的各项工作。一直以来，本人坚持不怕苦不怕累的精神，大力弘扬务实、踏实的工作精神，坚持民有所事，必有所应，民有所求，必有所为，尽心尽力干好每一件事，确保干一件成一件，人民群众满意一件。为确保各项工作顺利开展，必须注意以下几点：1.认真领会上级文件精神，精心谋划工作方案，身下身子，到工作第一线去调研，协调指挥，不怕苦和累，不怕怨言，现场指挥，知难而上。二是亲自到第一线检查督查，掌握第一手资料，不折不扣完成组织交给的每一项工作任务。三是积极向党委政府献言献策，谋全局、谋工作，只要是为了工作不怕得罪人，本着一心为公、一心为党的常态，全身心投入到党的事业中去。</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一是分管工作方面。道路建设三年来修铺“双基”道路101.317公里，农村道路畅通工程11.389公里，农村道路扩面延伸工程7公里，全面完成，获得县农村“四好出路”示范乡镇。电力设施和电力保护工作，连续三年全县先进单位，未出现一例重大电力安全事故。</w:t>
      </w:r>
    </w:p>
    <w:p>
      <w:pPr>
        <w:ind w:left="0" w:right="0" w:firstLine="560"/>
        <w:spacing w:before="450" w:after="450" w:line="312" w:lineRule="auto"/>
      </w:pPr>
      <w:r>
        <w:rPr>
          <w:rFonts w:ascii="宋体" w:hAnsi="宋体" w:eastAsia="宋体" w:cs="宋体"/>
          <w:color w:val="000"/>
          <w:sz w:val="28"/>
          <w:szCs w:val="28"/>
        </w:rPr>
        <w:t xml:space="preserve">　　二是扶贫工作。作为凌巷村扶贫工作队长，坚持吃住在第一线，工作在第一线，同工作队员一起走访、调研、帮助制定扶贫措施，研究脱贫攻坚方案，想办法提高贫困户收入。三年来，全村146户贫困户，已脱贫145户。扶贫工作加厚了同群众的感情，丰富农村工作经验。</w:t>
      </w:r>
    </w:p>
    <w:p>
      <w:pPr>
        <w:ind w:left="0" w:right="0" w:firstLine="560"/>
        <w:spacing w:before="450" w:after="450" w:line="312" w:lineRule="auto"/>
      </w:pPr>
      <w:r>
        <w:rPr>
          <w:rFonts w:ascii="宋体" w:hAnsi="宋体" w:eastAsia="宋体" w:cs="宋体"/>
          <w:color w:val="000"/>
          <w:sz w:val="28"/>
          <w:szCs w:val="28"/>
        </w:rPr>
        <w:t xml:space="preserve">　　三是新冠肺炎疫情防控工作。202_年1月27开始，我就积极投入到防疫第一线，携带妻子（因病，个人无法生活）参加防疫工作，与村干部一起宣传、走访、调研、排查、值班等工作，我们在广大干群大力支持下，全面打赢了防疫攻坚战，全村无一人确诊。</w:t>
      </w:r>
    </w:p>
    <w:p>
      <w:pPr>
        <w:ind w:left="0" w:right="0" w:firstLine="560"/>
        <w:spacing w:before="450" w:after="450" w:line="312" w:lineRule="auto"/>
      </w:pPr>
      <w:r>
        <w:rPr>
          <w:rFonts w:ascii="宋体" w:hAnsi="宋体" w:eastAsia="宋体" w:cs="宋体"/>
          <w:color w:val="000"/>
          <w:sz w:val="28"/>
          <w:szCs w:val="28"/>
        </w:rPr>
        <w:t xml:space="preserve">　　四是包村包片工作。凌巷村原是一个落后村，基础薄弱，干部战斗力不强，各项工作落后。三年来，一举摘下落后帽子，新的办公场所宽敞明亮，还清历年外债，干部团结，各项工作开展顺利，在全乡跻身前列。</w:t>
      </w:r>
    </w:p>
    <w:p>
      <w:pPr>
        <w:ind w:left="0" w:right="0" w:firstLine="560"/>
        <w:spacing w:before="450" w:after="450" w:line="312" w:lineRule="auto"/>
      </w:pPr>
      <w:r>
        <w:rPr>
          <w:rFonts w:ascii="宋体" w:hAnsi="宋体" w:eastAsia="宋体" w:cs="宋体"/>
          <w:color w:val="000"/>
          <w:sz w:val="28"/>
          <w:szCs w:val="28"/>
        </w:rPr>
        <w:t xml:space="preserve">&gt;　　三、不足之处及干劲方法</w:t>
      </w:r>
    </w:p>
    <w:p>
      <w:pPr>
        <w:ind w:left="0" w:right="0" w:firstLine="560"/>
        <w:spacing w:before="450" w:after="450" w:line="312" w:lineRule="auto"/>
      </w:pPr>
      <w:r>
        <w:rPr>
          <w:rFonts w:ascii="宋体" w:hAnsi="宋体" w:eastAsia="宋体" w:cs="宋体"/>
          <w:color w:val="000"/>
          <w:sz w:val="28"/>
          <w:szCs w:val="28"/>
        </w:rPr>
        <w:t xml:space="preserve">　　三年来，本人积极完成了乡党委政府交给的工作，思想得到了武装，纪律观念得到加强，工作方面成绩突出，但与同志们和领导要求相比还有很多不足之处：学习不够深入，不能精细研读；生活方面因家庭困难，身体不好，不能全身的投入工作；思想方面，因受处分，还有思想包袱，不能放开手脚开展工作。这些都要求我今后必须努力加强学习，端正态度，顾全大局，公私分明，认真处理好工作于家庭的关系，甩掉包袱，提高激情，全身心的投入到工作中去，将最后几年的光辉预热风险给党和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2025-07-08T17:26:17+08:00</dcterms:created>
  <dcterms:modified xsi:type="dcterms:W3CDTF">2025-07-08T17:26:17+08:00</dcterms:modified>
</cp:coreProperties>
</file>

<file path=docProps/custom.xml><?xml version="1.0" encoding="utf-8"?>
<Properties xmlns="http://schemas.openxmlformats.org/officeDocument/2006/custom-properties" xmlns:vt="http://schemas.openxmlformats.org/officeDocument/2006/docPropsVTypes"/>
</file>