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派出所消防工作总结3篇</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派出所消防工作总结，供大家参...</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派出所消防工作总结，供大家参考选择。[_TAG_h2]　　派出所消防工作总结</w:t>
      </w:r>
    </w:p>
    <w:p>
      <w:pPr>
        <w:ind w:left="0" w:right="0" w:firstLine="560"/>
        <w:spacing w:before="450" w:after="450" w:line="312" w:lineRule="auto"/>
      </w:pPr>
      <w:r>
        <w:rPr>
          <w:rFonts w:ascii="宋体" w:hAnsi="宋体" w:eastAsia="宋体" w:cs="宋体"/>
          <w:color w:val="000"/>
          <w:sz w:val="28"/>
          <w:szCs w:val="28"/>
        </w:rPr>
        <w:t xml:space="preserve">　　消防工作在上级党委和上级公安消防部门的精心指导下, 始终把辖区消防工作作为一项重要任务来抓, 切实加强领导,认真研究,积极探索辖区消防工作的新路子。坚持以“预防为主,消防结合”的工作方针,重点管理,重点排查,加大宣传和整治力度, 进一步提高全民的消防安全意识, 形成全民参与、齐抓共管、共同监督、共同维护、积极推进公安工作新局面,为此，上半年以来，我所的消防工作取得了一定的成效。我所辖区内未发生过重大的火灾事故, 辖区人民群众的生命财产安全得到了有效保障, 全辖区经济和社会得到稳定和健康发展。并取得了以下成绩:</w:t>
      </w:r>
    </w:p>
    <w:p>
      <w:pPr>
        <w:ind w:left="0" w:right="0" w:firstLine="560"/>
        <w:spacing w:before="450" w:after="450" w:line="312" w:lineRule="auto"/>
      </w:pPr>
      <w:r>
        <w:rPr>
          <w:rFonts w:ascii="宋体" w:hAnsi="宋体" w:eastAsia="宋体" w:cs="宋体"/>
          <w:color w:val="000"/>
          <w:sz w:val="28"/>
          <w:szCs w:val="28"/>
        </w:rPr>
        <w:t xml:space="preserve">　　&gt;一、提高认识。切实加强领导,明确目标和任务,狠抓落实。我所充分认识到派出所消防工作事关改革、发展、稳定的大局,事关广大人民群众的切身利益。根据公安基层消防工作固有的特点,积极探索,采取措施,制定了有效的长效机制,进一步明确目标和任务,树立“隐患险于明火、防范胜于救灾、责任重于泰山”的思想,加强对防火工作的企业、三小场所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　　&gt;二、加大宣传教育,增强消防安全意识。辖区消防工作点多面大,事故发生率高,必须依靠全社会的力量,共同参与、紧密防治才能得到有效控制。我所认真贯彻落实“预防为主”的消防工作方针,加强对企事业单位、大中小学校、公共人员密集场所的宣传教育,充分利用广播、宣传标语、黑板报、召开会议等形式对广大辖区群众、单位职工、中小学学生以及公共娱乐场所从业人员进行宣传教育,认真贯彻宣传《中华人民共和国消防法》和《机关、团体、企业、事业单位消防安全管理条例规定》等法律法规及各级党委、政府召开的各种消防安全会议精神,开展广泛的宣传,做到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　　&gt;三、采取措施,认真排查,努力消除隐患。我所始终坚持加强对特种行业、企事业单位、学校、公共娱乐场所、商业门店、综合批发市场内等场所进行专项整治排查,发现些隐患,及时提出,并要求定期整改,使各项安全隐患消除在萌 芽状态。</w:t>
      </w:r>
    </w:p>
    <w:p>
      <w:pPr>
        <w:ind w:left="0" w:right="0" w:firstLine="560"/>
        <w:spacing w:before="450" w:after="450" w:line="312" w:lineRule="auto"/>
      </w:pPr>
      <w:r>
        <w:rPr>
          <w:rFonts w:ascii="宋体" w:hAnsi="宋体" w:eastAsia="宋体" w:cs="宋体"/>
          <w:color w:val="000"/>
          <w:sz w:val="28"/>
          <w:szCs w:val="28"/>
        </w:rPr>
        <w:t xml:space="preserve">　　&gt;四、完善各种规章制度,明确责任。通过认真研究,结合本辖区实际,建立和完善消防工作检查小组,做到属地管理, 人人有责,随地发生火灾,检查小组都有义务速达扑火现场。年初派出所与辖区各企事业单位、学校、公共娱乐场所、各个商业门店分别签定消防安全工作责任书,明确各单位的工作职责,层层落实责任制,将消防工作纳入年终考核,严格奖惩制度,对因工作不力,导致发生重特大消防安全事故的将追究负责任的责任。</w:t>
      </w:r>
    </w:p>
    <w:p>
      <w:pPr>
        <w:ind w:left="0" w:right="0" w:firstLine="560"/>
        <w:spacing w:before="450" w:after="450" w:line="312" w:lineRule="auto"/>
      </w:pPr>
      <w:r>
        <w:rPr>
          <w:rFonts w:ascii="宋体" w:hAnsi="宋体" w:eastAsia="宋体" w:cs="宋体"/>
          <w:color w:val="000"/>
          <w:sz w:val="28"/>
          <w:szCs w:val="28"/>
        </w:rPr>
        <w:t xml:space="preserve">　　&gt;五、加强基础设施建设。针对本辖区的消防工作,特别是有些单位和场所基础设施薄弱,存在火灾隐患突出的问题, 督促他们从各个方面筹措资金投入到消防工作建设中,要购买消防设备,增加设施，必要时对其进行消防查处。并且加强对消防检查小组的培训,进行防火、灭火基础应急处置各种突发事件的演练,提高防火业务技能,增强备战力。</w:t>
      </w:r>
    </w:p>
    <w:p>
      <w:pPr>
        <w:ind w:left="0" w:right="0" w:firstLine="560"/>
        <w:spacing w:before="450" w:after="450" w:line="312" w:lineRule="auto"/>
      </w:pPr>
      <w:r>
        <w:rPr>
          <w:rFonts w:ascii="宋体" w:hAnsi="宋体" w:eastAsia="宋体" w:cs="宋体"/>
          <w:color w:val="000"/>
          <w:sz w:val="28"/>
          <w:szCs w:val="28"/>
        </w:rPr>
        <w:t xml:space="preserve">　　上半年以来,我所的消防工作在上级部门、领导关心和支持下,全体民警的共同努力下,取得了初步成果;同时积累了一些新的经验,但工作中存在的问题和不足还很多。在今后的工作中,将继续努力,坚持以“三个代表”重要思想为指导,积极开展消防安全的预防和整治工作,坚持以人为本,责任重于泰山的指导思想,以科学的发展观为指导,强化各种工作方案和措施,进一步统一思想,提高认识,加大宣传力度,全面推进,努力为我辖区创建平安打下坚实的基础。[_TAG_h2]　　派出所消防工作总结</w:t>
      </w:r>
    </w:p>
    <w:p>
      <w:pPr>
        <w:ind w:left="0" w:right="0" w:firstLine="560"/>
        <w:spacing w:before="450" w:after="450" w:line="312" w:lineRule="auto"/>
      </w:pPr>
      <w:r>
        <w:rPr>
          <w:rFonts w:ascii="宋体" w:hAnsi="宋体" w:eastAsia="宋体" w:cs="宋体"/>
          <w:color w:val="000"/>
          <w:sz w:val="28"/>
          <w:szCs w:val="28"/>
        </w:rPr>
        <w:t xml:space="preserve">　　为有效预防和减少火灾发生,派出所全警动员,全力以赴,结合辖区实际,以“全面消除一般火灾隐患,全面整治重大火灾隐患”为目标,细化各项措施,严格落实安全责任制,积极开展消防安全检查,全力构筑消防安全防火墙,为辖区群众创造了安全的居住环境。</w:t>
      </w:r>
    </w:p>
    <w:p>
      <w:pPr>
        <w:ind w:left="0" w:right="0" w:firstLine="560"/>
        <w:spacing w:before="450" w:after="450" w:line="312" w:lineRule="auto"/>
      </w:pPr>
      <w:r>
        <w:rPr>
          <w:rFonts w:ascii="宋体" w:hAnsi="宋体" w:eastAsia="宋体" w:cs="宋体"/>
          <w:color w:val="000"/>
          <w:sz w:val="28"/>
          <w:szCs w:val="28"/>
        </w:rPr>
        <w:t xml:space="preserve">　　&gt;一、派出所辖区情况:</w:t>
      </w:r>
    </w:p>
    <w:p>
      <w:pPr>
        <w:ind w:left="0" w:right="0" w:firstLine="560"/>
        <w:spacing w:before="450" w:after="450" w:line="312" w:lineRule="auto"/>
      </w:pPr>
      <w:r>
        <w:rPr>
          <w:rFonts w:ascii="宋体" w:hAnsi="宋体" w:eastAsia="宋体" w:cs="宋体"/>
          <w:color w:val="000"/>
          <w:sz w:val="28"/>
          <w:szCs w:val="28"/>
        </w:rPr>
        <w:t xml:space="preserve">　　派出所管辖9个行政村，2个社区，居住总人口3万余人,辖区内学校12家，宾馆3家，KTV 2家，网吧1家，燃气店5家，消防执法环境相对较差,消防工作形势严峻,民警压力较大。面对现状,我们不甘落后,奋起直追,开展以来,我们从源头上治理消防隐患,将消防工作纳入日常管理,采取有效措施,提高对场所的消防整治力度,效果明显,真正筑牢消防安全“防火墙”。</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一是切实加强领导,明确责任,确保消防工作取得实效。由分管所领导与各片区民警、各片区民警与驻地单位层层签订责任书,实行逐级责任制,严格落实消防安全责任,全面摸排消防隐患,做到底数清,情况明。</w:t>
      </w:r>
    </w:p>
    <w:p>
      <w:pPr>
        <w:ind w:left="0" w:right="0" w:firstLine="560"/>
        <w:spacing w:before="450" w:after="450" w:line="312" w:lineRule="auto"/>
      </w:pPr>
      <w:r>
        <w:rPr>
          <w:rFonts w:ascii="宋体" w:hAnsi="宋体" w:eastAsia="宋体" w:cs="宋体"/>
          <w:color w:val="000"/>
          <w:sz w:val="28"/>
          <w:szCs w:val="28"/>
        </w:rPr>
        <w:t xml:space="preserve">　　二是加大打击力度,全面开展火患大排查大整治行动,重点针对辖区内各行业火灾特点,采取错时、叠加、不定时、交叉互查等形式,对消防安全重点部位、人员密集场所等处的疏散通道、安全出口、消防设施配备使用等进行不间断检查,同时对夜间营业的场所开展夜查,及时发现和消除影响公共安全的火患,严厉查处消防违法违规行为。近月开展以来,那梭派出所联合相关单位对辖区行业场所，辖区商铺等进行全面的火患大排查，全所共计出动警力20人(次),发现火灾隐患或违法行为12处,现场整改火灾隐患12处。</w:t>
      </w:r>
    </w:p>
    <w:p>
      <w:pPr>
        <w:ind w:left="0" w:right="0" w:firstLine="560"/>
        <w:spacing w:before="450" w:after="450" w:line="312" w:lineRule="auto"/>
      </w:pPr>
      <w:r>
        <w:rPr>
          <w:rFonts w:ascii="宋体" w:hAnsi="宋体" w:eastAsia="宋体" w:cs="宋体"/>
          <w:color w:val="000"/>
          <w:sz w:val="28"/>
          <w:szCs w:val="28"/>
        </w:rPr>
        <w:t xml:space="preserve">　　三是深入校园、社区大力开展宣传教育活动。利用多角度、多层次宣传方式,培养群众的消防安全意识和自我保护能力,充分发动和依靠全社会的力量,从源头上防控和消除火灾隐患。</w:t>
      </w:r>
    </w:p>
    <w:p>
      <w:pPr>
        <w:ind w:left="0" w:right="0" w:firstLine="560"/>
        <w:spacing w:before="450" w:after="450" w:line="312" w:lineRule="auto"/>
      </w:pPr>
      <w:r>
        <w:rPr>
          <w:rFonts w:ascii="宋体" w:hAnsi="宋体" w:eastAsia="宋体" w:cs="宋体"/>
          <w:color w:val="000"/>
          <w:sz w:val="28"/>
          <w:szCs w:val="28"/>
        </w:rPr>
        <w:t xml:space="preserve">　　&gt;二、工作的不足及困难:</w:t>
      </w:r>
    </w:p>
    <w:p>
      <w:pPr>
        <w:ind w:left="0" w:right="0" w:firstLine="560"/>
        <w:spacing w:before="450" w:after="450" w:line="312" w:lineRule="auto"/>
      </w:pPr>
      <w:r>
        <w:rPr>
          <w:rFonts w:ascii="宋体" w:hAnsi="宋体" w:eastAsia="宋体" w:cs="宋体"/>
          <w:color w:val="000"/>
          <w:sz w:val="28"/>
          <w:szCs w:val="28"/>
        </w:rPr>
        <w:t xml:space="preserve">　　(一)各重点单位、非重点单位消防档案未建立完善、各社区)各重点单位、非重点单位消防档案未建立完善、各社区(村庄)消防底数不全，辖区重点单位、非重点单位消防档案不健全。</w:t>
      </w:r>
    </w:p>
    <w:p>
      <w:pPr>
        <w:ind w:left="0" w:right="0" w:firstLine="560"/>
        <w:spacing w:before="450" w:after="450" w:line="312" w:lineRule="auto"/>
      </w:pPr>
      <w:r>
        <w:rPr>
          <w:rFonts w:ascii="宋体" w:hAnsi="宋体" w:eastAsia="宋体" w:cs="宋体"/>
          <w:color w:val="000"/>
          <w:sz w:val="28"/>
          <w:szCs w:val="28"/>
        </w:rPr>
        <w:t xml:space="preserve">　　(二)各社区民警消防业务水平有待提高。</w:t>
      </w:r>
    </w:p>
    <w:p>
      <w:pPr>
        <w:ind w:left="0" w:right="0" w:firstLine="560"/>
        <w:spacing w:before="450" w:after="450" w:line="312" w:lineRule="auto"/>
      </w:pPr>
      <w:r>
        <w:rPr>
          <w:rFonts w:ascii="宋体" w:hAnsi="宋体" w:eastAsia="宋体" w:cs="宋体"/>
          <w:color w:val="000"/>
          <w:sz w:val="28"/>
          <w:szCs w:val="28"/>
        </w:rPr>
        <w:t xml:space="preserve">　　(三)派出所警力不足，目前所内无专职的消防辅警。</w:t>
      </w:r>
    </w:p>
    <w:p>
      <w:pPr>
        <w:ind w:left="0" w:right="0" w:firstLine="560"/>
        <w:spacing w:before="450" w:after="450" w:line="312" w:lineRule="auto"/>
      </w:pPr>
      <w:r>
        <w:rPr>
          <w:rFonts w:ascii="宋体" w:hAnsi="宋体" w:eastAsia="宋体" w:cs="宋体"/>
          <w:color w:val="000"/>
          <w:sz w:val="28"/>
          <w:szCs w:val="28"/>
        </w:rPr>
        <w:t xml:space="preserve">　　&gt;三、下步工作重点，及措施：</w:t>
      </w:r>
    </w:p>
    <w:p>
      <w:pPr>
        <w:ind w:left="0" w:right="0" w:firstLine="560"/>
        <w:spacing w:before="450" w:after="450" w:line="312" w:lineRule="auto"/>
      </w:pPr>
      <w:r>
        <w:rPr>
          <w:rFonts w:ascii="宋体" w:hAnsi="宋体" w:eastAsia="宋体" w:cs="宋体"/>
          <w:color w:val="000"/>
          <w:sz w:val="28"/>
          <w:szCs w:val="28"/>
        </w:rPr>
        <w:t xml:space="preserve">　　(一)是结合好入户调查、消防检查等工作，对重点行业、重点部位开展经常性的消防检查监督，及时发现、整改消防隐患，将消防隐患消除在萌芽状态，确保不发生火灾事故。</w:t>
      </w:r>
    </w:p>
    <w:p>
      <w:pPr>
        <w:ind w:left="0" w:right="0" w:firstLine="560"/>
        <w:spacing w:before="450" w:after="450" w:line="312" w:lineRule="auto"/>
      </w:pPr>
      <w:r>
        <w:rPr>
          <w:rFonts w:ascii="宋体" w:hAnsi="宋体" w:eastAsia="宋体" w:cs="宋体"/>
          <w:color w:val="000"/>
          <w:sz w:val="28"/>
          <w:szCs w:val="28"/>
        </w:rPr>
        <w:t xml:space="preserve">　　(二)完善社区、农村、校园警务室建设，大力推进社区(村委)党务、居务、警务工作，真正形成“你中有我，我中由你”的工作氛围，充分调动群众、灵通信息，积极构建群众满意的居住环境。</w:t>
      </w:r>
    </w:p>
    <w:p>
      <w:pPr>
        <w:ind w:left="0" w:right="0" w:firstLine="560"/>
        <w:spacing w:before="450" w:after="450" w:line="312" w:lineRule="auto"/>
      </w:pPr>
      <w:r>
        <w:rPr>
          <w:rFonts w:ascii="宋体" w:hAnsi="宋体" w:eastAsia="宋体" w:cs="宋体"/>
          <w:color w:val="000"/>
          <w:sz w:val="28"/>
          <w:szCs w:val="28"/>
        </w:rPr>
        <w:t xml:space="preserve">　　(三)是开展宣传发动，创建平安娄烦。采取公告进社区(村委)、设立治安警示牌、发放宣传资料、举办火灾防范宣传周和宣传月等形式，广泛开展火灾等事故防范宣传，提高居民自防意识。以“平安户”创建活动为载体，结合入户调查，逐户开展防范漏洞和火灾隐患排查，切实摸清社区防范现状，不断提高防范能力。</w:t>
      </w:r>
    </w:p>
    <w:p>
      <w:pPr>
        <w:ind w:left="0" w:right="0" w:firstLine="560"/>
        <w:spacing w:before="450" w:after="450" w:line="312" w:lineRule="auto"/>
      </w:pPr>
      <w:r>
        <w:rPr>
          <w:rFonts w:ascii="宋体" w:hAnsi="宋体" w:eastAsia="宋体" w:cs="宋体"/>
          <w:color w:val="000"/>
          <w:sz w:val="28"/>
          <w:szCs w:val="28"/>
        </w:rPr>
        <w:t xml:space="preserve">　　(四)建立健全辖区重点单位、非重点单位消防档案，完善责任区消防点的规范化建设。</w:t>
      </w:r>
    </w:p>
    <w:p>
      <w:pPr>
        <w:ind w:left="0" w:right="0" w:firstLine="560"/>
        <w:spacing w:before="450" w:after="450" w:line="312" w:lineRule="auto"/>
      </w:pPr>
      <w:r>
        <w:rPr>
          <w:rFonts w:ascii="宋体" w:hAnsi="宋体" w:eastAsia="宋体" w:cs="宋体"/>
          <w:color w:val="000"/>
          <w:sz w:val="28"/>
          <w:szCs w:val="28"/>
        </w:rPr>
        <w:t xml:space="preserve">　　(五)对社区民警进行消防业务消防培训，并组织辖区营业性场所、小区保安、单位和企业有关人员召开消防安全工作会议进行消防安全知识培训。</w:t>
      </w:r>
    </w:p>
    <w:p>
      <w:pPr>
        <w:ind w:left="0" w:right="0" w:firstLine="560"/>
        <w:spacing w:before="450" w:after="450" w:line="312" w:lineRule="auto"/>
      </w:pPr>
      <w:r>
        <w:rPr>
          <w:rFonts w:ascii="宋体" w:hAnsi="宋体" w:eastAsia="宋体" w:cs="宋体"/>
          <w:color w:val="000"/>
          <w:sz w:val="28"/>
          <w:szCs w:val="28"/>
        </w:rPr>
        <w:t xml:space="preserve">　　(5)继续加大对辖区消防隐患查处力度，对违反消防法律行规的行为人，顶格处理，决不姑息养奸，从源头上减少火灾的发生。[_TAG_h2]　　派出所消防工作总结</w:t>
      </w:r>
    </w:p>
    <w:p>
      <w:pPr>
        <w:ind w:left="0" w:right="0" w:firstLine="560"/>
        <w:spacing w:before="450" w:after="450" w:line="312" w:lineRule="auto"/>
      </w:pPr>
      <w:r>
        <w:rPr>
          <w:rFonts w:ascii="宋体" w:hAnsi="宋体" w:eastAsia="宋体" w:cs="宋体"/>
          <w:color w:val="000"/>
          <w:sz w:val="28"/>
          <w:szCs w:val="28"/>
        </w:rPr>
        <w:t xml:space="preserve">　　一年来，我坚持以\"三个代表\"重要思想为指导，认真贯彻执行党的十六届五中、六中全会精神，党中央国务院关于加强公安工作和公安队伍建设的重要指示，严格遵循《中国共产党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学习和工作情况总结汇报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2、培训和公安业务工作方面</w:t>
      </w:r>
    </w:p>
    <w:p>
      <w:pPr>
        <w:ind w:left="0" w:right="0" w:firstLine="560"/>
        <w:spacing w:before="450" w:after="450" w:line="312" w:lineRule="auto"/>
      </w:pPr>
      <w:r>
        <w:rPr>
          <w:rFonts w:ascii="宋体" w:hAnsi="宋体" w:eastAsia="宋体" w:cs="宋体"/>
          <w:color w:val="000"/>
          <w:sz w:val="28"/>
          <w:szCs w:val="28"/>
        </w:rPr>
        <w:t xml:space="preserve">　　202_年2月18日至202_年8月15日，我参加了**省202_年度社招民警初任培训，在**公安职业学院的半年时间里，我时刻要求自己严格遵守纪律，在课堂上努力学习公安业务知识，警体课上更是认真学习动作要领，课后揣摩体会。我不断强化自己的业务知识能力和防暴技能，为回到工作岗位上成为能够独当一面的合格警察而不断奋斗。转眼间，培训结束了，我也顺利结业了，我从对警察一无所知的学生，到成为一名具备基础公安业务知识和较好的警务技能的准警察，中间虽然付出了很多的汗水和辛酸，但是我无怨无悔，我热爱警察这个职业，我愿意为这个职业付出一切。</w:t>
      </w:r>
    </w:p>
    <w:p>
      <w:pPr>
        <w:ind w:left="0" w:right="0" w:firstLine="560"/>
        <w:spacing w:before="450" w:after="450" w:line="312" w:lineRule="auto"/>
      </w:pPr>
      <w:r>
        <w:rPr>
          <w:rFonts w:ascii="宋体" w:hAnsi="宋体" w:eastAsia="宋体" w:cs="宋体"/>
          <w:color w:val="000"/>
          <w:sz w:val="28"/>
          <w:szCs w:val="28"/>
        </w:rPr>
        <w:t xml:space="preserve">　　202_年8月16日，我又参加了**市行政学院组织的**市202_年第十三期公务员初任培训，在为期2个星期的培训时间里，我参加了庄严的国家公务员任职宣誓仪式，学习了保密教育、政治理论、政策法规、廉政教育等课程。通过这次培训，首先我深刻认识到公务员为人民服务不仅要有主观上的热情和干劲，还要有扎实的业务知识才能更好地位人民服务，其次，通过培训，丰富了知识，开拓了视野，提高了能力和素质，在短时间内，最大限度地充实了自己。</w:t>
      </w:r>
    </w:p>
    <w:p>
      <w:pPr>
        <w:ind w:left="0" w:right="0" w:firstLine="560"/>
        <w:spacing w:before="450" w:after="450" w:line="312" w:lineRule="auto"/>
      </w:pPr>
      <w:r>
        <w:rPr>
          <w:rFonts w:ascii="宋体" w:hAnsi="宋体" w:eastAsia="宋体" w:cs="宋体"/>
          <w:color w:val="000"/>
          <w:sz w:val="28"/>
          <w:szCs w:val="28"/>
        </w:rPr>
        <w:t xml:space="preserve">　　202_年8月29日，我回到刘桥派出所，开始我为期半年的实习，这半年中我不断向张君等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自回到单位实习至现在，我负责本所国保战略支撑点建设的主要工作，以及接手管理火神庙警务室，并且参与学习市禁毒支队组织的禁毒工作培训和pgis地理信息系统培训以及县艾滋病防治工作会议等多次培训和会议。在领导的关心和同事的帮助下，我所负责的国保方面工作在年底的国保战略支撑点建设验收检查中获得了检查领导的一致好评，表扬我所国保战略支撑点建设的档案管理和文书工作细致认真。我负责的火神庙警务室所辖区域在全年中无一起民转刑案件发生，无一起万元以上火灾事故，无一起上访案件，辖区人民安居乐业。</w:t>
      </w:r>
    </w:p>
    <w:p>
      <w:pPr>
        <w:ind w:left="0" w:right="0" w:firstLine="560"/>
        <w:spacing w:before="450" w:after="450" w:line="312" w:lineRule="auto"/>
      </w:pPr>
      <w:r>
        <w:rPr>
          <w:rFonts w:ascii="宋体" w:hAnsi="宋体" w:eastAsia="宋体" w:cs="宋体"/>
          <w:color w:val="000"/>
          <w:sz w:val="28"/>
          <w:szCs w:val="28"/>
        </w:rPr>
        <w:t xml:space="preserve">　　在日常的值班备勤中，我调解一般民事纠纷21起，调解违反治安管理行为的民事纠纷32起，救助17起，查处行政案件8起，行政拘留1人，立刑事案件5起，刑拘1人，巡逻中曾发现并抓获肇事逃逸的违法嫌疑人一名，查处没收赌博机23台，参与各类安全保卫活动10多次，获得了纠纷当事人的认可和被救助者家属的称赞以及领导和同事的肯定。</w:t>
      </w:r>
    </w:p>
    <w:p>
      <w:pPr>
        <w:ind w:left="0" w:right="0" w:firstLine="560"/>
        <w:spacing w:before="450" w:after="450" w:line="312" w:lineRule="auto"/>
      </w:pPr>
      <w:r>
        <w:rPr>
          <w:rFonts w:ascii="宋体" w:hAnsi="宋体" w:eastAsia="宋体" w:cs="宋体"/>
          <w:color w:val="000"/>
          <w:sz w:val="28"/>
          <w:szCs w:val="28"/>
        </w:rPr>
        <w:t xml:space="preserve">　　3、组织纪律方面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4、廉政建设方面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党维护党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5、存在问题及下一步打算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学习和工作，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优秀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2025-05-02T09:13:20+08:00</dcterms:created>
  <dcterms:modified xsi:type="dcterms:W3CDTF">2025-05-02T09:13:20+08:00</dcterms:modified>
</cp:coreProperties>
</file>

<file path=docProps/custom.xml><?xml version="1.0" encoding="utf-8"?>
<Properties xmlns="http://schemas.openxmlformats.org/officeDocument/2006/custom-properties" xmlns:vt="http://schemas.openxmlformats.org/officeDocument/2006/docPropsVTypes"/>
</file>