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高中学生工作工作总结</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学生工作工作总结(优秀8篇)高中学生工作工作总结要怎么写，才更标准规范？根据多年的文秘写作经验，参考优秀的高中学生工作工作总结样本能让你事半功倍，下面分享【高中学生工作工作总结(优秀8篇)】，供你选择借鉴。&gt;高中学生工作工作总结篇1一转...</w:t>
      </w:r>
    </w:p>
    <w:p>
      <w:pPr>
        <w:ind w:left="0" w:right="0" w:firstLine="560"/>
        <w:spacing w:before="450" w:after="450" w:line="312" w:lineRule="auto"/>
      </w:pPr>
      <w:r>
        <w:rPr>
          <w:rFonts w:ascii="宋体" w:hAnsi="宋体" w:eastAsia="宋体" w:cs="宋体"/>
          <w:color w:val="000"/>
          <w:sz w:val="28"/>
          <w:szCs w:val="28"/>
        </w:rPr>
        <w:t xml:space="preserve">高中学生工作工作总结(优秀8篇)</w:t>
      </w:r>
    </w:p>
    <w:p>
      <w:pPr>
        <w:ind w:left="0" w:right="0" w:firstLine="560"/>
        <w:spacing w:before="450" w:after="450" w:line="312" w:lineRule="auto"/>
      </w:pPr>
      <w:r>
        <w:rPr>
          <w:rFonts w:ascii="宋体" w:hAnsi="宋体" w:eastAsia="宋体" w:cs="宋体"/>
          <w:color w:val="000"/>
          <w:sz w:val="28"/>
          <w:szCs w:val="28"/>
        </w:rPr>
        <w:t xml:space="preserve">高中学生工作工作总结要怎么写，才更标准规范？根据多年的文秘写作经验，参考优秀的高中学生工作工作总结样本能让你事半功倍，下面分享【高中学生工作工作总结(优秀8篇)】，供你选择借鉴。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&gt;高中学生工作工作总结篇1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在日常生活上：以前我是一个衣来伸手饭来张口的“小皇帝”，而透过这半年老师和同学们的帮忙，使我养成了独立性，不再娇生惯养，此刻我已经能做一些力所能及的家务了。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就应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用心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善了学习方法。为了改善学习方法，我给自己订了一个学习计划：（1）做好课前预习。也就是要挤出时间，把老师还没有讲过的资料先看一遍。尤其是语文课，要先把生字认会，把课文读熟；对课文要能分清层次，说出段意，正确理解课文资料。（2）上课要用心发言。对于没有听懂的问题，要敢于举手提问。（3）每一天的家庭作业，做完后先让家长检查一遍，把做错了的和不会做的，让家长讲一讲，把以前做错了的题目，经常拿出来看一看，复习复习。（4）要多读一些课外书。每一天午后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&gt;高中学生工作工作总结篇2</w:t>
      </w:r>
    </w:p>
    <w:p>
      <w:pPr>
        <w:ind w:left="0" w:right="0" w:firstLine="560"/>
        <w:spacing w:before="450" w:after="450" w:line="312" w:lineRule="auto"/>
      </w:pPr>
      <w:r>
        <w:rPr>
          <w:rFonts w:ascii="宋体" w:hAnsi="宋体" w:eastAsia="宋体" w:cs="宋体"/>
          <w:color w:val="000"/>
          <w:sz w:val="28"/>
          <w:szCs w:val="28"/>
        </w:rPr>
        <w:t xml:space="preserve">时光飞逝，转眼成为高一（2）班的一员已半年多了。回首这半年来各科的学习情景，感受颇多，需要总结的更多。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向很好，一向坚持到此刻。在学完必修1、必修2模块后，我对自我能熟练地背诵课文这方面比较满意，可是在其它方面还是稍有欠缺，比如：回家复习的力度不够，导致一些知识点没有掌握；其次，我对文章的理解还不够，平时应当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提高最大的一门学科。俗话说：“一分耕耘，一分收获”，这也许就是我付出辛苦的回报吧。初中时，我的数学成绩并不好，自我也不去找教师问问题，被教师斥责道：“一瓶子不满，半瓶子晃荡”。高中必修1、必修4比起初中来难度大大增加了，资料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物理：我的物理成绩算不上班里比较好的，但也不是很差，只能说一般。在下学期的学习中，我觉得我应当多向教师和物理学的好的同学多请教请教，多去大办公室问问题。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化学：情景基本与物理相同。只是化学方程式记得有些不清楚，期望下学期在此方面多多努力。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地理：相对于其它科，我学地理稍微有些吃力，有些部分掌握得不是异常好，可是我有信心学好地理。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政治：政治后几个星期的课是由14中教师代的课，期末模块考试前，教师发了5张复习卷子，并画了11道必背题，我都背了，并用在了考试中，所以对政治的学习态度我很满意。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&gt;高中学生工作工作总结篇3</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&gt;高中学生工作工作总结篇4</w:t>
      </w:r>
    </w:p>
    <w:p>
      <w:pPr>
        <w:ind w:left="0" w:right="0" w:firstLine="560"/>
        <w:spacing w:before="450" w:after="450" w:line="312" w:lineRule="auto"/>
      </w:pPr>
      <w:r>
        <w:rPr>
          <w:rFonts w:ascii="宋体" w:hAnsi="宋体" w:eastAsia="宋体" w:cs="宋体"/>
          <w:color w:val="000"/>
          <w:sz w:val="28"/>
          <w:szCs w:val="28"/>
        </w:rPr>
        <w:t xml:space="preserve">透过在高一学的知识使我又成长了一步，转眼时间过去了，我还恋恋不舍的怀念。我要感谢老师传授给我知识，感谢同学给予我的关怀。让我在这个秀丽的校园里茁壮成长，高一的第二个学期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在纪律方面，基本能够做到：尊重教师，同学之间能够真诚相待；能遵守校园各项纪律，遵守公共秩序，遵守社会公德；不迟到、不早退、不旷课；上学穿校服；举止礼貌；有良好的卫生习惯，不乱扔废弃物。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&gt;高中学生工作工作总结篇5</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宋体" w:hAnsi="宋体" w:eastAsia="宋体" w:cs="宋体"/>
          <w:color w:val="000"/>
          <w:sz w:val="28"/>
          <w:szCs w:val="28"/>
        </w:rPr>
        <w:t xml:space="preserve">&gt;高中学生工作工作总结篇6</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下面让我对这一阶段的表现做一个简单的总结。</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宋体" w:hAnsi="宋体" w:eastAsia="宋体" w:cs="宋体"/>
          <w:color w:val="000"/>
          <w:sz w:val="28"/>
          <w:szCs w:val="28"/>
        </w:rPr>
        <w:t xml:space="preserve">&gt;高中学生工作工作总结篇7</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岁月匆匆，转眼间高一就要结束了。如今想起高一刚入学时的我和x班，一切都还历历在目。时间，摧残人，也磨炼人。重要的是在经历过时间的洗炼和冲刷中，我们学会了什么，领悟了什么，铭记了什么。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高一，是初中对高中转折的一年。告别了初中的幼稚青嫩，我们都要学会长大。</w:t>
      </w:r>
    </w:p>
    <w:p>
      <w:pPr>
        <w:ind w:left="0" w:right="0" w:firstLine="560"/>
        <w:spacing w:before="450" w:after="450" w:line="312" w:lineRule="auto"/>
      </w:pPr>
      <w:r>
        <w:rPr>
          <w:rFonts w:ascii="宋体" w:hAnsi="宋体" w:eastAsia="宋体" w:cs="宋体"/>
          <w:color w:val="000"/>
          <w:sz w:val="28"/>
          <w:szCs w:val="28"/>
        </w:rPr>
        <w:t xml:space="preserve">在新的集体，认识了新的朋友和同学，感受了新的学习情景和氛围，自身也得到了新的感悟和发展。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w:t>
      </w:r>
    </w:p>
    <w:p>
      <w:pPr>
        <w:ind w:left="0" w:right="0" w:firstLine="560"/>
        <w:spacing w:before="450" w:after="450" w:line="312" w:lineRule="auto"/>
      </w:pPr>
      <w:r>
        <w:rPr>
          <w:rFonts w:ascii="宋体" w:hAnsi="宋体" w:eastAsia="宋体" w:cs="宋体"/>
          <w:color w:val="000"/>
          <w:sz w:val="28"/>
          <w:szCs w:val="28"/>
        </w:rPr>
        <w:t xml:space="preserve">除了课堂，课外也有大量的各科作业和习题。只有通过不断的训练和应用，才能把知识点消化并应用自如。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宋体" w:hAnsi="宋体" w:eastAsia="宋体" w:cs="宋体"/>
          <w:color w:val="000"/>
          <w:sz w:val="28"/>
          <w:szCs w:val="28"/>
        </w:rPr>
        <w:t xml:space="preserve">&gt;高中学生工作工作总结篇8</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那里展现。这一年来。在教师和同学们关心、帮忙下，经过自身不断努力，各方面均取得必须的提高。</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第三，每一天回家我就先完成教师布置的作业，然后完成妈妈布置的作业，做完作业，看一些课外书。虽然我每一天这样学习，但月考时，我的成绩却不很梦想。</w:t>
      </w:r>
    </w:p>
    <w:p>
      <w:pPr>
        <w:ind w:left="0" w:right="0" w:firstLine="560"/>
        <w:spacing w:before="450" w:after="450" w:line="312" w:lineRule="auto"/>
      </w:pPr>
      <w:r>
        <w:rPr>
          <w:rFonts w:ascii="宋体" w:hAnsi="宋体" w:eastAsia="宋体" w:cs="宋体"/>
          <w:color w:val="000"/>
          <w:sz w:val="28"/>
          <w:szCs w:val="28"/>
        </w:rPr>
        <w:t xml:space="preserve">最终一次月考后，在教师和爸爸、妈妈的帮忙下，我对自我的学习进行了认真总结，从中悟出了不少好的学习方法。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我有个不足的地方。就是有时听教师布置作业时不够专心，总是一只耳朵进，一只耳朵出，回到家里糊里糊涂，只好打电话问同学了。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在新的学期，我要发扬成绩，改正错误，更加刻苦努力、一丝不苟的学习，争取每门功课都能取得好的成绩，当一个名副其实的好学生。同学，关心团体，尊敬教师，经常帮教师干活，且帮忙团体做事。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2025-05-01T16:31:24+08:00</dcterms:created>
  <dcterms:modified xsi:type="dcterms:W3CDTF">2025-05-01T16:31:24+08:00</dcterms:modified>
</cp:coreProperties>
</file>

<file path=docProps/custom.xml><?xml version="1.0" encoding="utf-8"?>
<Properties xmlns="http://schemas.openxmlformats.org/officeDocument/2006/custom-properties" xmlns:vt="http://schemas.openxmlformats.org/officeDocument/2006/docPropsVTypes"/>
</file>