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期末考试反思总结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末考试反思总结优秀6篇参加期末考试有助于学生锻炼自己的时间管理和压力应对能力，逐步形成良好的学习计划、明确自己的学习目标。下面是小编帮大家收集整理的期末考试反思总结，希望大家喜欢。期末考试反思总结（精选篇1）1月x日，深州市教育局统一组织...</w:t>
      </w:r>
    </w:p>
    <w:p>
      <w:pPr>
        <w:ind w:left="0" w:right="0" w:firstLine="560"/>
        <w:spacing w:before="450" w:after="450" w:line="312" w:lineRule="auto"/>
      </w:pPr>
      <w:r>
        <w:rPr>
          <w:rFonts w:ascii="宋体" w:hAnsi="宋体" w:eastAsia="宋体" w:cs="宋体"/>
          <w:color w:val="000"/>
          <w:sz w:val="28"/>
          <w:szCs w:val="28"/>
        </w:rPr>
        <w:t xml:space="preserve">期末考试反思总结优秀6篇</w:t>
      </w:r>
    </w:p>
    <w:p>
      <w:pPr>
        <w:ind w:left="0" w:right="0" w:firstLine="560"/>
        <w:spacing w:before="450" w:after="450" w:line="312" w:lineRule="auto"/>
      </w:pPr>
      <w:r>
        <w:rPr>
          <w:rFonts w:ascii="宋体" w:hAnsi="宋体" w:eastAsia="宋体" w:cs="宋体"/>
          <w:color w:val="000"/>
          <w:sz w:val="28"/>
          <w:szCs w:val="28"/>
        </w:rPr>
        <w:t xml:space="preserve">参加期末考试有助于学生锻炼自己的时间管理和压力应对能力，逐步形成良好的学习计划、明确自己的学习目标。下面是小编帮大家收集整理的期末考试反思总结，希望大家喜欢。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期末考试反思总结（精选篇1）</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__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期末考试反思总结（精选篇2）</w:t>
      </w:r>
    </w:p>
    <w:p>
      <w:pPr>
        <w:ind w:left="0" w:right="0" w:firstLine="560"/>
        <w:spacing w:before="450" w:after="450" w:line="312" w:lineRule="auto"/>
      </w:pPr>
      <w:r>
        <w:rPr>
          <w:rFonts w:ascii="宋体" w:hAnsi="宋体" w:eastAsia="宋体" w:cs="宋体"/>
          <w:color w:val="000"/>
          <w:sz w:val="28"/>
          <w:szCs w:val="28"/>
        </w:rPr>
        <w:t xml:space="preserve">一年级语文全面考察学生综合知识素养，既重视考察学生基础知识素养，又重视培养学生的合作、创新精神和实践能力，促进学生的全面发展。本次期末考试总成绩分为三部分：纸笔测试50%、研究性学习20%、平时成绩30%，对学生进行全方位的综合性评价。</w:t>
      </w:r>
    </w:p>
    <w:p>
      <w:pPr>
        <w:ind w:left="0" w:right="0" w:firstLine="560"/>
        <w:spacing w:before="450" w:after="450" w:line="312" w:lineRule="auto"/>
      </w:pPr>
      <w:r>
        <w:rPr>
          <w:rFonts w:ascii="宋体" w:hAnsi="宋体" w:eastAsia="宋体" w:cs="宋体"/>
          <w:color w:val="000"/>
          <w:sz w:val="28"/>
          <w:szCs w:val="28"/>
        </w:rPr>
        <w:t xml:space="preserve">一、纸笔测试</w:t>
      </w:r>
    </w:p>
    <w:p>
      <w:pPr>
        <w:ind w:left="0" w:right="0" w:firstLine="560"/>
        <w:spacing w:before="450" w:after="450" w:line="312" w:lineRule="auto"/>
      </w:pPr>
      <w:r>
        <w:rPr>
          <w:rFonts w:ascii="宋体" w:hAnsi="宋体" w:eastAsia="宋体" w:cs="宋体"/>
          <w:color w:val="000"/>
          <w:sz w:val="28"/>
          <w:szCs w:val="28"/>
        </w:rPr>
        <w:t xml:space="preserve">本次期末纸笔测试卷是由区里统一出卷进行考试。考察学生对一年级下册语文知识的积累，做题技巧，认真习惯等等。尤其是考察学生对语文下册的知识积累的掌握情况和细心程度。</w:t>
      </w:r>
    </w:p>
    <w:p>
      <w:pPr>
        <w:ind w:left="0" w:right="0" w:firstLine="560"/>
        <w:spacing w:before="450" w:after="450" w:line="312" w:lineRule="auto"/>
      </w:pPr>
      <w:r>
        <w:rPr>
          <w:rFonts w:ascii="宋体" w:hAnsi="宋体" w:eastAsia="宋体" w:cs="宋体"/>
          <w:color w:val="000"/>
          <w:sz w:val="28"/>
          <w:szCs w:val="28"/>
        </w:rPr>
        <w:t xml:space="preserve">我班一共62人，满分1人，优秀人数39人，90分以上的有54人，60人及格，2人不及格。本张试卷共有十道大题，题量适中，每一道题都从不同的角度测试学生，试卷中第八题是失分比较严重的，学生在这道题中出现的错别字相对较多，一年级的学生生字词掌握还不是很牢固，有很多字学生都不会写。看图写话这道题大部分学生都能写出句子，准确地表达图画内容，但错别字较多。第九题的第四小题错误率较高，在选择正确的说法时，正确的说法不止一个，个别学生只选了一个答案，漏掉了其他的\'正确答案。</w:t>
      </w:r>
    </w:p>
    <w:p>
      <w:pPr>
        <w:ind w:left="0" w:right="0" w:firstLine="560"/>
        <w:spacing w:before="450" w:after="450" w:line="312" w:lineRule="auto"/>
      </w:pPr>
      <w:r>
        <w:rPr>
          <w:rFonts w:ascii="宋体" w:hAnsi="宋体" w:eastAsia="宋体" w:cs="宋体"/>
          <w:color w:val="000"/>
          <w:sz w:val="28"/>
          <w:szCs w:val="28"/>
        </w:rPr>
        <w:t xml:space="preserve">试卷侧重学生对基础知识和生活积累的考察应用。学生错别字出现情况有：词汇量多但会写的字少；书写不规范，漏笔画，写错笔画；抄写不认真。对课文内容熟悉度不足，无法灵活运用。学生对句子的结构不敏感，课文内容从头读很熟悉，从文章中抽句子就不认识了。</w:t>
      </w:r>
    </w:p>
    <w:p>
      <w:pPr>
        <w:ind w:left="0" w:right="0" w:firstLine="560"/>
        <w:spacing w:before="450" w:after="450" w:line="312" w:lineRule="auto"/>
      </w:pPr>
      <w:r>
        <w:rPr>
          <w:rFonts w:ascii="宋体" w:hAnsi="宋体" w:eastAsia="宋体" w:cs="宋体"/>
          <w:color w:val="000"/>
          <w:sz w:val="28"/>
          <w:szCs w:val="28"/>
        </w:rPr>
        <w:t xml:space="preserve">对此，我们从自身出发，发现问题，寻求方法，解决问题。出错情况。原因分析如下：</w:t>
      </w:r>
    </w:p>
    <w:p>
      <w:pPr>
        <w:ind w:left="0" w:right="0" w:firstLine="560"/>
        <w:spacing w:before="450" w:after="450" w:line="312" w:lineRule="auto"/>
      </w:pPr>
      <w:r>
        <w:rPr>
          <w:rFonts w:ascii="宋体" w:hAnsi="宋体" w:eastAsia="宋体" w:cs="宋体"/>
          <w:color w:val="000"/>
          <w:sz w:val="28"/>
          <w:szCs w:val="28"/>
        </w:rPr>
        <w:t xml:space="preserve">平时练习，侧重题目意思的讲解，提高学生的题目解读能力。对类似的题目要求进行归纳练习，让学生熟悉题目的要求，更顺利的答题。基础知识重在书写练习和反复的识记。加强关键笔画的指导和识字写字方法的教授，平时在练习中严格要求，及时指出并督促学生订正，强化正确答案或正确的书写。平时在课文和课外阅读中引导学生积累短语。</w:t>
      </w:r>
    </w:p>
    <w:p>
      <w:pPr>
        <w:ind w:left="0" w:right="0" w:firstLine="560"/>
        <w:spacing w:before="450" w:after="450" w:line="312" w:lineRule="auto"/>
      </w:pPr>
      <w:r>
        <w:rPr>
          <w:rFonts w:ascii="宋体" w:hAnsi="宋体" w:eastAsia="宋体" w:cs="宋体"/>
          <w:color w:val="000"/>
          <w:sz w:val="28"/>
          <w:szCs w:val="28"/>
        </w:rPr>
        <w:t xml:space="preserve">课文多数是要求背诵的，学生大多数能够背诵，但背诵如何让学生背的时候会写，是急需解决的问题。指导学生读书的习惯，多种形式抽查学生背诵情况的同时进行文句中生字词的提问。</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研究性学习主要考察学生的小组合作能力、归纳总结或再创作的能力。学生需在家长的协助下，组长带着组员进行研究主题的确定、人员分工、排练练习等，最终在课堂上进行成果的展示。</w:t>
      </w:r>
    </w:p>
    <w:p>
      <w:pPr>
        <w:ind w:left="0" w:right="0" w:firstLine="560"/>
        <w:spacing w:before="450" w:after="450" w:line="312" w:lineRule="auto"/>
      </w:pPr>
      <w:r>
        <w:rPr>
          <w:rFonts w:ascii="宋体" w:hAnsi="宋体" w:eastAsia="宋体" w:cs="宋体"/>
          <w:color w:val="000"/>
          <w:sz w:val="28"/>
          <w:szCs w:val="28"/>
        </w:rPr>
        <w:t xml:space="preserve">本次研究性学习提供了三种方式，学生从中选择其中一种，我们班大多小组选择的是交际小能手。学生在前期比较散，家长起了很重要的组织引导作用。后期展示环节，整体来看，学生在课堂上比上学期呈现得比较完整，多数学生能够沉着地将成果展示出来，不足之处是学生对于表演与相关ppt配合欠缺，结束之后老师做了适量的总结和反馈，相信下一年学生的学习展示会更加完整、精彩。</w:t>
      </w:r>
    </w:p>
    <w:p>
      <w:pPr>
        <w:ind w:left="0" w:right="0" w:firstLine="560"/>
        <w:spacing w:before="450" w:after="450" w:line="312" w:lineRule="auto"/>
      </w:pPr>
      <w:r>
        <w:rPr>
          <w:rFonts w:ascii="宋体" w:hAnsi="宋体" w:eastAsia="宋体" w:cs="宋体"/>
          <w:color w:val="000"/>
          <w:sz w:val="28"/>
          <w:szCs w:val="28"/>
        </w:rPr>
        <w:t xml:space="preserve">我们要把这种学习形式延续下去，小组合作能够让学生更加团结，学习更有兴趣。此外，提高学生的纪律意识，学生应明白作为观众和展示者角色的行为，老师进行适当的采访或总结评价等等。</w:t>
      </w:r>
    </w:p>
    <w:p>
      <w:pPr>
        <w:ind w:left="0" w:right="0" w:firstLine="560"/>
        <w:spacing w:before="450" w:after="450" w:line="312" w:lineRule="auto"/>
      </w:pPr>
      <w:r>
        <w:rPr>
          <w:rFonts w:ascii="宋体" w:hAnsi="宋体" w:eastAsia="宋体" w:cs="宋体"/>
          <w:color w:val="000"/>
          <w:sz w:val="28"/>
          <w:szCs w:val="28"/>
        </w:rPr>
        <w:t xml:space="preserve">三、平时成绩</w:t>
      </w:r>
    </w:p>
    <w:p>
      <w:pPr>
        <w:ind w:left="0" w:right="0" w:firstLine="560"/>
        <w:spacing w:before="450" w:after="450" w:line="312" w:lineRule="auto"/>
      </w:pPr>
      <w:r>
        <w:rPr>
          <w:rFonts w:ascii="宋体" w:hAnsi="宋体" w:eastAsia="宋体" w:cs="宋体"/>
          <w:color w:val="000"/>
          <w:sz w:val="28"/>
          <w:szCs w:val="28"/>
        </w:rPr>
        <w:t xml:space="preserve">平时成绩是对学生这一学期平时的学习状况的一个评价和总结。本学期的平时成绩主要以单元测试、课堂表现和家庭作业完成情况为参考进行总体的评估。</w:t>
      </w:r>
    </w:p>
    <w:p>
      <w:pPr>
        <w:ind w:left="0" w:right="0" w:firstLine="560"/>
        <w:spacing w:before="450" w:after="450" w:line="312" w:lineRule="auto"/>
      </w:pPr>
      <w:r>
        <w:rPr>
          <w:rFonts w:ascii="宋体" w:hAnsi="宋体" w:eastAsia="宋体" w:cs="宋体"/>
          <w:color w:val="000"/>
          <w:sz w:val="28"/>
          <w:szCs w:val="28"/>
        </w:rPr>
        <w:t xml:space="preserve">学生平时表现，多数学生能够自主自觉的完成家庭作业，认真完成单元测试，课堂上积极发言。但也有不足，个别学生家庭作业完成情况并不理想，甚至多次不写，单元测试时成绩上不去；课堂上也能积极发言，但注意力容易分散或与同桌说话，自己折纸、画画等也时有发生。</w:t>
      </w:r>
    </w:p>
    <w:p>
      <w:pPr>
        <w:ind w:left="0" w:right="0" w:firstLine="560"/>
        <w:spacing w:before="450" w:after="450" w:line="312" w:lineRule="auto"/>
      </w:pPr>
      <w:r>
        <w:rPr>
          <w:rFonts w:ascii="宋体" w:hAnsi="宋体" w:eastAsia="宋体" w:cs="宋体"/>
          <w:color w:val="000"/>
          <w:sz w:val="28"/>
          <w:szCs w:val="28"/>
        </w:rPr>
        <w:t xml:space="preserve">在课堂上对个别孩子多关注，多与家长交流并且制定具体明确的要求确保执行。这学期在各方面还不够得心应手，下学期还要把教学工作规划合理，循序渐进地促进学生进步。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期末考试反思总结（精选篇3）</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1、考前没有好好复习。临急抱佛脚。寄期望与最终几天冲刺，这对于高中生来说是不可能的，学习的压力，强度不能很好的分散在平时复习便不会在考试中取得多么耀眼的成绩。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能够很好的避免最终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3、不严谨，背诵觉得模棱两可，没有必要准确，教师判卷也不会那么仔细，少几个字无所谓，结果一切就给最终的.结果埋下了伏笔。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能够，可是高中不能很好的适应教师的讲课方式，对数学没有进取性可言，即使是学也没有细究过所以然。并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对于基础不能够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英语，是我最容易出现失误的一科。异常是听力和阅读，所以我要在周末多听英语，多做题目，不会就问，期望英语不再那么令自己失望。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教师让背的要不遗余力，高质量的背诵，不能偷懒。严谨，不能认为意思对就能够了，一字不差，书上写得要原汁原味的记忆。坚持看新闻，时常培养自己的实事述评本事。</w:t>
      </w:r>
    </w:p>
    <w:p>
      <w:pPr>
        <w:ind w:left="0" w:right="0" w:firstLine="560"/>
        <w:spacing w:before="450" w:after="450" w:line="312" w:lineRule="auto"/>
      </w:pPr>
      <w:r>
        <w:rPr>
          <w:rFonts w:ascii="宋体" w:hAnsi="宋体" w:eastAsia="宋体" w:cs="宋体"/>
          <w:color w:val="000"/>
          <w:sz w:val="28"/>
          <w:szCs w:val="28"/>
        </w:rPr>
        <w:t xml:space="preserve">物理，要多背物理公式，多做习题，可是不要搞“题海战术”要适可而止。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化学，尽量学好，能够理解知识点，习惯教师。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期末考试反思总结（精选篇4）</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作文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期末考试反思总结（精选篇5）</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期末考试反思总结（精选篇6）</w:t>
      </w:r>
    </w:p>
    <w:p>
      <w:pPr>
        <w:ind w:left="0" w:right="0" w:firstLine="560"/>
        <w:spacing w:before="450" w:after="450" w:line="312" w:lineRule="auto"/>
      </w:pPr>
      <w:r>
        <w:rPr>
          <w:rFonts w:ascii="宋体" w:hAnsi="宋体" w:eastAsia="宋体" w:cs="宋体"/>
          <w:color w:val="000"/>
          <w:sz w:val="28"/>
          <w:szCs w:val="28"/>
        </w:rPr>
        <w:t xml:space="preserve">放假回家现已十几天了，但心里一向放心不下刚刚考完的期末考试，尽管嘴上说考完就完了，只需不是倒数就行，其实呢心里仍是紧张的一批，谁不期望自己的期末考试成果能高一些呢？回去家人问起成果自己还能骄傲的告知他们我考得还不错。</w:t>
      </w:r>
    </w:p>
    <w:p>
      <w:pPr>
        <w:ind w:left="0" w:right="0" w:firstLine="560"/>
        <w:spacing w:before="450" w:after="450" w:line="312" w:lineRule="auto"/>
      </w:pPr>
      <w:r>
        <w:rPr>
          <w:rFonts w:ascii="宋体" w:hAnsi="宋体" w:eastAsia="宋体" w:cs="宋体"/>
          <w:color w:val="000"/>
          <w:sz w:val="28"/>
          <w:szCs w:val="28"/>
        </w:rPr>
        <w:t xml:space="preserve">何况成绩好的最终还能争夺取得校园的奖学金，但是咱们宿舍里仅有一个我没有取得过的奖学金的人，所以每次期末考试我都尽力的预备，但成绩仍是不如人意。但我一直没有放弃，只需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分数在一天天的揭晓，我的心里也是忐忑不安的，知道自己的分数后也很想比他人的成绩，好比照一下，但是自己又不好意思说出口。这不，还剩最终一科外国文学的成绩还没出，其他科的都发布了。外国文学仍是咱们考得最早的一科，不知道为什么分数最终迟迟不揭晓。</w:t>
      </w:r>
    </w:p>
    <w:p>
      <w:pPr>
        <w:ind w:left="0" w:right="0" w:firstLine="560"/>
        <w:spacing w:before="450" w:after="450" w:line="312" w:lineRule="auto"/>
      </w:pPr>
      <w:r>
        <w:rPr>
          <w:rFonts w:ascii="宋体" w:hAnsi="宋体" w:eastAsia="宋体" w:cs="宋体"/>
          <w:color w:val="000"/>
          <w:sz w:val="28"/>
          <w:szCs w:val="28"/>
        </w:rPr>
        <w:t xml:space="preserve">说实话，每次温习的时侯，总有同学觉得自己或许温习不够，或许过不了的状况呈现，可到最终呢，成绩比谁都好。那一刻我好羡慕呀，但又有什么方法呢？咱们总得承担。我的分数说高不高，说低不低，比起舍友们，仍是有距离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我们得到的温习内容都是相同的，最终成绩却是各不相同，我试着找自己身上的原因，期望在下次的考试中能锋芒毕露，取得一个令自己满意的成绩。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2025-05-19T21:56:36+08:00</dcterms:created>
  <dcterms:modified xsi:type="dcterms:W3CDTF">2025-05-19T21:56:36+08:00</dcterms:modified>
</cp:coreProperties>
</file>

<file path=docProps/custom.xml><?xml version="1.0" encoding="utf-8"?>
<Properties xmlns="http://schemas.openxmlformats.org/officeDocument/2006/custom-properties" xmlns:vt="http://schemas.openxmlformats.org/officeDocument/2006/docPropsVTypes"/>
</file>