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社会实践报告结尾总结3篇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进行社会实践后需要完成的报告，是指有目的、有组织、有计划的深入实际、深入社会，对完成的社会实践活动的一个总结报告。社会实践报告起源于改革开放中提出的一系列的有关经济、生活、教育的方针、政策等，吸引在校学生了解社会现实。天涯招考...</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社会实践报告起源于改革开放中提出的一系列的有关经济、生活、教育的方针、政策等，吸引在校学生了解社会现实。天涯招考网今天为大家精心准备了社会实践报告结尾总结3篇，希望对大家有所帮助![_TAG_h2]　　社会实践报告结尾总结1篇</w:t>
      </w:r>
    </w:p>
    <w:p>
      <w:pPr>
        <w:ind w:left="0" w:right="0" w:firstLine="560"/>
        <w:spacing w:before="450" w:after="450" w:line="312" w:lineRule="auto"/>
      </w:pPr>
      <w:r>
        <w:rPr>
          <w:rFonts w:ascii="宋体" w:hAnsi="宋体" w:eastAsia="宋体" w:cs="宋体"/>
          <w:color w:val="000"/>
          <w:sz w:val="28"/>
          <w:szCs w:val="28"/>
        </w:rPr>
        <w:t xml:space="preserve">　　对于一名刚刚接触专业知识的大学生来说，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　　社会实践报告结尾总结2篇</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社会实践报告结尾总结3篇</w:t>
      </w:r>
    </w:p>
    <w:p>
      <w:pPr>
        <w:ind w:left="0" w:right="0" w:firstLine="560"/>
        <w:spacing w:before="450" w:after="450" w:line="312" w:lineRule="auto"/>
      </w:pPr>
      <w:r>
        <w:rPr>
          <w:rFonts w:ascii="宋体" w:hAnsi="宋体" w:eastAsia="宋体" w:cs="宋体"/>
          <w:color w:val="000"/>
          <w:sz w:val="28"/>
          <w:szCs w:val="28"/>
        </w:rPr>
        <w:t xml:space="preserve">　　天下没有不散的宴席，虽然大四的生活多半时间还是呆在学校里，可是论文致谢语写就的那一刻也真正标志着我与这所学校就此别离了，没有伤感，更多的是遗憾，可是总归不如意事十有八-九，过去的不能挽回，人应当大胆向前看，所以这段文字应当像它的标题一样充满感恩和致谢，感激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　　这篇论文所涉及的议题是和我的指导教师交流后定下的，在前期的实习积累经验，到中期的修改和讨论，及最终的反复斟酌，我期望能尽自我最大的努力，写出一篇具有现实意义的论文。可是在具体实施的过程中，我还是遇到了相当多当初没有预料的困难，也以往令我迷茫和彷徨，论文最终的定稿，也没有我当初设想的那么完美，可是总归是自我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　　论文得以顺利完成，要感激的人实在太多了。首先要衷心地感激我的指导教师胡教师，您严谨的治学态度，开阔的思维，循循善诱的指导一向给我很大的帮忙。当我对论文的思路感到迷茫时，您为我理清思路，指导我往一条比较清晰的思路上进行修改。在论文的不断修改中，我也努力做到及时进取地跟胡教师交流，因为我觉得这样能够使得我的论文更加完善。在那里还要深深的对您说上一句抱歉，因为我的懒散和懈怠，令您费尽苦心并且几近失望。论文的最终完成，也是一波三折。在不断完善和修改的过程中，也让我更加懂得\"一分耕耘才有一分收获\"的道理。再次对您表示感激，师恩伟大，无以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2025-05-02T08:11:53+08:00</dcterms:created>
  <dcterms:modified xsi:type="dcterms:W3CDTF">2025-05-02T08:11:53+08:00</dcterms:modified>
</cp:coreProperties>
</file>

<file path=docProps/custom.xml><?xml version="1.0" encoding="utf-8"?>
<Properties xmlns="http://schemas.openxmlformats.org/officeDocument/2006/custom-properties" xmlns:vt="http://schemas.openxmlformats.org/officeDocument/2006/docPropsVTypes"/>
</file>