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大二军训总结10篇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二军训总结范文10篇军训是辛苦的，在最后的军训汇演上，我们展现了我们在这七天里共同努力所取得的默契，整齐划一的完成了自己的表演。下面小编给大家带来关于大二军训总结，希望会对大家的工作与学习有所帮助。大二军训总结篇1军训已经结束了，这半个月...</w:t>
      </w:r>
    </w:p>
    <w:p>
      <w:pPr>
        <w:ind w:left="0" w:right="0" w:firstLine="560"/>
        <w:spacing w:before="450" w:after="450" w:line="312" w:lineRule="auto"/>
      </w:pPr>
      <w:r>
        <w:rPr>
          <w:rFonts w:ascii="宋体" w:hAnsi="宋体" w:eastAsia="宋体" w:cs="宋体"/>
          <w:color w:val="000"/>
          <w:sz w:val="28"/>
          <w:szCs w:val="28"/>
        </w:rPr>
        <w:t xml:space="preserve">大二军训总结范文10篇</w:t>
      </w:r>
    </w:p>
    <w:p>
      <w:pPr>
        <w:ind w:left="0" w:right="0" w:firstLine="560"/>
        <w:spacing w:before="450" w:after="450" w:line="312" w:lineRule="auto"/>
      </w:pPr>
      <w:r>
        <w:rPr>
          <w:rFonts w:ascii="宋体" w:hAnsi="宋体" w:eastAsia="宋体" w:cs="宋体"/>
          <w:color w:val="000"/>
          <w:sz w:val="28"/>
          <w:szCs w:val="28"/>
        </w:rPr>
        <w:t xml:space="preserve">军训是辛苦的，在最后的军训汇演上，我们展现了我们在这七天里共同努力所取得的默契，整齐划一的完成了自己的表演。下面小编给大家带来关于大二军训总结，希望会对大家的工作与学习有所帮助。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大二军训总结篇2</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x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大二军训总结篇4</w:t>
      </w:r>
    </w:p>
    <w:p>
      <w:pPr>
        <w:ind w:left="0" w:right="0" w:firstLine="560"/>
        <w:spacing w:before="450" w:after="450" w:line="312" w:lineRule="auto"/>
      </w:pPr>
      <w:r>
        <w:rPr>
          <w:rFonts w:ascii="宋体" w:hAnsi="宋体" w:eastAsia="宋体" w:cs="宋体"/>
          <w:color w:val="000"/>
          <w:sz w:val="28"/>
          <w:szCs w:val="28"/>
        </w:rPr>
        <w:t xml:space="preserve">自从军训开始到现在有两天了！第一天军训正式开始就代表我们不能向以前一样，可以自由自在地想做什么就做什么！我们要保持一颗坚定的心来面对这次开学前的挑战！</w:t>
      </w:r>
    </w:p>
    <w:p>
      <w:pPr>
        <w:ind w:left="0" w:right="0" w:firstLine="560"/>
        <w:spacing w:before="450" w:after="450" w:line="312" w:lineRule="auto"/>
      </w:pPr>
      <w:r>
        <w:rPr>
          <w:rFonts w:ascii="宋体" w:hAnsi="宋体" w:eastAsia="宋体" w:cs="宋体"/>
          <w:color w:val="000"/>
          <w:sz w:val="28"/>
          <w:szCs w:val="28"/>
        </w:rPr>
        <w:t xml:space="preserve">军姿是军训中最重要的练习，它可以反映，体现一个人的品质，坚持不懈的精神。当你戴上军帽穿上军服，你就是军队中的一员，在军训中我深有体会！而军姿不仅要动作整齐，昂首挺胸，保持十分严肃的态度而且我们也要学会忍耐。每次站军姿，到最后几分钟我都会忍受不住，好像快点结束，有时还有这种想法快受不住的时，我就想回家，干脆不军训了，可是在今天的军训中我更加明白我这种想法是错误的，我不应该用逃避的思想去面对军训，有时只要想想，愉快的事情，用合理的方法其实军姿很快过去，所以后面几天我一定会坚持住。</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不积跬步，无以至千里;不积小流，无以成江海。没有悬梁刺股的痛楚，就成就不了苏秦连横说秦的大业;没有卧薪尝胆坚忍，越王勾践就打不败吴国;没有铁杵磨成针坚定，我们就看不到李白的千古佳作。</w:t>
      </w:r>
    </w:p>
    <w:p>
      <w:pPr>
        <w:ind w:left="0" w:right="0" w:firstLine="560"/>
        <w:spacing w:before="450" w:after="450" w:line="312" w:lineRule="auto"/>
      </w:pPr>
      <w:r>
        <w:rPr>
          <w:rFonts w:ascii="宋体" w:hAnsi="宋体" w:eastAsia="宋体" w:cs="宋体"/>
          <w:color w:val="000"/>
          <w:sz w:val="28"/>
          <w:szCs w:val="28"/>
        </w:rPr>
        <w:t xml:space="preserve">今天我们格外练习了这几项——稍息、立正、向右转、向左转，原地踏步等，在其中我有几个项目中都出了错，教官喊：“向左转”时，我会弄成“向右转”，原地踏步，明明左脚先起，右手再摆，我用成左脚起，左手摆。实在是太对自己无语了，里面最难做完整的一个动作是齐步走，我们第一排女生总是走不齐，开始我觉得很别扭，还有些不太敢大步走，不过后来看着大家的步法我跟着一遍一遍来，最后也算勉勉强强可以并排，不过还应该多加练习。</w:t>
      </w:r>
    </w:p>
    <w:p>
      <w:pPr>
        <w:ind w:left="0" w:right="0" w:firstLine="560"/>
        <w:spacing w:before="450" w:after="450" w:line="312" w:lineRule="auto"/>
      </w:pPr>
      <w:r>
        <w:rPr>
          <w:rFonts w:ascii="宋体" w:hAnsi="宋体" w:eastAsia="宋体" w:cs="宋体"/>
          <w:color w:val="000"/>
          <w:sz w:val="28"/>
          <w:szCs w:val="28"/>
        </w:rPr>
        <w:t xml:space="preserve">晚上我们首先练了一会军姿，然后教官要我们再把前面的内容重新练一遍，再然后教官教我们3首歌，不过有一首歌我还不会唱，只有“团结就是力量”和“一支钢枪交给我”还算唱得下去，可是当大家一起齐声唱时，我才发现原来我们班的声音也有那么大！这样才真正是团结就是力量啊！</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大二军训总结篇5</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大二军训总结篇6</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大二军训总结篇7</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大二军训总结篇8</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大二军训总结篇9</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大二军训总结篇10</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2025-05-02T16:29:22+08:00</dcterms:created>
  <dcterms:modified xsi:type="dcterms:W3CDTF">2025-05-02T16:29:22+08:00</dcterms:modified>
</cp:coreProperties>
</file>

<file path=docProps/custom.xml><?xml version="1.0" encoding="utf-8"?>
<Properties xmlns="http://schemas.openxmlformats.org/officeDocument/2006/custom-properties" xmlns:vt="http://schemas.openxmlformats.org/officeDocument/2006/docPropsVTypes"/>
</file>