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房地产经理年度总结</w:t>
      </w:r>
      <w:bookmarkEnd w:id="1"/>
    </w:p>
    <w:p>
      <w:pPr>
        <w:jc w:val="center"/>
        <w:spacing w:before="0" w:after="450"/>
      </w:pPr>
      <w:r>
        <w:rPr>
          <w:rFonts w:ascii="Arial" w:hAnsi="Arial" w:eastAsia="Arial" w:cs="Arial"/>
          <w:color w:val="999999"/>
          <w:sz w:val="20"/>
          <w:szCs w:val="20"/>
        </w:rPr>
        <w:t xml:space="preserve">来源：网络  作者：前尘往事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1房地产销售经理年终工作总结不知不觉中，20xx已接近尾声，加入国华房地产发展有限公司公司已大半年时间，这短短的大半年学习工作中，我懂得了很多知识和经验。20xx是房地产不平凡的一年，越是在这样艰难的市场环境下，越是能锻炼我们的业务能力，更...</w:t>
      </w:r>
    </w:p>
    <w:p>
      <w:pPr>
        <w:ind w:left="0" w:right="0" w:firstLine="560"/>
        <w:spacing w:before="450" w:after="450" w:line="312" w:lineRule="auto"/>
      </w:pPr>
      <w:r>
        <w:rPr>
          <w:rFonts w:ascii="宋体" w:hAnsi="宋体" w:eastAsia="宋体" w:cs="宋体"/>
          <w:color w:val="000"/>
          <w:sz w:val="28"/>
          <w:szCs w:val="28"/>
        </w:rPr>
        <w:t xml:space="preserve">1房地产销售经理年终工作总结</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2房地产总经理年终总结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卓域地产的一位员工，这八个月来以来，我从一名学员一直到今天的营业经理，见证了卓域地产的蓬勃发展的朝气，也见证了卓域人为了理想而为之拼搏奋斗的精神，同时也见证了我们卓域地产不断发展壮大的新局面。</w:t>
      </w:r>
    </w:p>
    <w:p>
      <w:pPr>
        <w:ind w:left="0" w:right="0" w:firstLine="560"/>
        <w:spacing w:before="450" w:after="450" w:line="312" w:lineRule="auto"/>
      </w:pPr>
      <w:r>
        <w:rPr>
          <w:rFonts w:ascii="宋体" w:hAnsi="宋体" w:eastAsia="宋体" w:cs="宋体"/>
          <w:color w:val="000"/>
          <w:sz w:val="28"/>
          <w:szCs w:val="28"/>
        </w:rPr>
        <w:t xml:space="preserve">我是20XX年4月29日进入卓域工作，这是我第一次接触房地产这个行业，可以说是对房地产这个行业一无所知，当时是黄海全经理对我进行培训，从跑盘到学习专业知识，再就是接触客户，也就是一个学习的过程，在这个学习的过程中，我得到了许许多多公司同事们的帮助和支持，当然首先是黄海泉，他是领路人。还有万蕾，她可以说是我做地产的师傅，从如何看房到如何谈单，从做事的技巧，到做人的方法，都给予我无私的帮助，在这里我首先要要对他两个人表示衷心的感激和深深的谢意。</w:t>
      </w:r>
    </w:p>
    <w:p>
      <w:pPr>
        <w:ind w:left="0" w:right="0" w:firstLine="560"/>
        <w:spacing w:before="450" w:after="450" w:line="312" w:lineRule="auto"/>
      </w:pPr>
      <w:r>
        <w:rPr>
          <w:rFonts w:ascii="宋体" w:hAnsi="宋体" w:eastAsia="宋体" w:cs="宋体"/>
          <w:color w:val="000"/>
          <w:sz w:val="28"/>
          <w:szCs w:val="28"/>
        </w:rPr>
        <w:t xml:space="preserve">但是，这个社会是现实而残酷的，在一次次失败的同时，除了无奈还有生活的压力，压得我有些喘不过气来，看到同事们纷纷开单，直至入职，我开始产生了退缩的想法，这时候又是我的师傅万蕾给予了我支持和鼓励，将她们以前做地产的经历讲给我听，也讲到了这个行业的前景，给予了我无穷的动力，在这里我必须再次感谢她，她既是挚师也是良友，我至今手机里还保存着她当时鼓励我的短信，于是我坚持了下来，人们常说幸福是来之不易的。在一次次的失败后，终于我在6月15日成功的卖掉了我做地产的第一套房，从而成为一名真正的卓域人，一名置业顾问，时间是用了一个半月。在这一个半月中我学到了很多东西，不论是做事还是做人，从一次失败到另一次失败，学习经验，汲取教训，才能走向成功的第一步！从这些事情中我们可以看出：对于新学员来讲，坚持不懈，在一次次的失败中找原因，找问题，吸取经验，才能一步步成长起来……</w:t>
      </w:r>
    </w:p>
    <w:p>
      <w:pPr>
        <w:ind w:left="0" w:right="0" w:firstLine="560"/>
        <w:spacing w:before="450" w:after="450" w:line="312" w:lineRule="auto"/>
      </w:pPr>
      <w:r>
        <w:rPr>
          <w:rFonts w:ascii="宋体" w:hAnsi="宋体" w:eastAsia="宋体" w:cs="宋体"/>
          <w:color w:val="000"/>
          <w:sz w:val="28"/>
          <w:szCs w:val="28"/>
        </w:rPr>
        <w:t xml:space="preserve">至此之后，我的信心更足了，在六月份我的业绩8千多，七月份业绩一万六千多，七月份我也成为了别人的师傅，开始带领新同事一起工作，共同探讨工作的方法和技巧，一起学习，月底成为我们公司一名高级置业顾问，到12月份个人总业绩接近10万，12月分卓域地产中山港分公司成立，我有幸被公司任命为中山港一部见习营业经理，当月部门业绩达到了6万3千完成初步任务。</w:t>
      </w:r>
    </w:p>
    <w:p>
      <w:pPr>
        <w:ind w:left="0" w:right="0" w:firstLine="560"/>
        <w:spacing w:before="450" w:after="450" w:line="312" w:lineRule="auto"/>
      </w:pPr>
      <w:r>
        <w:rPr>
          <w:rFonts w:ascii="宋体" w:hAnsi="宋体" w:eastAsia="宋体" w:cs="宋体"/>
          <w:color w:val="000"/>
          <w:sz w:val="28"/>
          <w:szCs w:val="28"/>
        </w:rPr>
        <w:t xml:space="preserve">回首这几个月来，从我个人来讲，是有意义的，有价值的，也是有收获的。当然个中滋味只有亲身经历过的人才会知道，才能感同身受。辛苦就不用说了，做地产是很锻炼人的，它会磨炼我们的意志，让我们学会如何从失败中奋起，从一个成功走向另一个成功。</w:t>
      </w:r>
    </w:p>
    <w:p>
      <w:pPr>
        <w:ind w:left="0" w:right="0" w:firstLine="560"/>
        <w:spacing w:before="450" w:after="450" w:line="312" w:lineRule="auto"/>
      </w:pPr>
      <w:r>
        <w:rPr>
          <w:rFonts w:ascii="宋体" w:hAnsi="宋体" w:eastAsia="宋体" w:cs="宋体"/>
          <w:color w:val="000"/>
          <w:sz w:val="28"/>
          <w:szCs w:val="28"/>
        </w:rPr>
        <w:t xml:space="preserve">今天在这里我可以很自豪的说，我是取得了一定成就的。我的成就感就是每一次签单之后的喜悦，每一次同事们赞赏的眼光，每一次上级的褒奖，每一次工资单上那并不算很长的数字。在这里我也要感谢，人都要学会感恩，首先感谢我们的刁经理，是他对我的帮助和提携，淳淳善导，如兄弟般的友情，才有我的今天，同时我也想说他也为我们卓域地产做出了巨大贡献。当然最终我们还是要感谢我们的许总！作为我们公司的出资人和总经理，首先感谢他为我们提供这样一个平台，也感谢他对我一直的鼓励和鞭策，也使我受益匪浅，工作中也充满动力，在此我对刁经理和许总要表示衷心的感谢！</w:t>
      </w:r>
    </w:p>
    <w:p>
      <w:pPr>
        <w:ind w:left="0" w:right="0" w:firstLine="560"/>
        <w:spacing w:before="450" w:after="450" w:line="312" w:lineRule="auto"/>
      </w:pPr>
      <w:r>
        <w:rPr>
          <w:rFonts w:ascii="宋体" w:hAnsi="宋体" w:eastAsia="宋体" w:cs="宋体"/>
          <w:color w:val="000"/>
          <w:sz w:val="28"/>
          <w:szCs w:val="28"/>
        </w:rPr>
        <w:t xml:space="preserve">还有几句话也要和同事们分享的，有的同事在看到别的同事签单后会在心中不由自主的想，“他运气不错嘛，他运气好吧。”的确，做人做事运气是需要！可是亲爱的伙伴们，你有没有想过，当机会真正来临的时候，你做好准备了吗？当公司提供这样一个迈向成功的机会时，你有没有因为一点点挫折就忘记了坚持呢？当你的客户告诉你，他喜欢这套房子的时候，你有没有因为专业知识的缺乏就忘记了签单呢？所以说机会是只会亲睐那些早有准备的人。我们要正视自己的薄弱环节，加强专业知识的学习，相信经过努力大家一定会取得一个理想的结果，不去想是否能成功，既然选择了远方便只顾风雨兼程，不去想身后会不会袭来寒风冷雨，既然目标是地平线，留给世界的只能是背影。机会在每个人面前都是平等的。不要抱怨，不要气馁，只要你努力去做你就有机会成功成为no。1</w:t>
      </w:r>
    </w:p>
    <w:p>
      <w:pPr>
        <w:ind w:left="0" w:right="0" w:firstLine="560"/>
        <w:spacing w:before="450" w:after="450" w:line="312" w:lineRule="auto"/>
      </w:pPr>
      <w:r>
        <w:rPr>
          <w:rFonts w:ascii="宋体" w:hAnsi="宋体" w:eastAsia="宋体" w:cs="宋体"/>
          <w:color w:val="000"/>
          <w:sz w:val="28"/>
          <w:szCs w:val="28"/>
        </w:rPr>
        <w:t xml:space="preserve">20XX年已经成为过去，当然我们永远无法同它说再见。崭新的20XX年已经来临，展望新的一年，一个新的起点，希望在新的一年中同事们能够共同努力，携手共进，共创我们卓域地产更加美好的明天！</w:t>
      </w:r>
    </w:p>
    <w:p>
      <w:pPr>
        <w:ind w:left="0" w:right="0" w:firstLine="560"/>
        <w:spacing w:before="450" w:after="450" w:line="312" w:lineRule="auto"/>
      </w:pPr>
      <w:r>
        <w:rPr>
          <w:rFonts w:ascii="宋体" w:hAnsi="宋体" w:eastAsia="宋体" w:cs="宋体"/>
          <w:color w:val="000"/>
          <w:sz w:val="28"/>
          <w:szCs w:val="28"/>
        </w:rPr>
        <w:t xml:space="preserve">3房地产楼盘销售经理年终工作总结</w:t>
      </w:r>
    </w:p>
    <w:p>
      <w:pPr>
        <w:ind w:left="0" w:right="0" w:firstLine="560"/>
        <w:spacing w:before="450" w:after="450" w:line="312" w:lineRule="auto"/>
      </w:pPr>
      <w:r>
        <w:rPr>
          <w:rFonts w:ascii="宋体" w:hAnsi="宋体" w:eastAsia="宋体" w:cs="宋体"/>
          <w:color w:val="000"/>
          <w:sz w:val="28"/>
          <w:szCs w:val="28"/>
        </w:rPr>
        <w:t xml:space="preserve">不经意间，200*年已悄然离去。时间的步伐带走了这一年的忙碌、烦恼、郁闷、挣扎、沉淀在心底的那份执着令我依然坚守岗位。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200*年项目业绩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200*年工作小结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8、9月份接到公司的调令，在整理锦绣江南收盘资料的同时，将接手碧水华庭的销售工作。</w:t>
      </w:r>
    </w:p>
    <w:p>
      <w:pPr>
        <w:ind w:left="0" w:right="0" w:firstLine="560"/>
        <w:spacing w:before="450" w:after="450" w:line="312" w:lineRule="auto"/>
      </w:pPr>
      <w:r>
        <w:rPr>
          <w:rFonts w:ascii="宋体" w:hAnsi="宋体" w:eastAsia="宋体" w:cs="宋体"/>
          <w:color w:val="000"/>
          <w:sz w:val="28"/>
          <w:szCs w:val="28"/>
        </w:rPr>
        <w:t xml:space="preserve">当我听说这个消息时真是欣喜若狂，初进公司就是维多利亚华庭招聘销售人员，第一个接触的项目也是维多利亚华庭，而在公司的整体考虑后我却被分配到锦绣江南。没能留在维多利亚华庭做销售一直是我心中的遗憾，现在我终于能在维多利亚华庭的续篇——碧水华庭项目工作，我觉得公司给我一个圆梦的机会，那段时间我是心是飞扬的，多么令人不愉快的人，在我眼中都会变得亲切起来；为了能在规定时间内将锦绣江南的收盘账目整理出来，我放弃休假，甚至通宵工作，可收盘的计划在开发商的坚持下还是无疾而终。10月份我游走在碧水华庭和锦绣江南之间：维多利亚华庭的尾房销售、碧水华庭的客户积累、锦绣江南的二期交付……我竭尽全力做好两边的工作，虽然辛苦但我觉得一切都那么令人愉快。我不知道该说意想不到，还是该说意料之中，碧水华庭项目另换他人的变化令我从峰顶跌到谷底，总之我花了许多时间来调整自己的状态，来接受这个事实。11、12月份持续尾房销售工作，培训员工，与开发商协商收盘，解决客户投诉。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新的一年已来临，我又投入新一轮的紧张工作，其中有与同行的竞争、与同事的竞争，更有与自己的竞争。希望20XX年能够圆满结束锦绣江南销售的工作，20XX年成为新项目的经理，为公司创造更多的财富。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2025-05-02T11:27:46+08:00</dcterms:created>
  <dcterms:modified xsi:type="dcterms:W3CDTF">2025-05-02T11:27:46+08:00</dcterms:modified>
</cp:coreProperties>
</file>

<file path=docProps/custom.xml><?xml version="1.0" encoding="utf-8"?>
<Properties xmlns="http://schemas.openxmlformats.org/officeDocument/2006/custom-properties" xmlns:vt="http://schemas.openxmlformats.org/officeDocument/2006/docPropsVTypes"/>
</file>