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幼儿园学前班月度工作总结1000字</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幼儿园学前班月度工作总结1000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　　幼儿园四月工作总结。这一制度的实施得到了全园家长及外来参观人员的理解与支持，同时为了方便家长了解我园四月及五月的工作安排，特将以上工作公布如下：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　　四月份我们做了那些工作?</w:t>
      </w:r>
    </w:p>
    <w:p>
      <w:pPr>
        <w:ind w:left="0" w:right="0" w:firstLine="560"/>
        <w:spacing w:before="450" w:after="450" w:line="312" w:lineRule="auto"/>
      </w:pPr>
      <w:r>
        <w:rPr>
          <w:rFonts w:ascii="宋体" w:hAnsi="宋体" w:eastAsia="宋体" w:cs="宋体"/>
          <w:color w:val="000"/>
          <w:sz w:val="28"/>
          <w:szCs w:val="28"/>
        </w:rPr>
        <w:t xml:space="preserve">　　1、邀请西瓜班家长观摩教学。</w:t>
      </w:r>
    </w:p>
    <w:p>
      <w:pPr>
        <w:ind w:left="0" w:right="0" w:firstLine="560"/>
        <w:spacing w:before="450" w:after="450" w:line="312" w:lineRule="auto"/>
      </w:pPr>
      <w:r>
        <w:rPr>
          <w:rFonts w:ascii="宋体" w:hAnsi="宋体" w:eastAsia="宋体" w:cs="宋体"/>
          <w:color w:val="000"/>
          <w:sz w:val="28"/>
          <w:szCs w:val="28"/>
        </w:rPr>
        <w:t xml:space="preserve">　　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　　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　　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　　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　　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　　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　　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　　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　　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　　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　　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　　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　　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　　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　　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　　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　　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　　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　　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一、行政事务方面：</w:t>
      </w:r>
    </w:p>
    <w:p>
      <w:pPr>
        <w:ind w:left="0" w:right="0" w:firstLine="560"/>
        <w:spacing w:before="450" w:after="450" w:line="312" w:lineRule="auto"/>
      </w:pPr>
      <w:r>
        <w:rPr>
          <w:rFonts w:ascii="宋体" w:hAnsi="宋体" w:eastAsia="宋体" w:cs="宋体"/>
          <w:color w:val="000"/>
          <w:sz w:val="28"/>
          <w:szCs w:val="28"/>
        </w:rPr>
        <w:t xml:space="preserve">　　1.召开“教育工作者心系群众”、“千名教师访万家”活动动员大会。为认真贯彻落实教育局文件精神，我园于4月1日下午召开了动员大会，会上园长组织全体教师一起学习了浮桥镇幼教中心“教育工作者心系群众，千名教师访万家”活动方案，使大家明确了本次活动的目的、内容。会上园长对各班主任提出了几个要求：一要走访前精心准备，制定好走访计划，与家长做好沟通工作，合理安排走访时间。二要积累好有关活动资料，形成走访工作档案。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　　2.开展师德讨论活动。4月26日下午组织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　　3.参加中心组织的常规管理调研。本月中心全体行政人员与保健老师在杨雅婷主任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　　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组织幼儿开展“亲近自然、感受春天”春游远足活动。为了让孩子们亲近自然，感受春天之美。我园分别于4月1日、9日组织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　　2.开展中班保教调研暨课题展示活动。为进一步规范教育教学常规工作，优化教师组织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　　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　　3.举行五年内青年教师评优课活动。为了促进青年教师专业成长，提高青年教师的教学业务能力，4月24日我园举行了五年内青年教师评优课活动，中心业务主任钱燕老师莅临指导。在本次青年教师评优课中，徐婧老师执教了小班美术活动“画太阳”，通过游戏情境激发幼儿绘画的兴趣。</w:t>
      </w:r>
    </w:p>
    <w:p>
      <w:pPr>
        <w:ind w:left="0" w:right="0" w:firstLine="560"/>
        <w:spacing w:before="450" w:after="450" w:line="312" w:lineRule="auto"/>
      </w:pPr>
      <w:r>
        <w:rPr>
          <w:rFonts w:ascii="宋体" w:hAnsi="宋体" w:eastAsia="宋体" w:cs="宋体"/>
          <w:color w:val="000"/>
          <w:sz w:val="28"/>
          <w:szCs w:val="28"/>
        </w:rPr>
        <w:t xml:space="preserve">　　吴燕老师执教了中班科学活动“剪剪乐”，让幼儿在操作探索中体验剪纸的快乐。陆莉老师执教了大班美术活动“跳舞的小人”，巧妙利用废旧材料，让幼儿设计跳舞人的动作，激发幼儿的创造性。潘瑜老师执教了大班语言活动“一根羽毛也不能动”，通过PPT课件，让幼儿在说说讲讲中了解朋友的友谊比比赛的胜负更重要。评优活动后进行了热烈的研讨，最后业务主任钱燕重点围绕如何根据幼儿发展目标预设好活动目标进行了指导，使青年教师们受益匪浅。本次评优活动经评委会商议，一致推荐陆莉老师参加幼教中心的第xx届“小荷杯”评优课。</w:t>
      </w:r>
    </w:p>
    <w:p>
      <w:pPr>
        <w:ind w:left="0" w:right="0" w:firstLine="560"/>
        <w:spacing w:before="450" w:after="450" w:line="312" w:lineRule="auto"/>
      </w:pPr>
      <w:r>
        <w:rPr>
          <w:rFonts w:ascii="宋体" w:hAnsi="宋体" w:eastAsia="宋体" w:cs="宋体"/>
          <w:color w:val="000"/>
          <w:sz w:val="28"/>
          <w:szCs w:val="28"/>
        </w:rPr>
        <w:t xml:space="preserve">　　4.开展师徒汇报课活动。为了检验本学期“师徒结对”工作开展情况，本月我园开展了“师徒汇报展示活动”。潘瑜和吴燕师徒分别展示了大班语言活动“一根羽毛也不能动”和中班科学活动“剪剪乐”。本次活动不仅营造了师徒教学相长、相互学习的氛围，也激发了教师们的学习积极性，促进了幼儿园可持续发展。</w:t>
      </w:r>
    </w:p>
    <w:p>
      <w:pPr>
        <w:ind w:left="0" w:right="0" w:firstLine="560"/>
        <w:spacing w:before="450" w:after="450" w:line="312" w:lineRule="auto"/>
      </w:pPr>
      <w:r>
        <w:rPr>
          <w:rFonts w:ascii="宋体" w:hAnsi="宋体" w:eastAsia="宋体" w:cs="宋体"/>
          <w:color w:val="000"/>
          <w:sz w:val="28"/>
          <w:szCs w:val="28"/>
        </w:rPr>
        <w:t xml:space="preserve">　　5.组织教师参加感知网校学科远程在线培训。4月11日放学后组织公办教师参加感知网校在线培训，大家聆听了谢玉兰老师“幼儿园文学活动的思考与实践”的讲座，使大家对幼儿园文学活动的多种形式以及实施的一些途径与策略等有了清楚的了解。教师们还结合自己的教学实际撰写学习心得，及时提交作业。</w:t>
      </w:r>
    </w:p>
    <w:p>
      <w:pPr>
        <w:ind w:left="0" w:right="0" w:firstLine="560"/>
        <w:spacing w:before="450" w:after="450" w:line="312" w:lineRule="auto"/>
      </w:pPr>
      <w:r>
        <w:rPr>
          <w:rFonts w:ascii="宋体" w:hAnsi="宋体" w:eastAsia="宋体" w:cs="宋体"/>
          <w:color w:val="000"/>
          <w:sz w:val="28"/>
          <w:szCs w:val="28"/>
        </w:rPr>
        <w:t xml:space="preserve">　　6.组织教师外出观摩学习。本月分批组织教师到南园幼儿园、实验幼儿园参加太仓市区域活动观摩研讨、第二期电子白板培训班教学观摩及苏州市学科带头人课堂教学展示观摩，观摩学习给教师们提供了很好的学习机会，开阔了教师们的眼界。</w:t>
      </w:r>
    </w:p>
    <w:p>
      <w:pPr>
        <w:ind w:left="0" w:right="0" w:firstLine="560"/>
        <w:spacing w:before="450" w:after="450" w:line="312" w:lineRule="auto"/>
      </w:pPr>
      <w:r>
        <w:rPr>
          <w:rFonts w:ascii="宋体" w:hAnsi="宋体" w:eastAsia="宋体" w:cs="宋体"/>
          <w:color w:val="000"/>
          <w:sz w:val="28"/>
          <w:szCs w:val="28"/>
        </w:rPr>
        <w:t xml:space="preserve">　　三、保育后勤方面：</w:t>
      </w:r>
    </w:p>
    <w:p>
      <w:pPr>
        <w:ind w:left="0" w:right="0" w:firstLine="560"/>
        <w:spacing w:before="450" w:after="450" w:line="312" w:lineRule="auto"/>
      </w:pPr>
      <w:r>
        <w:rPr>
          <w:rFonts w:ascii="宋体" w:hAnsi="宋体" w:eastAsia="宋体" w:cs="宋体"/>
          <w:color w:val="000"/>
          <w:sz w:val="28"/>
          <w:szCs w:val="28"/>
        </w:rPr>
        <w:t xml:space="preserve">　　1.组织保教人员进行卫生保健业务培训。4月11日下午，我园举办了春季常见传染病的识别和预防知识讲座。保健老师深入浅出的向大家讲述了常见传染病的症状、传播途径和预防措施。通过这次讲座使教师和保育员们懂得了许多关于传染病的知识，提高了保育工作能力。</w:t>
      </w:r>
    </w:p>
    <w:p>
      <w:pPr>
        <w:ind w:left="0" w:right="0" w:firstLine="560"/>
        <w:spacing w:before="450" w:after="450" w:line="312" w:lineRule="auto"/>
      </w:pPr>
      <w:r>
        <w:rPr>
          <w:rFonts w:ascii="宋体" w:hAnsi="宋体" w:eastAsia="宋体" w:cs="宋体"/>
          <w:color w:val="000"/>
          <w:sz w:val="28"/>
          <w:szCs w:val="28"/>
        </w:rPr>
        <w:t xml:space="preserve">　　2.开展食品安全周活动。为切实做好食品安全宣传工作，深入宣传贯彻《食品安全法》，进一步普及食品安全知识，我园于4月16日～4月20日开展了为期一周的食品安全宣传活动。园部利用宣传橱窗向家长宣传了“如何确保日常饮食安全”的小知识。各年龄班分别开展了“可怕的细菌”、“预防食物中毒”、“细菌和我们的生活”健康教育活动。还组织后勤人员开展了“预防食物中毒”的培训。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开展“千名教师访万家”活动。各班教师利用中午午休时间按计划开展上门家访活动，向家长如实反馈幼儿在园学习情况及表现，与家长共同分析发掘幼儿的兴趣特长、发展潜力，共同探讨促进幼儿健康成长的教育措施和方法。在家访过程中教师还认真填写《教师家访登记表》，认真收集、整理相关家访档案资料，全面、真实、详实地展示家访活动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2025-05-02T09:48:27+08:00</dcterms:created>
  <dcterms:modified xsi:type="dcterms:W3CDTF">2025-05-02T09:48:27+08:00</dcterms:modified>
</cp:coreProperties>
</file>

<file path=docProps/custom.xml><?xml version="1.0" encoding="utf-8"?>
<Properties xmlns="http://schemas.openxmlformats.org/officeDocument/2006/custom-properties" xmlns:vt="http://schemas.openxmlformats.org/officeDocument/2006/docPropsVTypes"/>
</file>