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法院智慧法警工作总结(合集3篇)</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法院智慧法警工作总结1从今年七月底来到XXXX人民法院法警大队熟悉工作开始，到现在已经整整五个月的时间了。在这短暂的五个月时间里，在院、队领导以及同事们的关心与帮助下，我以最快的速度基本熟悉了一个普通法警的日常工作，在思想觉悟方面也有了更进...</w:t>
      </w:r>
    </w:p>
    <w:p>
      <w:pPr>
        <w:ind w:left="0" w:right="0" w:firstLine="560"/>
        <w:spacing w:before="450" w:after="450" w:line="312" w:lineRule="auto"/>
      </w:pPr>
      <w:r>
        <w:rPr>
          <w:rFonts w:ascii="黑体" w:hAnsi="黑体" w:eastAsia="黑体" w:cs="黑体"/>
          <w:color w:val="000000"/>
          <w:sz w:val="36"/>
          <w:szCs w:val="36"/>
          <w:b w:val="1"/>
          <w:bCs w:val="1"/>
        </w:rPr>
        <w:t xml:space="preserve">法院智慧法警工作总结1</w:t>
      </w:r>
    </w:p>
    <w:p>
      <w:pPr>
        <w:ind w:left="0" w:right="0" w:firstLine="560"/>
        <w:spacing w:before="450" w:after="450" w:line="312" w:lineRule="auto"/>
      </w:pPr>
      <w:r>
        <w:rPr>
          <w:rFonts w:ascii="宋体" w:hAnsi="宋体" w:eastAsia="宋体" w:cs="宋体"/>
          <w:color w:val="000"/>
          <w:sz w:val="28"/>
          <w:szCs w:val="28"/>
        </w:rPr>
        <w:t xml:space="preserve">从今年七月底来到XXXX人民法院法警大队熟悉工作开始，到现在已经整整五个月的时间了。在这短暂的五个月时间里，在院、队领导以及同事们的关心与帮助下，我以最快的速度基本熟悉了一个普通法警的日常工作，在思想觉悟方面也有了更进一步的提高，以下就这五个月来自己的工作情况作一下总结。</w:t>
      </w:r>
    </w:p>
    <w:p>
      <w:pPr>
        <w:ind w:left="0" w:right="0" w:firstLine="560"/>
        <w:spacing w:before="450" w:after="450" w:line="312" w:lineRule="auto"/>
      </w:pPr>
      <w:r>
        <w:rPr>
          <w:rFonts w:ascii="宋体" w:hAnsi="宋体" w:eastAsia="宋体" w:cs="宋体"/>
          <w:color w:val="000"/>
          <w:sz w:val="28"/>
          <w:szCs w:val="28"/>
        </w:rPr>
        <w:t xml:space="preserve">首先，在思想政治表现、品德素质修养及职业道德方面，能够主动向党组织靠拢并认真贯彻党的基本路线方针政策，通过报纸、杂志、书籍积极学习政治理论；遵纪守法，认真学习法律知识；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其次，在七月底公务员考试的录取工作的体检程序完成以后，我主动和单位政治处取得联系，提前到法警大队熟悉工作。法警工作很敏感，也很繁重，但我在大队领导和同事们营造出来的那种不怕苦、不怕累的紧张的工作气氛中深受感染，虽然当时还没有进入正常的工作状态，大队领导和同事们对我还很照顾，但我为了能够尽快地熟悉自己的本职工作，跟随同组的老同志保持一样的工作状态，只要情况允许，我都尽可能地和他们工作在一起，虽然我还不能独当一面，但我积极学习的态度得到了大队领导和同事们的一致好评。当我正式开始工作，有了自己的工作内容以后，由于提前熟悉工作和缘故，我迅速地进入到了正常的工作状态当中。在大队领导和老同志的帮助下，我的工作能力也有了更进一步的提高。</w:t>
      </w:r>
    </w:p>
    <w:p>
      <w:pPr>
        <w:ind w:left="0" w:right="0" w:firstLine="560"/>
        <w:spacing w:before="450" w:after="450" w:line="312" w:lineRule="auto"/>
      </w:pPr>
      <w:r>
        <w:rPr>
          <w:rFonts w:ascii="宋体" w:hAnsi="宋体" w:eastAsia="宋体" w:cs="宋体"/>
          <w:color w:val="000"/>
          <w:sz w:val="28"/>
          <w:szCs w:val="28"/>
        </w:rPr>
        <w:t xml:space="preserve">经过短短五个月的共同工作与交流，大队领导对我的工作态度持肯定态度，而我和队里的同事们也有了更多的了解，在工作上的配合也更加的默契，为开展好日常工作创造出了良好的工作氛围。</w:t>
      </w:r>
    </w:p>
    <w:p>
      <w:pPr>
        <w:ind w:left="0" w:right="0" w:firstLine="560"/>
        <w:spacing w:before="450" w:after="450" w:line="312" w:lineRule="auto"/>
      </w:pPr>
      <w:r>
        <w:rPr>
          <w:rFonts w:ascii="宋体" w:hAnsi="宋体" w:eastAsia="宋体" w:cs="宋体"/>
          <w:color w:val="000"/>
          <w:sz w:val="28"/>
          <w:szCs w:val="28"/>
        </w:rPr>
        <w:t xml:space="preserve">在接触到法警工作五个月来，更让我深刻认识到了法警工作的纪律性和艰难性。法警属于人民警察的一个警种，如果没有刚性的纪律来加以约束和保障，宪法就不可能交给这样一支队伍来维护。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同时亦要看到法警工作的艰难性，在保证生效法律文书的及时、有效执行方面，由于这项工作的对像一般都是公民的个人财产，在执行过程当中，经常会得不到相关当事人或利害关系人的理解，在这样的情况下，我们一方面要尽量取得理解，但另一方面在不能取得理解的情况下，我们又必须要保护执行申请人的合法诉求，这是一个艰难；另一个艰难在于，法警在提押在审的犯罪嫌疑人时，既要保护在审犯罪嫌疑人的安全，避免为对方当事人的伤害，同时又要防止在审犯罪嫌疑人的各种不法行为，以及自残、自杀等伤害自己的行为，这就要求法警在提押过程中了解每一个犯罪嫌疑人的案情以及基本的个人状况和心理情绪，同时细心观察他们的一举一动，以便在出现突发情况时能以最快速度进行制止。</w:t>
      </w:r>
    </w:p>
    <w:p>
      <w:pPr>
        <w:ind w:left="0" w:right="0" w:firstLine="560"/>
        <w:spacing w:before="450" w:after="450" w:line="312" w:lineRule="auto"/>
      </w:pPr>
      <w:r>
        <w:rPr>
          <w:rFonts w:ascii="宋体" w:hAnsi="宋体" w:eastAsia="宋体" w:cs="宋体"/>
          <w:color w:val="000"/>
          <w:sz w:val="28"/>
          <w:szCs w:val="28"/>
        </w:rPr>
        <w:t xml:space="preserve">刚刚结束的为期三个星期的法院人民警察初任培训是比较艰苦，但却让我明白，法警工作是很繁重的，需要良好的身体条件，同时在业务素质方面也对我提出了很高的要求，虽然我出身警校，但我离一个合格的法警还相去甚远，无论在业务素质还是在心理素质方面，我都还有很大的一段距离需要去追赶。</w:t>
      </w:r>
    </w:p>
    <w:p>
      <w:pPr>
        <w:ind w:left="0" w:right="0" w:firstLine="560"/>
        <w:spacing w:before="450" w:after="450" w:line="312" w:lineRule="auto"/>
      </w:pPr>
      <w:r>
        <w:rPr>
          <w:rFonts w:ascii="宋体" w:hAnsi="宋体" w:eastAsia="宋体" w:cs="宋体"/>
          <w:color w:val="000"/>
          <w:sz w:val="28"/>
          <w:szCs w:val="28"/>
        </w:rPr>
        <w:t xml:space="preserve">在未来一年时间里，我要继续保持现在的这种虚心学习的态度，不懂就多向老同志请教，在工作的同时多思考，把自己所学的专业与法警的日常工作相互联系起来，尽自己所能向队领导提出一些好的工作方面的建议，为了能把工作安全、高效地完成发挥自己的一点作用。能够进入到XX法院法警大队，我庆幸我人生的这一转折完成得很圆满。未来怎样发展，我正在用自己的脚步去书写，但我肯定那会是极其真实的一页，我步入社会的第一页。</w:t>
      </w:r>
    </w:p>
    <w:p>
      <w:pPr>
        <w:ind w:left="0" w:right="0" w:firstLine="560"/>
        <w:spacing w:before="450" w:after="450" w:line="312" w:lineRule="auto"/>
      </w:pPr>
      <w:r>
        <w:rPr>
          <w:rFonts w:ascii="黑体" w:hAnsi="黑体" w:eastAsia="黑体" w:cs="黑体"/>
          <w:color w:val="000000"/>
          <w:sz w:val="36"/>
          <w:szCs w:val="36"/>
          <w:b w:val="1"/>
          <w:bCs w:val="1"/>
        </w:rPr>
        <w:t xml:space="preserve">法院智慧法警工作总结2</w:t>
      </w:r>
    </w:p>
    <w:p>
      <w:pPr>
        <w:ind w:left="0" w:right="0" w:firstLine="560"/>
        <w:spacing w:before="450" w:after="450" w:line="312" w:lineRule="auto"/>
      </w:pPr>
      <w:r>
        <w:rPr>
          <w:rFonts w:ascii="宋体" w:hAnsi="宋体" w:eastAsia="宋体" w:cs="宋体"/>
          <w:color w:val="000"/>
          <w:sz w:val="28"/>
          <w:szCs w:val="28"/>
        </w:rPr>
        <w:t xml:space="preserve">20_年度，法警大队在“”和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20_年，我们会在院党组和市法警支队的领导下，以理论和“”重要思想为指导，深入贯彻落实科学发展观，进一步加大法警工作力度，针对问题找路子，不断开创我院法警工作的新局面。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宋体" w:hAnsi="宋体" w:eastAsia="宋体" w:cs="宋体"/>
          <w:color w:val="000"/>
          <w:sz w:val="28"/>
          <w:szCs w:val="28"/>
        </w:rPr>
        <w:t xml:space="preserve">四是加强履职能力，进一步规范司法警察执法行为。司法警察是检察机关执法办案的一支重要力量，司法警察肩负着保护犯罪现场、执行传唤和协助其他强制措施，参与搜查、提解、押送、看管犯罪嫌疑人，送达法律文书，参与死刑临场监督等九项职责。司法警察的执法行为已经和树立检察机关的形象分不开，我们必须解放思想，更新观念，确保司法警察严格、规范执法。明年的重点：一是坚持把保障办案安全作为司法警察的中心工作来抓。二是坚持把看管工作作为司法警察的重点工作来抓。三是坚持把规范执法行为作为司法警察工作的重要内容来抓。</w:t>
      </w:r>
    </w:p>
    <w:p>
      <w:pPr>
        <w:ind w:left="0" w:right="0" w:firstLine="560"/>
        <w:spacing w:before="450" w:after="450" w:line="312" w:lineRule="auto"/>
      </w:pPr>
      <w:r>
        <w:rPr>
          <w:rFonts w:ascii="宋体" w:hAnsi="宋体" w:eastAsia="宋体" w:cs="宋体"/>
          <w:color w:val="000"/>
          <w:sz w:val="28"/>
          <w:szCs w:val="28"/>
        </w:rPr>
        <w:t xml:space="preserve">五是完善办案安全区建设，加强对办案工作区的管理和使用，坚持把办案工作区建设作为规范化建设的基础工程来抓，提高办案工作区的使用效率。</w:t>
      </w:r>
    </w:p>
    <w:p>
      <w:pPr>
        <w:ind w:left="0" w:right="0" w:firstLine="560"/>
        <w:spacing w:before="450" w:after="450" w:line="312" w:lineRule="auto"/>
      </w:pPr>
      <w:r>
        <w:rPr>
          <w:rFonts w:ascii="宋体" w:hAnsi="宋体" w:eastAsia="宋体" w:cs="宋体"/>
          <w:color w:val="000"/>
          <w:sz w:val="28"/>
          <w:szCs w:val="28"/>
        </w:rPr>
        <w:t xml:space="preserve">新的一年，法警队将在院党组和上级法警队的坚强领导下，以饱满的工作热情，高度的使命感和强烈的政治责任感，振奋精神，扎实工作，锐意进取，力求队伍素质有明显提高，检察工作有新的突破，为保障检察工作的顺利开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法院智慧法警工作总结3</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法院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w:t>
      </w:r>
    </w:p>
    <w:p>
      <w:pPr>
        <w:ind w:left="0" w:right="0" w:firstLine="560"/>
        <w:spacing w:before="450" w:after="450" w:line="312" w:lineRule="auto"/>
      </w:pPr>
      <w:r>
        <w:rPr>
          <w:rFonts w:ascii="宋体" w:hAnsi="宋体" w:eastAsia="宋体" w:cs="宋体"/>
          <w:color w:val="000"/>
          <w:sz w:val="28"/>
          <w:szCs w:val="28"/>
        </w:rPr>
        <w:t xml:space="preserve">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三、时刻严格要求自己，保持一名_员应有的严谨作风</w:t>
      </w:r>
    </w:p>
    <w:p>
      <w:pPr>
        <w:ind w:left="0" w:right="0" w:firstLine="560"/>
        <w:spacing w:before="450" w:after="450" w:line="312" w:lineRule="auto"/>
      </w:pPr>
      <w:r>
        <w:rPr>
          <w:rFonts w:ascii="宋体" w:hAnsi="宋体" w:eastAsia="宋体" w:cs="宋体"/>
          <w:color w:val="000"/>
          <w:sz w:val="28"/>
          <w:szCs w:val="28"/>
        </w:rPr>
        <w:t xml:space="preserve">作为一名_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2025-05-02T08:59:33+08:00</dcterms:created>
  <dcterms:modified xsi:type="dcterms:W3CDTF">2025-05-02T08:59:33+08:00</dcterms:modified>
</cp:coreProperties>
</file>

<file path=docProps/custom.xml><?xml version="1.0" encoding="utf-8"?>
<Properties xmlns="http://schemas.openxmlformats.org/officeDocument/2006/custom-properties" xmlns:vt="http://schemas.openxmlformats.org/officeDocument/2006/docPropsVTypes"/>
</file>