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康桥小学灭鼠灭蟑工作总结</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工作总结（JobSummary/WorkSummary），以年终总结、半年总结和季度总结最为常见和多用。以下是本站分享的康桥小学灭鼠灭蟑工作总结，希望能帮助到大家!　　康桥小学灭鼠灭蟑工作总结&gt;　　一、精心组织，安排实施　　根据县爱卫会灭鼠...</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工作总结（JobSummary/WorkSummary），以年终总结、半年总结和季度总结最为常见和多用。以下是本站分享的康桥小学灭鼠灭蟑工作总结，希望能帮助到大家![_TAG_h2]　　康桥小学灭鼠灭蟑工作总结</w:t>
      </w:r>
    </w:p>
    <w:p>
      <w:pPr>
        <w:ind w:left="0" w:right="0" w:firstLine="560"/>
        <w:spacing w:before="450" w:after="450" w:line="312" w:lineRule="auto"/>
      </w:pPr>
      <w:r>
        <w:rPr>
          <w:rFonts w:ascii="宋体" w:hAnsi="宋体" w:eastAsia="宋体" w:cs="宋体"/>
          <w:color w:val="000"/>
          <w:sz w:val="28"/>
          <w:szCs w:val="28"/>
        </w:rPr>
        <w:t xml:space="preserve">&gt;　　一、精心组织，安排实施</w:t>
      </w:r>
    </w:p>
    <w:p>
      <w:pPr>
        <w:ind w:left="0" w:right="0" w:firstLine="560"/>
        <w:spacing w:before="450" w:after="450" w:line="312" w:lineRule="auto"/>
      </w:pPr>
      <w:r>
        <w:rPr>
          <w:rFonts w:ascii="宋体" w:hAnsi="宋体" w:eastAsia="宋体" w:cs="宋体"/>
          <w:color w:val="000"/>
          <w:sz w:val="28"/>
          <w:szCs w:val="28"/>
        </w:rPr>
        <w:t xml:space="preserve">　　根据县爱卫会灭鼠灭蟑活动工作安排，我局召开了工作部署动员会，制定了实施方案，明确了工作重点和责任分工并确定了专职人员负责除害工作。</w:t>
      </w:r>
    </w:p>
    <w:p>
      <w:pPr>
        <w:ind w:left="0" w:right="0" w:firstLine="560"/>
        <w:spacing w:before="450" w:after="450" w:line="312" w:lineRule="auto"/>
      </w:pPr>
      <w:r>
        <w:rPr>
          <w:rFonts w:ascii="宋体" w:hAnsi="宋体" w:eastAsia="宋体" w:cs="宋体"/>
          <w:color w:val="000"/>
          <w:sz w:val="28"/>
          <w:szCs w:val="28"/>
        </w:rPr>
        <w:t xml:space="preserve">&gt;　　二、广泛宣传，加强培训</w:t>
      </w:r>
    </w:p>
    <w:p>
      <w:pPr>
        <w:ind w:left="0" w:right="0" w:firstLine="560"/>
        <w:spacing w:before="450" w:after="450" w:line="312" w:lineRule="auto"/>
      </w:pPr>
      <w:r>
        <w:rPr>
          <w:rFonts w:ascii="宋体" w:hAnsi="宋体" w:eastAsia="宋体" w:cs="宋体"/>
          <w:color w:val="000"/>
          <w:sz w:val="28"/>
          <w:szCs w:val="28"/>
        </w:rPr>
        <w:t xml:space="preserve">　　我局成立了秋季灭鼠灭蟑工作领导小组，大力开展宣传发动活动，向群众发放宣传单，悬挂宣传标语，提高了群众对四害危害的认识，引导广大群众科学、自觉地开展除害防病活动，达到全民参与的目的。</w:t>
      </w:r>
    </w:p>
    <w:p>
      <w:pPr>
        <w:ind w:left="0" w:right="0" w:firstLine="560"/>
        <w:spacing w:before="450" w:after="450" w:line="312" w:lineRule="auto"/>
      </w:pPr>
      <w:r>
        <w:rPr>
          <w:rFonts w:ascii="宋体" w:hAnsi="宋体" w:eastAsia="宋体" w:cs="宋体"/>
          <w:color w:val="000"/>
          <w:sz w:val="28"/>
          <w:szCs w:val="28"/>
        </w:rPr>
        <w:t xml:space="preserve">&gt;　　三、科学除害，规范药械</w:t>
      </w:r>
    </w:p>
    <w:p>
      <w:pPr>
        <w:ind w:left="0" w:right="0" w:firstLine="560"/>
        <w:spacing w:before="450" w:after="450" w:line="312" w:lineRule="auto"/>
      </w:pPr>
      <w:r>
        <w:rPr>
          <w:rFonts w:ascii="宋体" w:hAnsi="宋体" w:eastAsia="宋体" w:cs="宋体"/>
          <w:color w:val="000"/>
          <w:sz w:val="28"/>
          <w:szCs w:val="28"/>
        </w:rPr>
        <w:t xml:space="preserve">　　我局采用粉剂法、目测鼠迹法和粘鼠板监测法，对辖区内鼠情进行了鼠密度灭前、灭后监测，保证投药率100%，到位率100%，，覆盖率100%。为确保卫生防病工作的万无一失，同时符合相关工作要求，我局严格按照病媒生物防制药品及器械选用条件，使用县爱卫会认证推荐的高效、低毒药械。我局定期对辖区内进行检查与现场指导。发现问题及时处理解决，查遗补漏并积极配合其他相关部门的工作，保证了灭杀效果。</w:t>
      </w:r>
    </w:p>
    <w:p>
      <w:pPr>
        <w:ind w:left="0" w:right="0" w:firstLine="560"/>
        <w:spacing w:before="450" w:after="450" w:line="312" w:lineRule="auto"/>
      </w:pPr>
      <w:r>
        <w:rPr>
          <w:rFonts w:ascii="宋体" w:hAnsi="宋体" w:eastAsia="宋体" w:cs="宋体"/>
          <w:color w:val="000"/>
          <w:sz w:val="28"/>
          <w:szCs w:val="28"/>
        </w:rPr>
        <w:t xml:space="preserve">&gt;　　四巩固提高，探索长效机制</w:t>
      </w:r>
    </w:p>
    <w:p>
      <w:pPr>
        <w:ind w:left="0" w:right="0" w:firstLine="560"/>
        <w:spacing w:before="450" w:after="450" w:line="312" w:lineRule="auto"/>
      </w:pPr>
      <w:r>
        <w:rPr>
          <w:rFonts w:ascii="宋体" w:hAnsi="宋体" w:eastAsia="宋体" w:cs="宋体"/>
          <w:color w:val="000"/>
          <w:sz w:val="28"/>
          <w:szCs w:val="28"/>
        </w:rPr>
        <w:t xml:space="preserve">　　我局实施方案制定周密细致、宣传发动广泛深入、药械配送及时迅速、密度监测科学规范、具体实施扎实有效、灭杀效果成效明显。但在灭鼠工作开展过程中也存在着一些问题：个别人员对除害防病工作重视不够，日常工作不扎实，存在突击性，人员培训指导不到位。</w:t>
      </w:r>
    </w:p>
    <w:p>
      <w:pPr>
        <w:ind w:left="0" w:right="0" w:firstLine="560"/>
        <w:spacing w:before="450" w:after="450" w:line="312" w:lineRule="auto"/>
      </w:pPr>
      <w:r>
        <w:rPr>
          <w:rFonts w:ascii="宋体" w:hAnsi="宋体" w:eastAsia="宋体" w:cs="宋体"/>
          <w:color w:val="000"/>
          <w:sz w:val="28"/>
          <w:szCs w:val="28"/>
        </w:rPr>
        <w:t xml:space="preserve">　　今后，我局将继续加大对灭鼠除害工作的宣传培训、监督检查力度，并不断积极探索科学、有效的灭鼠工作方法，建立灭鼠长效机制，确保鼠密度控制在国家标准范围之内，预防和控制鼠传疾病的发生，改善群众生存质量，为大家创造一个健康和谐的环境。</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w:t>
      </w:r>
    </w:p>
    <w:p>
      <w:pPr>
        <w:ind w:left="0" w:right="0" w:firstLine="560"/>
        <w:spacing w:before="450" w:after="450" w:line="312" w:lineRule="auto"/>
      </w:pPr>
      <w:r>
        <w:rPr>
          <w:rFonts w:ascii="宋体" w:hAnsi="宋体" w:eastAsia="宋体" w:cs="宋体"/>
          <w:color w:val="000"/>
          <w:sz w:val="28"/>
          <w:szCs w:val="28"/>
        </w:rPr>
        <w:t xml:space="preserve">　　我县自八七年被省爱卫会授予“无鼠害县”荣誉称号以来，县委、县政府和各级各部门及广大人民群众十分珍惜这一荣誉，二十多年来持之以恒地保持并巩固发展这一成果。</w:t>
      </w:r>
    </w:p>
    <w:p>
      <w:pPr>
        <w:ind w:left="0" w:right="0" w:firstLine="560"/>
        <w:spacing w:before="450" w:after="450" w:line="312" w:lineRule="auto"/>
      </w:pPr>
      <w:r>
        <w:rPr>
          <w:rFonts w:ascii="宋体" w:hAnsi="宋体" w:eastAsia="宋体" w:cs="宋体"/>
          <w:color w:val="000"/>
          <w:sz w:val="28"/>
          <w:szCs w:val="28"/>
        </w:rPr>
        <w:t xml:space="preserve">　　灭鼠防病保粮工作，在县委、县政府的正确领导和市爱卫会的悉心指导下，在有关部门的密切配合下，我们始终如一地积极履行“六个坚持”的原则，即“坚持政府组织、经费落实、足量购饵、责任落实、规范操作、强化督导”，灭鼠防病工作早已纳入规范化、制度化管理的规道，保持了在全市领先水平。</w:t>
      </w:r>
    </w:p>
    <w:p>
      <w:pPr>
        <w:ind w:left="0" w:right="0" w:firstLine="560"/>
        <w:spacing w:before="450" w:after="450" w:line="312" w:lineRule="auto"/>
      </w:pPr>
      <w:r>
        <w:rPr>
          <w:rFonts w:ascii="宋体" w:hAnsi="宋体" w:eastAsia="宋体" w:cs="宋体"/>
          <w:color w:val="000"/>
          <w:sz w:val="28"/>
          <w:szCs w:val="28"/>
        </w:rPr>
        <w:t xml:space="preserve">　　x年的春季集中灭鼠工作自4月1日开始，4月底结束，历时一个月。经过全县上下的共同努力，圆满地完成了春季灭鼠任务。概括如下特点:</w:t>
      </w:r>
    </w:p>
    <w:p>
      <w:pPr>
        <w:ind w:left="0" w:right="0" w:firstLine="560"/>
        <w:spacing w:before="450" w:after="450" w:line="312" w:lineRule="auto"/>
      </w:pPr>
      <w:r>
        <w:rPr>
          <w:rFonts w:ascii="宋体" w:hAnsi="宋体" w:eastAsia="宋体" w:cs="宋体"/>
          <w:color w:val="000"/>
          <w:sz w:val="28"/>
          <w:szCs w:val="28"/>
        </w:rPr>
        <w:t xml:space="preserve">　　一是坚持政府组织，营造各级重视、全民参与的浓厚氛围。根据滨政办发明电[202_]26号文件精神，县政府分管领导及时组织有关单位进行协调，完善组织，落实经费。首先是及时调整充实了领导组织。县委、县政府根据人员变动的实际，及时调整充实了县爱卫会和灭鼠领导小组。为了进一步健全组织网络，4月上旬，我亲自带队到11个乡镇检查督导灭鼠工作，同时就乡镇村级爱卫会组织与各乡镇主要领导对了头。各乡镇均配备了专兼职爱卫办主任。部分乡镇，如水湾镇等，还设立了村级爱国卫生工作联络员，为灭鼠工作，为爱国卫生工作的顺利开展提供了组织保障。其次是出台了文件。根据上级要求，结合我县实际，制定出台了实施方案，县政府办公室向各乡镇政府、县直各部门、各企事业单位下发了(棣政办发明电35号文)，对灭鼠工作进行了全面部署。</w:t>
      </w:r>
    </w:p>
    <w:p>
      <w:pPr>
        <w:ind w:left="0" w:right="0" w:firstLine="560"/>
        <w:spacing w:before="450" w:after="450" w:line="312" w:lineRule="auto"/>
      </w:pPr>
      <w:r>
        <w:rPr>
          <w:rFonts w:ascii="宋体" w:hAnsi="宋体" w:eastAsia="宋体" w:cs="宋体"/>
          <w:color w:val="000"/>
          <w:sz w:val="28"/>
          <w:szCs w:val="28"/>
        </w:rPr>
        <w:t xml:space="preserve">　　二是坚持经费落实，提供了足额的经济保障。县政府及财政等有关部门为尽快落实灭鼠经费，根据滨政办发明电26号文件的要求，结合我县灭鼠工作的实际需要，一次性拨付12万元。坚持急事特办，为灭鼠工作提供了经费保障。县直各部门、各企事单位也按上级要求筹措灭鼠经费，购置足量的毒饵。</w:t>
      </w:r>
    </w:p>
    <w:p>
      <w:pPr>
        <w:ind w:left="0" w:right="0" w:firstLine="560"/>
        <w:spacing w:before="450" w:after="450" w:line="312" w:lineRule="auto"/>
      </w:pPr>
      <w:r>
        <w:rPr>
          <w:rFonts w:ascii="宋体" w:hAnsi="宋体" w:eastAsia="宋体" w:cs="宋体"/>
          <w:color w:val="000"/>
          <w:sz w:val="28"/>
          <w:szCs w:val="28"/>
        </w:rPr>
        <w:t xml:space="preserve">　　三是坚持足量购饵，确保了灭鼠所需。根据鼠情需要、去年冬季毒饵不足和农户数量提高的实际，按照户均4两的标准，(全县共有农户12万余户，县、乡镇直单位和重点部位、特殊环境需要3吨)今年春季采取招标采购的方式，一次购买灭鼠毒饵37吨，确保了春季集中灭鼠工作的需要。</w:t>
      </w:r>
    </w:p>
    <w:p>
      <w:pPr>
        <w:ind w:left="0" w:right="0" w:firstLine="560"/>
        <w:spacing w:before="450" w:after="450" w:line="312" w:lineRule="auto"/>
      </w:pPr>
      <w:r>
        <w:rPr>
          <w:rFonts w:ascii="宋体" w:hAnsi="宋体" w:eastAsia="宋体" w:cs="宋体"/>
          <w:color w:val="000"/>
          <w:sz w:val="28"/>
          <w:szCs w:val="28"/>
        </w:rPr>
        <w:t xml:space="preserve">　　四是坚持投饵责任制，确保工作落实。落实了各种形式的责任制，各乡镇和县直各部门、各企事业单位按照县政府的要求，及时行动，狠抓落实，集中人力、时间安排灭鼠工作，分管领导靠上抓，具体工作有人抓，全面部署，层层落实责任；卫生院负责对投饵员的技术培训，乡村两级实行了投饵责任制，由乡镇领导干部包办事处，脱产干部包村，村干部包户的责任体系，各村组织村民小组长、乡村医生、妇女专职干部和高年级学生逐户投放毒饵，直至投放到位，确保投饵到位率。</w:t>
      </w:r>
    </w:p>
    <w:p>
      <w:pPr>
        <w:ind w:left="0" w:right="0" w:firstLine="560"/>
        <w:spacing w:before="450" w:after="450" w:line="312" w:lineRule="auto"/>
      </w:pPr>
      <w:r>
        <w:rPr>
          <w:rFonts w:ascii="宋体" w:hAnsi="宋体" w:eastAsia="宋体" w:cs="宋体"/>
          <w:color w:val="000"/>
          <w:sz w:val="28"/>
          <w:szCs w:val="28"/>
        </w:rPr>
        <w:t xml:space="preserve">　　五是坚持精心组织，规范操作，确保了灭鼠效果。首先是落实了“五统一”、“三不投”、“十不漏”的灭鼠工作要领。为保证灭鼠效果县爱卫会办公室坚持统一时间，投饵到户，有效到位，作为灭鼠工作的重要环节来抓。即:统一时间:县政府办公室于3月12日下发了，县爱卫办于4月10日发放毒饵到各乡镇，4月12-13日县直单位统一购买毒饵，4月16日为全县毒饵集中投放日，集中行动，保证了投饵的统一性；统一方法:坚持以乡镇为单位，由单位组织，启用灭鼠组织网络，统一将毒饵投放在毒饵盒(盘)、塑料布等不易潮湿和鼠类出没的`地方，保证了投饵的科学性；统一要求:鼠情不明不投、不断粮不投、安全措施不到位不投，农村灭鼠不漏乡、村、户、屋、厕所、池圈、村头、墙根、粪(垃圾)堆、草垛，城区灭鼠不漏系统、单位、院落、办公室、户、仓库、车库、厕所、门店、伙房，坚持科学灭鼠方法，规范投饵，确保了无人畜中毒事件发生。其次是坚持突击重点，不留死角，确保灭鼠质量。首先是对全县的食品加工、学校、饭店、宾馆、农贸市场、城中村等重点行业和重点部门重点安排，采取了加量多次投饵，防止了老鼠的避风港，使老鼠无处藏身，提高了灭鼠工作质量。其次，今年以来，无棣县爱卫办还在全县开展了区别于鼠迹调查的鼠情调查，向乡镇、村或单位的居民、发放调查表，了解鼠患情况，对鼠情较严重的村、居、单位进行重点灭鼠，效果良好。受到群众好评。</w:t>
      </w:r>
    </w:p>
    <w:p>
      <w:pPr>
        <w:ind w:left="0" w:right="0" w:firstLine="560"/>
        <w:spacing w:before="450" w:after="450" w:line="312" w:lineRule="auto"/>
      </w:pPr>
      <w:r>
        <w:rPr>
          <w:rFonts w:ascii="宋体" w:hAnsi="宋体" w:eastAsia="宋体" w:cs="宋体"/>
          <w:color w:val="000"/>
          <w:sz w:val="28"/>
          <w:szCs w:val="28"/>
        </w:rPr>
        <w:t xml:space="preserve">　　在这次春季灭鼠中，卫生部门全力以赴，给与全方位的支持，县直各部门和企事业单位在规定的时间内购买了足量的灭鼠毒饵并投放到位。各乡镇在规定的时间内组织了村两委班子、村民小组长、乡村医生和高年级学生等xx余人参与投饵灭鼠，发挥了主力军的作用，整个灭鼠工作开始的有序顺利。</w:t>
      </w:r>
    </w:p>
    <w:p>
      <w:pPr>
        <w:ind w:left="0" w:right="0" w:firstLine="560"/>
        <w:spacing w:before="450" w:after="450" w:line="312" w:lineRule="auto"/>
      </w:pPr>
      <w:r>
        <w:rPr>
          <w:rFonts w:ascii="宋体" w:hAnsi="宋体" w:eastAsia="宋体" w:cs="宋体"/>
          <w:color w:val="000"/>
          <w:sz w:val="28"/>
          <w:szCs w:val="28"/>
        </w:rPr>
        <w:t xml:space="preserve">　　六是强化督导检查，确保灭鼠整体推进。各乡镇和县直各部门组织了自查，县爱卫办及时到各乡镇、部门督促指导灭鼠工作。县爱卫办组织人员于4月25日26日两天，对乡镇和县直各部门进行了抽查，从抽查情况看:各乡镇、县直部门和企事业单位领导重视，广泛发动，投饵规范，到户率较高，达到了“五统一”、三不投”、“十不漏”的要求；从毒饵的收取、分配、发放、购买、投饵、自查等整个过程，安排细致妥善，关键环节抓住不放，投饵到位率达96%以上，确保了灭鼠效果。</w:t>
      </w:r>
    </w:p>
    <w:p>
      <w:pPr>
        <w:ind w:left="0" w:right="0" w:firstLine="560"/>
        <w:spacing w:before="450" w:after="450" w:line="312" w:lineRule="auto"/>
      </w:pPr>
      <w:r>
        <w:rPr>
          <w:rFonts w:ascii="宋体" w:hAnsi="宋体" w:eastAsia="宋体" w:cs="宋体"/>
          <w:color w:val="000"/>
          <w:sz w:val="28"/>
          <w:szCs w:val="28"/>
        </w:rPr>
        <w:t xml:space="preserve">　　同时，群众普遍反映毒饵质量好，小包装易投放，既节约又方便，灭鼠效果好，行动快，从毒饵分发、投饵等各个环节行动快，质量好。</w:t>
      </w:r>
    </w:p>
    <w:p>
      <w:pPr>
        <w:ind w:left="0" w:right="0" w:firstLine="560"/>
        <w:spacing w:before="450" w:after="450" w:line="312" w:lineRule="auto"/>
      </w:pPr>
      <w:r>
        <w:rPr>
          <w:rFonts w:ascii="宋体" w:hAnsi="宋体" w:eastAsia="宋体" w:cs="宋体"/>
          <w:color w:val="000"/>
          <w:sz w:val="28"/>
          <w:szCs w:val="28"/>
        </w:rPr>
        <w:t xml:space="preserve">　　各位领导，我县的灭鼠防病保粮工作虽然取得一定成绩，但距离上级要求和兄弟县区相比仍有一定差距，我们决心，在县政府的领导和市爱卫办的指导下，紧紧围绕社会主义新农村建设这一伟大实践，坚持以提高广大农民的卫生意识为先导，以卫生创建活动为载体，以灭鼠防病和农村改厕为重点，进一步加强农村专项综合整治和健康教育力度，不断巩固和提高“无鼠害县”“省级卫生城”成果，力促全县爱国卫生工作再上新台阶，为建设社会主义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w:t>
      </w:r>
    </w:p>
    <w:p>
      <w:pPr>
        <w:ind w:left="0" w:right="0" w:firstLine="560"/>
        <w:spacing w:before="450" w:after="450" w:line="312" w:lineRule="auto"/>
      </w:pPr>
      <w:r>
        <w:rPr>
          <w:rFonts w:ascii="宋体" w:hAnsi="宋体" w:eastAsia="宋体" w:cs="宋体"/>
          <w:color w:val="000"/>
          <w:sz w:val="28"/>
          <w:szCs w:val="28"/>
        </w:rPr>
        <w:t xml:space="preserve">　　灭鼠除害是爱国卫生工作的重要内容，控制四害密度，是对人民健康和生命安全的负责。根据*****《*****》文件精神，*****在全局开展灭鼠灭蟑活动。现将工作开展情况汇报如下：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鼠害是一种社会公害，不仅损耗大量粮食，而且传播疾病，是鼠疫和流行性出血热的主要传染源，危害极大。秋冬季是鼠类的繁殖高峰期，也是鼠传疾病的高发季节。大力开展集中灭鼠、灭蟑活动，进一步降低老鼠、蟑螂密度，对防止相关传染病的发生和流行，保障干部职工身体健康，具有重要意义。为此，我局成立了灭鼠、灭蟑工作领导小组，由办公室主任具体管理灭鼠、灭蟑工作。我们抓住秋季这一大好时机，坚持“统一指挥、统一组织、统一行动、统一时间、统一毒饵”的原则，对任何一个部位都不放过，集中时间、人力、物力抓好灭鼠工作，认真组织灭鼠，使局机关集中灭鼠、灭蟑活动取得了显著效果。</w:t>
      </w:r>
    </w:p>
    <w:p>
      <w:pPr>
        <w:ind w:left="0" w:right="0" w:firstLine="560"/>
        <w:spacing w:before="450" w:after="450" w:line="312" w:lineRule="auto"/>
      </w:pPr>
      <w:r>
        <w:rPr>
          <w:rFonts w:ascii="宋体" w:hAnsi="宋体" w:eastAsia="宋体" w:cs="宋体"/>
          <w:color w:val="000"/>
          <w:sz w:val="28"/>
          <w:szCs w:val="28"/>
        </w:rPr>
        <w:t xml:space="preserve">&gt;　　（二）开展广泛的宣传教育活动</w:t>
      </w:r>
    </w:p>
    <w:p>
      <w:pPr>
        <w:ind w:left="0" w:right="0" w:firstLine="560"/>
        <w:spacing w:before="450" w:after="450" w:line="312" w:lineRule="auto"/>
      </w:pPr>
      <w:r>
        <w:rPr>
          <w:rFonts w:ascii="宋体" w:hAnsi="宋体" w:eastAsia="宋体" w:cs="宋体"/>
          <w:color w:val="000"/>
          <w:sz w:val="28"/>
          <w:szCs w:val="28"/>
        </w:rPr>
        <w:t xml:space="preserve">　　活动期间，我局结合爱国卫生月活动，利用我局电子政务平台、宣传栏等设施进行爱国卫生工作宣传，内容涉及做好环卫工作清除老鼠、蟑螂滋生环境，加强鼠患、虫患排查</w:t>
      </w:r>
    </w:p>
    <w:p>
      <w:pPr>
        <w:ind w:left="0" w:right="0" w:firstLine="560"/>
        <w:spacing w:before="450" w:after="450" w:line="312" w:lineRule="auto"/>
      </w:pPr>
      <w:r>
        <w:rPr>
          <w:rFonts w:ascii="宋体" w:hAnsi="宋体" w:eastAsia="宋体" w:cs="宋体"/>
          <w:color w:val="000"/>
          <w:sz w:val="28"/>
          <w:szCs w:val="28"/>
        </w:rPr>
        <w:t xml:space="preserve">　　防治控制疾病传播等，还在每周五例行学习会上学习相关文件，普及灭鼠、灭蟑防病知识。同时，还要求干部职工宣传到家属，发动群众做好除四害工作，形成全民动员除四害的良好氛围。</w:t>
      </w:r>
    </w:p>
    <w:p>
      <w:pPr>
        <w:ind w:left="0" w:right="0" w:firstLine="560"/>
        <w:spacing w:before="450" w:after="450" w:line="312" w:lineRule="auto"/>
      </w:pPr>
      <w:r>
        <w:rPr>
          <w:rFonts w:ascii="宋体" w:hAnsi="宋体" w:eastAsia="宋体" w:cs="宋体"/>
          <w:color w:val="000"/>
          <w:sz w:val="28"/>
          <w:szCs w:val="28"/>
        </w:rPr>
        <w:t xml:space="preserve">&gt;　　（三）开展全局投药灭鼠、灭蟑工作</w:t>
      </w:r>
    </w:p>
    <w:p>
      <w:pPr>
        <w:ind w:left="0" w:right="0" w:firstLine="560"/>
        <w:spacing w:before="450" w:after="450" w:line="312" w:lineRule="auto"/>
      </w:pPr>
      <w:r>
        <w:rPr>
          <w:rFonts w:ascii="宋体" w:hAnsi="宋体" w:eastAsia="宋体" w:cs="宋体"/>
          <w:color w:val="000"/>
          <w:sz w:val="28"/>
          <w:szCs w:val="28"/>
        </w:rPr>
        <w:t xml:space="preserve">　　鼠药具有很强的毒性，为避免中毒事故的发生，我局*****统一购买了1公斤鼠药，然后分配到*****，由专人统一投饵，统一处理死鼠。并动员干部职工于利用周五下午双休前的.时间开展了单位大扫除活动，做好防鼠设施建设，达到断鼠粮、水源、堵鼠洞、断鼠道的目的。</w:t>
      </w:r>
    </w:p>
    <w:p>
      <w:pPr>
        <w:ind w:left="0" w:right="0" w:firstLine="560"/>
        <w:spacing w:before="450" w:after="450" w:line="312" w:lineRule="auto"/>
      </w:pPr>
      <w:r>
        <w:rPr>
          <w:rFonts w:ascii="宋体" w:hAnsi="宋体" w:eastAsia="宋体" w:cs="宋体"/>
          <w:color w:val="000"/>
          <w:sz w:val="28"/>
          <w:szCs w:val="28"/>
        </w:rPr>
        <w:t xml:space="preserve">　　此外，我局还投放符合卫生部门规定对人和其它生物低毒性的灭蟑药剂。并且分步骤地在*****内可能滋生老蟑螂的档案室隐蔽潮湿处投药，及时检查和记录防治的结果，并注意做好对其它生物的防护措施，设置安全牌对干部职工发出安全警示。每轮投药后检查3次，查看和统计灭鼠、灭蟑情况。经查，我局没有明显的老鼠、蟑螂出没迹象。</w:t>
      </w:r>
    </w:p>
    <w:p>
      <w:pPr>
        <w:ind w:left="0" w:right="0" w:firstLine="560"/>
        <w:spacing w:before="450" w:after="450" w:line="312" w:lineRule="auto"/>
      </w:pPr>
      <w:r>
        <w:rPr>
          <w:rFonts w:ascii="宋体" w:hAnsi="宋体" w:eastAsia="宋体" w:cs="宋体"/>
          <w:color w:val="000"/>
          <w:sz w:val="28"/>
          <w:szCs w:val="28"/>
        </w:rPr>
        <w:t xml:space="preserve">&gt;　　（四）加强工作督查</w:t>
      </w:r>
    </w:p>
    <w:p>
      <w:pPr>
        <w:ind w:left="0" w:right="0" w:firstLine="560"/>
        <w:spacing w:before="450" w:after="450" w:line="312" w:lineRule="auto"/>
      </w:pPr>
      <w:r>
        <w:rPr>
          <w:rFonts w:ascii="宋体" w:hAnsi="宋体" w:eastAsia="宋体" w:cs="宋体"/>
          <w:color w:val="000"/>
          <w:sz w:val="28"/>
          <w:szCs w:val="28"/>
        </w:rPr>
        <w:t xml:space="preserve">　　灭鼠防病和灭蟑螂期间，局办不定时对各科室活动工作开展进行检查，及时了解进展情况和投药是否规范、安全防护等工作是否到位。</w:t>
      </w:r>
    </w:p>
    <w:p>
      <w:pPr>
        <w:ind w:left="0" w:right="0" w:firstLine="560"/>
        <w:spacing w:before="450" w:after="450" w:line="312" w:lineRule="auto"/>
      </w:pPr>
      <w:r>
        <w:rPr>
          <w:rFonts w:ascii="宋体" w:hAnsi="宋体" w:eastAsia="宋体" w:cs="宋体"/>
          <w:color w:val="000"/>
          <w:sz w:val="28"/>
          <w:szCs w:val="28"/>
        </w:rPr>
        <w:t xml:space="preserve">　　活动期间，各责任科室均按要求完成了任务，改善和提升了局机关办公场所环境卫生面貌，对预防和控制各类传染病的发生和流行起到了积极作用。</w:t>
      </w:r>
    </w:p>
    <w:p>
      <w:pPr>
        <w:ind w:left="0" w:right="0" w:firstLine="560"/>
        <w:spacing w:before="450" w:after="450" w:line="312" w:lineRule="auto"/>
      </w:pPr>
      <w:r>
        <w:rPr>
          <w:rFonts w:ascii="宋体" w:hAnsi="宋体" w:eastAsia="宋体" w:cs="宋体"/>
          <w:color w:val="000"/>
          <w:sz w:val="28"/>
          <w:szCs w:val="28"/>
        </w:rPr>
        <w:t xml:space="preserve">　　在市爱卫生委员会的精心指导下，在全局干部职工共同努力和支持、配合下，我局做到保障措施有力，技术指导和督促检查到位，全面完成了这次灭鼠、灭蟑工作。除四害工作是一项长期而艰巨的工作，应常抓不懈，今后我们将进一步加强统一灭鼠的组织领导，加大经费投入，开展经常性的除四害活动，将我局的鼠害、蟑害的发生危害控制到最低密度，营造一个良好的工作、生活环境，确保全局干部职工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2025-05-14T02:42:50+08:00</dcterms:created>
  <dcterms:modified xsi:type="dcterms:W3CDTF">2025-05-14T02:42:50+08:00</dcterms:modified>
</cp:coreProperties>
</file>

<file path=docProps/custom.xml><?xml version="1.0" encoding="utf-8"?>
<Properties xmlns="http://schemas.openxmlformats.org/officeDocument/2006/custom-properties" xmlns:vt="http://schemas.openxmlformats.org/officeDocument/2006/docPropsVTypes"/>
</file>