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超市收银员季度工作总结5篇</w:t>
      </w:r>
      <w:bookmarkEnd w:id="1"/>
    </w:p>
    <w:p>
      <w:pPr>
        <w:jc w:val="center"/>
        <w:spacing w:before="0" w:after="450"/>
      </w:pPr>
      <w:r>
        <w:rPr>
          <w:rFonts w:ascii="Arial" w:hAnsi="Arial" w:eastAsia="Arial" w:cs="Arial"/>
          <w:color w:val="999999"/>
          <w:sz w:val="20"/>
          <w:szCs w:val="20"/>
        </w:rPr>
        <w:t xml:space="preserve">来源：网络  作者：沉香触手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超市收银员季度工作总结范文5篇总结是指对工作、学习或思想的某一阶段的经验或情况进行分析研究，并作出规律性结论的文字材料，你知道超市收银员季度工作总结怎么写吗？下面是小编为大家精心整理的超市收银员季度工作总结5篇，希望对大家有所帮助。超市收银...</w:t>
      </w:r>
    </w:p>
    <w:p>
      <w:pPr>
        <w:ind w:left="0" w:right="0" w:firstLine="560"/>
        <w:spacing w:before="450" w:after="450" w:line="312" w:lineRule="auto"/>
      </w:pPr>
      <w:r>
        <w:rPr>
          <w:rFonts w:ascii="宋体" w:hAnsi="宋体" w:eastAsia="宋体" w:cs="宋体"/>
          <w:color w:val="000"/>
          <w:sz w:val="28"/>
          <w:szCs w:val="28"/>
        </w:rPr>
        <w:t xml:space="preserve">超市收银员季度工作总结范文5篇</w:t>
      </w:r>
    </w:p>
    <w:p>
      <w:pPr>
        <w:ind w:left="0" w:right="0" w:firstLine="560"/>
        <w:spacing w:before="450" w:after="450" w:line="312" w:lineRule="auto"/>
      </w:pPr>
      <w:r>
        <w:rPr>
          <w:rFonts w:ascii="宋体" w:hAnsi="宋体" w:eastAsia="宋体" w:cs="宋体"/>
          <w:color w:val="000"/>
          <w:sz w:val="28"/>
          <w:szCs w:val="28"/>
        </w:rPr>
        <w:t xml:space="preserve">总结是指对工作、学习或思想的某一阶段的经验或情况进行分析研究，并作出规律性结论的文字材料，你知道超市收银员季度工作总结怎么写吗？下面是小编为大家精心整理的超市收银员季度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超市收银员季度工作总结篇1</w:t>
      </w:r>
    </w:p>
    <w:p>
      <w:pPr>
        <w:ind w:left="0" w:right="0" w:firstLine="560"/>
        <w:spacing w:before="450" w:after="450" w:line="312" w:lineRule="auto"/>
      </w:pPr>
      <w:r>
        <w:rPr>
          <w:rFonts w:ascii="宋体" w:hAnsi="宋体" w:eastAsia="宋体" w:cs="宋体"/>
          <w:color w:val="000"/>
          <w:sz w:val="28"/>
          <w:szCs w:val="28"/>
        </w:rPr>
        <w:t xml:space="preserve">转眼间快到20__年末了，离开本公司的那几个月里，我不只教会了许多专业常识，并且也教会了人与人之间的来往，特别是如何与主顾相同。那对我来讲是莫年大的财产，由于已经我是个长于交换爱与人相同的孩子。</w:t>
      </w:r>
    </w:p>
    <w:p>
      <w:pPr>
        <w:ind w:left="0" w:right="0" w:firstLine="560"/>
        <w:spacing w:before="450" w:after="450" w:line="312" w:lineRule="auto"/>
      </w:pPr>
      <w:r>
        <w:rPr>
          <w:rFonts w:ascii="宋体" w:hAnsi="宋体" w:eastAsia="宋体" w:cs="宋体"/>
          <w:color w:val="000"/>
          <w:sz w:val="28"/>
          <w:szCs w:val="28"/>
        </w:rPr>
        <w:t xml:space="preserve">也许对大师来讲，支银是件很轻易的事，支银员只背责支银，其他圆点不消多斟酌。刚起头我也是那么以为的，不中厥后等我成为一位超市员工的时刻我才收现其实不是念象中的那末简略。我们不但是支银，天天晚上我们离开店里起首挨扫卫生，然后再关会，然后才起头一天的工作。工作时我们也不单单只是简略的支银，正在点临主顾时要至心的为主顾效劳，特别是正在主顾到支银台的那一刻我们自初至末皆要把最好的笑容最好的表情带给主顾，正在与主顾交换的进程中规矩用语更不成少。如：“您好,迎接到临\"“请稍等，请拿好”“请缓走，迎接高次到临”。</w:t>
      </w:r>
    </w:p>
    <w:p>
      <w:pPr>
        <w:ind w:left="0" w:right="0" w:firstLine="560"/>
        <w:spacing w:before="450" w:after="450" w:line="312" w:lineRule="auto"/>
      </w:pPr>
      <w:r>
        <w:rPr>
          <w:rFonts w:ascii="宋体" w:hAnsi="宋体" w:eastAsia="宋体" w:cs="宋体"/>
          <w:color w:val="000"/>
          <w:sz w:val="28"/>
          <w:szCs w:val="28"/>
        </w:rPr>
        <w:t xml:space="preserve">正在工作的那短短的几个月中，固然偶然会有些掉落，不中，也有过许多的欢乐，特别是每次听到主顾道那小女孩的立场实好，我内心就特高兴……另有，每次有明白成绩时，老员工都市主动的讲述我应当怎样做那皆使我特别激动。实在做甚么工作都市逢到坚苦，易免有些掉落，不中只需我们能主动的去问勤奋的去进修，我信赖甚么做好的。</w:t>
      </w:r>
    </w:p>
    <w:p>
      <w:pPr>
        <w:ind w:left="0" w:right="0" w:firstLine="560"/>
        <w:spacing w:before="450" w:after="450" w:line="312" w:lineRule="auto"/>
      </w:pPr>
      <w:r>
        <w:rPr>
          <w:rFonts w:ascii="宋体" w:hAnsi="宋体" w:eastAsia="宋体" w:cs="宋体"/>
          <w:color w:val="000"/>
          <w:sz w:val="28"/>
          <w:szCs w:val="28"/>
        </w:rPr>
        <w:t xml:space="preserve">本身固然做支银的工作其实不长，本身的技能火仄跟专业素养另有待进步，但我感到只需我们居心去进修，就必然能与胜坚苦。更紧张的是我们要建立优越的企业抽象，由于我们不单单代表着我们本身，更代表着公司的抽象。正在工作中逢到懂成绩更要主动的向老员工就教进修。</w:t>
      </w:r>
    </w:p>
    <w:p>
      <w:pPr>
        <w:ind w:left="0" w:right="0" w:firstLine="560"/>
        <w:spacing w:before="450" w:after="450" w:line="312" w:lineRule="auto"/>
      </w:pPr>
      <w:r>
        <w:rPr>
          <w:rFonts w:ascii="宋体" w:hAnsi="宋体" w:eastAsia="宋体" w:cs="宋体"/>
          <w:color w:val="000"/>
          <w:sz w:val="28"/>
          <w:szCs w:val="28"/>
        </w:rPr>
        <w:t xml:space="preserve">正在工作的那段时期中，我感到对主顾的效劳立场是极其紧张的。做为效劳止业中的一员，让主顾满足而回是我们对本身的请求。那就必要我们时辰连结好优越的情感，做到热忱耐烦的看待每位主顾，正在工作中要将本身的小情感带出去，特别是当主顾对您收水时，我们必然要点带笑容朴拙的向主顾表明。结账进程中，当商品标价与电脑符时，我们要实时告诉课组职员并停止核实，然后要主动向主顾表明并请主顾耐烦期待。另有，就是必然要应用笑容效劳，笑容是最为诱人的脸色，一个笑容费分文却赐与甚多，明白对糊口笑容的人，将会具有鲜艳的人生。</w:t>
      </w:r>
    </w:p>
    <w:p>
      <w:pPr>
        <w:ind w:left="0" w:right="0" w:firstLine="560"/>
        <w:spacing w:before="450" w:after="450" w:line="312" w:lineRule="auto"/>
      </w:pPr>
      <w:r>
        <w:rPr>
          <w:rFonts w:ascii="宋体" w:hAnsi="宋体" w:eastAsia="宋体" w:cs="宋体"/>
          <w:color w:val="000"/>
          <w:sz w:val="28"/>
          <w:szCs w:val="28"/>
        </w:rPr>
        <w:t xml:space="preserve">我们天天都市逢到差别的主人，差别的主人有差别的性格，针对差别的主顾我们应求应差别的效劳，由于那一止业稳定的主旨是：“主顾至上”。点临主顾，脸上初末要点带笑容，求应规矩的效劳，要让主顾体味到亲热感，即便正在效劳工作中逢到一些兴奋的事变，假如我们仍旧以笑容相迎，那末再在理的主人也来由收性格，所谓“重逢一笑，百事消”，如许一去主顾高兴本身也舒心。</w:t>
      </w:r>
    </w:p>
    <w:p>
      <w:pPr>
        <w:ind w:left="0" w:right="0" w:firstLine="560"/>
        <w:spacing w:before="450" w:after="450" w:line="312" w:lineRule="auto"/>
      </w:pPr>
      <w:r>
        <w:rPr>
          <w:rFonts w:ascii="宋体" w:hAnsi="宋体" w:eastAsia="宋体" w:cs="宋体"/>
          <w:color w:val="000"/>
          <w:sz w:val="28"/>
          <w:szCs w:val="28"/>
        </w:rPr>
        <w:t xml:space="preserve">正在工作之余，本身还应当多进修关于商品与财会圆点的专业常识，固然本身的营业火仄离工作的实践请求另有必然的好距，不中我信赖立场决议统统只需本身居心去做勤奋去进修，就必然能与胜坚苦，成为一位优秀的支银员。</w:t>
      </w:r>
    </w:p>
    <w:p>
      <w:pPr>
        <w:ind w:left="0" w:right="0" w:firstLine="560"/>
        <w:spacing w:before="450" w:after="450" w:line="312" w:lineRule="auto"/>
      </w:pPr>
      <w:r>
        <w:rPr>
          <w:rFonts w:ascii="宋体" w:hAnsi="宋体" w:eastAsia="宋体" w:cs="宋体"/>
          <w:color w:val="000"/>
          <w:sz w:val="28"/>
          <w:szCs w:val="28"/>
        </w:rPr>
        <w:t xml:space="preserve">固然那只是简简略单的一个支银员，正在他人看去是那末微乎其微，但是从中却教会人许多事理，进步我们本身的素养。不停地进修，不停地进步本身的品德教养，不停进步本身的效劳技能。“只要进修能力不停磨砺一个人的品德，进步品德教养，进步效劳技能。哪怕是通俗的一个支银员，只需不停的向前走，能力走我们本身念要的一片天!</w:t>
      </w:r>
    </w:p>
    <w:p>
      <w:pPr>
        <w:ind w:left="0" w:right="0" w:firstLine="560"/>
        <w:spacing w:before="450" w:after="450" w:line="312" w:lineRule="auto"/>
      </w:pPr>
      <w:r>
        <w:rPr>
          <w:rFonts w:ascii="宋体" w:hAnsi="宋体" w:eastAsia="宋体" w:cs="宋体"/>
          <w:color w:val="000"/>
          <w:sz w:val="28"/>
          <w:szCs w:val="28"/>
        </w:rPr>
        <w:t xml:space="preserve">请列位带领信赖我,我必然能够把它做的更好!</w:t>
      </w:r>
    </w:p>
    <w:p>
      <w:pPr>
        <w:ind w:left="0" w:right="0" w:firstLine="560"/>
        <w:spacing w:before="450" w:after="450" w:line="312" w:lineRule="auto"/>
      </w:pPr>
      <w:r>
        <w:rPr>
          <w:rFonts w:ascii="黑体" w:hAnsi="黑体" w:eastAsia="黑体" w:cs="黑体"/>
          <w:color w:val="000000"/>
          <w:sz w:val="36"/>
          <w:szCs w:val="36"/>
          <w:b w:val="1"/>
          <w:bCs w:val="1"/>
        </w:rPr>
        <w:t xml:space="preserve">超市收银员季度工作总结篇2</w:t>
      </w:r>
    </w:p>
    <w:p>
      <w:pPr>
        <w:ind w:left="0" w:right="0" w:firstLine="560"/>
        <w:spacing w:before="450" w:after="450" w:line="312" w:lineRule="auto"/>
      </w:pPr>
      <w:r>
        <w:rPr>
          <w:rFonts w:ascii="宋体" w:hAnsi="宋体" w:eastAsia="宋体" w:cs="宋体"/>
          <w:color w:val="000"/>
          <w:sz w:val="28"/>
          <w:szCs w:val="28"/>
        </w:rPr>
        <w:t xml:space="preserve">3个月来，在领导的正确指导下，在师父和同事们的积极支持和大力帮助下,我能够严格要求自己，较好的履行一名收银员的职责，圆满完成工作任务，得到领导肯定和同事们的好评，总结起来收获很多。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只有自己的业务水平高了，才能赢得同事们的支持。虽然我在公司实际不长，但是我一直不断的学习前辈们努力工作，但这些成绩还是不够的，随着公司的发展，对我们收银员的工作提出了新的要求，我也会不断的努力学习前辈们的工作精神，与公司共同发展进步。</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收银员，你必须掌握一定的专业知识和专业能力，随着你的管理职位的不断提升，专业能力的重要性将逐渐减少。作为基层的员工，个人的专业能力将非常的重要。专业能力的来源无非是两个方面：1是从书本中来，2是从实际工作中来。而实际工作中你需要向你的员工，你的同事。“不耻下问”是每一个员工所应具备的态度。</w:t>
      </w:r>
    </w:p>
    <w:p>
      <w:pPr>
        <w:ind w:left="0" w:right="0" w:firstLine="560"/>
        <w:spacing w:before="450" w:after="450" w:line="312" w:lineRule="auto"/>
      </w:pPr>
      <w:r>
        <w:rPr>
          <w:rFonts w:ascii="宋体" w:hAnsi="宋体" w:eastAsia="宋体" w:cs="宋体"/>
          <w:color w:val="000"/>
          <w:sz w:val="28"/>
          <w:szCs w:val="28"/>
        </w:rPr>
        <w:t xml:space="preserve">(2)、沟通能力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所谓沟通，是指疏通彼此的意见。和客户的沟通和处理和回答客户一些咨询和问题，适时的向客户推荐一些他可能需要的产品。</w:t>
      </w:r>
    </w:p>
    <w:p>
      <w:pPr>
        <w:ind w:left="0" w:right="0" w:firstLine="560"/>
        <w:spacing w:before="450" w:after="450" w:line="312" w:lineRule="auto"/>
      </w:pPr>
      <w:r>
        <w:rPr>
          <w:rFonts w:ascii="宋体" w:hAnsi="宋体" w:eastAsia="宋体" w:cs="宋体"/>
          <w:color w:val="000"/>
          <w:sz w:val="28"/>
          <w:szCs w:val="28"/>
        </w:rPr>
        <w:t xml:space="preserve">(3)、学习能力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(4)、职业道德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领导，还是员工，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以上，仅仅是个人的一些看法，要做好一个收银员，要做的事还很多。我坚信一句话：师傅领进门，修行靠个人。一切的一切，个人以为，都要靠自己去感悟，将一切的一切变成自己的东西。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3个月工作下来，我们的工作得到了领导和同事的肯定。 做为一个收银员，能够在收银员一级解决的问题，我决不去麻烦领导。 虽然工作取得了一定的成绩,但还有很多发展的空间，我相信，只要我努力，一定会把工作做得更好。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超市收银员季度工作总结篇3</w:t>
      </w:r>
    </w:p>
    <w:p>
      <w:pPr>
        <w:ind w:left="0" w:right="0" w:firstLine="560"/>
        <w:spacing w:before="450" w:after="450" w:line="312" w:lineRule="auto"/>
      </w:pPr>
      <w:r>
        <w:rPr>
          <w:rFonts w:ascii="宋体" w:hAnsi="宋体" w:eastAsia="宋体" w:cs="宋体"/>
          <w:color w:val="000"/>
          <w:sz w:val="28"/>
          <w:szCs w:val="28"/>
        </w:rPr>
        <w:t xml:space="preserve">尊敬的超市领导、同事们：</w:t>
      </w:r>
    </w:p>
    <w:p>
      <w:pPr>
        <w:ind w:left="0" w:right="0" w:firstLine="560"/>
        <w:spacing w:before="450" w:after="450" w:line="312" w:lineRule="auto"/>
      </w:pPr>
      <w:r>
        <w:rPr>
          <w:rFonts w:ascii="宋体" w:hAnsi="宋体" w:eastAsia="宋体" w:cs="宋体"/>
          <w:color w:val="000"/>
          <w:sz w:val="28"/>
          <w:szCs w:val="28"/>
        </w:rPr>
        <w:t xml:space="preserve">我是本超市一名普通的收银员，我刚刚从20__年6月加入本超市工作。我虽然是一名新员工，但是我在本超市工作的近6个月时间以来，我不仅学到了很多的专业知识，也学会了人与人之间的沟通交往仿佛，尤其是懂得了如何与客户沟通。这对我来说是巨大的财富，因为曾经我是一个不善于沟通，不爱与人沟通的人。</w:t>
      </w:r>
    </w:p>
    <w:p>
      <w:pPr>
        <w:ind w:left="0" w:right="0" w:firstLine="560"/>
        <w:spacing w:before="450" w:after="450" w:line="312" w:lineRule="auto"/>
      </w:pPr>
      <w:r>
        <w:rPr>
          <w:rFonts w:ascii="宋体" w:hAnsi="宋体" w:eastAsia="宋体" w:cs="宋体"/>
          <w:color w:val="000"/>
          <w:sz w:val="28"/>
          <w:szCs w:val="28"/>
        </w:rPr>
        <w:t xml:space="preserve">在短短几个月的工作时间里，虽然有时我遇到这样那样的工作问题，时常感到失落，但是也有遇到很多让我开心的事情。特别是每次听到客户说：“你这个小女孩的态度很好”的时候，我就由衷地感觉特别高兴。</w:t>
      </w:r>
    </w:p>
    <w:p>
      <w:pPr>
        <w:ind w:left="0" w:right="0" w:firstLine="560"/>
        <w:spacing w:before="450" w:after="450" w:line="312" w:lineRule="auto"/>
      </w:pPr>
      <w:r>
        <w:rPr>
          <w:rFonts w:ascii="宋体" w:hAnsi="宋体" w:eastAsia="宋体" w:cs="宋体"/>
          <w:color w:val="000"/>
          <w:sz w:val="28"/>
          <w:szCs w:val="28"/>
        </w:rPr>
        <w:t xml:space="preserve">此外，我每次有不知道的问题，老员工会主动告诉我如何做得好一些，这就让我特别感动。我知道，无论我们从事哪个行业，工作当中肯定会遇到困难的，工作遇到问题、犯点错误也是难以避免的。错误发生以后，心情失落完全可以，可是只要我们能够积极地寻求解决方式，并且通过努力学习，我认为没有什么是做不好的。</w:t>
      </w:r>
    </w:p>
    <w:p>
      <w:pPr>
        <w:ind w:left="0" w:right="0" w:firstLine="560"/>
        <w:spacing w:before="450" w:after="450" w:line="312" w:lineRule="auto"/>
      </w:pPr>
      <w:r>
        <w:rPr>
          <w:rFonts w:ascii="宋体" w:hAnsi="宋体" w:eastAsia="宋体" w:cs="宋体"/>
          <w:color w:val="000"/>
          <w:sz w:val="28"/>
          <w:szCs w:val="28"/>
        </w:rPr>
        <w:t xml:space="preserve">在此工作期间，我认为收银员对待客户的服务态度是非常重要的。作为一个服务行业，顾客满意，就是我们所有工作的完整要求。这就需要我们始终保持一个良好心态，心地对待每一位顾客，让客户感到温暖，才能给得到客户最大程度的满意。</w:t>
      </w:r>
    </w:p>
    <w:p>
      <w:pPr>
        <w:ind w:left="0" w:right="0" w:firstLine="560"/>
        <w:spacing w:before="450" w:after="450" w:line="312" w:lineRule="auto"/>
      </w:pPr>
      <w:r>
        <w:rPr>
          <w:rFonts w:ascii="黑体" w:hAnsi="黑体" w:eastAsia="黑体" w:cs="黑体"/>
          <w:color w:val="000000"/>
          <w:sz w:val="36"/>
          <w:szCs w:val="36"/>
          <w:b w:val="1"/>
          <w:bCs w:val="1"/>
        </w:rPr>
        <w:t xml:space="preserve">超市收银员季度工作总结篇4</w:t>
      </w:r>
    </w:p>
    <w:p>
      <w:pPr>
        <w:ind w:left="0" w:right="0" w:firstLine="560"/>
        <w:spacing w:before="450" w:after="450" w:line="312" w:lineRule="auto"/>
      </w:pPr>
      <w:r>
        <w:rPr>
          <w:rFonts w:ascii="宋体" w:hAnsi="宋体" w:eastAsia="宋体" w:cs="宋体"/>
          <w:color w:val="000"/>
          <w:sz w:val="28"/>
          <w:szCs w:val="28"/>
        </w:rPr>
        <w:t xml:space="preserve">由于我在实习期间从事超市收银工作从而积累了不少经验，尽管只是初次参加实习工作却也在超市老板的教导下获得了成长，无论是营业额的统计还是零钱的换算工作都是需要认真对待的，而我也能够认清自己实习生的身份并利用这段时间认真学习，在实习期即将结束的时候我对超市收银工作进行了相应的总结。</w:t>
      </w:r>
    </w:p>
    <w:p>
      <w:pPr>
        <w:ind w:left="0" w:right="0" w:firstLine="560"/>
        <w:spacing w:before="450" w:after="450" w:line="312" w:lineRule="auto"/>
      </w:pPr>
      <w:r>
        <w:rPr>
          <w:rFonts w:ascii="宋体" w:hAnsi="宋体" w:eastAsia="宋体" w:cs="宋体"/>
          <w:color w:val="000"/>
          <w:sz w:val="28"/>
          <w:szCs w:val="28"/>
        </w:rPr>
        <w:t xml:space="preserve">考虑到收银工作比较重要的缘故导致我跟随其他的收银员学习了较长的时间，无论是小票的打印还是零钱的换算都要细心对待才能让顾客感到满意，而且作为收银员也需要在顾客购买商品的时候询问对方是否需要办理会员，因此合理利用自身的宣传手段往往能够为超市创造更多效益，只不过我在实习比较腼腆的缘故导致部分收银工作其实是难以胜任的，我在听从领导的建议的同时也注重对其他收银员工作流程的观摩，等到了解收银设备的操作模式以后自然就能够较好完成收银工作，除此之外我也加强了对超市商品信息的学习从而对进货的流程有了详细的了解，对于收银工作的完成来说做好这方面的事务往往能够令自身有着综合性的提升。</w:t>
      </w:r>
    </w:p>
    <w:p>
      <w:pPr>
        <w:ind w:left="0" w:right="0" w:firstLine="560"/>
        <w:spacing w:before="450" w:after="450" w:line="312" w:lineRule="auto"/>
      </w:pPr>
      <w:r>
        <w:rPr>
          <w:rFonts w:ascii="宋体" w:hAnsi="宋体" w:eastAsia="宋体" w:cs="宋体"/>
          <w:color w:val="000"/>
          <w:sz w:val="28"/>
          <w:szCs w:val="28"/>
        </w:rPr>
        <w:t xml:space="preserve">由于没有重视与顾客间的交流导致有时收银工作的完成并不顺利，尤其是顾客对购买的商品感到不满意从而想要退货的时候，面对这类状况让我既不知道如何处理也难以应付顾客的埋怨，尽管意外并非经常发生却也要做好心理准备以免发生状况的时候感到无所适从，很多时候选择暂时压下事件并向领导报备往往比独自处理顺利得多，所幸的是我在实习期间并没有遇到太多这类状况从而较好地完成了收银工作。</w:t>
      </w:r>
    </w:p>
    <w:p>
      <w:pPr>
        <w:ind w:left="0" w:right="0" w:firstLine="560"/>
        <w:spacing w:before="450" w:after="450" w:line="312" w:lineRule="auto"/>
      </w:pPr>
      <w:r>
        <w:rPr>
          <w:rFonts w:ascii="宋体" w:hAnsi="宋体" w:eastAsia="宋体" w:cs="宋体"/>
          <w:color w:val="000"/>
          <w:sz w:val="28"/>
          <w:szCs w:val="28"/>
        </w:rPr>
        <w:t xml:space="preserve">实习工作的结束对我来说未尝不是开启了人生旅途的新征程，无论是实习期间的感悟还是制作毕业设计的过程都让我有所收获，通过指导老师的帮助也让我明白实习期间的良好表现对毕业以后的正式工作是很重要的，所以我能够牢记收银工作中超市领导的教导并在实践中得以熟练运用，但是我得明白毕业后的正式工作将会更加具备挑战性从而不能够存在任何轻视，即便我在实习期间进步不少也要继续保持对工作的重视才行。</w:t>
      </w:r>
    </w:p>
    <w:p>
      <w:pPr>
        <w:ind w:left="0" w:right="0" w:firstLine="560"/>
        <w:spacing w:before="450" w:after="450" w:line="312" w:lineRule="auto"/>
      </w:pPr>
      <w:r>
        <w:rPr>
          <w:rFonts w:ascii="宋体" w:hAnsi="宋体" w:eastAsia="宋体" w:cs="宋体"/>
          <w:color w:val="000"/>
          <w:sz w:val="28"/>
          <w:szCs w:val="28"/>
        </w:rPr>
        <w:t xml:space="preserve">无论是在校学习与实习工作的不同还是未来职场竞争的严峻性都应当认真对待，虽然实习的时间只有短短数月却让我明白领导不会像老师那般始终包容自己，即便在工作中出现些许错误也得进行反思从而让自己在职场竞争中更有优势。</w:t>
      </w:r>
    </w:p>
    <w:p>
      <w:pPr>
        <w:ind w:left="0" w:right="0" w:firstLine="560"/>
        <w:spacing w:before="450" w:after="450" w:line="312" w:lineRule="auto"/>
      </w:pPr>
      <w:r>
        <w:rPr>
          <w:rFonts w:ascii="黑体" w:hAnsi="黑体" w:eastAsia="黑体" w:cs="黑体"/>
          <w:color w:val="000000"/>
          <w:sz w:val="36"/>
          <w:szCs w:val="36"/>
          <w:b w:val="1"/>
          <w:bCs w:val="1"/>
        </w:rPr>
        <w:t xml:space="preserve">超市收银员季度工作总结篇5</w:t>
      </w:r>
    </w:p>
    <w:p>
      <w:pPr>
        <w:ind w:left="0" w:right="0" w:firstLine="560"/>
        <w:spacing w:before="450" w:after="450" w:line="312" w:lineRule="auto"/>
      </w:pPr>
      <w:r>
        <w:rPr>
          <w:rFonts w:ascii="宋体" w:hAnsi="宋体" w:eastAsia="宋体" w:cs="宋体"/>
          <w:color w:val="000"/>
          <w:sz w:val="28"/>
          <w:szCs w:val="28"/>
        </w:rPr>
        <w:t xml:space="preserve">自我入职以来能够勤勤恳恳地做好收银员岗位的各项工作，毕竟能够顺利通过面试也多亏了超市领导对自己的信任，在这几个月试用期的收银员工作中我能够履行好自己的职责，为了尽快转正现对自身完成的收银员工作进行以下简要总结。</w:t>
      </w:r>
    </w:p>
    <w:p>
      <w:pPr>
        <w:ind w:left="0" w:right="0" w:firstLine="560"/>
        <w:spacing w:before="450" w:after="450" w:line="312" w:lineRule="auto"/>
      </w:pPr>
      <w:r>
        <w:rPr>
          <w:rFonts w:ascii="宋体" w:hAnsi="宋体" w:eastAsia="宋体" w:cs="宋体"/>
          <w:color w:val="000"/>
          <w:sz w:val="28"/>
          <w:szCs w:val="28"/>
        </w:rPr>
        <w:t xml:space="preserve">能够认真遵守超市的各项制度并提前到到岗，为了做好营业前的准备导致我能够在工作中做到提前到岗，在上班前往往会预备好工作期间所需的零钱以便于进行置换，另外我也会认真检查收银设备并确保能够正常进行使用，对于收银台区域也会认真进行清洁从而给购物的顾客留下良好的印象，对我而言这部分工作的完成也相当于养成了较好的习惯，所以我能够保持这方面的习惯并为收银工作的完成提供了保障，然而想要在收银工作中有所成就自然不能够因此感到自满，所以我很重视超市各项工作的展开并确保自己保持积极的态度。</w:t>
      </w:r>
    </w:p>
    <w:p>
      <w:pPr>
        <w:ind w:left="0" w:right="0" w:firstLine="560"/>
        <w:spacing w:before="450" w:after="450" w:line="312" w:lineRule="auto"/>
      </w:pPr>
      <w:r>
        <w:rPr>
          <w:rFonts w:ascii="宋体" w:hAnsi="宋体" w:eastAsia="宋体" w:cs="宋体"/>
          <w:color w:val="000"/>
          <w:sz w:val="28"/>
          <w:szCs w:val="28"/>
        </w:rPr>
        <w:t xml:space="preserve">对于收银的流程能够做到快速准确并及时验明现金的真伪，虽然现在越来越多的顾客习惯电子支付却不可否认现金支付依旧占据了相当大的份额，因此我在每天的收银工作中也会接触到大量的现金，这便需要及时验明真伪并快速完成收银的流程才行，在做好这项工作的同时也会开具好相应的发票单据，若是因为自身的疏忽导致收到假钞的话则需要照价赔偿，所以我很重视日常收银工作的完成并做到认真仔细，对于收入的现金则会按照规定如实汇报并做好和财务部门之间的沟通，然而想要在收银工作中做到和老员工一般熟练还需要经历长时间的积累才行。</w:t>
      </w:r>
    </w:p>
    <w:p>
      <w:pPr>
        <w:ind w:left="0" w:right="0" w:firstLine="560"/>
        <w:spacing w:before="450" w:after="450" w:line="312" w:lineRule="auto"/>
      </w:pPr>
      <w:r>
        <w:rPr>
          <w:rFonts w:ascii="宋体" w:hAnsi="宋体" w:eastAsia="宋体" w:cs="宋体"/>
          <w:color w:val="000"/>
          <w:sz w:val="28"/>
          <w:szCs w:val="28"/>
        </w:rPr>
        <w:t xml:space="preserve">结束当天的工作前对收银台进行整理并打印好营业报表，对于超市的经营来说各方面的细节都要予以重视才能确保不会出现差错，所以无论是工作的交接还是下班前都会对手头的事务进行整理，这样的话也是为了避免错误的产生从而做到心中有数，对于每天的营业额也会确保与单据相符合并认真填写营业报表，核对无误以后再将其转交给财务部门和超市领导，保持严谨的态度也是为了防止因为自身的疏忽出现差错，所以我能够根据超市领导的安排做好这项工作并积累了大量的经验。</w:t>
      </w:r>
    </w:p>
    <w:p>
      <w:pPr>
        <w:ind w:left="0" w:right="0" w:firstLine="560"/>
        <w:spacing w:before="450" w:after="450" w:line="312" w:lineRule="auto"/>
      </w:pPr>
      <w:r>
        <w:rPr>
          <w:rFonts w:ascii="宋体" w:hAnsi="宋体" w:eastAsia="宋体" w:cs="宋体"/>
          <w:color w:val="000"/>
          <w:sz w:val="28"/>
          <w:szCs w:val="28"/>
        </w:rPr>
        <w:t xml:space="preserve">对于现阶段的我来说仍需要认真做好超市的收银工作，要为了尽快转正积累经验并做好自身的本职工作才行，所以我会为了超市的发展而努力并确保今后的效益能够有所提升，也希望在后续的工作中能够得到领导的支持与同事的协助从而确保收银工作能够得到更好的完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2025-05-02T11:11:00+08:00</dcterms:created>
  <dcterms:modified xsi:type="dcterms:W3CDTF">2025-05-02T11:11:00+08:00</dcterms:modified>
</cp:coreProperties>
</file>

<file path=docProps/custom.xml><?xml version="1.0" encoding="utf-8"?>
<Properties xmlns="http://schemas.openxmlformats.org/officeDocument/2006/custom-properties" xmlns:vt="http://schemas.openxmlformats.org/officeDocument/2006/docPropsVTypes"/>
</file>