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园务工作总结（精选14篇）园务工作总结 篇1 一、爱岗敬业，快乐从教 作为幼儿园负责人，我一直热爱着自己所从事的幼教事业，深爱着每一位老师和孩子们。并且确立了这样的办园宗旨:尽最大努力对幼儿实施优质的保育和教育，为家长解决后顾之忧，让孩子健...</w:t>
      </w:r>
    </w:p>
    <w:p>
      <w:pPr>
        <w:ind w:left="0" w:right="0" w:firstLine="560"/>
        <w:spacing w:before="450" w:after="450" w:line="312" w:lineRule="auto"/>
      </w:pPr>
      <w:r>
        <w:rPr>
          <w:rFonts w:ascii="宋体" w:hAnsi="宋体" w:eastAsia="宋体" w:cs="宋体"/>
          <w:color w:val="000"/>
          <w:sz w:val="28"/>
          <w:szCs w:val="28"/>
        </w:rPr>
        <w:t xml:space="preserve">园务工作总结（精选14篇）</w:t>
      </w:r>
    </w:p>
    <w:p>
      <w:pPr>
        <w:ind w:left="0" w:right="0" w:firstLine="560"/>
        <w:spacing w:before="450" w:after="450" w:line="312" w:lineRule="auto"/>
      </w:pPr>
      <w:r>
        <w:rPr>
          <w:rFonts w:ascii="宋体" w:hAnsi="宋体" w:eastAsia="宋体" w:cs="宋体"/>
          <w:color w:val="000"/>
          <w:sz w:val="28"/>
          <w:szCs w:val="28"/>
        </w:rPr>
        <w:t xml:space="preserve">园务工作总结 篇1</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园务工作总结 篇2</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园务工作总结 篇3</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园务工作总结 篇4</w:t>
      </w:r>
    </w:p>
    <w:p>
      <w:pPr>
        <w:ind w:left="0" w:right="0" w:firstLine="560"/>
        <w:spacing w:before="450" w:after="450" w:line="312" w:lineRule="auto"/>
      </w:pPr>
      <w:r>
        <w:rPr>
          <w:rFonts w:ascii="宋体" w:hAnsi="宋体" w:eastAsia="宋体" w:cs="宋体"/>
          <w:color w:val="000"/>
          <w:sz w:val="28"/>
          <w:szCs w:val="28"/>
        </w:rPr>
        <w:t xml:space="preserve">(一)加强队伍建设，构建学习型的新集体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(二)开展园本教科研，努力构建园本特色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形成家庭、幼儿园、幼儿园和社区相结合的第一范文网络。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(三)落实班级精致化管理，优化幼儿一日活动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(四)密切家园联系，形成幼儿教育合力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吴江市庆“六一”文娱汇演中，荣获市级一等奖。</w:t>
      </w:r>
    </w:p>
    <w:p>
      <w:pPr>
        <w:ind w:left="0" w:right="0" w:firstLine="560"/>
        <w:spacing w:before="450" w:after="450" w:line="312" w:lineRule="auto"/>
      </w:pPr>
      <w:r>
        <w:rPr>
          <w:rFonts w:ascii="宋体" w:hAnsi="宋体" w:eastAsia="宋体" w:cs="宋体"/>
          <w:color w:val="000"/>
          <w:sz w:val="28"/>
          <w:szCs w:val="28"/>
        </w:rPr>
        <w:t xml:space="preserve">看了农村幼儿园园务工作总结的人还看了：</w:t>
      </w:r>
    </w:p>
    <w:p>
      <w:pPr>
        <w:ind w:left="0" w:right="0" w:firstLine="560"/>
        <w:spacing w:before="450" w:after="450" w:line="312" w:lineRule="auto"/>
      </w:pPr>
      <w:r>
        <w:rPr>
          <w:rFonts w:ascii="宋体" w:hAnsi="宋体" w:eastAsia="宋体" w:cs="宋体"/>
          <w:color w:val="000"/>
          <w:sz w:val="28"/>
          <w:szCs w:val="28"/>
        </w:rPr>
        <w:t xml:space="preserve">1.农村幼儿园20__年工作总结</w:t>
      </w:r>
    </w:p>
    <w:p>
      <w:pPr>
        <w:ind w:left="0" w:right="0" w:firstLine="560"/>
        <w:spacing w:before="450" w:after="450" w:line="312" w:lineRule="auto"/>
      </w:pPr>
      <w:r>
        <w:rPr>
          <w:rFonts w:ascii="宋体" w:hAnsi="宋体" w:eastAsia="宋体" w:cs="宋体"/>
          <w:color w:val="000"/>
          <w:sz w:val="28"/>
          <w:szCs w:val="28"/>
        </w:rPr>
        <w:t xml:space="preserve">2.20__年幼儿园园务工作总结</w:t>
      </w:r>
    </w:p>
    <w:p>
      <w:pPr>
        <w:ind w:left="0" w:right="0" w:firstLine="560"/>
        <w:spacing w:before="450" w:after="450" w:line="312" w:lineRule="auto"/>
      </w:pPr>
      <w:r>
        <w:rPr>
          <w:rFonts w:ascii="宋体" w:hAnsi="宋体" w:eastAsia="宋体" w:cs="宋体"/>
          <w:color w:val="000"/>
          <w:sz w:val="28"/>
          <w:szCs w:val="28"/>
        </w:rPr>
        <w:t xml:space="preserve">3.20__年幼儿园园务工作总结</w:t>
      </w:r>
    </w:p>
    <w:p>
      <w:pPr>
        <w:ind w:left="0" w:right="0" w:firstLine="560"/>
        <w:spacing w:before="450" w:after="450" w:line="312" w:lineRule="auto"/>
      </w:pPr>
      <w:r>
        <w:rPr>
          <w:rFonts w:ascii="宋体" w:hAnsi="宋体" w:eastAsia="宋体" w:cs="宋体"/>
          <w:color w:val="000"/>
          <w:sz w:val="28"/>
          <w:szCs w:val="28"/>
        </w:rPr>
        <w:t xml:space="preserve">4.20__年幼儿园园务工作总结</w:t>
      </w:r>
    </w:p>
    <w:p>
      <w:pPr>
        <w:ind w:left="0" w:right="0" w:firstLine="560"/>
        <w:spacing w:before="450" w:after="450" w:line="312" w:lineRule="auto"/>
      </w:pPr>
      <w:r>
        <w:rPr>
          <w:rFonts w:ascii="宋体" w:hAnsi="宋体" w:eastAsia="宋体" w:cs="宋体"/>
          <w:color w:val="000"/>
          <w:sz w:val="28"/>
          <w:szCs w:val="28"/>
        </w:rPr>
        <w:t xml:space="preserve">5.20__年幼儿园园务工作总结</w:t>
      </w:r>
    </w:p>
    <w:p>
      <w:pPr>
        <w:ind w:left="0" w:right="0" w:firstLine="560"/>
        <w:spacing w:before="450" w:after="450" w:line="312" w:lineRule="auto"/>
      </w:pPr>
      <w:r>
        <w:rPr>
          <w:rFonts w:ascii="宋体" w:hAnsi="宋体" w:eastAsia="宋体" w:cs="宋体"/>
          <w:color w:val="000"/>
          <w:sz w:val="28"/>
          <w:szCs w:val="28"/>
        </w:rPr>
        <w:t xml:space="preserve">6.20__年幼儿园园务管理工作总结范文</w:t>
      </w:r>
    </w:p>
    <w:p>
      <w:pPr>
        <w:ind w:left="0" w:right="0" w:firstLine="560"/>
        <w:spacing w:before="450" w:after="450" w:line="312" w:lineRule="auto"/>
      </w:pPr>
      <w:r>
        <w:rPr>
          <w:rFonts w:ascii="宋体" w:hAnsi="宋体" w:eastAsia="宋体" w:cs="宋体"/>
          <w:color w:val="000"/>
          <w:sz w:val="28"/>
          <w:szCs w:val="28"/>
        </w:rPr>
        <w:t xml:space="preserve">7.20__年幼儿园园务工作总结</w:t>
      </w:r>
    </w:p>
    <w:p>
      <w:pPr>
        <w:ind w:left="0" w:right="0" w:firstLine="560"/>
        <w:spacing w:before="450" w:after="450" w:line="312" w:lineRule="auto"/>
      </w:pPr>
      <w:r>
        <w:rPr>
          <w:rFonts w:ascii="宋体" w:hAnsi="宋体" w:eastAsia="宋体" w:cs="宋体"/>
          <w:color w:val="000"/>
          <w:sz w:val="28"/>
          <w:szCs w:val="28"/>
        </w:rPr>
        <w:t xml:space="preserve">园务工作总结 篇5</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20--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争取组织教师学习业务理论、理论考试、外出参观学习、剖析典型教育实例、写论文总结等方法:，帮助教师树立正确方的案,范.欢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解了《幼儿活动材料用书》内涵，教师在组织与实施过程中摸索出了我们自己的一些教学方法:。与此同时我们还编汇了各年龄段的学期计划、月计划、周计划与《幼儿活动材料用书》相应的幼儿作业又名《想想、说说、做做》(正在..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争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整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整体园本教研，并将教研结果..，汇编)。强调整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选择与..。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整体活动：包括本园教师的优秀整体活动和外出观摩收.的优秀整体活动.以及双语活动，每一个主题下至少包含十个以上的活动。整体活动的内容要素包括活动目标、活动准备、活动流程呈现活动的主要环节，以及各环节的导语、主要提问、对幼儿的要求、内容重点、备注(一些需要注意的，如有的活动内容是园外收.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动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园务工作总结 篇6</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 科学的教育发展观 理论为指导，进一步贯彻落实《纲要》，以教育局提出的 规范、校本、有效、文化与特色 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 安全教育课 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 三关 ，安全措施落实到实处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 食品卫生法 ，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 吴江市食堂农村幼儿园园务工作总结级单位 的我们，又被市教育局、卫生局推荐参加下学期的 五常法 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 苏州市平安学校 的基础上，再接再厉，于下学期积极争创 江苏省平安学校 为契机，努力构建和谐校园。</w:t>
      </w:r>
    </w:p>
    <w:p>
      <w:pPr>
        <w:ind w:left="0" w:right="0" w:firstLine="560"/>
        <w:spacing w:before="450" w:after="450" w:line="312" w:lineRule="auto"/>
      </w:pPr>
      <w:r>
        <w:rPr>
          <w:rFonts w:ascii="宋体" w:hAnsi="宋体" w:eastAsia="宋体" w:cs="宋体"/>
          <w:color w:val="000"/>
          <w:sz w:val="28"/>
          <w:szCs w:val="28"/>
        </w:rPr>
        <w:t xml:space="preserve">园务工作总结 篇7</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蔬菜朋友》和《美丽的秋天》两大主题教学活动。在开展《蔬菜朋友》主题时我们让幼儿通过亲身的买菜体验来感受农贸市场里繁多蔬菜和其他食品，以及选菜、过称和付钱的买菜过程。《美丽的秋天》主题活动的开展让幼儿通过唱、跳、秋游等活动帮助幼儿感受秋天的季节特征，认识秋天里特有的植物和农作物，享受郊游的乐趣。同时我们还根据班级主题活动内容不断丰富班级主题墙和活动区域，针对班级现开展的自主游戏《宝贝天使》照相馆，我们在开展中发现问题解决问题，在为幼儿创设良好的游戏环境中让孩子们愉快游戏、自主游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本月我们三位老师针对班级各环节工作，继续加强一日活动各环节的管理，建立有序的班级常规。天气渐冷，针对保健老师的要求我们加强对幼儿午睡的工作，每天睡前提醒幼儿脱 衣脱裤，来回巡视幼儿午睡，及时为幼儿盖好被子，起床时帮助幼儿穿整衣裤，确保幼儿午睡质量。同时我们还加强了入厕、洗手等环节规则，提醒幼儿将袖子捋起来，防止水打湿袖管而着凉，通过我们的努力，班级本月出勤率较其他月高出很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长接送幼儿时间加强家园联系的力度，同时我们还通过班级网站、家长园地让家长及时了解我们的教育教学内容及要求，因为我们工作的细致，班级家长配合工作做得很到位。如本月开展的两次亲子活动，根据活动内容我们要求爸爸或妈妈参加，家长们都很支持，调班、请假，最终班级幼儿都参加，没有一个家庭缺席。对我们的活动，家长们都表示很满意，特别是以中班组开展的趣味拓印亲子活动，爸爸妈妈们带着孩子积极加入活动，拓印花瓶环节，家庭的作品一个比一个漂亮、有特色，在小苹果欢快的音乐声中孩子们和爸爸妈妈跳起了亲子舞，真心的微笑和欢快的动作，让我们感受到了每一个家庭的亲情和爱。</w:t>
      </w:r>
    </w:p>
    <w:p>
      <w:pPr>
        <w:ind w:left="0" w:right="0" w:firstLine="560"/>
        <w:spacing w:before="450" w:after="450" w:line="312" w:lineRule="auto"/>
      </w:pPr>
      <w:r>
        <w:rPr>
          <w:rFonts w:ascii="宋体" w:hAnsi="宋体" w:eastAsia="宋体" w:cs="宋体"/>
          <w:color w:val="000"/>
          <w:sz w:val="28"/>
          <w:szCs w:val="28"/>
        </w:rPr>
        <w:t xml:space="preserve">我们将继续努力，在下月的工作将班级工作做得更好。</w:t>
      </w:r>
    </w:p>
    <w:p>
      <w:pPr>
        <w:ind w:left="0" w:right="0" w:firstLine="560"/>
        <w:spacing w:before="450" w:after="450" w:line="312" w:lineRule="auto"/>
      </w:pPr>
      <w:r>
        <w:rPr>
          <w:rFonts w:ascii="宋体" w:hAnsi="宋体" w:eastAsia="宋体" w:cs="宋体"/>
          <w:color w:val="000"/>
          <w:sz w:val="28"/>
          <w:szCs w:val="28"/>
        </w:rPr>
        <w:t xml:space="preserve">园务工作总结 篇8</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 幼儿接送卡 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园务工作总结 篇9</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__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园务工作总结 篇10</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 保育 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本园根据妇幼保健所提供的膳食食谱，负责抓好定量食谱、采买、烹调三个环节的工作，做到一周菜谱不重复，注意保证每天提供有一定量的绿色蔬菜，努力为幼儿提供可口的餐点，让幼儿吃饱吃好。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年度学校工作总结)，我园坚持做到幼儿与员工体检率达100%;坚持做好每日的晨、午检工作，照顾好病儿和体弱儿;常规的卫生及消毒工作我园一直长抓不懈，并做好记录。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 水痘 ，能及时进行隔离和督促治疗，并要求各班认真做好消毒卫全工作;(工作总结)配合区保健院落做好智能测查、牙齿保健等检查工作。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集体和分组教研活动第一个月一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 毕业纪念册 、邀请家长参加毕业典礼等等，为这些孩子升小学做了许多准备工作，取得较好的效果。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宋体" w:hAnsi="宋体" w:eastAsia="宋体" w:cs="宋体"/>
          <w:color w:val="000"/>
          <w:sz w:val="28"/>
          <w:szCs w:val="28"/>
        </w:rPr>
        <w:t xml:space="preserve">园务工作总结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和大朗镇教育办指导思想为指导，深刻把握《纲要》精髓，以贯彻落实《大朗镇幼儿园幼儿良好行为习惯培养目标》及《大朗镇幼儿园幼小衔接指导意见》为核心，牢固树立以人为本的管理观念，深入开展教学实践，以新理念适应当前幼儿教育的需要，从而促进幼儿园发展及幼儿的全面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(一)实施目标管理，做到管理规范化。</w:t>
      </w:r>
    </w:p>
    <w:p>
      <w:pPr>
        <w:ind w:left="0" w:right="0" w:firstLine="560"/>
        <w:spacing w:before="450" w:after="450" w:line="312" w:lineRule="auto"/>
      </w:pPr>
      <w:r>
        <w:rPr>
          <w:rFonts w:ascii="宋体" w:hAnsi="宋体" w:eastAsia="宋体" w:cs="宋体"/>
          <w:color w:val="000"/>
          <w:sz w:val="28"/>
          <w:szCs w:val="28"/>
        </w:rPr>
        <w:t xml:space="preserve">1、管理中做到“四定”即“定任务、定时间、定人员、定标准”。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一定任务。把全园所有岗位的工作都逐一定位，一天、一周、一月和整学期要完成的工作任务都一一定位。</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三定时间。我们在确定任务是人员的基础上，明确每项任务完成的具体时间节点，不拖、不等。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2、加强保教常规制度的学习，严格执行各项制度，并与考核挂钩。本学期重点贯彻落实《大朗镇幼儿园幼儿良好行为习惯培养目标》及《大朗镇幼儿园幼小衔接指导意见》，做到保教工作不超纲，不违规，对《大朗镇幼儿园幼儿良好行为习惯培养目标》在三月份深入学习之后，坚持做到每两个月自评一次，《大朗镇幼儿园幼小衔接指导意见》中的内容及要求也在没每年的5月进行园内抽查，自评与抽查结果与教师的学期、年度考核挂钩。以使《大朗镇幼儿园幼儿良好行为习惯培养目标》及《大朗镇幼儿园幼小衔接指导意见》真正落到实处。</w:t>
      </w:r>
    </w:p>
    <w:p>
      <w:pPr>
        <w:ind w:left="0" w:right="0" w:firstLine="560"/>
        <w:spacing w:before="450" w:after="450" w:line="312" w:lineRule="auto"/>
      </w:pPr>
      <w:r>
        <w:rPr>
          <w:rFonts w:ascii="宋体" w:hAnsi="宋体" w:eastAsia="宋体" w:cs="宋体"/>
          <w:color w:val="000"/>
          <w:sz w:val="28"/>
          <w:szCs w:val="28"/>
        </w:rPr>
        <w:t xml:space="preserve">3、加强教学过程性管理。加强对教师一日活动的检查，走入教学第一线听课，与教师交流听课体会，加强对教师的指导力度。了解教师的需求，为他们的教学创造良好的环境，促进教师保教能力的提高。</w:t>
      </w:r>
    </w:p>
    <w:p>
      <w:pPr>
        <w:ind w:left="0" w:right="0" w:firstLine="560"/>
        <w:spacing w:before="450" w:after="450" w:line="312" w:lineRule="auto"/>
      </w:pPr>
      <w:r>
        <w:rPr>
          <w:rFonts w:ascii="宋体" w:hAnsi="宋体" w:eastAsia="宋体" w:cs="宋体"/>
          <w:color w:val="000"/>
          <w:sz w:val="28"/>
          <w:szCs w:val="28"/>
        </w:rPr>
        <w:t xml:space="preserve">4、落实三位一体制度，加强班主任与保育员的沟通，做到保教合一，分工不分家。有效激发幼儿学习兴趣，培养幼儿良好行为习惯，形成活泼开朗的个性。</w:t>
      </w:r>
    </w:p>
    <w:p>
      <w:pPr>
        <w:ind w:left="0" w:right="0" w:firstLine="560"/>
        <w:spacing w:before="450" w:after="450" w:line="312" w:lineRule="auto"/>
      </w:pPr>
      <w:r>
        <w:rPr>
          <w:rFonts w:ascii="宋体" w:hAnsi="宋体" w:eastAsia="宋体" w:cs="宋体"/>
          <w:color w:val="000"/>
          <w:sz w:val="28"/>
          <w:szCs w:val="28"/>
        </w:rPr>
        <w:t xml:space="preserve">(二)建设一支讲师德、钻业务、愿奉献的高素质的教师队伍。</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1、继续组织教师认真学习先进的教育思想，切实加强教师的师德修养建设，提高教师职业道德水平，增强教师敬业奉献的自豪感和敬业爱幼的责任感。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2、开展多种形式的师德教育和岗位练兵，提高各教师爱岗敬业的思想素质，增强工作责任感。关心和尊重每个幼儿，组织开展教师基本功比赛、说课、评课、教学活动观摩评比等活动。</w:t>
      </w:r>
    </w:p>
    <w:p>
      <w:pPr>
        <w:ind w:left="0" w:right="0" w:firstLine="560"/>
        <w:spacing w:before="450" w:after="450" w:line="312" w:lineRule="auto"/>
      </w:pPr>
      <w:r>
        <w:rPr>
          <w:rFonts w:ascii="宋体" w:hAnsi="宋体" w:eastAsia="宋体" w:cs="宋体"/>
          <w:color w:val="000"/>
          <w:sz w:val="28"/>
          <w:szCs w:val="28"/>
        </w:rPr>
        <w:t xml:space="preserve">3、为教师提供学习和发展的机会，做好教师继续教育工作，努力提高教职工的业务素质。充分尊重教师的个性发展。激发教师创造的主动性。发现每一位教师的长处，给予他们充分展示自我的机遇。鼓励教师形成独具特色的教育教学风格。</w:t>
      </w:r>
    </w:p>
    <w:p>
      <w:pPr>
        <w:ind w:left="0" w:right="0" w:firstLine="560"/>
        <w:spacing w:before="450" w:after="450" w:line="312" w:lineRule="auto"/>
      </w:pPr>
      <w:r>
        <w:rPr>
          <w:rFonts w:ascii="宋体" w:hAnsi="宋体" w:eastAsia="宋体" w:cs="宋体"/>
          <w:color w:val="000"/>
          <w:sz w:val="28"/>
          <w:szCs w:val="28"/>
        </w:rPr>
        <w:t xml:space="preserve">(1)鼓励教师积极参加自学和学历达标，自我加压、自我完善。并为骨干教师提供外出学习的机会和发展空间。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(2)充分发挥骨干教师(许冬微)的传、帮、带、模范带头作用。通过岗位跟职，营造“对话文化”，使骨干教师在一次次的岗位跟职中，不断积累经验，提升能力，从而能更好带动更多的教师去思考、去发现问题，为形成和打造一支骨干梯队奠定基础。</w:t>
      </w:r>
    </w:p>
    <w:p>
      <w:pPr>
        <w:ind w:left="0" w:right="0" w:firstLine="560"/>
        <w:spacing w:before="450" w:after="450" w:line="312" w:lineRule="auto"/>
      </w:pPr>
      <w:r>
        <w:rPr>
          <w:rFonts w:ascii="宋体" w:hAnsi="宋体" w:eastAsia="宋体" w:cs="宋体"/>
          <w:color w:val="000"/>
          <w:sz w:val="28"/>
          <w:szCs w:val="28"/>
        </w:rPr>
        <w:t xml:space="preserve">(3)为新教师搭建舞台，施压锻炼。</w:t>
      </w:r>
    </w:p>
    <w:p>
      <w:pPr>
        <w:ind w:left="0" w:right="0" w:firstLine="560"/>
        <w:spacing w:before="450" w:after="450" w:line="312" w:lineRule="auto"/>
      </w:pPr>
      <w:r>
        <w:rPr>
          <w:rFonts w:ascii="宋体" w:hAnsi="宋体" w:eastAsia="宋体" w:cs="宋体"/>
          <w:color w:val="000"/>
          <w:sz w:val="28"/>
          <w:szCs w:val="28"/>
        </w:rPr>
        <w:t xml:space="preserve">(4)园本培训有的放矢，促进新老教师成长。</w:t>
      </w:r>
    </w:p>
    <w:p>
      <w:pPr>
        <w:ind w:left="0" w:right="0" w:firstLine="560"/>
        <w:spacing w:before="450" w:after="450" w:line="312" w:lineRule="auto"/>
      </w:pPr>
      <w:r>
        <w:rPr>
          <w:rFonts w:ascii="宋体" w:hAnsi="宋体" w:eastAsia="宋体" w:cs="宋体"/>
          <w:color w:val="000"/>
          <w:sz w:val="28"/>
          <w:szCs w:val="28"/>
        </w:rPr>
        <w:t xml:space="preserve">(5)加强教师间对话与交流，鼓励优势互补、互相合作、共同提高。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(6)增强教师的服务意识，倡导微笑服务，要提升教师与家长沟通交往的技巧。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4、加强班级工作的管理力度。本学期要求各班级对常规管理常抓不懈。以良好的班级形象、优质的服务态度、出色完成各项工作任务。</w:t>
      </w:r>
    </w:p>
    <w:p>
      <w:pPr>
        <w:ind w:left="0" w:right="0" w:firstLine="560"/>
        <w:spacing w:before="450" w:after="450" w:line="312" w:lineRule="auto"/>
      </w:pPr>
      <w:r>
        <w:rPr>
          <w:rFonts w:ascii="宋体" w:hAnsi="宋体" w:eastAsia="宋体" w:cs="宋体"/>
          <w:color w:val="000"/>
          <w:sz w:val="28"/>
          <w:szCs w:val="28"/>
        </w:rPr>
        <w:t xml:space="preserve">5、后勤队伍：进一步加强保教合一的意识，增强岗位角色意识，强化责任感和服务意识。</w:t>
      </w:r>
    </w:p>
    <w:p>
      <w:pPr>
        <w:ind w:left="0" w:right="0" w:firstLine="560"/>
        <w:spacing w:before="450" w:after="450" w:line="312" w:lineRule="auto"/>
      </w:pPr>
      <w:r>
        <w:rPr>
          <w:rFonts w:ascii="宋体" w:hAnsi="宋体" w:eastAsia="宋体" w:cs="宋体"/>
          <w:color w:val="000"/>
          <w:sz w:val="28"/>
          <w:szCs w:val="28"/>
        </w:rPr>
        <w:t xml:space="preserve">(三)教育教研，促质量提高，促幼儿发展。</w:t>
      </w:r>
    </w:p>
    <w:p>
      <w:pPr>
        <w:ind w:left="0" w:right="0" w:firstLine="560"/>
        <w:spacing w:before="450" w:after="450" w:line="312" w:lineRule="auto"/>
      </w:pPr>
      <w:r>
        <w:rPr>
          <w:rFonts w:ascii="宋体" w:hAnsi="宋体" w:eastAsia="宋体" w:cs="宋体"/>
          <w:color w:val="000"/>
          <w:sz w:val="28"/>
          <w:szCs w:val="28"/>
        </w:rPr>
        <w:t xml:space="preserve">1、加强教研组建设，加大教研力度，运用理论引进、专题讲座，内化研讨，开放观摩等形式，展开教研活动，本学期继续进行“集体教育活动中有效互动”的研究。学会反思教育教学行为。</w:t>
      </w:r>
    </w:p>
    <w:p>
      <w:pPr>
        <w:ind w:left="0" w:right="0" w:firstLine="560"/>
        <w:spacing w:before="450" w:after="450" w:line="312" w:lineRule="auto"/>
      </w:pPr>
      <w:r>
        <w:rPr>
          <w:rFonts w:ascii="宋体" w:hAnsi="宋体" w:eastAsia="宋体" w:cs="宋体"/>
          <w:color w:val="000"/>
          <w:sz w:val="28"/>
          <w:szCs w:val="28"/>
        </w:rPr>
        <w:t xml:space="preserve">2、细化管理，分层提高，注重两头教师的培养提高。新教师着力课堂集体教学的研究，过好入门关;教研组努力形成学习型、研究型教师群体，分工合作，优势互补，充分发扬1+1 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3、开展幼儿养成教育的研究。努力以养成教育为抓手，寻找适合幼儿发展需要的策略，通过园内各项活动，大带小活动，“世界水日”和“世界环境日”活动，培养幼儿文明交往，文明走路，文明进步，做个文明小公民。</w:t>
      </w:r>
    </w:p>
    <w:p>
      <w:pPr>
        <w:ind w:left="0" w:right="0" w:firstLine="560"/>
        <w:spacing w:before="450" w:after="450" w:line="312" w:lineRule="auto"/>
      </w:pPr>
      <w:r>
        <w:rPr>
          <w:rFonts w:ascii="宋体" w:hAnsi="宋体" w:eastAsia="宋体" w:cs="宋体"/>
          <w:color w:val="000"/>
          <w:sz w:val="28"/>
          <w:szCs w:val="28"/>
        </w:rPr>
        <w:t xml:space="preserve">园务工作总结 篇12</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 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园务工作总结 篇13</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他们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积极向家长做好宣传工作，这样有效地预防传染病的传染。我们教师每周都会督促或为幼儿剪指甲，培养幼儿良好的卫生习惯。同时在本学年我园还配合了卫生院进行了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2025-05-02T01:42:02+08:00</dcterms:created>
  <dcterms:modified xsi:type="dcterms:W3CDTF">2025-05-02T01:42:02+08:00</dcterms:modified>
</cp:coreProperties>
</file>

<file path=docProps/custom.xml><?xml version="1.0" encoding="utf-8"?>
<Properties xmlns="http://schemas.openxmlformats.org/officeDocument/2006/custom-properties" xmlns:vt="http://schemas.openxmlformats.org/officeDocument/2006/docPropsVTypes"/>
</file>