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参观检查工作总结(优选10篇)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参观检查工作总结1一、落实“两办”通知精神，制定专项检查方案我局领导高度重视安全生产大检查百日行动工作，按照“全覆盖、零容忍、严执法、重实效”的要求，于7月8日召开了局机关及二级机构负责人参加的安全生产大检查百日行动专题会议，专门研究安全生...</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参观检查工作总结1</w:t>
      </w:r>
    </w:p>
    <w:p>
      <w:pPr>
        <w:ind w:left="0" w:right="0" w:firstLine="560"/>
        <w:spacing w:before="450" w:after="450" w:line="312" w:lineRule="auto"/>
      </w:pPr>
      <w:r>
        <w:rPr>
          <w:rFonts w:ascii="宋体" w:hAnsi="宋体" w:eastAsia="宋体" w:cs="宋体"/>
          <w:color w:val="000"/>
          <w:sz w:val="28"/>
          <w:szCs w:val="28"/>
        </w:rPr>
        <w:t xml:space="preserve">一、落实“两办”通知精神，制定专项检查方案</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百日行动工作，按照“全覆盖、零容忍、严执法、重实效”的要求，于7月8日召开了局机关及二级机构负责人参加的安全生产大检查百日行动专题会议，专门研究安全生产大检查工作，成立了以局长陈卫东为组长，副局长雷承贵、工会主席刘洁为副组长，各股室和下属单位负责人为成员的安全生产大检查百日行动工作领导小组，立即制定《苗族自治县文化广电新闻出版局安全生产大检查百日行动工作方案》，明确检查责任、检查部位和内容、组织领导及工作分工、检查要求等，安全生产大检查的工作情况将纳入文化系统干部年终考核，对工作不力者进行问责。同时要求制定和下发《企事业单位自查表》和《安全生产重大隐患整改责任表》，各基层单位和文化场所须每日上报检查情况，及时对发现的问题进行整改，确保安全无隐患。此次安全生产大检查由局长总负责，副局长、工会主席助工作，机关股室、两馆、^v^领导抓好具体落实。为此，成立了安全生产大检查行动组，局领导每天分头带队到各基层单位和文化场所进行检查。文化馆、图书馆、^v^结合自身实际情况，迅速制定了安全生产大检查专项行动方案，持续开展专项检查行动。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三、做好文化系统内场馆安全检查，确保一方平安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在对文化市场经营单位进行安全生产大检查的同时，对文化馆、图书馆、^v^等文化系统各单位积极开展安全生产大检查行动，由馆领导带队，每天对相关部位进行检查，认真做好检查结果记录，重视安全工作，杜绝安全生产事故发生。在为期一百天的的安全生产大检查中，各单位行动迅速，措施积极，在检查中发现了一些问题，排除了不安全隐患，确保了文化系统一方平安。在各单位开展自查自纠的同时，文化局领导带领局检查小组分头到基层单位进行检查，督促各单位警钟长鸣，查漏补缺，不放过任何隐患，确保文化系统公共场馆安全无事。</w:t>
      </w:r>
    </w:p>
    <w:p>
      <w:pPr>
        <w:ind w:left="0" w:right="0" w:firstLine="560"/>
        <w:spacing w:before="450" w:after="450" w:line="312" w:lineRule="auto"/>
      </w:pPr>
      <w:r>
        <w:rPr>
          <w:rFonts w:ascii="宋体" w:hAnsi="宋体" w:eastAsia="宋体" w:cs="宋体"/>
          <w:color w:val="000"/>
          <w:sz w:val="28"/>
          <w:szCs w:val="28"/>
        </w:rPr>
        <w:t xml:space="preserve">四、增强安全生产意识，建立长效管理机制</w:t>
      </w:r>
    </w:p>
    <w:p>
      <w:pPr>
        <w:ind w:left="0" w:right="0" w:firstLine="560"/>
        <w:spacing w:before="450" w:after="450" w:line="312" w:lineRule="auto"/>
      </w:pPr>
      <w:r>
        <w:rPr>
          <w:rFonts w:ascii="宋体" w:hAnsi="宋体" w:eastAsia="宋体" w:cs="宋体"/>
          <w:color w:val="000"/>
          <w:sz w:val="28"/>
          <w:szCs w:val="28"/>
        </w:rPr>
        <w:t xml:space="preserve">在安全生产大检查百日行动工作基础上，我局将进一步落实责任，认真按照“安全第一、预防为主”方针以及“全覆盖、零容忍、严执法、重实效”的要求，落实好防范措施，建立长效管理机制，做好各项安全生产工作，抓好检查督促，确保各项工作安全有序，确保全县文化系统各单位和文化经营单位安全生产，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参观检查工作总结2</w:t>
      </w:r>
    </w:p>
    <w:p>
      <w:pPr>
        <w:ind w:left="0" w:right="0" w:firstLine="560"/>
        <w:spacing w:before="450" w:after="450" w:line="312" w:lineRule="auto"/>
      </w:pPr>
      <w:r>
        <w:rPr>
          <w:rFonts w:ascii="宋体" w:hAnsi="宋体" w:eastAsia="宋体" w:cs="宋体"/>
          <w:color w:val="000"/>
          <w:sz w:val="28"/>
          <w:szCs w:val="28"/>
        </w:rPr>
        <w:t xml:space="preserve">为切实贯彻落实^v^办公厅《关于进一步做好消防工作坚决遏制重大火灾事故的通知》和市政府办公厅《关于切实做好消防和安全生产工作的通知》以及区紧急会议精神，区政协办公室积极行动，开展了消防安全大检查，总体情况良好。现将有关情况报告如下：</w:t>
      </w:r>
    </w:p>
    <w:p>
      <w:pPr>
        <w:ind w:left="0" w:right="0" w:firstLine="560"/>
        <w:spacing w:before="450" w:after="450" w:line="312" w:lineRule="auto"/>
      </w:pPr>
      <w:r>
        <w:rPr>
          <w:rFonts w:ascii="宋体" w:hAnsi="宋体" w:eastAsia="宋体" w:cs="宋体"/>
          <w:color w:val="000"/>
          <w:sz w:val="28"/>
          <w:szCs w:val="28"/>
        </w:rPr>
        <w:t xml:space="preserve">一、消防安全自查措施</w:t>
      </w:r>
    </w:p>
    <w:p>
      <w:pPr>
        <w:ind w:left="0" w:right="0" w:firstLine="560"/>
        <w:spacing w:before="450" w:after="450" w:line="312" w:lineRule="auto"/>
      </w:pPr>
      <w:r>
        <w:rPr>
          <w:rFonts w:ascii="宋体" w:hAnsi="宋体" w:eastAsia="宋体" w:cs="宋体"/>
          <w:color w:val="000"/>
          <w:sz w:val="28"/>
          <w:szCs w:val="28"/>
        </w:rPr>
        <w:t xml:space="preserve">1、区政协办公室于11月20日召开机关全体工作人员会议，提出了思想重视、认真排查、落实安全工作责任制等三方面要求。根据分工，办公场所安全检查由分管主任牵头负责、各科长具体实施;公共设施等外部环境安全检查由分管主任牵头负责、行政科长具体实施。</w:t>
      </w:r>
    </w:p>
    <w:p>
      <w:pPr>
        <w:ind w:left="0" w:right="0" w:firstLine="560"/>
        <w:spacing w:before="450" w:after="450" w:line="312" w:lineRule="auto"/>
      </w:pPr>
      <w:r>
        <w:rPr>
          <w:rFonts w:ascii="宋体" w:hAnsi="宋体" w:eastAsia="宋体" w:cs="宋体"/>
          <w:color w:val="000"/>
          <w:sz w:val="28"/>
          <w:szCs w:val="28"/>
        </w:rPr>
        <w:t xml:space="preserve">2、组织对食堂和警卫室值班人员及租赁经营单位、车棚维修相关人员进行消防安全教育，确保各项规章制度的落实，消除安全隐患，确保监管力量到位。</w:t>
      </w:r>
    </w:p>
    <w:p>
      <w:pPr>
        <w:ind w:left="0" w:right="0" w:firstLine="560"/>
        <w:spacing w:before="450" w:after="450" w:line="312" w:lineRule="auto"/>
      </w:pPr>
      <w:r>
        <w:rPr>
          <w:rFonts w:ascii="宋体" w:hAnsi="宋体" w:eastAsia="宋体" w:cs="宋体"/>
          <w:color w:val="000"/>
          <w:sz w:val="28"/>
          <w:szCs w:val="28"/>
        </w:rPr>
        <w:t xml:space="preserve">3、迅速对机关大院的电线线路、消防通道、消防设施以及厨房、机房、警卫室、车棚等场所等进行了认真、全面的安全大检查和安全隐患排摸，尤其是消防设施、电线等重点部位以及消防安全责任制度和管理制度等方面进行细致检查。</w:t>
      </w:r>
    </w:p>
    <w:p>
      <w:pPr>
        <w:ind w:left="0" w:right="0" w:firstLine="560"/>
        <w:spacing w:before="450" w:after="450" w:line="312" w:lineRule="auto"/>
      </w:pPr>
      <w:r>
        <w:rPr>
          <w:rFonts w:ascii="宋体" w:hAnsi="宋体" w:eastAsia="宋体" w:cs="宋体"/>
          <w:color w:val="000"/>
          <w:sz w:val="28"/>
          <w:szCs w:val="28"/>
        </w:rPr>
        <w:t xml:space="preserve">二、自查总体情况</w:t>
      </w:r>
    </w:p>
    <w:p>
      <w:pPr>
        <w:ind w:left="0" w:right="0" w:firstLine="560"/>
        <w:spacing w:before="450" w:after="450" w:line="312" w:lineRule="auto"/>
      </w:pPr>
      <w:r>
        <w:rPr>
          <w:rFonts w:ascii="宋体" w:hAnsi="宋体" w:eastAsia="宋体" w:cs="宋体"/>
          <w:color w:val="000"/>
          <w:sz w:val="28"/>
          <w:szCs w:val="28"/>
        </w:rPr>
        <w:t xml:space="preserve">经检查，区政协机关消防安全情况总体上保持良好。一是思想上重视，各科室高度重视消防和安全生产工作，将防火安全工作放在当前的首要位置。二是制度上规范，严格落实机关安全责任制，抓好机关加强日常安全巡查和夜间值班。三是技术上落实，已全面更换了单位的灭火器，并检查消防栓等设备，确保消防设备的正常运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11·15”特大火灾事故给我们敲响了警钟。区政协办公室提出，要通过开展机关防火安全自查，深刻吸取教训，举一反三，采取有力措施，坚决杜绝隐患，预防和遏制重特大火灾事故发生。一是要在全力做好“11·15”火灾事故善后处置各项工作的同时，按照^v^办公厅《通知》和市政府办公厅《通知》精神，立足当前、着眼未来，增强安全防范意识，始终保持清醒头脑，始终绷紧安全这根弦，不松懈、不麻痹。二是要以对人民群众高度负责的精神，切实把消防和安全生产各项工作落到实处。广泛开展消防宣传教育和培训，严格落实消防安全责任制，进一步做好政协机关的消防和安全生产工作。三是要继续深入排查本单位消防工作存在的薄弱环节，并迅速整改，确保消防安全无漏洞，确保各项消防安全制度和措施落到实处。</w:t>
      </w:r>
    </w:p>
    <w:p>
      <w:pPr>
        <w:ind w:left="0" w:right="0" w:firstLine="560"/>
        <w:spacing w:before="450" w:after="450" w:line="312" w:lineRule="auto"/>
      </w:pPr>
      <w:r>
        <w:rPr>
          <w:rFonts w:ascii="宋体" w:hAnsi="宋体" w:eastAsia="宋体" w:cs="宋体"/>
          <w:color w:val="000"/>
          <w:sz w:val="28"/>
          <w:szCs w:val="28"/>
        </w:rPr>
        <w:t xml:space="preserve">针对冬季火灾易发、高发的特殊情况，区政协办公室下一步计划再组织一次消防安全培训教育和演练，全力抓好防火和安全工作，确保人民群众生命安全和社会的和谐稳定。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参观检查工作总结3</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参观检查工作总结4</w:t>
      </w:r>
    </w:p>
    <w:p>
      <w:pPr>
        <w:ind w:left="0" w:right="0" w:firstLine="560"/>
        <w:spacing w:before="450" w:after="450" w:line="312" w:lineRule="auto"/>
      </w:pPr>
      <w:r>
        <w:rPr>
          <w:rFonts w:ascii="宋体" w:hAnsi="宋体" w:eastAsia="宋体" w:cs="宋体"/>
          <w:color w:val="000"/>
          <w:sz w:val="28"/>
          <w:szCs w:val="28"/>
        </w:rPr>
        <w:t xml:space="preserve">(一)重点检查内容</w:t>
      </w:r>
    </w:p>
    <w:p>
      <w:pPr>
        <w:ind w:left="0" w:right="0" w:firstLine="560"/>
        <w:spacing w:before="450" w:after="450" w:line="312" w:lineRule="auto"/>
      </w:pPr>
      <w:r>
        <w:rPr>
          <w:rFonts w:ascii="宋体" w:hAnsi="宋体" w:eastAsia="宋体" w:cs="宋体"/>
          <w:color w:val="000"/>
          <w:sz w:val="28"/>
          <w:szCs w:val="28"/>
        </w:rPr>
        <w:t xml:space="preserve">1、检查课堂教学质量</w:t>
      </w:r>
    </w:p>
    <w:p>
      <w:pPr>
        <w:ind w:left="0" w:right="0" w:firstLine="560"/>
        <w:spacing w:before="450" w:after="450" w:line="312" w:lineRule="auto"/>
      </w:pPr>
      <w:r>
        <w:rPr>
          <w:rFonts w:ascii="宋体" w:hAnsi="宋体" w:eastAsia="宋体" w:cs="宋体"/>
          <w:color w:val="000"/>
          <w:sz w:val="28"/>
          <w:szCs w:val="28"/>
        </w:rPr>
        <w:t xml:space="preserve">2、检查毕业设计(论文)</w:t>
      </w:r>
    </w:p>
    <w:p>
      <w:pPr>
        <w:ind w:left="0" w:right="0" w:firstLine="560"/>
        <w:spacing w:before="450" w:after="450" w:line="312" w:lineRule="auto"/>
      </w:pPr>
      <w:r>
        <w:rPr>
          <w:rFonts w:ascii="宋体" w:hAnsi="宋体" w:eastAsia="宋体" w:cs="宋体"/>
          <w:color w:val="000"/>
          <w:sz w:val="28"/>
          <w:szCs w:val="28"/>
        </w:rPr>
        <w:t xml:space="preserve">毕业设计(论文)是一种总结性的实践教学，主要培养学生综合运用所学知识，结合实际独立完成课题的工作能力。各院(系)高度重视毕业设计(论文)工作的过程管理，毕业设计(论文)系统中的学生周进展记录完成情况为。</w:t>
      </w:r>
    </w:p>
    <w:p>
      <w:pPr>
        <w:ind w:left="0" w:right="0" w:firstLine="560"/>
        <w:spacing w:before="450" w:after="450" w:line="312" w:lineRule="auto"/>
      </w:pPr>
      <w:r>
        <w:rPr>
          <w:rFonts w:ascii="宋体" w:hAnsi="宋体" w:eastAsia="宋体" w:cs="宋体"/>
          <w:color w:val="000"/>
          <w:sz w:val="28"/>
          <w:szCs w:val="28"/>
        </w:rPr>
        <w:t xml:space="preserve">3、检查实验、课程设计教学质量</w:t>
      </w:r>
    </w:p>
    <w:p>
      <w:pPr>
        <w:ind w:left="0" w:right="0" w:firstLine="560"/>
        <w:spacing w:before="450" w:after="450" w:line="312" w:lineRule="auto"/>
      </w:pPr>
      <w:r>
        <w:rPr>
          <w:rFonts w:ascii="宋体" w:hAnsi="宋体" w:eastAsia="宋体" w:cs="宋体"/>
          <w:color w:val="000"/>
          <w:sz w:val="28"/>
          <w:szCs w:val="28"/>
        </w:rPr>
        <w:t xml:space="preserve">学校高度重视科学研究、工程实践与教学有效结合。本次期中教学检查，强化了实验教学和课程设计教学的检查，全校各院(系)领导和校督导组深入实验室和课程设计教室，检查实验设备、教师的指导情况和学生的学习情况，共听课40多门次。</w:t>
      </w:r>
    </w:p>
    <w:p>
      <w:pPr>
        <w:ind w:left="0" w:right="0" w:firstLine="560"/>
        <w:spacing w:before="450" w:after="450" w:line="312" w:lineRule="auto"/>
      </w:pPr>
      <w:r>
        <w:rPr>
          <w:rFonts w:ascii="宋体" w:hAnsi="宋体" w:eastAsia="宋体" w:cs="宋体"/>
          <w:color w:val="000"/>
          <w:sz w:val="28"/>
          <w:szCs w:val="28"/>
        </w:rPr>
        <w:t xml:space="preserve">(二)常规检查内容</w:t>
      </w:r>
    </w:p>
    <w:p>
      <w:pPr>
        <w:ind w:left="0" w:right="0" w:firstLine="560"/>
        <w:spacing w:before="450" w:after="450" w:line="312" w:lineRule="auto"/>
      </w:pPr>
      <w:r>
        <w:rPr>
          <w:rFonts w:ascii="宋体" w:hAnsi="宋体" w:eastAsia="宋体" w:cs="宋体"/>
          <w:color w:val="000"/>
          <w:sz w:val="28"/>
          <w:szCs w:val="28"/>
        </w:rPr>
        <w:t xml:space="preserve">在这次检查工作中，我们也发现了在教风、学风以及教学环境等方面还存在一定程度的问题和不足，具体表现为：</w:t>
      </w:r>
    </w:p>
    <w:p>
      <w:pPr>
        <w:ind w:left="0" w:right="0" w:firstLine="560"/>
        <w:spacing w:before="450" w:after="450" w:line="312" w:lineRule="auto"/>
      </w:pPr>
      <w:r>
        <w:rPr>
          <w:rFonts w:ascii="宋体" w:hAnsi="宋体" w:eastAsia="宋体" w:cs="宋体"/>
          <w:color w:val="000"/>
          <w:sz w:val="28"/>
          <w:szCs w:val="28"/>
        </w:rPr>
        <w:t xml:space="preserve">1、教风方面</w:t>
      </w:r>
    </w:p>
    <w:p>
      <w:pPr>
        <w:ind w:left="0" w:right="0" w:firstLine="560"/>
        <w:spacing w:before="450" w:after="450" w:line="312" w:lineRule="auto"/>
      </w:pPr>
      <w:r>
        <w:rPr>
          <w:rFonts w:ascii="宋体" w:hAnsi="宋体" w:eastAsia="宋体" w:cs="宋体"/>
          <w:color w:val="000"/>
          <w:sz w:val="28"/>
          <w:szCs w:val="28"/>
        </w:rPr>
        <w:t xml:space="preserve">有些教师讲解偏快，重点不突出，学生无法理解和消化重点和难点;有的教师将教材内容全部复制到PPT上，屏幕上满满的都是字，学生不愿意看课件;有的教师讲课声音过小，致后排学生听不清楚;个别教师备课不充分，教学内容不能讲解透彻，缺乏条理性;有些教师不能有效激发学生的学习积极性，和学生的互动性不够;还有些教师对课堂纪律管理松懈，对学生课堂上玩手机、聊天、睡觉等现象听之任之。</w:t>
      </w:r>
    </w:p>
    <w:p>
      <w:pPr>
        <w:ind w:left="0" w:right="0" w:firstLine="560"/>
        <w:spacing w:before="450" w:after="450" w:line="312" w:lineRule="auto"/>
      </w:pPr>
      <w:r>
        <w:rPr>
          <w:rFonts w:ascii="宋体" w:hAnsi="宋体" w:eastAsia="宋体" w:cs="宋体"/>
          <w:color w:val="000"/>
          <w:sz w:val="28"/>
          <w:szCs w:val="28"/>
        </w:rPr>
        <w:t xml:space="preserve">2、学风方面</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参观检查工作总结5</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参观检查工作总结6</w:t>
      </w:r>
    </w:p>
    <w:p>
      <w:pPr>
        <w:ind w:left="0" w:right="0" w:firstLine="560"/>
        <w:spacing w:before="450" w:after="450" w:line="312" w:lineRule="auto"/>
      </w:pPr>
      <w:r>
        <w:rPr>
          <w:rFonts w:ascii="宋体" w:hAnsi="宋体" w:eastAsia="宋体" w:cs="宋体"/>
          <w:color w:val="000"/>
          <w:sz w:val="28"/>
          <w:szCs w:val="28"/>
        </w:rPr>
        <w:t xml:space="preserve">博物馆开馆至今已有月余，开馆以来接待中央、省市县各级领</w:t>
      </w:r>
    </w:p>
    <w:p>
      <w:pPr>
        <w:ind w:left="0" w:right="0" w:firstLine="560"/>
        <w:spacing w:before="450" w:after="450" w:line="312" w:lineRule="auto"/>
      </w:pPr>
      <w:r>
        <w:rPr>
          <w:rFonts w:ascii="宋体" w:hAnsi="宋体" w:eastAsia="宋体" w:cs="宋体"/>
          <w:color w:val="000"/>
          <w:sz w:val="28"/>
          <w:szCs w:val="28"/>
        </w:rPr>
        <w:t xml:space="preserve">导数十批次，普通观众累计参观人数也已达万人以上。作为一座县域的博物馆有这样的成绩是非常不易的，而我作为一名入馆不久的新成员也为此感到无比的自豪。。几个月来，在馆领导的带领和帮助下，我有幸和同事们参与了博物馆的筹备、布展、开馆等一系列的重要工作环节。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一、思想上不断加深认识博物馆工作的重要性与特殊性。</w:t>
      </w:r>
    </w:p>
    <w:p>
      <w:pPr>
        <w:ind w:left="0" w:right="0" w:firstLine="560"/>
        <w:spacing w:before="450" w:after="450" w:line="312" w:lineRule="auto"/>
      </w:pPr>
      <w:r>
        <w:rPr>
          <w:rFonts w:ascii="宋体" w:hAnsi="宋体" w:eastAsia="宋体" w:cs="宋体"/>
          <w:color w:val="000"/>
          <w:sz w:val="28"/>
          <w:szCs w:val="28"/>
        </w:rPr>
        <w:t xml:space="preserve">在党的十八大报告中，生态文明建设被列入“五位一体”总体布局，在这样的环境下，A县正在实施的“中国美丽乡村”建设，将成为全国生态文明建设的重要示范点。而作为华东地区首座生态博物馆，A博物馆的一项重要使命就是展示和宣传生态文明理念，做好宣传生态文明的先行军。同时，博物馆的工作也有其特殊性，比如馆内收藏有大量的珍贵文物，对外开放以后受社会关注度高等等，这些特殊因素也对博物馆的安全、服务等工作提出了更高的要求。在不断认识博物馆工作的重要性和特殊性的前提下，才能做到严肃、认真地对待分配给自己的工作，在具体工作中才能不断认识工作的价值及其带来的成就感。</w:t>
      </w:r>
    </w:p>
    <w:p>
      <w:pPr>
        <w:ind w:left="0" w:right="0" w:firstLine="560"/>
        <w:spacing w:before="450" w:after="450" w:line="312" w:lineRule="auto"/>
      </w:pPr>
      <w:r>
        <w:rPr>
          <w:rFonts w:ascii="宋体" w:hAnsi="宋体" w:eastAsia="宋体" w:cs="宋体"/>
          <w:color w:val="000"/>
          <w:sz w:val="28"/>
          <w:szCs w:val="28"/>
        </w:rPr>
        <w:t xml:space="preserve">二、工作中注重尽职尽责和团结协作。</w:t>
      </w:r>
    </w:p>
    <w:p>
      <w:pPr>
        <w:ind w:left="0" w:right="0" w:firstLine="560"/>
        <w:spacing w:before="450" w:after="450" w:line="312" w:lineRule="auto"/>
      </w:pPr>
      <w:r>
        <w:rPr>
          <w:rFonts w:ascii="宋体" w:hAnsi="宋体" w:eastAsia="宋体" w:cs="宋体"/>
          <w:color w:val="000"/>
          <w:sz w:val="28"/>
          <w:szCs w:val="28"/>
        </w:rPr>
        <w:t xml:space="preserve">今年七月份参加工作以来，在馆领导的带领下和同事们共同参与了博物馆筹</w:t>
      </w:r>
    </w:p>
    <w:p>
      <w:pPr>
        <w:ind w:left="0" w:right="0" w:firstLine="560"/>
        <w:spacing w:before="450" w:after="450" w:line="312" w:lineRule="auto"/>
      </w:pPr>
      <w:r>
        <w:rPr>
          <w:rFonts w:ascii="宋体" w:hAnsi="宋体" w:eastAsia="宋体" w:cs="宋体"/>
          <w:color w:val="000"/>
          <w:sz w:val="28"/>
          <w:szCs w:val="28"/>
        </w:rPr>
        <w:t xml:space="preserve">备、布展、开馆和对外开放等多项工作。由于开馆前的筹备事务繁多，工作量大，而工作人员又相对欠缺，为了能够在十月份顺利开馆，馆内工作人员从馆长到保安都主动放弃了双休日和国庆假期。这种集体的工作热情也极大地鼓舞了我的工作干劲，和同事一起整理库房器物、协助器物拍照、文物征集等。考虑到开馆后的讲解接待问题，馆领导交付给我讲解的任务，做好讲解就要从写讲解词入手，通过请教领导、专家和同事，逐步熟悉博物馆的规划建设情况和馆内藏品的知识，为开馆后的讲解奠定了知识基础。练习讲解的过程中为保证练习的效果，在馆领导的监督指导下，和同事在展厅里面一遍一遍地走展线、背讲解词，相互检查、共同提高。</w:t>
      </w:r>
    </w:p>
    <w:p>
      <w:pPr>
        <w:ind w:left="0" w:right="0" w:firstLine="560"/>
        <w:spacing w:before="450" w:after="450" w:line="312" w:lineRule="auto"/>
      </w:pPr>
      <w:r>
        <w:rPr>
          <w:rFonts w:ascii="宋体" w:hAnsi="宋体" w:eastAsia="宋体" w:cs="宋体"/>
          <w:color w:val="000"/>
          <w:sz w:val="28"/>
          <w:szCs w:val="28"/>
        </w:rPr>
        <w:t xml:space="preserve">博物馆的开馆工作是一项庞杂的系统工程，安全工作是其中的重中之重，所有工作必须以安全为前提。在博物馆即将开馆之际，我有幸又参与了博物馆的安全保卫工作。参与安全保卫工作以来的主要工作内容包括馆内文物藏品安全、文物保护点的安全和保护、文物运输的安全保障。今年最强台风“海葵”登陆浙江，并对A造成了较大的影响。台风过后，在馆分管领导的带领下，我和同事第一时间赶赴县境内三处国家级重点文物保护单位进行仔细巡查，并将巡查结果上报上级领导单位。临近开馆之际，在省博物馆已经修复完毕的一批漆木器和青铜器要运回馆内，在分管领导的带领下对修复的文物进行检查、清点并安全运至馆内。布展陈列工作恰逢国庆、中秋双节，馆内所有工作人员主动放弃休假，加班加点推进布展工作。布展过程中，我具体负责文物运输、布展的安全保卫工作。近半个月布展工作不仅更加熟悉了馆内藏品，也通过工作熟悉了馆内的领导和同事，同时也深刻地意识到安全保卫工作要时时刻刻挂在心上，不能有丝毫的麻痹大意。为此，馆领导制定了一系列的规章制度，我也参与一些规章制度的起草工作，如《A博物馆突发事件应急预案》、《保卫部相关工作规范》、《安全监控工作管理制度》、《安防消防设施设备检查制度》、《巡更系统管理办法》等。</w:t>
      </w:r>
    </w:p>
    <w:p>
      <w:pPr>
        <w:ind w:left="0" w:right="0" w:firstLine="560"/>
        <w:spacing w:before="450" w:after="450" w:line="312" w:lineRule="auto"/>
      </w:pPr>
      <w:r>
        <w:rPr>
          <w:rFonts w:ascii="宋体" w:hAnsi="宋体" w:eastAsia="宋体" w:cs="宋体"/>
          <w:color w:val="000"/>
          <w:sz w:val="28"/>
          <w:szCs w:val="28"/>
        </w:rPr>
        <w:t xml:space="preserve">正式免费对外开放以来，作为讲解员，我和同事也开始了大量的接待讲解工作。目前对外开放的四个展厅包含了A的历史文化陈列、生态文化陈列和非物质文化陈列，四个展厅的讲解时间大概是一个小时。我们要在这一个小时之内，尽量清晰地将A的文化特色通过讲解语言传达给观众。观众由于来自不同地区而拥有不同的知识、文化背景，受教育程度也千差万别，这就要求我们在讲解中必须做到因人施讲，把握好讲解内容的深度和广度。为了从容应对观众的各种提问，在工作之余我们通过咨询专家、阅读书籍和相互交流等方式拓展自己的知识面，以工作需要带动学习的积极性，以不断的学习提高工作效率。开馆一个多月来，已经接待了中央、省市县各级领导数十批次，接待普通观众人数已突破万人，A生态博物馆的建设得到了各级领导的肯定、各地专家学者的认可和社会各界的赞誉。</w:t>
      </w:r>
    </w:p>
    <w:p>
      <w:pPr>
        <w:ind w:left="0" w:right="0" w:firstLine="560"/>
        <w:spacing w:before="450" w:after="450" w:line="312" w:lineRule="auto"/>
      </w:pPr>
      <w:r>
        <w:rPr>
          <w:rFonts w:ascii="宋体" w:hAnsi="宋体" w:eastAsia="宋体" w:cs="宋体"/>
          <w:color w:val="000"/>
          <w:sz w:val="28"/>
          <w:szCs w:val="28"/>
        </w:rPr>
        <w:t xml:space="preserve">三、学习中注重针对性和系统性。</w:t>
      </w:r>
    </w:p>
    <w:p>
      <w:pPr>
        <w:ind w:left="0" w:right="0" w:firstLine="560"/>
        <w:spacing w:before="450" w:after="450" w:line="312" w:lineRule="auto"/>
      </w:pPr>
      <w:r>
        <w:rPr>
          <w:rFonts w:ascii="宋体" w:hAnsi="宋体" w:eastAsia="宋体" w:cs="宋体"/>
          <w:color w:val="000"/>
          <w:sz w:val="28"/>
          <w:szCs w:val="28"/>
        </w:rPr>
        <w:t xml:space="preserve">在工作的同时，单位领导还针对下一步的工作为员工安排了系统的培训和参观学习的机会。与筹备布展同时，我分别参加了由我馆专家主讲的关于A历史的讲座，对A的历史、考古、文物有了初步的认识;</w:t>
      </w:r>
    </w:p>
    <w:p>
      <w:pPr>
        <w:ind w:left="0" w:right="0" w:firstLine="560"/>
        <w:spacing w:before="450" w:after="450" w:line="312" w:lineRule="auto"/>
      </w:pPr>
      <w:r>
        <w:rPr>
          <w:rFonts w:ascii="宋体" w:hAnsi="宋体" w:eastAsia="宋体" w:cs="宋体"/>
          <w:color w:val="000"/>
          <w:sz w:val="28"/>
          <w:szCs w:val="28"/>
        </w:rPr>
        <w:t xml:space="preserve">参加了省博专家在我县进行了全县文博系统讲解员培训，了解了作为一名讲解员必备的素质和礼仪，并在培训之后前往浙江省自然博物馆、中国茶叶博物馆、南宋官窑博物馆、西湖博物馆以及多个名人馆进行了参观学习，主要学习了优秀讲解员的讲解技巧，并和他们交流从事讲解工作以来的感受;</w:t>
      </w:r>
    </w:p>
    <w:p>
      <w:pPr>
        <w:ind w:left="0" w:right="0" w:firstLine="560"/>
        <w:spacing w:before="450" w:after="450" w:line="312" w:lineRule="auto"/>
      </w:pPr>
      <w:r>
        <w:rPr>
          <w:rFonts w:ascii="宋体" w:hAnsi="宋体" w:eastAsia="宋体" w:cs="宋体"/>
          <w:color w:val="000"/>
          <w:sz w:val="28"/>
          <w:szCs w:val="28"/>
        </w:rPr>
        <w:t xml:space="preserve">在参观学习中，优秀讲解员尤其提到了普通话的重要性，为了培养良好的语言形象，参加了由A县教研室老师主讲的普通话培训，纠正了以往的发音错误并弥补了语速过快的不足。同时，还参加了一些在A举行的学术会议，比如秦汉土墩墓国际会议、博物馆A论坛等等。秦汉土墩墓会议应邀而来的有40多位中日韩三国的相关专家、学者，通过此次会议，加深了对A境内的战国、两汉土墩墓的认识，也为以后的文保、考古工作奠定了基础。开馆之际，中国生态博物馆论坛在A召开，一方面提升了A博物馆的知名度，另一方面也为我们深入理解生态博物馆的内涵和发展方向提供了良好的机会。</w:t>
      </w:r>
    </w:p>
    <w:p>
      <w:pPr>
        <w:ind w:left="0" w:right="0" w:firstLine="560"/>
        <w:spacing w:before="450" w:after="450" w:line="312" w:lineRule="auto"/>
      </w:pPr>
      <w:r>
        <w:rPr>
          <w:rFonts w:ascii="宋体" w:hAnsi="宋体" w:eastAsia="宋体" w:cs="宋体"/>
          <w:color w:val="000"/>
          <w:sz w:val="28"/>
          <w:szCs w:val="28"/>
        </w:rPr>
        <w:t xml:space="preserve">开馆之后，随着各项工作的不断开展，也发现了一些新的问题和不足。比如在接待高层领导方面还缺乏必要的经验，在处理一些突发情况方面还显得不够成熟。此外，对于A县的历史和现状的了解还不够充分。针对这些问题和不足，接下来的工作中，要在领导的指引和同事的帮助下，有针对性地逐步解决和克服。同时在思想上不放松、不懈怠，继续加强各项业务和知识的学习，做好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参观检查工作总结7</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参观检查工作总结8</w:t>
      </w:r>
    </w:p>
    <w:p>
      <w:pPr>
        <w:ind w:left="0" w:right="0" w:firstLine="560"/>
        <w:spacing w:before="450" w:after="450" w:line="312" w:lineRule="auto"/>
      </w:pPr>
      <w:r>
        <w:rPr>
          <w:rFonts w:ascii="宋体" w:hAnsi="宋体" w:eastAsia="宋体" w:cs="宋体"/>
          <w:color w:val="000"/>
          <w:sz w:val="28"/>
          <w:szCs w:val="28"/>
        </w:rPr>
        <w:t xml:space="preserve">20__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参观检查工作总结9</w:t>
      </w:r>
    </w:p>
    <w:p>
      <w:pPr>
        <w:ind w:left="0" w:right="0" w:firstLine="560"/>
        <w:spacing w:before="450" w:after="450" w:line="312" w:lineRule="auto"/>
      </w:pPr>
      <w:r>
        <w:rPr>
          <w:rFonts w:ascii="宋体" w:hAnsi="宋体" w:eastAsia="宋体" w:cs="宋体"/>
          <w:color w:val="000"/>
          <w:sz w:val="28"/>
          <w:szCs w:val="28"/>
        </w:rPr>
        <w:t xml:space="preserve">水力发电总厂秋季安全大检查工作的总结报告</w:t>
      </w:r>
    </w:p>
    <w:p>
      <w:pPr>
        <w:ind w:left="0" w:right="0" w:firstLine="560"/>
        <w:spacing w:before="450" w:after="450" w:line="312" w:lineRule="auto"/>
      </w:pPr>
      <w:r>
        <w:rPr>
          <w:rFonts w:ascii="宋体" w:hAnsi="宋体" w:eastAsia="宋体" w:cs="宋体"/>
          <w:color w:val="000"/>
          <w:sz w:val="28"/>
          <w:szCs w:val="28"/>
        </w:rPr>
        <w:t xml:space="preserve">为了切实提高我厂安全管理水平，不断夯实安全生产基础，按照国电大渡河公司《关于开展xx年秋季安全大检查工作的通知》（国电大开安xx27号）的要求，结合我厂实际情况和季节特点，大力开展了以查领导、查思想、查管理、查规章制度、查隐患为主要内容的秋季安全大检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1、总厂成立了以厂长为组长的秋季安全大检查领导小组，对秋季安全大检查作了全面部署。要求各单位负责人高度重视，亲自挂帅，精心组织，全员参加，严格按照《关于开展xx年秋季安全大检查的通知》（龚电安〔xx〕23号）文件精神，结合电力生产设备、技术、安全攻坚管理活动，对照检查表所列项目，从10月12日至11月5日进行全方位检查，不留死角，认真查找隐患，制定措施，边检查边整改。领导小组于11月7日、9日分别对龚铜两站各部门自查、整改情况进行了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查领导：检查了各部门对集团公司、大渡河公司、总厂有关安全生产指示、文件、通报的贯彻执行情况，特别着重检查了《电力检修安全协调管理暂行办法》、《龚电总厂xx～xx年度设备检修（改造）安全管理协议》等文件的学习讨论情况及我厂“”事故等不安全情况的学习情况和防范措施的落实情况。检查了各生产部门领导是否每月定期召开安全分析会，分析本部门安全生产情况，布置安全工作；是否定期参加班组安全活动，督促指导班组提高安全活动的质量和效果。</w:t>
      </w:r>
    </w:p>
    <w:p>
      <w:pPr>
        <w:ind w:left="0" w:right="0" w:firstLine="560"/>
        <w:spacing w:before="450" w:after="450" w:line="312" w:lineRule="auto"/>
      </w:pPr>
      <w:r>
        <w:rPr>
          <w:rFonts w:ascii="宋体" w:hAnsi="宋体" w:eastAsia="宋体" w:cs="宋体"/>
          <w:color w:val="000"/>
          <w:sz w:val="28"/>
          <w:szCs w:val="28"/>
        </w:rPr>
        <w:t xml:space="preserve">2、查管理：检查了各级人员安全责任制及责任追究制落实情况以及对违章违纪现象是否严格按照总厂《安全生产奖惩细则》进行考核，是否起到了引以为戒的作用。对各生产班组安全活动、班前班后会进行了检查，检查是否在生产中做到计划、布置、检查、总结、考核安全工作。检查了各生产部门安全性评价存在问题整改计划的落实情况以及所承担的双措计划执行完成情况。</w:t>
      </w:r>
    </w:p>
    <w:p>
      <w:pPr>
        <w:ind w:left="0" w:right="0" w:firstLine="560"/>
        <w:spacing w:before="450" w:after="450" w:line="312" w:lineRule="auto"/>
      </w:pPr>
      <w:r>
        <w:rPr>
          <w:rFonts w:ascii="宋体" w:hAnsi="宋体" w:eastAsia="宋体" w:cs="宋体"/>
          <w:color w:val="000"/>
          <w:sz w:val="28"/>
          <w:szCs w:val="28"/>
        </w:rPr>
        <w:t xml:space="preserve">3、查管理制度：主要检查了深化“三改”后安全管理制度建设情况，检查了安全生产责任制内容是否符合机构设置情况，是否符合各生产岗位特点；是否按照职业健康安全管理体系文件要求运行，备齐必需的法律、法规，以便员工学习和查询；检查了各单位对安全工作规程、“两票三制”等管理制度的贯彻执行情况。</w:t>
      </w:r>
    </w:p>
    <w:p>
      <w:pPr>
        <w:ind w:left="0" w:right="0" w:firstLine="560"/>
        <w:spacing w:before="450" w:after="450" w:line="312" w:lineRule="auto"/>
      </w:pPr>
      <w:r>
        <w:rPr>
          <w:rFonts w:ascii="宋体" w:hAnsi="宋体" w:eastAsia="宋体" w:cs="宋体"/>
          <w:color w:val="000"/>
          <w:sz w:val="28"/>
          <w:szCs w:val="28"/>
        </w:rPr>
        <w:t xml:space="preserve">4、查隐患：主要开展了以下四方面的检查：一是对各生产班组的`安全工器具管理进行了检查。绝缘工具、梯子、安全绳、安全帽是否按期作了检验试验，电动工具、起重工具、临时电源盘是否符合使用规定，兆欧表、钳型电流表等仪器仪表是否如期校验，对存在隐患和不合格的工器具是否进行妥善处理；二是对两站安全设施进行了检查。着重检查了人身防护实施，如：工作场所的照明用电是否安全、光线是否足够，安全围栏是否有不规范或损坏情况，电缆是否有损伤、老化情况、孔洞是否正确封堵及防火措施是否完善，电源配电盘外壳是否接地，维护班组库房是否存在不安全隐患等；三是检查了易燃易爆物品管理及消防设施（器材）的配置状况、电缆及油库防火阻燃措施落实情况；四是对设备缺陷进行了检查。特别是对反复出现的缺陷和一些老缺陷，相关单位是否制定了合理的应急防范措施作了重点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11月7日、9日，由生产副厂长任^v^带领生产技术部、安全^v^及各生产部门负责人，对铜站、龚站自查整改情况进行了检查，总体情况良好，对发现的一些不安全隐患，诸如电缆孔洞封堵不规范和封堵防火泥脱落、个别场所照明光线不足、少数安全工器具和电动工器具存在安全隐患、个别电源配电盘外壳没有安全可靠接地、少数地沟盖板损坏等问题，对于这些能及时处理的问题，及时下发通知整改通知并进行了整改。对需要资金量大、整治时间长的项目，如坝体廊道部分照明线路老化、龚铜两站油库存在防火防爆安全隐患等问题，已经列入“龚铜两站及沙湾梯调维护、整治、设备消缺项目”专项整治。</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本次检查出需要整改的项目15项，已整改12项，未整改3项，即：铜站通讯楼侧电缆沟盖板损坏，需要重新做;龚站部分坝体廊道照明老化，控制箱、开关、灯具等损坏较多，存在安全隐患；龚铜两站油库室外无火种箱、无放静电板，油库中电气设备、开关不符合防爆炸要求。此三项计划于xx年12月以前完成整改。</w:t>
      </w:r>
    </w:p>
    <w:p>
      <w:pPr>
        <w:ind w:left="0" w:right="0" w:firstLine="560"/>
        <w:spacing w:before="450" w:after="450" w:line="312" w:lineRule="auto"/>
      </w:pPr>
      <w:r>
        <w:rPr>
          <w:rFonts w:ascii="宋体" w:hAnsi="宋体" w:eastAsia="宋体" w:cs="宋体"/>
          <w:color w:val="000"/>
          <w:sz w:val="28"/>
          <w:szCs w:val="28"/>
        </w:rPr>
        <w:t xml:space="preserve">通过此次秋季安全大检查，一些不安全隐患得到了及时的消除，为今冬明春设备检修和员工的现场作业安全提供了保障，为迎接冬季高峰负荷和明年工作打下了基础。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参观检查工作总结10</w:t>
      </w:r>
    </w:p>
    <w:p>
      <w:pPr>
        <w:ind w:left="0" w:right="0" w:firstLine="560"/>
        <w:spacing w:before="450" w:after="450" w:line="312" w:lineRule="auto"/>
      </w:pPr>
      <w:r>
        <w:rPr>
          <w:rFonts w:ascii="宋体" w:hAnsi="宋体" w:eastAsia="宋体" w:cs="宋体"/>
          <w:color w:val="000"/>
          <w:sz w:val="28"/>
          <w:szCs w:val="28"/>
        </w:rPr>
        <w:t xml:space="preserve">为加强xx镇各小学教学常规管理，进一步促进课堂教学改革，提升教师业务素质，20xx年12月18日午时——12月23日上午，xx学校根据中心学校教学工作的安排，对全镇10所小学教师的教案、学生作业进行了细致的检查。现将结果总结如下：</w:t>
      </w:r>
    </w:p>
    <w:p>
      <w:pPr>
        <w:ind w:left="0" w:right="0" w:firstLine="560"/>
        <w:spacing w:before="450" w:after="450" w:line="312" w:lineRule="auto"/>
      </w:pPr>
      <w:r>
        <w:rPr>
          <w:rFonts w:ascii="宋体" w:hAnsi="宋体" w:eastAsia="宋体" w:cs="宋体"/>
          <w:color w:val="000"/>
          <w:sz w:val="28"/>
          <w:szCs w:val="28"/>
        </w:rPr>
        <w:t xml:space="preserve">&gt;一、教案方面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检查中发现绝大多数教师能够按照教学常规超前备课，按节备课，教学资料能按照教学计划如期进行，详细规范，书写认真，教学环节齐全，设计合理，教案反映出上课思路清晰，重难点选择恰当，讲练结合，体现了教法和学法。课后小结具有实效性，学习形式多样性的特点。详案率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1、部分教案停留在知识点的罗列上，甚至只是教学提纲，备教法、学法的少，少数教案项目不全或者周课时数量不足。</w:t>
      </w:r>
    </w:p>
    <w:p>
      <w:pPr>
        <w:ind w:left="0" w:right="0" w:firstLine="560"/>
        <w:spacing w:before="450" w:after="450" w:line="312" w:lineRule="auto"/>
      </w:pPr>
      <w:r>
        <w:rPr>
          <w:rFonts w:ascii="宋体" w:hAnsi="宋体" w:eastAsia="宋体" w:cs="宋体"/>
          <w:color w:val="000"/>
          <w:sz w:val="28"/>
          <w:szCs w:val="28"/>
        </w:rPr>
        <w:t xml:space="preserve">2、少数教案不注重教学反思，教学反思环节欠缺，或把教学反思写成了重难点的罗列，或者是对前面的补充，并不是实际意义上的教学反思，应当是侧重于这节课的成败以及今后如何改善这一层面。</w:t>
      </w:r>
    </w:p>
    <w:p>
      <w:pPr>
        <w:ind w:left="0" w:right="0" w:firstLine="560"/>
        <w:spacing w:before="450" w:after="450" w:line="312" w:lineRule="auto"/>
      </w:pPr>
      <w:r>
        <w:rPr>
          <w:rFonts w:ascii="宋体" w:hAnsi="宋体" w:eastAsia="宋体" w:cs="宋体"/>
          <w:color w:val="000"/>
          <w:sz w:val="28"/>
          <w:szCs w:val="28"/>
        </w:rPr>
        <w:t xml:space="preserve">3、个别教师对教案认识不够，设计流于形式，部分教案详细阅读会发现对于实际课堂的指导意义不大，甚至毫无意义，不切合实际教学，或许只是为了应付检查。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