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中学数学老师数学总结</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数学总结模板5篇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w:t>
      </w:r>
    </w:p>
    <w:p>
      <w:pPr>
        <w:ind w:left="0" w:right="0" w:firstLine="560"/>
        <w:spacing w:before="450" w:after="450" w:line="312" w:lineRule="auto"/>
      </w:pPr>
      <w:r>
        <w:rPr>
          <w:rFonts w:ascii="宋体" w:hAnsi="宋体" w:eastAsia="宋体" w:cs="宋体"/>
          <w:color w:val="000"/>
          <w:sz w:val="28"/>
          <w:szCs w:val="28"/>
        </w:rPr>
        <w:t xml:space="preserve">中学数学老师数学总结模板5篇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教学任务可以说是圆满的完成了。自己成为老师也已经有好几年了，每一年其实都是有一些进步的。这一年学生的成绩还是有一些进步的，所以自己的工作还是完成得很不错的。在新一年的教学任务开始之前，为自己这一年的工作做一个最后的总结，从中去寻找自己做的还不够好的地方，再去开启新的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中学数学老师数学总结精选篇2</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中学数学老师数学总结精选篇3</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宋体" w:hAnsi="宋体" w:eastAsia="宋体" w:cs="宋体"/>
          <w:color w:val="000"/>
          <w:sz w:val="28"/>
          <w:szCs w:val="28"/>
        </w:rPr>
        <w:t xml:space="preserve">一、关注后进生的学习生活，做他们的良师益友</w:t>
      </w:r>
    </w:p>
    <w:p>
      <w:pPr>
        <w:ind w:left="0" w:right="0" w:firstLine="560"/>
        <w:spacing w:before="450" w:after="450" w:line="312" w:lineRule="auto"/>
      </w:pPr>
      <w:r>
        <w:rPr>
          <w:rFonts w:ascii="宋体" w:hAnsi="宋体" w:eastAsia="宋体" w:cs="宋体"/>
          <w:color w:val="000"/>
          <w:sz w:val="28"/>
          <w:szCs w:val="28"/>
        </w:rPr>
        <w:t xml:space="preserve">后进生由于学习成绩较差，各种习惯不佳，经常会受到学校、家庭等多方面的责备，心理负担较重，非常需要教师的关心和爱护。如果教师再用鄙视的眼神、嫌弃的态度、烦心的话语对待他们，让他们感觉不到生活的温暖，必将滋生他们自暴自弃，破罐子破摔的念头。将会给学校教育教学带来更多的困难，甚至会扼杀一代人才。如果教师能经常注意关心他们的学习生活，找他们谈心;给他们更多的关心和爱护，解决他们生活学习上的困难，做他们的良师益友，让他们感到生活温暖，感到自己不是弃儿，感到身边有很多人在关注他们，希望他们成才，从而从心灵深处唤起他们奋发向上的决心和毅力。其次要为后进生建立个人成长档案，充分肯定他们的每一点微小进步，及时鼓励，让他们及时体会到努力的成果、劳动的甘甜，从而树立坚定的信念，相信自己经过不懈的努力，必然能获得成功。</w:t>
      </w:r>
    </w:p>
    <w:p>
      <w:pPr>
        <w:ind w:left="0" w:right="0" w:firstLine="560"/>
        <w:spacing w:before="450" w:after="450" w:line="312" w:lineRule="auto"/>
      </w:pPr>
      <w:r>
        <w:rPr>
          <w:rFonts w:ascii="宋体" w:hAnsi="宋体" w:eastAsia="宋体" w:cs="宋体"/>
          <w:color w:val="000"/>
          <w:sz w:val="28"/>
          <w:szCs w:val="28"/>
        </w:rPr>
        <w:t xml:space="preserve">二、培养后进生学习数学的兴趣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浓厚的学习兴趣可使学生的大脑处于最积极、最活跃的状态，能增加学生的注意力，记忆力和思维力。兴趣是学习最佳的营养剂和催化剂，如果学生对学习有兴趣，他们的思维将会更积极，更有效。抓住了这一点，对转化后进生将是一个良好的开端。</w:t>
      </w:r>
    </w:p>
    <w:p>
      <w:pPr>
        <w:ind w:left="0" w:right="0" w:firstLine="560"/>
        <w:spacing w:before="450" w:after="450" w:line="312" w:lineRule="auto"/>
      </w:pPr>
      <w:r>
        <w:rPr>
          <w:rFonts w:ascii="宋体" w:hAnsi="宋体" w:eastAsia="宋体" w:cs="宋体"/>
          <w:color w:val="000"/>
          <w:sz w:val="28"/>
          <w:szCs w:val="28"/>
        </w:rPr>
        <w:t xml:space="preserve">后进生由于认知前提差、思维能力差、计算能力差，因此教师在教法上要不拘一格，灵活多变，注意由浅入深、由易到难，尽可能降低学习坡度、分散难点。如：可通过填空、改错、判断等变式练习的方法，使后进生得以接受;讲课时语言要通俗易懂、生动活泼、充分利用教具、学具或多媒体手段，加强直观教学;培养学生动手、动脑的习惯，对后进生要优先提问、优先板演、优先辅导、优先检查评价。评价时，态度要诚恳、亲切，让他们感到教师是在诚心诚意帮助他们，教会他们学习的方法。</w:t>
      </w:r>
    </w:p>
    <w:p>
      <w:pPr>
        <w:ind w:left="0" w:right="0" w:firstLine="560"/>
        <w:spacing w:before="450" w:after="450" w:line="312" w:lineRule="auto"/>
      </w:pPr>
      <w:r>
        <w:rPr>
          <w:rFonts w:ascii="宋体" w:hAnsi="宋体" w:eastAsia="宋体" w:cs="宋体"/>
          <w:color w:val="000"/>
          <w:sz w:val="28"/>
          <w:szCs w:val="28"/>
        </w:rPr>
        <w:t xml:space="preserve">特别要注意发现后进生的进步点和闪光点，及时给予表扬和鼓励，增强他们的自信心，让他们感到成功的喜悦。点燃后进生心灵奋发学习的火花。</w:t>
      </w:r>
    </w:p>
    <w:p>
      <w:pPr>
        <w:ind w:left="0" w:right="0" w:firstLine="560"/>
        <w:spacing w:before="450" w:after="450" w:line="312" w:lineRule="auto"/>
      </w:pPr>
      <w:r>
        <w:rPr>
          <w:rFonts w:ascii="宋体" w:hAnsi="宋体" w:eastAsia="宋体" w:cs="宋体"/>
          <w:color w:val="000"/>
          <w:sz w:val="28"/>
          <w:szCs w:val="28"/>
        </w:rPr>
        <w:t xml:space="preserve">三、优化教学模式，加强分层教学</w:t>
      </w:r>
    </w:p>
    <w:p>
      <w:pPr>
        <w:ind w:left="0" w:right="0" w:firstLine="560"/>
        <w:spacing w:before="450" w:after="450" w:line="312" w:lineRule="auto"/>
      </w:pPr>
      <w:r>
        <w:rPr>
          <w:rFonts w:ascii="宋体" w:hAnsi="宋体" w:eastAsia="宋体" w:cs="宋体"/>
          <w:color w:val="000"/>
          <w:sz w:val="28"/>
          <w:szCs w:val="28"/>
        </w:rPr>
        <w:t xml:space="preserve">首先，教师要结合本班学生实际，确定不同层次学生的学习目标，目的是使每一个学生的思维都能处在“跳一跳”能摘到“桃子”的境地。如：列方程解应用题一节的教学中，共同要求是会列方程解应用题，不同的是，对优等生出一些思维要求高的应用题让他们独立完成，并能说出解题的思路和过程。对中等生出一般性的题目，要求独立完成;对后进生可通过让学生读题填空的形式，帮助他们找出题中的.数学关系和等量关系，列出方程。</w:t>
      </w:r>
    </w:p>
    <w:p>
      <w:pPr>
        <w:ind w:left="0" w:right="0" w:firstLine="560"/>
        <w:spacing w:before="450" w:after="450" w:line="312" w:lineRule="auto"/>
      </w:pPr>
      <w:r>
        <w:rPr>
          <w:rFonts w:ascii="宋体" w:hAnsi="宋体" w:eastAsia="宋体" w:cs="宋体"/>
          <w:color w:val="000"/>
          <w:sz w:val="28"/>
          <w:szCs w:val="28"/>
        </w:rPr>
        <w:t xml:space="preserve">①设计不同层次的课堂提问，给后进生说话的机会。</w:t>
      </w:r>
    </w:p>
    <w:p>
      <w:pPr>
        <w:ind w:left="0" w:right="0" w:firstLine="560"/>
        <w:spacing w:before="450" w:after="450" w:line="312" w:lineRule="auto"/>
      </w:pPr>
      <w:r>
        <w:rPr>
          <w:rFonts w:ascii="宋体" w:hAnsi="宋体" w:eastAsia="宋体" w:cs="宋体"/>
          <w:color w:val="000"/>
          <w:sz w:val="28"/>
          <w:szCs w:val="28"/>
        </w:rPr>
        <w:t xml:space="preserve">②设计不同层次的课堂练习，对后进生要加强基础知识和基本技能的培养，给他们练习的机会。对回答问题和练习中出现的问题，要耐心辅导，帮助他们克服困难和树立信心，逐步提高练习的质量。</w:t>
      </w:r>
    </w:p>
    <w:p>
      <w:pPr>
        <w:ind w:left="0" w:right="0" w:firstLine="560"/>
        <w:spacing w:before="450" w:after="450" w:line="312" w:lineRule="auto"/>
      </w:pPr>
      <w:r>
        <w:rPr>
          <w:rFonts w:ascii="宋体" w:hAnsi="宋体" w:eastAsia="宋体" w:cs="宋体"/>
          <w:color w:val="000"/>
          <w:sz w:val="28"/>
          <w:szCs w:val="28"/>
        </w:rPr>
        <w:t xml:space="preserve">③布置不同层次的作业：一般情况下分为A组、B组和C组。A组题优等生完成，B组题有中等生完成，C组题由后进生完成。目的是使不同层次的学生都能得到锻炼，从而达到共同提高。将班上的优等生与后进生结成对子，以“优”带“弱”。让优等生当后进生的老师，利用课余时间辅导后进生，这样既有利于同学之间的团结，又提高了后进生的思维能力和计算能力。使后进生感到集体的温暖，从而发奋学习。</w:t>
      </w:r>
    </w:p>
    <w:p>
      <w:pPr>
        <w:ind w:left="0" w:right="0" w:firstLine="560"/>
        <w:spacing w:before="450" w:after="450" w:line="312" w:lineRule="auto"/>
      </w:pPr>
      <w:r>
        <w:rPr>
          <w:rFonts w:ascii="宋体" w:hAnsi="宋体" w:eastAsia="宋体" w:cs="宋体"/>
          <w:color w:val="000"/>
          <w:sz w:val="28"/>
          <w:szCs w:val="28"/>
        </w:rPr>
        <w:t xml:space="preserve">四、改进教学结构，提高教学质量</w:t>
      </w:r>
    </w:p>
    <w:p>
      <w:pPr>
        <w:ind w:left="0" w:right="0" w:firstLine="560"/>
        <w:spacing w:before="450" w:after="450" w:line="312" w:lineRule="auto"/>
      </w:pPr>
      <w:r>
        <w:rPr>
          <w:rFonts w:ascii="宋体" w:hAnsi="宋体" w:eastAsia="宋体" w:cs="宋体"/>
          <w:color w:val="000"/>
          <w:sz w:val="28"/>
          <w:szCs w:val="28"/>
        </w:rPr>
        <w:t xml:space="preserve">后进生对所学知识掌握不全面，练习、作业和测试中不可避免会出现这样、那样的错误。教师要做好分类统计、分类辅导，对共同性的问题，编制习题反复练习。课堂上可通过填空、选择、判断、改错等形式进一步查漏补缺。单元复习时还要根据后进生出现的错误重点测试，使后进生对每一单元知识都能牢固掌握。</w:t>
      </w:r>
    </w:p>
    <w:p>
      <w:pPr>
        <w:ind w:left="0" w:right="0" w:firstLine="560"/>
        <w:spacing w:before="450" w:after="450" w:line="312" w:lineRule="auto"/>
      </w:pPr>
      <w:r>
        <w:rPr>
          <w:rFonts w:ascii="宋体" w:hAnsi="宋体" w:eastAsia="宋体" w:cs="宋体"/>
          <w:color w:val="000"/>
          <w:sz w:val="28"/>
          <w:szCs w:val="28"/>
        </w:rPr>
        <w:t xml:space="preserve">后进生运算能力差、记忆能力差、公式、法则掌握不牢。每次测试后，都要分类统计他们因计算错误或应用公式法则不当所失去的分数。用事实促使他们醒悟，加强对公式、法则的掌握。培养他们认真仔细，一丝不苟的学习习惯。</w:t>
      </w:r>
    </w:p>
    <w:p>
      <w:pPr>
        <w:ind w:left="0" w:right="0" w:firstLine="560"/>
        <w:spacing w:before="450" w:after="450" w:line="312" w:lineRule="auto"/>
      </w:pPr>
      <w:r>
        <w:rPr>
          <w:rFonts w:ascii="宋体" w:hAnsi="宋体" w:eastAsia="宋体" w:cs="宋体"/>
          <w:color w:val="000"/>
          <w:sz w:val="28"/>
          <w:szCs w:val="28"/>
        </w:rPr>
        <w:t xml:space="preserve">重视方法和技巧的点拨。教学中要注意渗透解题思路和方法，适当安排一些计算方法的对比练习。培养学生一题多解的能力，鼓励后进生大胆思维，开拓创新，使他们体会到解题方法的重要性。</w:t>
      </w:r>
    </w:p>
    <w:p>
      <w:pPr>
        <w:ind w:left="0" w:right="0" w:firstLine="560"/>
        <w:spacing w:before="450" w:after="450" w:line="312" w:lineRule="auto"/>
      </w:pPr>
      <w:r>
        <w:rPr>
          <w:rFonts w:ascii="宋体" w:hAnsi="宋体" w:eastAsia="宋体" w:cs="宋体"/>
          <w:color w:val="000"/>
          <w:sz w:val="28"/>
          <w:szCs w:val="28"/>
        </w:rPr>
        <w:t xml:space="preserve">总之，数学后进生的转化，是一项长期而艰巨的工作，需要有足够的爱心、耐心和灵活多变的教法。同时，还要以人为本、因材施教、不能千篇一律。要随时总结经验，及时改变教法，长期坚持，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