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“不忘初心、牢记使命”主题教育工作总结9篇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就是要提升道德境界,追求高尚情操,自觉抵制歪风邪气,在细照笃行中不断修炼自我。以下是本站为大家整理的关于“不忘初心、牢记使命”主题教育工作总结9篇范文，希望能够帮助大家~“不忘初心、牢记使命”主题教育工作总结篇1　　按照...</w:t>
      </w:r>
    </w:p>
    <w:p>
      <w:pPr>
        <w:ind w:left="0" w:right="0" w:firstLine="560"/>
        <w:spacing w:before="450" w:after="450" w:line="312" w:lineRule="auto"/>
      </w:pPr>
      <w:r>
        <w:rPr>
          <w:rFonts w:ascii="宋体" w:hAnsi="宋体" w:eastAsia="宋体" w:cs="宋体"/>
          <w:color w:val="000"/>
          <w:sz w:val="28"/>
          <w:szCs w:val="28"/>
        </w:rPr>
        <w:t xml:space="preserve">不忘初心、牢记使命,就是要提升道德境界,追求高尚情操,自觉抵制歪风邪气,在细照笃行中不断修炼自我。以下是本站为大家整理的关于“不忘初心、牢记使命”主题教育工作总结9篇范文，希望能够帮助大家~[_TAG_h2]“不忘初心、牢记使命”主题教育工作总结篇1</w:t>
      </w:r>
    </w:p>
    <w:p>
      <w:pPr>
        <w:ind w:left="0" w:right="0" w:firstLine="560"/>
        <w:spacing w:before="450" w:after="450" w:line="312" w:lineRule="auto"/>
      </w:pPr>
      <w:r>
        <w:rPr>
          <w:rFonts w:ascii="宋体" w:hAnsi="宋体" w:eastAsia="宋体" w:cs="宋体"/>
          <w:color w:val="000"/>
          <w:sz w:val="28"/>
          <w:szCs w:val="28"/>
        </w:rPr>
        <w:t xml:space="preserve">　　按照中央、省市委统一部署，9月初，我局“不忘初心、牢记使命”主题教育全面展开。三个月来，局党委严格按照中央部署和省市委要求，把“不忘初心、牢记使命”作为当前首要政治任务，紧扣目标任务要求，聚焦人民群众期待，结合工作实际，坚持四个贯穿始终，取得了预期成效。</w:t>
      </w:r>
    </w:p>
    <w:p>
      <w:pPr>
        <w:ind w:left="0" w:right="0" w:firstLine="560"/>
        <w:spacing w:before="450" w:after="450" w:line="312" w:lineRule="auto"/>
      </w:pPr>
      <w:r>
        <w:rPr>
          <w:rFonts w:ascii="宋体" w:hAnsi="宋体" w:eastAsia="宋体" w:cs="宋体"/>
          <w:color w:val="000"/>
          <w:sz w:val="28"/>
          <w:szCs w:val="28"/>
        </w:rPr>
        <w:t xml:space="preserve">&gt;　　一、加强组织领导，确保主题教育取得实效</w:t>
      </w:r>
    </w:p>
    <w:p>
      <w:pPr>
        <w:ind w:left="0" w:right="0" w:firstLine="560"/>
        <w:spacing w:before="450" w:after="450" w:line="312" w:lineRule="auto"/>
      </w:pPr>
      <w:r>
        <w:rPr>
          <w:rFonts w:ascii="宋体" w:hAnsi="宋体" w:eastAsia="宋体" w:cs="宋体"/>
          <w:color w:val="000"/>
          <w:sz w:val="28"/>
          <w:szCs w:val="28"/>
        </w:rPr>
        <w:t xml:space="preserve">　　主题教育明确要求不划阶段、不分环节，只有短短三个月，时间紧、任务重、要求高，局党委精心组织，扎实推进，切实提高主题教育质量。一是压紧压实领导责任。开展好主题教育，核心在组织领导，局机关成立了领导机构和工作机构，领导小组和领导干部切实担负起领导责任，认真履职，靠前指挥，加强对分管部门的指导督促;党员领导干部注重抓好自身教育，发挥带头作用，以上率下，防止只抓下级、不抓自身，通过上级带下级，一级抓一级，层层抓落实，让主题教育的过程成为了发现问题、改进工作的过程，防止空对空，“两张皮”。各处室、单位把主题教育摆上重要议事日程，高标准、高质量抓好每个动作，稿子铺整理，抓实每个步骤。各支部充分发挥政治功能，支部书记切实履行了第一责任人责任，从严抓好党员干部学习教育，不降标准，不找借口，通过主题教育促进了党员干部能力素质有效提升。二是坚决防止形式主义。根据省要求，这次主题教育对写读书笔记、心得体会没有硬性要求，但理论中心组学习、集中学习研讨、读书班等规定动作一个都不能少，规定的学习篇目一篇都不能少;局指导组在督促指导各处室、单位的时候特别注意这个问题，不随意要求各处室、单位填报材料，不将有没有开会发文、台账记录、工作笔记等作为主题教育各项工作是否落实的标准，用实实在在的作风推进主题教育。同时，局指导组从严从实加强督促指导，了解掌握和检查各处室单位进展情况，对不符合要求的及时批评指正，对工作不力的要及时指出纠正，提出工作建议，并及时向局主题教育领导小组反映情况。三是重视宣传引导工作。宣传调研处充分发挥好工作网站、微信公众号、杂志的宣传辐射作用，及时宣传主题教育的重大意义和中央、省重要精神、重大部署以及我局主题教育的工作进展、实际成效和好经验、好做法，在全局范围内掀起了开展主题教育的热潮。注重加强正面引导，注重发现和挖掘先进典型，用身边事教育身边人，在全局形成了学先进、赶先进、当先进的良好风尚，为主题教育营造了良好氛围。</w:t>
      </w:r>
    </w:p>
    <w:p>
      <w:pPr>
        <w:ind w:left="0" w:right="0" w:firstLine="560"/>
        <w:spacing w:before="450" w:after="450" w:line="312" w:lineRule="auto"/>
      </w:pPr>
      <w:r>
        <w:rPr>
          <w:rFonts w:ascii="宋体" w:hAnsi="宋体" w:eastAsia="宋体" w:cs="宋体"/>
          <w:color w:val="000"/>
          <w:sz w:val="28"/>
          <w:szCs w:val="28"/>
        </w:rPr>
        <w:t xml:space="preserve">&gt;　　二、把学习教育贯穿始终，在守初心中铸忠诚</w:t>
      </w:r>
    </w:p>
    <w:p>
      <w:pPr>
        <w:ind w:left="0" w:right="0" w:firstLine="560"/>
        <w:spacing w:before="450" w:after="450" w:line="312" w:lineRule="auto"/>
      </w:pPr>
      <w:r>
        <w:rPr>
          <w:rFonts w:ascii="宋体" w:hAnsi="宋体" w:eastAsia="宋体" w:cs="宋体"/>
          <w:color w:val="000"/>
          <w:sz w:val="28"/>
          <w:szCs w:val="28"/>
        </w:rPr>
        <w:t xml:space="preserve">　　习近平总书记强调，忠诚和信仰是具体的、实践的，要经常对照党章党规党纪，检视自己的理想信念和思想言行，不断掸去思想上的灰尘，永葆政治本色。对党忠诚的政治品格首先是学出来的，只有通过学习和思考达到“知行合一”，才能学出绝对忠诚，悟出绝对忠诚，才能始终忠诚于党，忠诚于人民，忠诚于马克思主义。稿子铺整理，一带着感情学。习近平新时代中国特色社会主义思想，不仅包含着党治国理政的重要思想，也贯穿着中国共产党人的政治品格、价值追求、精神境界、作风操守的要求，学习贯彻习近平新时代中国特色社会主义思想，是每个党组织、每名党员的必修课，我们聚焦解决思想根子问题，切实在学懂弄通做实上下功夫，学出感情、学出担当、学出忠诚，让信仰信念潜移默化深植于党员思想中，落实到具体行动上。二原原本本学。把读原著、学原文、悟原理作为搞好这次主题教育的基础，作为党员干部自学的主要形式，组织党员干部认真学习党的十九大报告、党章、《习近平关于“不忘初心、牢记使命”重要论述选编》《习近平新时代中国特色社会主义思想学习纲要》，学习习近平总书记视察X时的重要讲话和对X工作的重要指示批示精神等，把学习当成工作生活的习惯和常态，融入日常、抓在平常。三融会贯通学。把学习习近平新时代中国特色社会主义思想、习近平总书记关于老干部工作重要论述与XX工作紧密结合，进而转化为具体的工作措施，在实践中去不断检验、不断论证、不断总结，最终达到理论和实践统一。四及时跟进学。用好“学习强国”等平台，学习习近平总书记最新重要讲话、重要文章，深刻理解其核心要义和实践要求，自觉对标对表，及时校准偏差。结合庆祝新中国成立70周年，深入开展革命传统教育、形势政策教育、先进典型教育和警示教育，增强学习教育的针对性、时效性、感染力。五改进方式学。在党员干部自学为主的同时，加大研讨交流力度，克服学习中的形式主义，通过理论中心组学习、专题读书班、“微党课、微宣讲、微故事”等形式，激发党员干部学习思考的主动性和积极性。</w:t>
      </w:r>
    </w:p>
    <w:p>
      <w:pPr>
        <w:ind w:left="0" w:right="0" w:firstLine="560"/>
        <w:spacing w:before="450" w:after="450" w:line="312" w:lineRule="auto"/>
      </w:pPr>
      <w:r>
        <w:rPr>
          <w:rFonts w:ascii="宋体" w:hAnsi="宋体" w:eastAsia="宋体" w:cs="宋体"/>
          <w:color w:val="000"/>
          <w:sz w:val="28"/>
          <w:szCs w:val="28"/>
        </w:rPr>
        <w:t xml:space="preserve">&gt;　　三、把调查研究贯穿始终，在真作为中担使命</w:t>
      </w:r>
    </w:p>
    <w:p>
      <w:pPr>
        <w:ind w:left="0" w:right="0" w:firstLine="560"/>
        <w:spacing w:before="450" w:after="450" w:line="312" w:lineRule="auto"/>
      </w:pPr>
      <w:r>
        <w:rPr>
          <w:rFonts w:ascii="宋体" w:hAnsi="宋体" w:eastAsia="宋体" w:cs="宋体"/>
          <w:color w:val="000"/>
          <w:sz w:val="28"/>
          <w:szCs w:val="28"/>
        </w:rPr>
        <w:t xml:space="preserve">　　调查研究是谋事之基、成事之道，忽视调查研究的重要性，就会导致决策部署脱离实际，影响落实和推进。开展主题教育必须要做好调查研究这项基本功，努力践行实践精神，带着问题、带着使命、带着责任，走出机关，深入基层开展调查研究。一是坚持问题导向。围绕贯彻落实党中央决策部署、习近平总书记视察X时的重要讲话和对X工作的重要指示批示精神，紧扣全区X工作瓶颈和短板，稿子铺整理，聚焦广大X反映强烈的突出问题，深入基层一线，开展调查研究、解剖麻雀，切实做到眼到脑到，脚到心到，摸清情况，抓住症结，多想“如何办、怎么办”的方法和点子，少找“办不成、很难办”的理由和借口，把调查研究的过程变成理清思路、达成共识，形成合力、解决问题的过程，以推进X工作高质量发展的成果来检验工作成效。主题教育中行成有价值调研报告X篇，被上级报纸、刊物采用X篇，X条调研报告中提出的意见建议被市委全会讲话采纳。二是注重摸清实情。坏话子成员和处级干部牵头成立课题组，在主题教育期间每月到基层调研不少于X天，累计下基层XX天，实现了对X个单位的调研全覆盖。党员干部特别是领导干部，坚持用眼睛向下的决心和甘当“小学生”的精神，到矛盾问题突出、情况复杂的地方，在基层一线找准X工作的难点、痛点和关键点，沉下去、俯下身，掌握实情，获取“第一手”资料，找准问题症结，找到工作突破口，做到“对症下药”。各支部结合处室、单位职能开展主题调研，推动解决工作中存在问题。三是改进工作作风。调研中要严格执行中央八规定，注重统筹安排，不打招呼、不预先安排路线、不开汇报会、不搞层层陪同、不增加负担、不扎堆调研，直接深入基层一线，奔赴问题现场，面对群众了解情况，一杆子插到底，防止为调研而调研、作秀式调研，真正把情况摸清楚，把症结分析透，把问题解决好。</w:t>
      </w:r>
    </w:p>
    <w:p>
      <w:pPr>
        <w:ind w:left="0" w:right="0" w:firstLine="560"/>
        <w:spacing w:before="450" w:after="450" w:line="312" w:lineRule="auto"/>
      </w:pPr>
      <w:r>
        <w:rPr>
          <w:rFonts w:ascii="宋体" w:hAnsi="宋体" w:eastAsia="宋体" w:cs="宋体"/>
          <w:color w:val="000"/>
          <w:sz w:val="28"/>
          <w:szCs w:val="28"/>
        </w:rPr>
        <w:t xml:space="preserve">&gt;　　四、把检视问题贯穿始终，在找差距中补短板</w:t>
      </w:r>
    </w:p>
    <w:p>
      <w:pPr>
        <w:ind w:left="0" w:right="0" w:firstLine="560"/>
        <w:spacing w:before="450" w:after="450" w:line="312" w:lineRule="auto"/>
      </w:pPr>
      <w:r>
        <w:rPr>
          <w:rFonts w:ascii="宋体" w:hAnsi="宋体" w:eastAsia="宋体" w:cs="宋体"/>
          <w:color w:val="000"/>
          <w:sz w:val="28"/>
          <w:szCs w:val="28"/>
        </w:rPr>
        <w:t xml:space="preserve">　　开展主题教育，检视问题是解决问题的重要前提和关键环节，问题找准找实了，解决到位了，实效才能显现出来。全局各级党组织从主题教育一开始就抓好检视问题，边学习、边对照、稿子铺整理，边检视，把思想摆进去、把工作摆进去、把职责摆进去，聚焦政治建设、思想建设、作风建设存在的突出问题进行检视，重点开展好“五对照五检视”，对照习近平新时代中国特色社会主义思想和党中央决策部署，检视是否存在政治站位不高、政治敏锐性不强，马克思主义民族观宗教观树得不牢，搞“两面派”、做“两面人”等问题;对照党章党规，检视是否存在制度规矩意识不强，有令不行、有禁不止、律己不严、纪律松弛等问题;对照初心使命，检视是否存在理想信念动摇，风险意识、忧患意识弱化，责任感紧迫感不强等问题;对照人民群众新期待，检视是否存在宗旨意识淡漠、对群众反映的问题消极应付、推诿扯皮，为民服务不实在、不上心、不尽力等问题;对照先进典型和身边榜样，检视是否存在思想觉悟不高、能力素质不强、道德修养不够、作风形象不佳等问题。党员领导干部，能够做到把自已摆进去、把责任担起来、把标杆树起来，从自身做起，放下身段检视、抛开面子剖析，一级带着一级查、一级带着一级改，扎实有序推进各种问题解决。班子共检视对照出问题XX条，班子成员检视对照出问题XX条，全体党员干部检视对照出问题XX条。</w:t>
      </w:r>
    </w:p>
    <w:p>
      <w:pPr>
        <w:ind w:left="0" w:right="0" w:firstLine="560"/>
        <w:spacing w:before="450" w:after="450" w:line="312" w:lineRule="auto"/>
      </w:pPr>
      <w:r>
        <w:rPr>
          <w:rFonts w:ascii="宋体" w:hAnsi="宋体" w:eastAsia="宋体" w:cs="宋体"/>
          <w:color w:val="000"/>
          <w:sz w:val="28"/>
          <w:szCs w:val="28"/>
        </w:rPr>
        <w:t xml:space="preserve">&gt;　　五、把整改落实贯穿始终，在抓落实中见成效</w:t>
      </w:r>
    </w:p>
    <w:p>
      <w:pPr>
        <w:ind w:left="0" w:right="0" w:firstLine="560"/>
        <w:spacing w:before="450" w:after="450" w:line="312" w:lineRule="auto"/>
      </w:pPr>
      <w:r>
        <w:rPr>
          <w:rFonts w:ascii="宋体" w:hAnsi="宋体" w:eastAsia="宋体" w:cs="宋体"/>
          <w:color w:val="000"/>
          <w:sz w:val="28"/>
          <w:szCs w:val="28"/>
        </w:rPr>
        <w:t xml:space="preserve">　　抓好问题整改落实是开展主题教育的根本，是主题教育能否取得实效的关键环节。各处室、单位针对调研、检视出来的问题，列出清单，逐一整改，真正改彻底、改到位，改出好效果。一是扎实开展专项整治。针对我局《实施方案》提出的专项整治的8个方面问题，定方案、明措施、求实效，逐项制定整改措施，明确整改责任，确保整改工作落细落小落实到位。特别防止三个方面的问题，防止拖延整改，注重时效性。二是攻坚克难抓整改。坚持把整改贯穿始终，立查立改，即知即改，能够当下改的，明确时限和要求，按期整改到位;一时解决不了的，盯住不放，通过不断深化认识，增强自觉，明确阶段目标，稿子铺整理，持续整改。坚持防止敷衍整改，注重真实性。杜绝有问题不整改、挑问题假整改、大问题小整改的形式主义。三对照目标抓好推进。以实打实的成效说话，不片面将会议文件安排落实作为整改，同时不定期开展整改“回头看”，确保整改成效，防止问题反弹复发。防止甩手整改，注重针对性。问题整改落实之前，进行认真研判，将问题类型分类，细化整改措施，落实责任部门、责任人，将整改的每一个环节落实到人，防止整改过程中出现“二传手”的情况。四建立健全长效机制。把问题整改落实作为建立健全工作长效机制的重要抓手，针对各类问题，坚持抓早抓小、关口前移，进一步立规矩、建制度，把整改落实成果转化为改进作风、促进工作的强大动力。防止和克服“抓一抓就好转，松一松就反弹”的怪圈，切实提升整改落实效率，避免“走过场”;以“钉钉子”精神，锲而不舍、驰而不息地整改下去，直至问题彻底解决，切实做到事事有交代、件件有着落。主题教育中共整改突出问题XX条。</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全党的一项重大政治任务，下一步，我们将继续坚决贯彻落实党中央和省市委决策部署，以认真负责的态度、改革创新的精神、求真务实的作风，扎扎实实把主题教育中形成的好经验好作法固化下来，长期推进，用心用情用力做好全XX工作。</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“不忘初心、牢记使命”主题教育工作总结篇2</w:t>
      </w:r>
    </w:p>
    <w:p>
      <w:pPr>
        <w:ind w:left="0" w:right="0" w:firstLine="560"/>
        <w:spacing w:before="450" w:after="450" w:line="312" w:lineRule="auto"/>
      </w:pPr>
      <w:r>
        <w:rPr>
          <w:rFonts w:ascii="宋体" w:hAnsi="宋体" w:eastAsia="宋体" w:cs="宋体"/>
          <w:color w:val="000"/>
          <w:sz w:val="28"/>
          <w:szCs w:val="28"/>
        </w:rPr>
        <w:t xml:space="preserve">根据中央“不忘初心、牢记使命”主题教育领导小组《关于开展第二批“不忘初心、牢记使命”主题教育的指导意见》精神和省委、市委、区党工委、街道党工委开展“不忘初心、牢记使命”主题教育的安排部署，结合社区实际，现就辖区党员干部本周开展“不忘初心、牢记使命”主题教育，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党支部把抓好主题教育作为履行党建主体责任的重要任务来抓，制定主题教育工作计划、工作台账，明确总体要求，部署工作任务，研究方法措施，要求社区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一)学习先进事迹。9月20日，社区党支部召开主题教育动员会，观看了《张福清通知先进事迹专题片》、《初心永恒》、《巍峨山碑——杨贵篇》，阐述了开展主题教育的重大意义和丰富内涵，对开展主题教育进行动员部署，要求社区广大党员干部牢牢把握“守初心、担使命，找差距、抓落实”的总要求，全面开展主题教育，有效发挥党员干部带头促学作用。</w:t>
      </w:r>
    </w:p>
    <w:p>
      <w:pPr>
        <w:ind w:left="0" w:right="0" w:firstLine="560"/>
        <w:spacing w:before="450" w:after="450" w:line="312" w:lineRule="auto"/>
      </w:pPr>
      <w:r>
        <w:rPr>
          <w:rFonts w:ascii="宋体" w:hAnsi="宋体" w:eastAsia="宋体" w:cs="宋体"/>
          <w:color w:val="000"/>
          <w:sz w:val="28"/>
          <w:szCs w:val="28"/>
        </w:rPr>
        <w:t xml:space="preserve">(二)开展集中研学。按照“读原著、学原文、悟原理”的要求，社区党支部结合中心工作，开展为期三天的集中学习研讨活动(自9月24日至9月26日)，认真查找和解决差距问题。在对照习近平新时代中国特色社会主义思想方面，重点学习研讨了如何坚定马克思主义信仰和中国特色社会主义信念，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在本周主题教育开展过程中，社区党支部终把抓好主题教育作为履行党建主体责任的重要任务，精心研究部署，扎实组织实施。</w:t>
      </w:r>
    </w:p>
    <w:p>
      <w:pPr>
        <w:ind w:left="0" w:right="0" w:firstLine="560"/>
        <w:spacing w:before="450" w:after="450" w:line="312" w:lineRule="auto"/>
      </w:pPr>
      <w:r>
        <w:rPr>
          <w:rFonts w:ascii="宋体" w:hAnsi="宋体" w:eastAsia="宋体" w:cs="宋体"/>
          <w:color w:val="000"/>
          <w:sz w:val="28"/>
          <w:szCs w:val="28"/>
        </w:rPr>
        <w:t xml:space="preserve">(一)强调责任担当，引领主题教育的导向。社区党支部把主题教育作为重大政治任务来抓，深入研究、部署主题教育，紧密联系工作实际。社区党支部带头研究部署，带头学习研讨，本周开展了主题教育动员会及为期三天的集中调研活动。在学习过程中，坚持集体学习和个人学习相结合，实地调研和研讨交流相结合，实现主题教育与中心工作的双推进、同发展、形成上行下效的良好局面。</w:t>
      </w:r>
    </w:p>
    <w:p>
      <w:pPr>
        <w:ind w:left="0" w:right="0" w:firstLine="560"/>
        <w:spacing w:before="450" w:after="450" w:line="312" w:lineRule="auto"/>
      </w:pPr>
      <w:r>
        <w:rPr>
          <w:rFonts w:ascii="宋体" w:hAnsi="宋体" w:eastAsia="宋体" w:cs="宋体"/>
          <w:color w:val="000"/>
          <w:sz w:val="28"/>
          <w:szCs w:val="28"/>
        </w:rPr>
        <w:t xml:space="preserve">(二)重视工作推动，营造学习主题教育的浓厚氛围。在主题教育开展过程中，积极采用了荐书、集中观影及支部扩大学习等方式，开展主题教育，强化党员的党性修养。在专题学习研讨中，组织领导干部学习文章6篇，并在“党建微信”发送相关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三)立行立改，让主题教育取得实效。社区党支部把发现问题、解决问题作为主题教育的出发点和落脚点，紧盯问题，力求真查实改。从党的政治建设、思想建设、作风建设上找根源，坚决做到边学边改、边查边改、边议边改、即知即改。</w:t>
      </w:r>
    </w:p>
    <w:p>
      <w:pPr>
        <w:ind w:left="0" w:right="0" w:firstLine="560"/>
        <w:spacing w:before="450" w:after="450" w:line="312" w:lineRule="auto"/>
      </w:pPr>
      <w:r>
        <w:rPr>
          <w:rFonts w:ascii="宋体" w:hAnsi="宋体" w:eastAsia="宋体" w:cs="宋体"/>
          <w:color w:val="000"/>
          <w:sz w:val="28"/>
          <w:szCs w:val="28"/>
        </w:rPr>
        <w:t xml:space="preserve">下周，社区党支部将加强革命传统教育、廉政文化教育和形势政策教育，运用各领域克难攻坚典型案例开展学习，充分发挥先进典型的示范引领作用。把学习同研究解决社区的突出问题紧密结合起来，同部署安排各项工作紧密结合起来，把学习成效转化为破解难题、推动工作的实际本领。围绕解决社区存在的突出问题和群众反映强烈的热点难点问题，围绕解决党的建设面临的紧迫问题等，选准1—2个调研课题进行调研。</w:t>
      </w:r>
    </w:p>
    <w:p>
      <w:pPr>
        <w:ind w:left="0" w:right="0" w:firstLine="560"/>
        <w:spacing w:before="450" w:after="450" w:line="312" w:lineRule="auto"/>
      </w:pPr>
      <w:r>
        <w:rPr>
          <w:rFonts w:ascii="宋体" w:hAnsi="宋体" w:eastAsia="宋体" w:cs="宋体"/>
          <w:color w:val="000"/>
          <w:sz w:val="28"/>
          <w:szCs w:val="28"/>
        </w:rPr>
        <w:t xml:space="preserve">社区党支部将始终坚持把学习贯穿于党建工作的全过程，把主题教育与抓好中心工作相结合，认真贯彻“两手抓、两促进”的要求，通过党建主题教育，进一步激励广大党员、干部的责任意识，始终坚持长效管理，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“不忘初心、牢记使命”主题教育工作总结篇3</w:t>
      </w:r>
    </w:p>
    <w:p>
      <w:pPr>
        <w:ind w:left="0" w:right="0" w:firstLine="560"/>
        <w:spacing w:before="450" w:after="450" w:line="312" w:lineRule="auto"/>
      </w:pPr>
      <w:r>
        <w:rPr>
          <w:rFonts w:ascii="宋体" w:hAnsi="宋体" w:eastAsia="宋体" w:cs="宋体"/>
          <w:color w:val="000"/>
          <w:sz w:val="28"/>
          <w:szCs w:val="28"/>
        </w:rPr>
        <w:t xml:space="preserve">　　按照中央、省市委统一部署，9月初，我局“不忘初心、牢记使命”主题教育全面展开。三个月来，局党委严格按照中央部署和省市委要求，把“不忘初心、牢记使命”作为当前首要政治任务，紧扣目标任务要求，聚焦人民群众期待，结合工作实际，坚持四个贯穿始终，取得了预期成效。</w:t>
      </w:r>
    </w:p>
    <w:p>
      <w:pPr>
        <w:ind w:left="0" w:right="0" w:firstLine="560"/>
        <w:spacing w:before="450" w:after="450" w:line="312" w:lineRule="auto"/>
      </w:pPr>
      <w:r>
        <w:rPr>
          <w:rFonts w:ascii="宋体" w:hAnsi="宋体" w:eastAsia="宋体" w:cs="宋体"/>
          <w:color w:val="000"/>
          <w:sz w:val="28"/>
          <w:szCs w:val="28"/>
        </w:rPr>
        <w:t xml:space="preserve">&gt;　　一、加强组织领导，确保主题教育取得实效</w:t>
      </w:r>
    </w:p>
    <w:p>
      <w:pPr>
        <w:ind w:left="0" w:right="0" w:firstLine="560"/>
        <w:spacing w:before="450" w:after="450" w:line="312" w:lineRule="auto"/>
      </w:pPr>
      <w:r>
        <w:rPr>
          <w:rFonts w:ascii="宋体" w:hAnsi="宋体" w:eastAsia="宋体" w:cs="宋体"/>
          <w:color w:val="000"/>
          <w:sz w:val="28"/>
          <w:szCs w:val="28"/>
        </w:rPr>
        <w:t xml:space="preserve">　　主题教育明确要求不划阶段、不分环节，只有短短三个月，时间紧、任务重、要求高，局党委精心组织，扎实推进，切实提高主题教育质量。一是压紧压实领导责任。开展好主题教育，核心在组织领导，局机关成立了领导机构和工作机构，领导小组和领导干部切实担负起领导责任，认真履职，靠前指挥，加强对分管部门的指导督促;党员领导干部注重抓好自身教育，发挥带头作用，以上率下，防止只抓下级、不抓自身，通过上级带下级，一级抓一级，层层抓落实，让主题教育的过程成为了发现问题、改进工作的过程，防止空对空，“两张皮”。各处室、单位把主题教育摆上重要议事日程，高标准、高质量抓好每个动作，稿子铺整理，抓实每个步骤。各支部充分发挥政治功能，支部书记切实履行了第一责任人责任，从严抓好党员干部学习教育，不降标准，不找借口，通过主题教育促进了党员干部能力素质有效提升。二是坚决防止形式主义。根据省要求，这次主题教育对写读书笔记、心得体会没有硬性要求，但理论中心组学习、集中学习研讨、读书班等规定动作一个都不能少，规定的学习篇目一篇都不能少;局指导组在督促指导各处室、单位的时候特别注意这个问题，不随意要求各处室、单位填报材料，不将有没有开会发文、台账记录、工作笔记等作为主题教育各项工作是否落实的标准，用实实在在的作风推进主题教育。同时，局指导组从严从实加强督促指导，了解掌握和检查各处室单位进展情况，对不符合要求的及时批评指正，对工作不力的要及时指出纠正，提出工作建议，并及时向局主题教育领导小组反映情况。三是重视宣传引导工作。宣传调研处充分发挥好工作网站、微信公众号、杂志的宣传辐射作用，及时宣传主题教育的重大意义和中央、省重要精神、重大部署以及我局主题教育的工作进展、实际成效和好经验、好做法，在全局范围内掀起了开展主题教育的热潮。注重加强正面引导，注重发现和挖掘先进典型，用身边事教育身边人，在全局形成了学先进、赶先进、当先进的良好风尚，为主题教育营造了良好氛围。</w:t>
      </w:r>
    </w:p>
    <w:p>
      <w:pPr>
        <w:ind w:left="0" w:right="0" w:firstLine="560"/>
        <w:spacing w:before="450" w:after="450" w:line="312" w:lineRule="auto"/>
      </w:pPr>
      <w:r>
        <w:rPr>
          <w:rFonts w:ascii="宋体" w:hAnsi="宋体" w:eastAsia="宋体" w:cs="宋体"/>
          <w:color w:val="000"/>
          <w:sz w:val="28"/>
          <w:szCs w:val="28"/>
        </w:rPr>
        <w:t xml:space="preserve">&gt;　　二、把学习教育贯穿始终，在守初心中铸忠诚</w:t>
      </w:r>
    </w:p>
    <w:p>
      <w:pPr>
        <w:ind w:left="0" w:right="0" w:firstLine="560"/>
        <w:spacing w:before="450" w:after="450" w:line="312" w:lineRule="auto"/>
      </w:pPr>
      <w:r>
        <w:rPr>
          <w:rFonts w:ascii="宋体" w:hAnsi="宋体" w:eastAsia="宋体" w:cs="宋体"/>
          <w:color w:val="000"/>
          <w:sz w:val="28"/>
          <w:szCs w:val="28"/>
        </w:rPr>
        <w:t xml:space="preserve">　　习近平总书记强调，忠诚和信仰是具体的、实践的，要经常对照党章党规党纪，检视自己的理想信念和思想言行，不断掸去思想上的灰尘，永葆政治本色。对党忠诚的政治品格首先是学出来的，只有通过学习和思考达到“知行合一”，才能学出绝对忠诚，悟出绝对忠诚，才能始终忠诚于党，忠诚于人民，忠诚于马克思主义。稿子铺整理，一带着感情学。习近平新时代中国特色社会主义思想，不仅包含着党治国理政的重要思想，也贯穿着中国共产党人的政治品格、价值追求、精神境界、作风操守的要求，学习贯彻习近平新时代中国特色社会主义思想，是每个党组织、每名党员的必修课，我们聚焦解决思想根子问题，切实在学懂弄通做实上下功夫，学出感情、学出担当、学出忠诚，让信仰信念潜移默化深植于党员思想中，落实到具体行动上。二原原本本学。把读原著、学原文、悟原理作为搞好这次主题教育的基础，作为党员干部自学的主要形式，组织党员干部认真学习党的十九大报告、党章、《习近平关于“不忘初心、牢记使命”重要论述选编》《习近平新时代中国特色社会主义思想学习纲要》，学习习近平总书记视察X时的重要讲话和对X工作的重要指示批示精神等，把学习当成工作生活的习惯和常态，融入日常、抓在平常。三融会贯通学。把学习习近平新时代中国特色社会主义思想、习近平总书记关于老干部工作重要论述与XX工作紧密结合，进而转化为具体的工作措施，在实践中去不断检验、不断论证、不断总结，最终达到理论和实践统一。四及时跟进学。用好“学习强国”等平台，学习习近平总书记最新重要讲话、重要文章，深刻理解其核心要义和实践要求，自觉对标对表，及时校准偏差。结合庆祝新中国成立70周年，深入开展革命传统教育、形势政策教育、先进典型教育和警示教育，增强学习教育的针对性、时效性、感染力。五改进方式学。在党员干部自学为主的同时，加大研讨交流力度，克服学习中的形式主义，通过理论中心组学习、专题读书班、“微党课、微宣讲、微故事”等形式，激发党员干部学习思考的主动性和积极性。</w:t>
      </w:r>
    </w:p>
    <w:p>
      <w:pPr>
        <w:ind w:left="0" w:right="0" w:firstLine="560"/>
        <w:spacing w:before="450" w:after="450" w:line="312" w:lineRule="auto"/>
      </w:pPr>
      <w:r>
        <w:rPr>
          <w:rFonts w:ascii="宋体" w:hAnsi="宋体" w:eastAsia="宋体" w:cs="宋体"/>
          <w:color w:val="000"/>
          <w:sz w:val="28"/>
          <w:szCs w:val="28"/>
        </w:rPr>
        <w:t xml:space="preserve">&gt;　　三、把调查研究贯穿始终，在真作为中担使命</w:t>
      </w:r>
    </w:p>
    <w:p>
      <w:pPr>
        <w:ind w:left="0" w:right="0" w:firstLine="560"/>
        <w:spacing w:before="450" w:after="450" w:line="312" w:lineRule="auto"/>
      </w:pPr>
      <w:r>
        <w:rPr>
          <w:rFonts w:ascii="宋体" w:hAnsi="宋体" w:eastAsia="宋体" w:cs="宋体"/>
          <w:color w:val="000"/>
          <w:sz w:val="28"/>
          <w:szCs w:val="28"/>
        </w:rPr>
        <w:t xml:space="preserve">　　调查研究是谋事之基、成事之道，忽视调查研究的重要性，就会导致决策部署脱离实际，影响落实和推进。开展主题教育必须要做好调查研究这项基本功，努力践行实践精神，带着问题、带着使命、带着责任，走出机关，深入基层开展调查研究。一是坚持问题导向。围绕贯彻落实党中央决策部署、习近平总书记视察X时的重要讲话和对X工作的重要指示批示精神，紧扣全区X工作瓶颈和短板，稿子铺整理，聚焦广大X反映强烈的突出问题，深入基层一线，开展调查研究、解剖麻雀，切实做到眼到脑到，脚到心到，摸清情况，抓住症结，多想“如何办、怎么办”的方法和点子，少找“办不成、很难办”的理由和借口，把调查研究的过程变成理清思路、达成共识，形成合力、解决问题的过程，以推进X工作高质量发展的成果来检验工作成效。主题教育中行成有价值调研报告X篇，被上级报纸、刊物采用X篇，X条调研报告中提出的意见建议被市委全会讲话采纳。二是注重摸清实情。坏话子成员和处级干部牵头成立课题组，在主题教育期间每月到基层调研不少于X天，累计下基层XX天，实现了对X个单位的调研全覆盖。党员干部特别是领导干部，坚持用眼睛向下的决心和甘当“小学生”的精神，到矛盾问题突出、情况复杂的地方，在基层一线找准X工作的难点、痛点和关键点，沉下去、俯下身，掌握实情，获取“第一手”资料，找准问题症结，找到工作突破口，做到“对症下药”。各支部结合处室、单位职能开展主题调研，推动解决工作中存在问题。三是改进工作作风。调研中要严格执行中央八规定，注重统筹安排，不打招呼、不预先安排路线、不开汇报会、不搞层层陪同、不增加负担、不扎堆调研，直接深入基层一线，奔赴问题现场，面对群众了解情况，一杆子插到底，防止为调研而调研、作秀式调研，真正把情况摸清楚，把症结分析透，把问题解决好。</w:t>
      </w:r>
    </w:p>
    <w:p>
      <w:pPr>
        <w:ind w:left="0" w:right="0" w:firstLine="560"/>
        <w:spacing w:before="450" w:after="450" w:line="312" w:lineRule="auto"/>
      </w:pPr>
      <w:r>
        <w:rPr>
          <w:rFonts w:ascii="宋体" w:hAnsi="宋体" w:eastAsia="宋体" w:cs="宋体"/>
          <w:color w:val="000"/>
          <w:sz w:val="28"/>
          <w:szCs w:val="28"/>
        </w:rPr>
        <w:t xml:space="preserve">&gt;　　四、把检视问题贯穿始终，在找差距中补短板</w:t>
      </w:r>
    </w:p>
    <w:p>
      <w:pPr>
        <w:ind w:left="0" w:right="0" w:firstLine="560"/>
        <w:spacing w:before="450" w:after="450" w:line="312" w:lineRule="auto"/>
      </w:pPr>
      <w:r>
        <w:rPr>
          <w:rFonts w:ascii="宋体" w:hAnsi="宋体" w:eastAsia="宋体" w:cs="宋体"/>
          <w:color w:val="000"/>
          <w:sz w:val="28"/>
          <w:szCs w:val="28"/>
        </w:rPr>
        <w:t xml:space="preserve">　　开展主题教育，检视问题是解决问题的重要前提和关键环节，问题找准找实了，解决到位了，实效才能显现出来。全局各级党组织从主题教育一开始就抓好检视问题，边学习、边对照、稿子铺整理，边检视，把思想摆进去、把工作摆进去、把职责摆进去，聚焦政治建设、思想建设、作风建设存在的突出问题进行检视，重点开展好“五对照五检视”，对照习近平新时代中国特色社会主义思想和党中央决策部署，检视是否存在政治站位不高、政治敏锐性不强，马克思主义民族观宗教观树得不牢，搞“两面派”、做“两面人”等问题;对照党章党规，检视是否存在制度规矩意识不强，有令不行、有禁不止、律己不严、纪律松弛等问题;对照初心使命，检视是否存在理想信念动摇，风险意识、忧患意识弱化，责任感紧迫感不强等问题;对照人民群众新期待，检视是否存在宗旨意识淡漠、对群众反映的问题消极应付、推诿扯皮，为民服务不实在、不上心、不尽力等问题;对照先进典型和身边榜样，检视是否存在思想觉悟不高、能力素质不强、道德修养不够、作风形象不佳等问题。党员领导干部，能够做到把自已摆进去、把责任担起来、把标杆树起来，从自身做起，放下身段检视、抛开面子剖析，一级带着一级查、一级带着一级改，扎实有序推进各种问题解决。班子共检视对照出问题XX条，班子成员检视对照出问题XX条，全体党员干部检视对照出问题XX条。</w:t>
      </w:r>
    </w:p>
    <w:p>
      <w:pPr>
        <w:ind w:left="0" w:right="0" w:firstLine="560"/>
        <w:spacing w:before="450" w:after="450" w:line="312" w:lineRule="auto"/>
      </w:pPr>
      <w:r>
        <w:rPr>
          <w:rFonts w:ascii="宋体" w:hAnsi="宋体" w:eastAsia="宋体" w:cs="宋体"/>
          <w:color w:val="000"/>
          <w:sz w:val="28"/>
          <w:szCs w:val="28"/>
        </w:rPr>
        <w:t xml:space="preserve">&gt;　　五、把整改落实贯穿始终，在抓落实中见成效</w:t>
      </w:r>
    </w:p>
    <w:p>
      <w:pPr>
        <w:ind w:left="0" w:right="0" w:firstLine="560"/>
        <w:spacing w:before="450" w:after="450" w:line="312" w:lineRule="auto"/>
      </w:pPr>
      <w:r>
        <w:rPr>
          <w:rFonts w:ascii="宋体" w:hAnsi="宋体" w:eastAsia="宋体" w:cs="宋体"/>
          <w:color w:val="000"/>
          <w:sz w:val="28"/>
          <w:szCs w:val="28"/>
        </w:rPr>
        <w:t xml:space="preserve">　　抓好问题整改落实是开展主题教育的根本，是主题教育能否取得实效的关键环节。各处室、单位针对调研、检视出来的问题，列出清单，逐一整改，真正改彻底、改到位，改出好效果。一是扎实开展专项整治。针对我局《实施方案》提出的专项整治的8个方面问题，定方案、明措施、求实效，逐项制定整改措施，明确整改责任，确保整改工作落细落小落实到位。特别防止三个方面的问题，防止拖延整改，注重时效性。二是攻坚克难抓整改。坚持把整改贯穿始终，立查立改，即知即改，能够当下改的，明确时限和要求，按期整改到位;一时解决不了的，盯住不放，通过不断深化认识，增强自觉，明确阶段目标，稿子铺整理，持续整改。坚持防止敷衍整改，注重真实性。杜绝有问题不整改、挑问题假整改、大问题小整改的形式主义。三对照目标抓好推进。以实打实的成效说话，不片面将会议文件安排落实作为整改，同时不定期开展整改“回头看”，确保整改成效，防止问题反弹复发。防止甩手整改，注重针对性。问题整改落实之前，进行认真研判，将问题类型分类，细化整改措施，落实责任部门、责任人，将整改的每一个环节落实到人，防止整改过程中出现“二传手”的情况。四建立健全长效机制。把问题整改落实作为建立健全工作长效机制的重要抓手，针对各类问题，坚持抓早抓小、关口前移，进一步立规矩、建制度，把整改落实成果转化为改进作风、促进工作的强大动力。防止和克服“抓一抓就好转，松一松就反弹”的怪圈，切实提升整改落实效率，避免“走过场”;以“钉钉子”精神，锲而不舍、驰而不息地整改下去，直至问题彻底解决，切实做到事事有交代、件件有着落。主题教育中共整改突出问题XX条。</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全党的一项重大政治任务，下一步，我们将继续坚决贯彻落实党中央和省市委决策部署，以认真负责的态度、改革创新的精神、求真务实的作风，扎扎实实把主题教育中形成的好经验好作法固化下来，长期推进，用心用情用力做好全XX工作。</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“不忘初心、牢记使命”主题教育工作总结篇4</w:t>
      </w:r>
    </w:p>
    <w:p>
      <w:pPr>
        <w:ind w:left="0" w:right="0" w:firstLine="560"/>
        <w:spacing w:before="450" w:after="450" w:line="312" w:lineRule="auto"/>
      </w:pPr>
      <w:r>
        <w:rPr>
          <w:rFonts w:ascii="宋体" w:hAnsi="宋体" w:eastAsia="宋体" w:cs="宋体"/>
          <w:color w:val="000"/>
          <w:sz w:val="28"/>
          <w:szCs w:val="28"/>
        </w:rPr>
        <w:t xml:space="preserve">　　202_年5月31日，“不忘初心、牢记使命”主题教育工作会议在北京召开，中共中央总书记、国家主席、中央军委主席习近平出席会议并强调，为中国人民谋幸福，为中华民族谋复兴，是中国共产党人的初心和使命，是激励一代代中国共产党人前赴后继、英勇奋斗的根本动力。开展“不忘初心、牢记使命”主题教育，要牢牢把握守初心、担使命，找差距、抓落实的总要求，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　　公司一直把“发展好公司、回报股东、回馈社会、造福员工”视作初心，始终坚守初心，不忘来时的路，不忘企业发展目标，持续向着“为企业谋发展、为社会谋贡献、为员工谋福祉”的方向努力奋斗。根据集团公司“不忘初心，牢记使命”主题教育工作安排，我们围绕守初心、担使命，找差距、抓落实的工作要求，按照集团工作指示就初心使命教育活动进行安排部署，先后开展了前期准备，动员部署，学习教育，调查研究，检视问题，整改落实等工作，进一步强化了党员初心思想，坚定了干部使命意识，现将具体情况总结如下：</w:t>
      </w:r>
    </w:p>
    <w:p>
      <w:pPr>
        <w:ind w:left="0" w:right="0" w:firstLine="560"/>
        <w:spacing w:before="450" w:after="450" w:line="312" w:lineRule="auto"/>
      </w:pPr>
      <w:r>
        <w:rPr>
          <w:rFonts w:ascii="宋体" w:hAnsi="宋体" w:eastAsia="宋体" w:cs="宋体"/>
          <w:color w:val="000"/>
          <w:sz w:val="28"/>
          <w:szCs w:val="28"/>
        </w:rPr>
        <w:t xml:space="preserve">&gt;　　一、认真动员部署</w:t>
      </w:r>
    </w:p>
    <w:p>
      <w:pPr>
        <w:ind w:left="0" w:right="0" w:firstLine="560"/>
        <w:spacing w:before="450" w:after="450" w:line="312" w:lineRule="auto"/>
      </w:pPr>
      <w:r>
        <w:rPr>
          <w:rFonts w:ascii="宋体" w:hAnsi="宋体" w:eastAsia="宋体" w:cs="宋体"/>
          <w:color w:val="000"/>
          <w:sz w:val="28"/>
          <w:szCs w:val="28"/>
        </w:rPr>
        <w:t xml:space="preserve">　　6月10日，集团公司召开“不忘初心，牢记使命”主题教育工作会议并作重要安排部署，会后公司认真领会会议精神，强化落实，迅速行动，将主题教育工作摆上重要日程，并制定“不忘初心，牢记使命”专项工作计划实施方案，结合日常工作实际，扎实有序推动“不忘初心，牢记使命”主题教育的开展。</w:t>
      </w:r>
    </w:p>
    <w:p>
      <w:pPr>
        <w:ind w:left="0" w:right="0" w:firstLine="560"/>
        <w:spacing w:before="450" w:after="450" w:line="312" w:lineRule="auto"/>
      </w:pPr>
      <w:r>
        <w:rPr>
          <w:rFonts w:ascii="宋体" w:hAnsi="宋体" w:eastAsia="宋体" w:cs="宋体"/>
          <w:color w:val="000"/>
          <w:sz w:val="28"/>
          <w:szCs w:val="28"/>
        </w:rPr>
        <w:t xml:space="preserve">　　(一)积极准备学习材料</w:t>
      </w:r>
    </w:p>
    <w:p>
      <w:pPr>
        <w:ind w:left="0" w:right="0" w:firstLine="560"/>
        <w:spacing w:before="450" w:after="450" w:line="312" w:lineRule="auto"/>
      </w:pPr>
      <w:r>
        <w:rPr>
          <w:rFonts w:ascii="宋体" w:hAnsi="宋体" w:eastAsia="宋体" w:cs="宋体"/>
          <w:color w:val="000"/>
          <w:sz w:val="28"/>
          <w:szCs w:val="28"/>
        </w:rPr>
        <w:t xml:space="preserve">　　为开展好“不忘初心，牢记使命”主题教育活动，公司党支部书记认真履行一岗双责，在公司内部号召由各个部门负责人作为活动推进的带头人，加强主题教育的学习，为丰富主题教育的学习素材，领导班子带头订阅了《人民日报》，《学习时报》，《时事报告》等报刊杂志，购买了《党的十九大报告辅导读本》，《习近平谈治国理政》，《习近平关于“不忘初心，牢记使命”重要论述选编》，《习近平新时代中国特色社会主义思想学习纲要》，《中国共产党章程(修订版)》等学习辅导读物，确保主题教育活动的正确方向。</w:t>
      </w:r>
    </w:p>
    <w:p>
      <w:pPr>
        <w:ind w:left="0" w:right="0" w:firstLine="560"/>
        <w:spacing w:before="450" w:after="450" w:line="312" w:lineRule="auto"/>
      </w:pPr>
      <w:r>
        <w:rPr>
          <w:rFonts w:ascii="宋体" w:hAnsi="宋体" w:eastAsia="宋体" w:cs="宋体"/>
          <w:color w:val="000"/>
          <w:sz w:val="28"/>
          <w:szCs w:val="28"/>
        </w:rPr>
        <w:t xml:space="preserve">　　(二)强化责任落实活动</w:t>
      </w:r>
    </w:p>
    <w:p>
      <w:pPr>
        <w:ind w:left="0" w:right="0" w:firstLine="560"/>
        <w:spacing w:before="450" w:after="450" w:line="312" w:lineRule="auto"/>
      </w:pPr>
      <w:r>
        <w:rPr>
          <w:rFonts w:ascii="宋体" w:hAnsi="宋体" w:eastAsia="宋体" w:cs="宋体"/>
          <w:color w:val="000"/>
          <w:sz w:val="28"/>
          <w:szCs w:val="28"/>
        </w:rPr>
        <w:t xml:space="preserve">　　公司党支部始终把责任落实作为推动活动有序开展的重要抓手，首先，明确党支部委员会承担“不忘初心，牢记使命”主题教育主体责任，支部书记为第一责任人，承担组织领导职责，支部委员会成员履行分管工作范围的职责，积极做好监管，并在支部委员会后开展具体学习计划，动员部署等工作，为活动的推进开个好头，起个好步。同时强化各职能部门下属党员按照公司党支部工作要求，将“不忘初心，牢记使命”主题教育与公司的日常经营管理工作相结合起来，并及时向党支部委员会报告工作进展情况。</w:t>
      </w:r>
    </w:p>
    <w:p>
      <w:pPr>
        <w:ind w:left="0" w:right="0" w:firstLine="560"/>
        <w:spacing w:before="450" w:after="450" w:line="312" w:lineRule="auto"/>
      </w:pPr>
      <w:r>
        <w:rPr>
          <w:rFonts w:ascii="宋体" w:hAnsi="宋体" w:eastAsia="宋体" w:cs="宋体"/>
          <w:color w:val="000"/>
          <w:sz w:val="28"/>
          <w:szCs w:val="28"/>
        </w:rPr>
        <w:t xml:space="preserve">　　(三)着力做好督导检查</w:t>
      </w:r>
    </w:p>
    <w:p>
      <w:pPr>
        <w:ind w:left="0" w:right="0" w:firstLine="560"/>
        <w:spacing w:before="450" w:after="450" w:line="312" w:lineRule="auto"/>
      </w:pPr>
      <w:r>
        <w:rPr>
          <w:rFonts w:ascii="宋体" w:hAnsi="宋体" w:eastAsia="宋体" w:cs="宋体"/>
          <w:color w:val="000"/>
          <w:sz w:val="28"/>
          <w:szCs w:val="28"/>
        </w:rPr>
        <w:t xml:space="preserve">　　督导检查是确保主题教育有序开展的重要保障，在这次主题教育活动中，党支部一方面自觉接受集团公司的督查，每周反馈主题教育进度情况，另一方面及时制定了活动督导计划，指导党员群众开展自查，并发挥党支部委员会的督导作用，实施每半个月查一次落实情况，或者利用党课契机召开学习经验交流会议，通过专题督导等形式看大家的学习情况和落实行为，及时发现问题，反映问题，制定整改措施，有效确保了各项部署落到实处。</w:t>
      </w:r>
    </w:p>
    <w:p>
      <w:pPr>
        <w:ind w:left="0" w:right="0" w:firstLine="560"/>
        <w:spacing w:before="450" w:after="450" w:line="312" w:lineRule="auto"/>
      </w:pPr>
      <w:r>
        <w:rPr>
          <w:rFonts w:ascii="宋体" w:hAnsi="宋体" w:eastAsia="宋体" w:cs="宋体"/>
          <w:color w:val="000"/>
          <w:sz w:val="28"/>
          <w:szCs w:val="28"/>
        </w:rPr>
        <w:t xml:space="preserve">&gt;　　二、深入开展实践活动</w:t>
      </w:r>
    </w:p>
    <w:p>
      <w:pPr>
        <w:ind w:left="0" w:right="0" w:firstLine="560"/>
        <w:spacing w:before="450" w:after="450" w:line="312" w:lineRule="auto"/>
      </w:pPr>
      <w:r>
        <w:rPr>
          <w:rFonts w:ascii="宋体" w:hAnsi="宋体" w:eastAsia="宋体" w:cs="宋体"/>
          <w:color w:val="000"/>
          <w:sz w:val="28"/>
          <w:szCs w:val="28"/>
        </w:rPr>
        <w:t xml:space="preserve">　　自6月份以来，公司党支部全面准确深入系统地开展了“不忘初心，牢记使命”主题教育活动，掀起了坚定初心，践行使命的新风气。</w:t>
      </w:r>
    </w:p>
    <w:p>
      <w:pPr>
        <w:ind w:left="0" w:right="0" w:firstLine="560"/>
        <w:spacing w:before="450" w:after="450" w:line="312" w:lineRule="auto"/>
      </w:pPr>
      <w:r>
        <w:rPr>
          <w:rFonts w:ascii="宋体" w:hAnsi="宋体" w:eastAsia="宋体" w:cs="宋体"/>
          <w:color w:val="000"/>
          <w:sz w:val="28"/>
          <w:szCs w:val="28"/>
        </w:rPr>
        <w:t xml:space="preserve">　　一是开展党支部专题学习教育。在学习过程中，把“不忘初心，牢记使命”主题作为学习的核心内容，制定了系统的学习计划。采取了集中学习和个人自学等方式通读相关文件，在“提高认识，统一思想”上下工夫，重点学习了党的十九大大报告原文和新党章的内容，加深了解新时代中国特色主义思想，专项学习了《习近平关于“不忘初心，牢记使命”重要论述选编》，《习近平新时代中国特色社会主义思想学习纲要》，牢固树立“四个意识”、坚定“四个自信”、做到“两个维护”。通过实践活动，丰富了主题教育活动的学习形式，提高了学习效果。</w:t>
      </w:r>
    </w:p>
    <w:p>
      <w:pPr>
        <w:ind w:left="0" w:right="0" w:firstLine="560"/>
        <w:spacing w:before="450" w:after="450" w:line="312" w:lineRule="auto"/>
      </w:pPr>
      <w:r>
        <w:rPr>
          <w:rFonts w:ascii="宋体" w:hAnsi="宋体" w:eastAsia="宋体" w:cs="宋体"/>
          <w:color w:val="000"/>
          <w:sz w:val="28"/>
          <w:szCs w:val="28"/>
        </w:rPr>
        <w:t xml:space="preserve">　　二是开展专题调研活动。没有调查就没有发言权，公司党支部按照凡是涉及重大决策，关乎公司利益的事项决策进行调研讨论，不调研不决策，督促各部门领导干部动员起来，围绕公司的各项经营管理活动，紧扣贯彻落实十九大精神和经营管理中需要解决的突出问题，开展专题调研，着重在“联系实际，推动工作”上下工夫。公司主动接受了集团公司到本部开展的“加强法务工作在企业风险防控中的作用”调研工作，认真查摆专项管理工作重点和难点。公司主要负责人通过深入一线开展调研活动，按照“守初心，找差距，担使命，抓落实”的总体要求，坚持问题导向，认真梳理出系列问题。</w:t>
      </w:r>
    </w:p>
    <w:p>
      <w:pPr>
        <w:ind w:left="0" w:right="0" w:firstLine="560"/>
        <w:spacing w:before="450" w:after="450" w:line="312" w:lineRule="auto"/>
      </w:pPr>
      <w:r>
        <w:rPr>
          <w:rFonts w:ascii="宋体" w:hAnsi="宋体" w:eastAsia="宋体" w:cs="宋体"/>
          <w:color w:val="000"/>
          <w:sz w:val="28"/>
          <w:szCs w:val="28"/>
        </w:rPr>
        <w:t xml:space="preserve">　　三是开展对照检查检视问题。公司在专题调研的基础上，召开了专题座谈交流会议，党员干部围绕经营管理工作，坚守初心，实干担当，对照初心使命，直面经营管理中的困难和问题，查摆自身不足，查摆工作短板，领导班子成员联系分管的工作，结合工作实际，广泛听取意见、深入调研，实事求是检视问题。领导班子之间，班子成员与各部门负责人谈心谈话不下10人次，在此基础上公司整理形成检视问题清单，整理突出的问题7大项，在检视剖析过程中，真正做到遇到问题逐项分析，并及时制定整改措施，发现问题做到逐个解决，主动提高领导班子成员综合管理素养和解决实际工作难题的能力。</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“不忘初心、牢记使命”主题教育工作总结篇5</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“不忘初心，牢记使命”主题教育开展以来，***县税务党委高度重视，各项工作开展有序进行，现将有关情况总结如下：</w:t>
      </w:r>
    </w:p>
    <w:p>
      <w:pPr>
        <w:ind w:left="0" w:right="0" w:firstLine="560"/>
        <w:spacing w:before="450" w:after="450" w:line="312" w:lineRule="auto"/>
      </w:pPr>
      <w:r>
        <w:rPr>
          <w:rFonts w:ascii="宋体" w:hAnsi="宋体" w:eastAsia="宋体" w:cs="宋体"/>
          <w:color w:val="000"/>
          <w:sz w:val="28"/>
          <w:szCs w:val="28"/>
        </w:rPr>
        <w:t xml:space="preserve">&gt;一、积极部署，广泛发动</w:t>
      </w:r>
    </w:p>
    <w:p>
      <w:pPr>
        <w:ind w:left="0" w:right="0" w:firstLine="560"/>
        <w:spacing w:before="450" w:after="450" w:line="312" w:lineRule="auto"/>
      </w:pPr>
      <w:r>
        <w:rPr>
          <w:rFonts w:ascii="宋体" w:hAnsi="宋体" w:eastAsia="宋体" w:cs="宋体"/>
          <w:color w:val="000"/>
          <w:sz w:val="28"/>
          <w:szCs w:val="28"/>
        </w:rPr>
        <w:t xml:space="preserve">县局成立了主题教育领导小组办公室，并下发了相应的文件，明确了责任分工，并制定了实施方案。</w:t>
      </w:r>
    </w:p>
    <w:p>
      <w:pPr>
        <w:ind w:left="0" w:right="0" w:firstLine="560"/>
        <w:spacing w:before="450" w:after="450" w:line="312" w:lineRule="auto"/>
      </w:pPr>
      <w:r>
        <w:rPr>
          <w:rFonts w:ascii="宋体" w:hAnsi="宋体" w:eastAsia="宋体" w:cs="宋体"/>
          <w:color w:val="000"/>
          <w:sz w:val="28"/>
          <w:szCs w:val="28"/>
        </w:rPr>
        <w:t xml:space="preserve">9月17日，召开“不忘初心，牢记使命”主题教育部署会，全体税干参加，县委主题教育巡回指导组参加。为活动的开展奠定了良好的基础。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&gt;二、强化培训，注重实效</w:t>
      </w:r>
    </w:p>
    <w:p>
      <w:pPr>
        <w:ind w:left="0" w:right="0" w:firstLine="560"/>
        <w:spacing w:before="450" w:after="450" w:line="312" w:lineRule="auto"/>
      </w:pPr>
      <w:r>
        <w:rPr>
          <w:rFonts w:ascii="宋体" w:hAnsi="宋体" w:eastAsia="宋体" w:cs="宋体"/>
          <w:color w:val="000"/>
          <w:sz w:val="28"/>
          <w:szCs w:val="28"/>
        </w:rPr>
        <w:t xml:space="preserve">9月23日，邀请县委党校老师，对各支部书记和全体党员开展了习近平新时代中国特色社会主义思想专题辅导。</w:t>
      </w:r>
    </w:p>
    <w:p>
      <w:pPr>
        <w:ind w:left="0" w:right="0" w:firstLine="560"/>
        <w:spacing w:before="450" w:after="450" w:line="312" w:lineRule="auto"/>
      </w:pPr>
      <w:r>
        <w:rPr>
          <w:rFonts w:ascii="宋体" w:hAnsi="宋体" w:eastAsia="宋体" w:cs="宋体"/>
          <w:color w:val="000"/>
          <w:sz w:val="28"/>
          <w:szCs w:val="28"/>
        </w:rPr>
        <w:t xml:space="preserve">&gt;三、有条不紊，扎实推进</w:t>
      </w:r>
    </w:p>
    <w:p>
      <w:pPr>
        <w:ind w:left="0" w:right="0" w:firstLine="560"/>
        <w:spacing w:before="450" w:after="450" w:line="312" w:lineRule="auto"/>
      </w:pPr>
      <w:r>
        <w:rPr>
          <w:rFonts w:ascii="宋体" w:hAnsi="宋体" w:eastAsia="宋体" w:cs="宋体"/>
          <w:color w:val="000"/>
          <w:sz w:val="28"/>
          <w:szCs w:val="28"/>
        </w:rPr>
        <w:t xml:space="preserve">9月24日，召开主题教育交流研讨会，县局领导班子成员参加，县委主题教育领导巡回指导组成员出席会议，并就活动开展情况进行指导。确保主题教育开展的效果。</w:t>
      </w:r>
    </w:p>
    <w:p>
      <w:pPr>
        <w:ind w:left="0" w:right="0" w:firstLine="560"/>
        <w:spacing w:before="450" w:after="450" w:line="312" w:lineRule="auto"/>
      </w:pPr>
      <w:r>
        <w:rPr>
          <w:rFonts w:ascii="宋体" w:hAnsi="宋体" w:eastAsia="宋体" w:cs="宋体"/>
          <w:color w:val="000"/>
          <w:sz w:val="28"/>
          <w:szCs w:val="28"/>
        </w:rPr>
        <w:t xml:space="preserve">9月27 日，组织全体党员签订党员公开承诺书，共6项内容。对保证每个党员在主题教育中压实责任，进一步推进主题教育的开展，打下了良好的基础。</w:t>
      </w:r>
    </w:p>
    <w:p>
      <w:pPr>
        <w:ind w:left="0" w:right="0" w:firstLine="560"/>
        <w:spacing w:before="450" w:after="450" w:line="312" w:lineRule="auto"/>
      </w:pPr>
      <w:r>
        <w:rPr>
          <w:rFonts w:ascii="宋体" w:hAnsi="宋体" w:eastAsia="宋体" w:cs="宋体"/>
          <w:color w:val="000"/>
          <w:sz w:val="28"/>
          <w:szCs w:val="28"/>
        </w:rPr>
        <w:t xml:space="preserve">10月8日上午，召开“不忘初心牢记使命”主题教育纳税人、缴费人、基层税干座谈会，市局党委委员、副局长刘#莅临我局指导，座谈会由局党委书记、局长**#同志主持，十多位纳税人代表和基层税干参加了本次座谈会。通过此次会议听取意见和建议，拉近了与纳税人的关系。</w:t>
      </w:r>
    </w:p>
    <w:p>
      <w:pPr>
        <w:ind w:left="0" w:right="0" w:firstLine="560"/>
        <w:spacing w:before="450" w:after="450" w:line="312" w:lineRule="auto"/>
      </w:pPr>
      <w:r>
        <w:rPr>
          <w:rFonts w:ascii="宋体" w:hAnsi="宋体" w:eastAsia="宋体" w:cs="宋体"/>
          <w:color w:val="000"/>
          <w:sz w:val="28"/>
          <w:szCs w:val="28"/>
        </w:rPr>
        <w:t xml:space="preserve">10月12日上午，召开“不忘初心，牢记使命”主题教育专题党课。党委书记、局长**#同志以“从三个维度看中国共产党的初心和使命”为主题，为全局干部职工上了生动的一课。本次党课以习总书记的讲话为切入点，鼓励和引导全局干部职工“在真学真信中坚定理想信念，在学思践悟中牢记初心使命。”振奋精神、鼓足干劲、以积极的姿态投身工作之中。</w:t>
      </w:r>
    </w:p>
    <w:p>
      <w:pPr>
        <w:ind w:left="0" w:right="0" w:firstLine="560"/>
        <w:spacing w:before="450" w:after="450" w:line="312" w:lineRule="auto"/>
      </w:pPr>
      <w:r>
        <w:rPr>
          <w:rFonts w:ascii="宋体" w:hAnsi="宋体" w:eastAsia="宋体" w:cs="宋体"/>
          <w:color w:val="000"/>
          <w:sz w:val="28"/>
          <w:szCs w:val="28"/>
        </w:rPr>
        <w:t xml:space="preserve">10月16日，我局举办“不忘初心，牢记使命”主题教育职工座谈会，对主题教育开展以来取得的经验和存在的问题进行了广泛深入的探讨。</w:t>
      </w:r>
    </w:p>
    <w:p>
      <w:pPr>
        <w:ind w:left="0" w:right="0" w:firstLine="560"/>
        <w:spacing w:before="450" w:after="450" w:line="312" w:lineRule="auto"/>
      </w:pPr>
      <w:r>
        <w:rPr>
          <w:rFonts w:ascii="宋体" w:hAnsi="宋体" w:eastAsia="宋体" w:cs="宋体"/>
          <w:color w:val="000"/>
          <w:sz w:val="28"/>
          <w:szCs w:val="28"/>
        </w:rPr>
        <w:t xml:space="preserve">&gt;三、完善机制，建章立制</w:t>
      </w:r>
    </w:p>
    <w:p>
      <w:pPr>
        <w:ind w:left="0" w:right="0" w:firstLine="560"/>
        <w:spacing w:before="450" w:after="450" w:line="312" w:lineRule="auto"/>
      </w:pPr>
      <w:r>
        <w:rPr>
          <w:rFonts w:ascii="宋体" w:hAnsi="宋体" w:eastAsia="宋体" w:cs="宋体"/>
          <w:color w:val="000"/>
          <w:sz w:val="28"/>
          <w:szCs w:val="28"/>
        </w:rPr>
        <w:t xml:space="preserve">制定主“不忘初心，牢记使命”题教育《领导班子自学具体实施计划》、《领导班子学习研讨具体实施计划》、《领导班子讲党课计划》。结合实际，制定国庆放假期间“不忘初心，牢记使命”主题教育个人自学计划。制定“不忘初心，牢记使命”主题教育《领导班子成员调研工作计划》。制定“不忘初心，牢记使命”主题教育《检视问题计划》。制定“不忘初心，牢记使命”主题教育《整改计划》。确保主题教育的有序开展。</w:t>
      </w:r>
    </w:p>
    <w:p>
      <w:pPr>
        <w:ind w:left="0" w:right="0" w:firstLine="560"/>
        <w:spacing w:before="450" w:after="450" w:line="312" w:lineRule="auto"/>
      </w:pPr>
      <w:r>
        <w:rPr>
          <w:rFonts w:ascii="宋体" w:hAnsi="宋体" w:eastAsia="宋体" w:cs="宋体"/>
          <w:color w:val="000"/>
          <w:sz w:val="28"/>
          <w:szCs w:val="28"/>
        </w:rPr>
        <w:t xml:space="preserve">&gt;四、及时总结，扎实推进</w:t>
      </w:r>
    </w:p>
    <w:p>
      <w:pPr>
        <w:ind w:left="0" w:right="0" w:firstLine="560"/>
        <w:spacing w:before="450" w:after="450" w:line="312" w:lineRule="auto"/>
      </w:pPr>
      <w:r>
        <w:rPr>
          <w:rFonts w:ascii="宋体" w:hAnsi="宋体" w:eastAsia="宋体" w:cs="宋体"/>
          <w:color w:val="000"/>
          <w:sz w:val="28"/>
          <w:szCs w:val="28"/>
        </w:rPr>
        <w:t xml:space="preserve">根据活动的进展，对照“18个是否”，制定“不忘初心，牢记使命”主题教育找差距专题会实施方案，并及时下发学习资料，谈心谈话表，征求意见表。确保通过专题会，做到整改、提高。</w:t>
      </w:r>
    </w:p>
    <w:p>
      <w:pPr>
        <w:ind w:left="0" w:right="0" w:firstLine="560"/>
        <w:spacing w:before="450" w:after="450" w:line="312" w:lineRule="auto"/>
      </w:pPr>
      <w:r>
        <w:rPr>
          <w:rFonts w:ascii="宋体" w:hAnsi="宋体" w:eastAsia="宋体" w:cs="宋体"/>
          <w:color w:val="000"/>
          <w:sz w:val="28"/>
          <w:szCs w:val="28"/>
        </w:rPr>
        <w:t xml:space="preserve">“不忘初心，牢记使命”主题教育对于促进基层党组织全面进步全面过硬，提高税务干部队伍的凝聚力和战斗力，高质量推进新时代***税收现代化、服务***经济发展具有十分重要的意义。在今后的工作中，县局党委将继续根据县委、市局党委主题教育领导小组的要求，认真开展好各种活动，确保主题教育效果落地。</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“不忘初心、牢记使命”主题教育工作总结篇6</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&gt;　　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主题教育开展以来，XX市委召开了动员部署会议，成立了领导小组,制定了实施方案，举办了读书班和研讨交流会，开展了调查研究，进行了检视反思和整改落实，以实际行动推进主题教育向纵深发展。</w:t>
      </w:r>
    </w:p>
    <w:p>
      <w:pPr>
        <w:ind w:left="0" w:right="0" w:firstLine="560"/>
        <w:spacing w:before="450" w:after="450" w:line="312" w:lineRule="auto"/>
      </w:pPr>
      <w:r>
        <w:rPr>
          <w:rFonts w:ascii="宋体" w:hAnsi="宋体" w:eastAsia="宋体" w:cs="宋体"/>
          <w:color w:val="000"/>
          <w:sz w:val="28"/>
          <w:szCs w:val="28"/>
        </w:rPr>
        <w:t xml:space="preserve">　　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w:t>
      </w:r>
    </w:p>
    <w:p>
      <w:pPr>
        <w:ind w:left="0" w:right="0" w:firstLine="560"/>
        <w:spacing w:before="450" w:after="450" w:line="312" w:lineRule="auto"/>
      </w:pPr>
      <w:r>
        <w:rPr>
          <w:rFonts w:ascii="宋体" w:hAnsi="宋体" w:eastAsia="宋体" w:cs="宋体"/>
          <w:color w:val="000"/>
          <w:sz w:val="28"/>
          <w:szCs w:val="28"/>
        </w:rPr>
        <w:t xml:space="preserve">　　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w:t>
      </w:r>
    </w:p>
    <w:p>
      <w:pPr>
        <w:ind w:left="0" w:right="0" w:firstLine="560"/>
        <w:spacing w:before="450" w:after="450" w:line="312" w:lineRule="auto"/>
      </w:pPr>
      <w:r>
        <w:rPr>
          <w:rFonts w:ascii="宋体" w:hAnsi="宋体" w:eastAsia="宋体" w:cs="宋体"/>
          <w:color w:val="000"/>
          <w:sz w:val="28"/>
          <w:szCs w:val="28"/>
        </w:rPr>
        <w:t xml:space="preserve">　　三是制定了实施方案。根据中央要求和省委安排，结合我市实际，制定了主题教育实施方案，从重要意义、总体要求、重点任务、组织领导等方面，对全市开展主题教育进行具体部署。</w:t>
      </w:r>
    </w:p>
    <w:p>
      <w:pPr>
        <w:ind w:left="0" w:right="0" w:firstLine="560"/>
        <w:spacing w:before="450" w:after="450" w:line="312" w:lineRule="auto"/>
      </w:pPr>
      <w:r>
        <w:rPr>
          <w:rFonts w:ascii="宋体" w:hAnsi="宋体" w:eastAsia="宋体" w:cs="宋体"/>
          <w:color w:val="000"/>
          <w:sz w:val="28"/>
          <w:szCs w:val="28"/>
        </w:rPr>
        <w:t xml:space="preserve">　　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w:t>
      </w:r>
    </w:p>
    <w:p>
      <w:pPr>
        <w:ind w:left="0" w:right="0" w:firstLine="560"/>
        <w:spacing w:before="450" w:after="450" w:line="312" w:lineRule="auto"/>
      </w:pPr>
      <w:r>
        <w:rPr>
          <w:rFonts w:ascii="宋体" w:hAnsi="宋体" w:eastAsia="宋体" w:cs="宋体"/>
          <w:color w:val="000"/>
          <w:sz w:val="28"/>
          <w:szCs w:val="28"/>
        </w:rPr>
        <w:t xml:space="preserve">　　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w:t>
      </w:r>
    </w:p>
    <w:p>
      <w:pPr>
        <w:ind w:left="0" w:right="0" w:firstLine="560"/>
        <w:spacing w:before="450" w:after="450" w:line="312" w:lineRule="auto"/>
      </w:pPr>
      <w:r>
        <w:rPr>
          <w:rFonts w:ascii="宋体" w:hAnsi="宋体" w:eastAsia="宋体" w:cs="宋体"/>
          <w:color w:val="000"/>
          <w:sz w:val="28"/>
          <w:szCs w:val="28"/>
        </w:rPr>
        <w:t xml:space="preserve">　　六是进行了检视反思和整改落实。在实地走访、召开座谈会、一对一谈心、发放征求意见表、设置征求意见箱、开通专线电话等形式征求意见建议的基础上，聚焦这次主题教育首先要抓好的XX个方面问题和习近平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　　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&gt;　　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摘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务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市主题教育进展顺利、效果较好，但也存在一些问题。主要是理论学习深度不够，调查研究往往就事论事，检视问题重客观、轻主观，等等。对于这些问题，我们要高度重视，切实解决，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是落实重点任务，做到规定动作到位。认真落实习近平总书记“不划阶段、不分环节”的重要指示，用心用力，抓细抓实，真正把学习教育、调查研究、检视问题、整改落实贯穿主题教育全过程，确保取得实效。</w:t>
      </w:r>
    </w:p>
    <w:p>
      <w:pPr>
        <w:ind w:left="0" w:right="0" w:firstLine="560"/>
        <w:spacing w:before="450" w:after="450" w:line="312" w:lineRule="auto"/>
      </w:pPr>
      <w:r>
        <w:rPr>
          <w:rFonts w:ascii="宋体" w:hAnsi="宋体" w:eastAsia="宋体" w:cs="宋体"/>
          <w:color w:val="000"/>
          <w:sz w:val="28"/>
          <w:szCs w:val="28"/>
        </w:rPr>
        <w:t xml:space="preserve">　　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w:t>
      </w:r>
    </w:p>
    <w:p>
      <w:pPr>
        <w:ind w:left="0" w:right="0" w:firstLine="560"/>
        <w:spacing w:before="450" w:after="450" w:line="312" w:lineRule="auto"/>
      </w:pPr>
      <w:r>
        <w:rPr>
          <w:rFonts w:ascii="宋体" w:hAnsi="宋体" w:eastAsia="宋体" w:cs="宋体"/>
          <w:color w:val="000"/>
          <w:sz w:val="28"/>
          <w:szCs w:val="28"/>
        </w:rPr>
        <w:t xml:space="preserve">　　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“不忘初心、牢记使命”主题教育工作总结篇7</w:t>
      </w:r>
    </w:p>
    <w:p>
      <w:pPr>
        <w:ind w:left="0" w:right="0" w:firstLine="560"/>
        <w:spacing w:before="450" w:after="450" w:line="312" w:lineRule="auto"/>
      </w:pPr>
      <w:r>
        <w:rPr>
          <w:rFonts w:ascii="宋体" w:hAnsi="宋体" w:eastAsia="宋体" w:cs="宋体"/>
          <w:color w:val="000"/>
          <w:sz w:val="28"/>
          <w:szCs w:val="28"/>
        </w:rPr>
        <w:t xml:space="preserve">　　根据X党组《在全X开展“不忘初心、牢记使命”主题教育实施方案》部署要求，在第一巡回指导组的精心指导下，XX公司党委强化落实、认真履行主体责任，紧扣“守初心、担使命，找差距、抓落实”的总要求，坚持把学习教育、调查研究、检视问题、整改落实贯穿始终，周密安排，扎实推进主题教育。现就主题教育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(一)及时启动工作部署，强化组织保障。</w:t>
      </w:r>
    </w:p>
    <w:p>
      <w:pPr>
        <w:ind w:left="0" w:right="0" w:firstLine="560"/>
        <w:spacing w:before="450" w:after="450" w:line="312" w:lineRule="auto"/>
      </w:pPr>
      <w:r>
        <w:rPr>
          <w:rFonts w:ascii="宋体" w:hAnsi="宋体" w:eastAsia="宋体" w:cs="宋体"/>
          <w:color w:val="000"/>
          <w:sz w:val="28"/>
          <w:szCs w:val="28"/>
        </w:rPr>
        <w:t xml:space="preserve">　　1.及时启动统筹部署。X月X日上午，X党组“不忘初心、牢记使命”主题教育工作会议召开后，省XX公司党委在当天下午召开主题教育会，传达学习中央、省委、X党组关于开展“不忘初心、牢记使命”主题教育相关会议精神和X党组书记毛占彪同志主要讲话精神，对公司开展主题教育作出部署，提出了具体要求。公司党委“不忘初心、牢记使命”主题教育会议召开一周之内，司属各党支部也同步全面启动了主题教育。稿子铺整理，在后续主题教育开展过程中，公司党委主题教育领导小组平均每月召开X次专题会议，统筹安排主题教育相关工作，确保主题教育各项工作有序开展。</w:t>
      </w:r>
    </w:p>
    <w:p>
      <w:pPr>
        <w:ind w:left="0" w:right="0" w:firstLine="560"/>
        <w:spacing w:before="450" w:after="450" w:line="312" w:lineRule="auto"/>
      </w:pPr>
      <w:r>
        <w:rPr>
          <w:rFonts w:ascii="宋体" w:hAnsi="宋体" w:eastAsia="宋体" w:cs="宋体"/>
          <w:color w:val="000"/>
          <w:sz w:val="28"/>
          <w:szCs w:val="28"/>
        </w:rPr>
        <w:t xml:space="preserve">　　2.及时组建领导机构和工作机构。按照X党组要求，公司党委成立了“不忘初心、牢记使命”主题教育领导小组和指导组，领导小组下设办公室，负责主题教育活动日常工作，明确了工作要求、职责分工。公司主题教育指导组和领导小组办公室加强工作力度，督促各党支部特别是支部书记把主题教育牢牢抓在手上。</w:t>
      </w:r>
    </w:p>
    <w:p>
      <w:pPr>
        <w:ind w:left="0" w:right="0" w:firstLine="560"/>
        <w:spacing w:before="450" w:after="450" w:line="312" w:lineRule="auto"/>
      </w:pPr>
      <w:r>
        <w:rPr>
          <w:rFonts w:ascii="宋体" w:hAnsi="宋体" w:eastAsia="宋体" w:cs="宋体"/>
          <w:color w:val="000"/>
          <w:sz w:val="28"/>
          <w:szCs w:val="28"/>
        </w:rPr>
        <w:t xml:space="preserve">　　3.压实任务做出表率。公司党委从自身做起，坚持高标准、严要求，不折不扣落实X党组部署，专门研究制定《“不忘初心、牢记使命”主题教育实施计划表》，列出了具体任务，明确了时间节点、具体要求等，为司属各党支部开展主题教育作出了示范。为强化督促指导推进，公司党委及时安排主题教育指导组坚持先学一步、学细一点、学深一点，深入了解各党支部平时工作开展情况，审核主题教育工作计划、研讨会材料、民主生活会前期准备情况等，力求创新思路、突出重点，保证了主题教育质量。</w:t>
      </w:r>
    </w:p>
    <w:p>
      <w:pPr>
        <w:ind w:left="0" w:right="0" w:firstLine="560"/>
        <w:spacing w:before="450" w:after="450" w:line="312" w:lineRule="auto"/>
      </w:pPr>
      <w:r>
        <w:rPr>
          <w:rFonts w:ascii="宋体" w:hAnsi="宋体" w:eastAsia="宋体" w:cs="宋体"/>
          <w:color w:val="000"/>
          <w:sz w:val="28"/>
          <w:szCs w:val="28"/>
        </w:rPr>
        <w:t xml:space="preserve">　　4.迅速调整党组织架构。公司党委结合省X“组织体系建设三年行动”工作要求，在全面摸排司属各党支部工作情况基础上，及时对现有的支部体系框架进行了调整，将党员整合调整到五个党支部。同时严格落实《中国共产党党支部工作条例》，新组建成立了第六党支部，并就开展主题教育活动进行了专门安排，为各党支部购买了支部工作辅导书籍。调整后的党支部实现了公路项目建设、地方铁路运营、第三产业发展等多领域全覆盖，为全面推进主题教育活动提供了坚强的组织保障。</w:t>
      </w:r>
    </w:p>
    <w:p>
      <w:pPr>
        <w:ind w:left="0" w:right="0" w:firstLine="560"/>
        <w:spacing w:before="450" w:after="450" w:line="312" w:lineRule="auto"/>
      </w:pPr>
      <w:r>
        <w:rPr>
          <w:rFonts w:ascii="宋体" w:hAnsi="宋体" w:eastAsia="宋体" w:cs="宋体"/>
          <w:color w:val="000"/>
          <w:sz w:val="28"/>
          <w:szCs w:val="28"/>
        </w:rPr>
        <w:t xml:space="preserve">　　5.加强舆论宣传。主题教育开展以来，公司党委组织充分利用微信等新媒体平台，广泛宣传党中央、省委及X党组有关主题教育的精神和决策部署，宣传公司各党支部开展主题教育的各项活动。主题教育期间，公司共发布主题教育相关信息X篇(条);编印简报信息X期。稿子铺整理，进一步让“不忘初心、牢记使命”主题教育的深远意义深入人心，为开展好主题教育营造了浓厚的氛围，提供了坚强的舆论保障。</w:t>
      </w:r>
    </w:p>
    <w:p>
      <w:pPr>
        <w:ind w:left="0" w:right="0" w:firstLine="560"/>
        <w:spacing w:before="450" w:after="450" w:line="312" w:lineRule="auto"/>
      </w:pPr>
      <w:r>
        <w:rPr>
          <w:rFonts w:ascii="宋体" w:hAnsi="宋体" w:eastAsia="宋体" w:cs="宋体"/>
          <w:color w:val="000"/>
          <w:sz w:val="28"/>
          <w:szCs w:val="28"/>
        </w:rPr>
        <w:t xml:space="preserve">　　(二)扎实开展主题教育，平稳有序推进。</w:t>
      </w:r>
    </w:p>
    <w:p>
      <w:pPr>
        <w:ind w:left="0" w:right="0" w:firstLine="560"/>
        <w:spacing w:before="450" w:after="450" w:line="312" w:lineRule="auto"/>
      </w:pPr>
      <w:r>
        <w:rPr>
          <w:rFonts w:ascii="宋体" w:hAnsi="宋体" w:eastAsia="宋体" w:cs="宋体"/>
          <w:color w:val="000"/>
          <w:sz w:val="28"/>
          <w:szCs w:val="28"/>
        </w:rPr>
        <w:t xml:space="preserve">　　1.把学习教育贯穿始终，确保主题教育基础“实”。公司党委坚持学在先、学在前，带动班子成员切实抓好“学”这个基础，采取个人自学、集中学习、领导干部带头讲党课、集中学习研讨交流、党支部学习研讨等多种方式，深入学习贯彻习近平新时代中国特色社会主义思想及论述选编，使习近平新时代中国特色社会主义思想入脑入心，把“懂”字贯穿始终、把“通”字贯穿始终、把“实”字贯穿始终，推动党员干部理论素质取得新进步、达到新高度。一是扎实开展集中学习。自主题教育启动后，公司党委在X月份集中一周时间开展了集中学习，在随后两个月里，公司党委按照省委“在主题教育中把学习教育贯穿全过程”的要求每月开展了为期三天的集中学习。在集中学习中，公司党委重点对党的十九大报告、《习近平关于“不忘初心、牢记使命”重要论述选编》《习近平新时代中国特色社会主义思想学习纲要》及中央、省委、X党组关于“不忘初心、牢记使命”主题教育会议精神和有关领导讲话等规定内容进行了系统学习，同时利用“学习强国”学习平台及共产党员网站的媒体平台，精选了关于“不忘初心、牢记使命”相关形势政策、革命传统、尕布龙等先进典型、警示教育等相关社评和视频等，为全体党员编发了《“不忘初心、牢记使命”主题教育活动知识点》，邀请省委党校XX教授为公司全体党员进行了“不忘初心、牢记使命”专题辅导讲座，观看了《初心与使命》五堂情景式党课，赴西路军纪念馆现场教学，稿子铺整理，进一步丰富了党员的学习内容。在学习过程中，班子成员与各党员也分别围绕学习内容进行了交流发言，让广大党员、干部在学习中接受思想洗礼，使广大党员“理论学习有收获、思想政治受洗礼、干事创业敢担当、为民服务解难题、清正廉洁作表率”的目标更加清晰，为公司深入开展主题教育奠定了坚实的基础。二是扎实开展专题研讨。公司党委按照既定安排，围绕“增强‘四个意识’、坚定‘四个自信’、做到‘两个维护’”“‘解放思想、改革创新、锐意进取,当好新时代交通运输事业的答卷人’及学习贯彻习近平总书记中央政治局第十五次集体学习讲话精神”“学习习近平总书记在中央和国家机关党的建设工作会议上讲话精神”“‘锤炼忠诚干净担当的政治品格，保持为民务实清廉的政治本色’和对照党章党规找差距”四个专题，开展了专题研讨，各党支部同步开展专题研讨，公司主题教育指导组对各党支部研讨交流进行了全程指导。活动期间，公司党委和各党支部共组织开展专题研讨X次，参加党员X人次。三是扎实开展主题教育宣讲和讲党课活动。公司党委班子成员按照主题教育宣讲工作相关安排，分别到联点党支部讲授了党课，各党支部书记也分别在各支部讲授了党课。主题教育期间，公司党委主要负责人为全体党员进行党课宣讲X次，班子成员为各支部党员党课宣讲X次，各党支部书记为本支部讲授党课X次，公司X名党员全部接受了主题教育党课和宣讲教育。四是扎实开展主题教育系列活动。按照X党组安排部署，公司党委以“信仰与忠诚”为主题组织开展了演讲比赛、征文比赛和座谈交流活动，组织各党支部以“重温入党誓词、铭记初心使命”为主题开展了主题党日活动，组织党员面对党旗重温入党誓词，公司党委也在“七一”建党节之际，组织在宁党员重温了入党誓词，表彰了一批优秀共产党员、优秀党务工作者和先进基层党组织。同时，各党支部还开展了“我是党员我光荣、我为党旗添光彩”“我的岗位我负责、我在岗位请放心”以及党员承诺践诺等活动，各党支部结合“两学一做”学习教育“一名党员一面旗”专栏每个季度评选1次共产党员，常态化开展了优秀党员评选工作，组织党员结合各自工作职责践行一条承诺，使每一名党员都时刻牢记初心使命，履职践诺。稿子铺整理，活动期间，各党支部开展主题党日活动X次、参与党员X人次;开展承诺践诺活动X次，共承诺事项X项。</w:t>
      </w:r>
    </w:p>
    <w:p>
      <w:pPr>
        <w:ind w:left="0" w:right="0" w:firstLine="560"/>
        <w:spacing w:before="450" w:after="450" w:line="312" w:lineRule="auto"/>
      </w:pPr>
      <w:r>
        <w:rPr>
          <w:rFonts w:ascii="宋体" w:hAnsi="宋体" w:eastAsia="宋体" w:cs="宋体"/>
          <w:color w:val="000"/>
          <w:sz w:val="28"/>
          <w:szCs w:val="28"/>
        </w:rPr>
        <w:t xml:space="preserve">　　2.把调查研究贯穿始终，确保主题教育推进“稳”。公司党委按照要求，制定了调研方案，组织班子成员开展了“大走访、大排查、大调研”活动，积极推动主题教育往深里走、往心里走、往实里走。班子成员结合分管工作，紧紧围绕XX公司改革发展和群众关心关注的热点难点问题，带着把XX公司改革发展稳定的情况摸清楚，把症结分析透的目标要求，深入到联点支部、分管部门、分子公司，重点从XXXX、安全生产、企业多元化发展等多个方面认真开展了专题调研，并研究提出了解决问题、改进工作的办法措施。截至目前，公司党委共确定了X个调研课题，成立了X个调研组，形成调研报告X份，班子成员X人深入调研的项目建设和地方铁路运营单位X个、征求意见的服务对象X家、调研突出问题X个、形成对策措施X个。</w:t>
      </w:r>
    </w:p>
    <w:p>
      <w:pPr>
        <w:ind w:left="0" w:right="0" w:firstLine="560"/>
        <w:spacing w:before="450" w:after="450" w:line="312" w:lineRule="auto"/>
      </w:pPr>
      <w:r>
        <w:rPr>
          <w:rFonts w:ascii="宋体" w:hAnsi="宋体" w:eastAsia="宋体" w:cs="宋体"/>
          <w:color w:val="000"/>
          <w:sz w:val="28"/>
          <w:szCs w:val="28"/>
        </w:rPr>
        <w:t xml:space="preserve">　　3.把检视问题贯穿始终，确保主题教育质量“高”。一是公司党委按照要求组织班子成员联系思想工作实际，深入查找思想上的差距、实践中的不足、作风上的问题。班子成员重点聚焦在党的政治建设、思想建设、作风建设、纪律建设上存在的突出问题主动把自己摆进去、把思想摆进去、把工作摆进去、把作风摆进去，深挖细查，认真进行了检视反思。公司党委带头拓宽征求意见渠道，在广泛听取意见中，收集真想法，发现真问题。通过发放征求意见表、个人自查、走访谈话等形式，充分听取工作服务对象、一线党员群众对领导班子、班子成员存在突出问题的反映，对改进作风、改进工作的意见和建议。同时，利用指导组督导各党支部活动开展的实际，与一线党员面对面座谈交流，广泛征求对主题教育、公司党的建设、中心工作等方面的意见建议。目前，通过自查自纠，党委班子共检视问题X条，其中思想方面X条，工作方面X条，作风方面X条，纪律方面X条;班子成员党委班子成员共检视问题X条，其中思想方面X条，工作方面X条，作风方面X条，纪律方面X条。通过征求意见建议，共梳理问题X条，其中思想方面X条，工作方面X条，作风方面X条，纪律方面X条。二是公司党委班子成员根据X党组主题教育领导小组X个方面专项整治方案进行了个人检视，共检视出问题X条，整改措施X条。三是党委班子成员对照党章党规X个方面X个是否进行了逐一检视自查，共查找出了突出问题X项，制定整改措施X条。</w:t>
      </w:r>
    </w:p>
    <w:p>
      <w:pPr>
        <w:ind w:left="0" w:right="0" w:firstLine="560"/>
        <w:spacing w:before="450" w:after="450" w:line="312" w:lineRule="auto"/>
      </w:pPr>
      <w:r>
        <w:rPr>
          <w:rFonts w:ascii="宋体" w:hAnsi="宋体" w:eastAsia="宋体" w:cs="宋体"/>
          <w:color w:val="000"/>
          <w:sz w:val="28"/>
          <w:szCs w:val="28"/>
        </w:rPr>
        <w:t xml:space="preserve">　　4.把整改落实贯穿始终，确保主题教育效果“好”。公司党委主题教育领导小组制定了X个方面问题专项整治工作方案，共认领问题X项，制定整改措施X条。公司党委将整治任务压茬到各责任部门，在整改落实中，公司党委坚持问题导向、聚焦重点问题，明确整改要求、方法、责任单位，建立了有针对性的整改台账，注重整改落实的科学性、针对性和操作性。坚持效果导向，能改的立即改，一时解决不了的，建立了长效及时，确保一件一件整改到位。同时，公司党委灵活运用明察暗访、随机抽查、调研走访等方式，强化了对司属各单位、部门整改落实情况的督导督办，以严防形式主义为重点，深入推进了整改落实。</w:t>
      </w:r>
    </w:p>
    <w:p>
      <w:pPr>
        <w:ind w:left="0" w:right="0" w:firstLine="560"/>
        <w:spacing w:before="450" w:after="450" w:line="312" w:lineRule="auto"/>
      </w:pPr>
      <w:r>
        <w:rPr>
          <w:rFonts w:ascii="宋体" w:hAnsi="宋体" w:eastAsia="宋体" w:cs="宋体"/>
          <w:color w:val="000"/>
          <w:sz w:val="28"/>
          <w:szCs w:val="28"/>
        </w:rPr>
        <w:t xml:space="preserve">&gt;　　二、主题教育主要亮点</w:t>
      </w:r>
    </w:p>
    <w:p>
      <w:pPr>
        <w:ind w:left="0" w:right="0" w:firstLine="560"/>
        <w:spacing w:before="450" w:after="450" w:line="312" w:lineRule="auto"/>
      </w:pPr>
      <w:r>
        <w:rPr>
          <w:rFonts w:ascii="宋体" w:hAnsi="宋体" w:eastAsia="宋体" w:cs="宋体"/>
          <w:color w:val="000"/>
          <w:sz w:val="28"/>
          <w:szCs w:val="28"/>
        </w:rPr>
        <w:t xml:space="preserve">　　(一)聚焦主线开展学习。公司党员特别是处以上党员领导干部坚持把学习贯彻习近平新时代中国特色社会主义思想作为主题教育的主线，在学深悟透做实上下功夫，不断加深对习近平新时代中国特色社会主义思想重大意义、科学体系、丰富内涵的理解，融汇贯通、真信笃行，切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围绕主业开展调研。公司班子成员深入各部门、一线、服务对象单位研究探讨当前困难的主要原因及解决办法，稿子铺整理，提出提升公司影响力、充分调动员工积极性的具体办法。通过调研，摸清实情，分析症结，提出具体解决问题、改进工作的思路和办法措施。</w:t>
      </w:r>
    </w:p>
    <w:p>
      <w:pPr>
        <w:ind w:left="0" w:right="0" w:firstLine="560"/>
        <w:spacing w:before="450" w:after="450" w:line="312" w:lineRule="auto"/>
      </w:pPr>
      <w:r>
        <w:rPr>
          <w:rFonts w:ascii="宋体" w:hAnsi="宋体" w:eastAsia="宋体" w:cs="宋体"/>
          <w:color w:val="000"/>
          <w:sz w:val="28"/>
          <w:szCs w:val="28"/>
        </w:rPr>
        <w:t xml:space="preserve">　　(三)形式多样征求意见。通过在调研中书面征求意见、召开座谈交流、梳理上级反馈问题、设置征求意见箱、开展谈心谈话、征求服务对象意见等多种形式广泛听取意见，充分听取工作服务对象、基层党员群众对领导班子、领导干部存在突出问题的反映，对改进作风、改进工作的意见和建议，调研期间共收集到意见建议17条。</w:t>
      </w:r>
    </w:p>
    <w:p>
      <w:pPr>
        <w:ind w:left="0" w:right="0" w:firstLine="560"/>
        <w:spacing w:before="450" w:after="450" w:line="312" w:lineRule="auto"/>
      </w:pPr>
      <w:r>
        <w:rPr>
          <w:rFonts w:ascii="宋体" w:hAnsi="宋体" w:eastAsia="宋体" w:cs="宋体"/>
          <w:color w:val="000"/>
          <w:sz w:val="28"/>
          <w:szCs w:val="28"/>
        </w:rPr>
        <w:t xml:space="preserve">　　(四)发挥优势抓好宣传。在“不忘初心、牢记使命”主题教育中，公司党委及各党支部充分发挥自身优势做好宣传，为主题教育的开展营造良好舆论氛围，公司党委在微信平台开设了“自学小课堂”“微课堂”专栏等，及时将党的新理论、新要求、新知识传达个每一位党员，营造了浓厚的学习氛围。</w:t>
      </w:r>
    </w:p>
    <w:p>
      <w:pPr>
        <w:ind w:left="0" w:right="0" w:firstLine="560"/>
        <w:spacing w:before="450" w:after="450" w:line="312" w:lineRule="auto"/>
      </w:pPr>
      <w:r>
        <w:rPr>
          <w:rFonts w:ascii="宋体" w:hAnsi="宋体" w:eastAsia="宋体" w:cs="宋体"/>
          <w:color w:val="000"/>
          <w:sz w:val="28"/>
          <w:szCs w:val="28"/>
        </w:rPr>
        <w:t xml:space="preserve">　　(五)自选动作有声有色。在“不忘初心、牢记使命”主题教育中，公司各党组织结合实际开展形式多样的自选动作。公司党委组织开展了“信仰与忠诚”演讲比赛、征文比赛，各党支部开展了“信仰与忠诚”座谈交流活动;第一、三党支部联合组织开展赴XX参观见学活动;各党支部开展了“重温入党誓词、铭记初心使命”主题党日活动及党员承诺践诺活动等，取得良好效果。</w:t>
      </w:r>
    </w:p>
    <w:p>
      <w:pPr>
        <w:ind w:left="0" w:right="0" w:firstLine="560"/>
        <w:spacing w:before="450" w:after="450" w:line="312" w:lineRule="auto"/>
      </w:pPr>
      <w:r>
        <w:rPr>
          <w:rFonts w:ascii="宋体" w:hAnsi="宋体" w:eastAsia="宋体" w:cs="宋体"/>
          <w:color w:val="000"/>
          <w:sz w:val="28"/>
          <w:szCs w:val="28"/>
        </w:rPr>
        <w:t xml:space="preserve">　　(六)对标对表立行立改。公司通过学习教育、调查研究、检视问题，提高了认识、理清了思路。同时对标对表，立行立改，取得实效。例如针对省委巡视组反馈意见理论学习方面问健全完善了党委理论中心组学习制度，每月集中三天时间多形式开展了理论学习。稿子铺整理，认真部署开展了X个方面专项整治工作等等，取得良好效果。</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三、存在的问题和下一步工作思路</w:t>
      </w:r>
    </w:p>
    <w:p>
      <w:pPr>
        <w:ind w:left="0" w:right="0" w:firstLine="560"/>
        <w:spacing w:before="450" w:after="450" w:line="312" w:lineRule="auto"/>
      </w:pPr>
      <w:r>
        <w:rPr>
          <w:rFonts w:ascii="宋体" w:hAnsi="宋体" w:eastAsia="宋体" w:cs="宋体"/>
          <w:color w:val="000"/>
          <w:sz w:val="28"/>
          <w:szCs w:val="28"/>
        </w:rPr>
        <w:t xml:space="preserve">　　经过三个月主题教育的深入开展，XX公司活动效果明显，党员的初心使命意识得到较大提升，但是与X党组的既定目标相比，还有许多不足，需要着重整改提升。主要表现在：一是学习不够聚焦，深度不够，联系实际不够紧密;二是检视问题、整改落实排查问题较多，较杂，问题导向和实际效果还不明显。下一步工作中，我们将严格落实X党组主题教育工作部署，在多方征求意见、广泛谈心谈话、认真梳理问题、抓好个人对照检查方面下功夫，从严从实开好专题民主生活会，抓好后续整改落实。同时，认真归纳总结主题教育活动成果、把主题教育取得的效果持续延伸下去，并形成常态化，实现“理论学习有收获、思想政治受洗礼、干事创业敢担当、为民服务解难题、清正廉洁作表率”的目标。</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“不忘初心、牢记使命”主题教育工作总结篇8</w:t>
      </w:r>
    </w:p>
    <w:p>
      <w:pPr>
        <w:ind w:left="0" w:right="0" w:firstLine="560"/>
        <w:spacing w:before="450" w:after="450" w:line="312" w:lineRule="auto"/>
      </w:pPr>
      <w:r>
        <w:rPr>
          <w:rFonts w:ascii="宋体" w:hAnsi="宋体" w:eastAsia="宋体" w:cs="宋体"/>
          <w:color w:val="000"/>
          <w:sz w:val="28"/>
          <w:szCs w:val="28"/>
        </w:rPr>
        <w:t xml:space="preserve">根据XX镇党委有关“不忘初心、牢记使命”主题教育的安排部署，XX村党支部认真开展“不忘初心、牢记使命”主题教育，现将工作简要小结如下：</w:t>
      </w:r>
    </w:p>
    <w:p>
      <w:pPr>
        <w:ind w:left="0" w:right="0" w:firstLine="560"/>
        <w:spacing w:before="450" w:after="450" w:line="312" w:lineRule="auto"/>
      </w:pPr>
      <w:r>
        <w:rPr>
          <w:rFonts w:ascii="宋体" w:hAnsi="宋体" w:eastAsia="宋体" w:cs="宋体"/>
          <w:color w:val="000"/>
          <w:sz w:val="28"/>
          <w:szCs w:val="28"/>
        </w:rPr>
        <w:t xml:space="preserve">&gt;一、精心准备，确保“不忘初心、牢记使命”主题教育有序开展。XX村党支部根据XX镇党委的安排，在主题教育开展前结合本村实际，认真制定“不忘初心、牢记使命”主题教育工作实施方案，成立工作领导小组，确保“不忘初心、牢记使命”主题教育工作有序开展。</w:t>
      </w:r>
    </w:p>
    <w:p>
      <w:pPr>
        <w:ind w:left="0" w:right="0" w:firstLine="560"/>
        <w:spacing w:before="450" w:after="450" w:line="312" w:lineRule="auto"/>
      </w:pPr>
      <w:r>
        <w:rPr>
          <w:rFonts w:ascii="宋体" w:hAnsi="宋体" w:eastAsia="宋体" w:cs="宋体"/>
          <w:color w:val="000"/>
          <w:sz w:val="28"/>
          <w:szCs w:val="28"/>
        </w:rPr>
        <w:t xml:space="preserve">&gt;二、扎实开展，确保“不忘初心、牢记使命”主题教育取得实效。</w:t>
      </w:r>
    </w:p>
    <w:p>
      <w:pPr>
        <w:ind w:left="0" w:right="0" w:firstLine="560"/>
        <w:spacing w:before="450" w:after="450" w:line="312" w:lineRule="auto"/>
      </w:pPr>
      <w:r>
        <w:rPr>
          <w:rFonts w:ascii="宋体" w:hAnsi="宋体" w:eastAsia="宋体" w:cs="宋体"/>
          <w:color w:val="000"/>
          <w:sz w:val="28"/>
          <w:szCs w:val="28"/>
        </w:rPr>
        <w:t xml:space="preserve">(一)动员部署，明确目标任务。9月19日，根据安排，XX村党支部召开“不忘初心、牢记使命”主题教育安排部署会。会上，传达学习了中央、省委“不忘初心、牢记使命”主题教育第一批总结暨第二批部署会议精神和XX市委、XX市委及XX镇党委“不忘初心、牢记使命”主题教育工作会议精神，党支部书记围绕开展主题教育的重大意义、总的要求、目标任务、工作安排、存在的问题和今后需要整改的问题及措施进行了动员讲话，XX镇党委第十巡回指导组组长XX从村党支部和党员在主题教育期间应该干什么、怎么干、干出什么效果提出要求。</w:t>
      </w:r>
    </w:p>
    <w:p>
      <w:pPr>
        <w:ind w:left="0" w:right="0" w:firstLine="560"/>
        <w:spacing w:before="450" w:after="450" w:line="312" w:lineRule="auto"/>
      </w:pPr>
      <w:r>
        <w:rPr>
          <w:rFonts w:ascii="宋体" w:hAnsi="宋体" w:eastAsia="宋体" w:cs="宋体"/>
          <w:color w:val="000"/>
          <w:sz w:val="28"/>
          <w:szCs w:val="28"/>
        </w:rPr>
        <w:t xml:space="preserve">(二)组织学习，提升理论水平。在主题教育期间，党支部采取读书班学习和自学的方式，分别组织学习了《习近平关于“不忘初心、牢记使命”论述摘编》、《习近平在“不忘初心、牢记使命”主题教育工作会议上的讲话》、《中国共产党章程(修正案)解读》、《习近平在十九届第十五次集中学习上的讲话》和先进典型及警示教育等，并要求全体党员开展自学，确保全体党员通过学习达到理论学习有收获、思想政治受洗礼，政策理论水平得到提升，增强全体党员“守初心、担使命”的信心和决心。</w:t>
      </w:r>
    </w:p>
    <w:p>
      <w:pPr>
        <w:ind w:left="0" w:right="0" w:firstLine="560"/>
        <w:spacing w:before="450" w:after="450" w:line="312" w:lineRule="auto"/>
      </w:pPr>
      <w:r>
        <w:rPr>
          <w:rFonts w:ascii="宋体" w:hAnsi="宋体" w:eastAsia="宋体" w:cs="宋体"/>
          <w:color w:val="000"/>
          <w:sz w:val="28"/>
          <w:szCs w:val="28"/>
        </w:rPr>
        <w:t xml:space="preserve">(三)查摆问题，找准症结所在。在主题教育期间，党支部围绕增强“四个意识”、坚定“四个自信”、做到“两个维护”，群众观点、群众立场、群众感情、服务群众，知敬畏、存戒惧、守底线，思想觉悟、能力素质、担当作为、道德修养作风形象等四个方面，通过召开会议征求、走访群众了解等方式，认真查找党支部和支部成员存在的问题，党支部征求查找到7条意见建议，支部成员共征求查找到9条意见建议。</w:t>
      </w:r>
    </w:p>
    <w:p>
      <w:pPr>
        <w:ind w:left="0" w:right="0" w:firstLine="560"/>
        <w:spacing w:before="450" w:after="450" w:line="312" w:lineRule="auto"/>
      </w:pPr>
      <w:r>
        <w:rPr>
          <w:rFonts w:ascii="宋体" w:hAnsi="宋体" w:eastAsia="宋体" w:cs="宋体"/>
          <w:color w:val="000"/>
          <w:sz w:val="28"/>
          <w:szCs w:val="28"/>
        </w:rPr>
        <w:t xml:space="preserve">(四)整改落实，确保取得实效。针对查找征求到的意见建议，党支部认真对意见建议进行梳理，明确了整改措施和整改时限。</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“不忘初心、牢记使命”主题教育工作总结篇9</w:t>
      </w:r>
    </w:p>
    <w:p>
      <w:pPr>
        <w:ind w:left="0" w:right="0" w:firstLine="560"/>
        <w:spacing w:before="450" w:after="450" w:line="312" w:lineRule="auto"/>
      </w:pPr>
      <w:r>
        <w:rPr>
          <w:rFonts w:ascii="宋体" w:hAnsi="宋体" w:eastAsia="宋体" w:cs="宋体"/>
          <w:color w:val="000"/>
          <w:sz w:val="28"/>
          <w:szCs w:val="28"/>
        </w:rPr>
        <w:t xml:space="preserve">　　自“不忘初心、牢记使命”第二批主题教育启动以来，我单位高度重视，迅速行动，坚决按照党中央的部署要求开展好这次主题教育，并把主题教育与当前工作相结合，做到“两不误，两促进”，认真落实县委关于主题教育的各项决策部署，现将主题教育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加强组织领导。成立了由局党组书记、局长任组长,局党组成员、副局长为副组长为成员的主题教育领导小组。局党组书记履行第一责任，其他成员共同配合，并以高度的政治觉悟和政治担当抓好主题教育，把各项工作落到实处。根据《关于在全县开展“不忘初心、牢记使命“主题教育的实施方案》的通知要求，制定了我单位主题教育实施方案，按照主题教育办公室要求，及时做好主题教育每周学习计划表、周工作汇总台账、报送主题教育学习信息简报等工作。</w:t>
      </w:r>
    </w:p>
    <w:p>
      <w:pPr>
        <w:ind w:left="0" w:right="0" w:firstLine="560"/>
        <w:spacing w:before="450" w:after="450" w:line="312" w:lineRule="auto"/>
      </w:pPr>
      <w:r>
        <w:rPr>
          <w:rFonts w:ascii="宋体" w:hAnsi="宋体" w:eastAsia="宋体" w:cs="宋体"/>
          <w:color w:val="000"/>
          <w:sz w:val="28"/>
          <w:szCs w:val="28"/>
        </w:rPr>
        <w:t xml:space="preserve">　　(二)加强学习教育。在主题教育开展期间，我局领导班子带头学，带领全体党员干部以集中学习为主，稿子铺整理，学习了党章、十九大报告、《选编》、《纲要》等X次，结合“三会一课”制度和支部主题党日等活动，由我局党组书记、局长X同志讲授专题党课X次、组织全体党员干部观看X系统正面典型宣传教育片X次及教育类电影和宣传片X次、赴X纪念馆参观X次、组织主题教育交流研讨X次、举办主题教育读书班交流学习X次，互相启发提高。在集中学习后，安排每周个人自学，通过学习《选编》、《纲要》等书，坚持读原著学原文悟原理，深刻理解学习贯彻习近平新时代中国特色社会主义思想往深里走、往心里走、往实里走，做到学思用贯通、知信行统一。</w:t>
      </w:r>
    </w:p>
    <w:p>
      <w:pPr>
        <w:ind w:left="0" w:right="0" w:firstLine="560"/>
        <w:spacing w:before="450" w:after="450" w:line="312" w:lineRule="auto"/>
      </w:pPr>
      <w:r>
        <w:rPr>
          <w:rFonts w:ascii="宋体" w:hAnsi="宋体" w:eastAsia="宋体" w:cs="宋体"/>
          <w:color w:val="000"/>
          <w:sz w:val="28"/>
          <w:szCs w:val="28"/>
        </w:rPr>
        <w:t xml:space="preserve">　　(三)抓好调查研究。根据主题教育工作安排，结合我单位重点业务工作，明确整改任务，针对二手车市场行业乱象整治、创城工作、扫黑除恶专项斗争、社会消费品零售总额指标、招商引资进度缓慢等一系列问题作出整改，并组织党员干部赴XX进行实地调研，与各企业家们开展座谈交流，了解企业们的实际困难并商议解决。截止目前，我局主要负责同志共X次，其他班子成员共下去开展实地调研X次。</w:t>
      </w:r>
    </w:p>
    <w:p>
      <w:pPr>
        <w:ind w:left="0" w:right="0" w:firstLine="560"/>
        <w:spacing w:before="450" w:after="450" w:line="312" w:lineRule="auto"/>
      </w:pPr>
      <w:r>
        <w:rPr>
          <w:rFonts w:ascii="宋体" w:hAnsi="宋体" w:eastAsia="宋体" w:cs="宋体"/>
          <w:color w:val="000"/>
          <w:sz w:val="28"/>
          <w:szCs w:val="28"/>
        </w:rPr>
        <w:t xml:space="preserve">　　(四)抓好检视整改。坚持从主题教育一开始就抓好检视问题整改，将问题检视贯穿全过程，坚持边学边改，立查立改，以整改落实成果检验主题教育的实效。我局采取发放征求意见表、召开座谈会、面对面征求等多种方式，充分听取基层党员职工的意见和建议。截止目前，我局领导班子共列出X条问题清单，制定了X条整改措施，稿子铺整理，已落实整改措施X条;班子成员共列出X条问题清单，制定了X条整改措施，已落实整改措施X条。坚持落细落实的整改工作导向，对照群众提出的意见建议等，查找党员意识、担当作为、服务群众、遵守纪律、发挥作用等方面的差距和不足，明确阶段目标，持续推动整改。</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(一)理论学习的进度和质量参差不齐，有的结合实际研究思考不够，有的学用结合不够理想，学习没有真正往深里走、心里走，在读原著学原文悟原理上还需要进一步学习。</w:t>
      </w:r>
    </w:p>
    <w:p>
      <w:pPr>
        <w:ind w:left="0" w:right="0" w:firstLine="560"/>
        <w:spacing w:before="450" w:after="450" w:line="312" w:lineRule="auto"/>
      </w:pPr>
      <w:r>
        <w:rPr>
          <w:rFonts w:ascii="宋体" w:hAnsi="宋体" w:eastAsia="宋体" w:cs="宋体"/>
          <w:color w:val="000"/>
          <w:sz w:val="28"/>
          <w:szCs w:val="28"/>
        </w:rPr>
        <w:t xml:space="preserve">　　(二)解放思想上还有差距，陈旧观念、惯性思维在不同人员身上还不同程度地存在，在运用学习调研成果推进观念更新、工作创新、破解难题上还需要进一步加强。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阶段的主题教育活动，按照理论学习“求深”、查找问题“求真”、解决问题“求实”的思路，进一步深化对开展主题教育活动重大意义的认识，增强搞好主题教育活动的责任感和使命感，严格按照县委关于主题教育的要求，把主题教育活动不断推向深入。</w:t>
      </w:r>
    </w:p>
    <w:p>
      <w:pPr>
        <w:ind w:left="0" w:right="0" w:firstLine="560"/>
        <w:spacing w:before="450" w:after="450" w:line="312" w:lineRule="auto"/>
      </w:pPr>
      <w:r>
        <w:rPr>
          <w:rFonts w:ascii="宋体" w:hAnsi="宋体" w:eastAsia="宋体" w:cs="宋体"/>
          <w:color w:val="000"/>
          <w:sz w:val="28"/>
          <w:szCs w:val="28"/>
        </w:rPr>
        <w:t xml:space="preserve">　　一是进一步在掌握思想武器上下功夫。要坚持把抓好理论学习作为一条根本要求贯穿始终，以学习的深化推动主题教育活动的深入。继续抓好《习近平关于“不忘初心、牢记使命”重要论述选编》《习近平新时代中国特色社会主义思想学习纲要》这两本书的学习，稿子铺整理，要在继续学习原著的同时，深入学习习近平总书记近一个时期的重要讲话精神，确保在思想上政治上始终与党中央和习总书记保持高度一致，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是进一步在深入查找和解决问题上下功夫。扎实抓好检视问题、整改落实等关键步骤，开展严肃认真的批评和自我批评，坚持边学边查边改，针对调研发现的问题、群众反映强烈的问题、巡视巡察反馈的问题、排查出的重大风险、主题教育征求意见建议过程中发现的问题和在学习教育、调查研究、检视问题的过程中发现的问题等，列出清单，立查立改。加强作风建设，对照市委巡察整改问题清单、“三个清单”“四风”问题清单，认真查摆单位和个人存在的问题，找准方向、定准措施、限定时间，加强整改，确保到位，力促实效。</w:t>
      </w:r>
    </w:p>
    <w:p>
      <w:pPr>
        <w:ind w:left="0" w:right="0" w:firstLine="560"/>
        <w:spacing w:before="450" w:after="450" w:line="312" w:lineRule="auto"/>
      </w:pPr>
      <w:r>
        <w:rPr>
          <w:rFonts w:ascii="宋体" w:hAnsi="宋体" w:eastAsia="宋体" w:cs="宋体"/>
          <w:color w:val="000"/>
          <w:sz w:val="28"/>
          <w:szCs w:val="28"/>
        </w:rPr>
        <w:t xml:space="preserve">　　三是进一步在促进建设、推动发展上下功夫。认真贯彻落实党中央和习近平总书记关于主题教育的指示要求，及时把教育成果运用于筹划建设、改进作风、提高能力、指导工作上，运用于我局各项重点业务工作中，进一步做好项目谋划，跟踪对接重点招商项目、加强市场体系建设、推进电商进农村示范项目、建立扫黑除恶长效机制、抓好安全生产工作，切实把主题教育活动形成的共识、思路、对策付诸于行动，坚持党建工作和业务工作“两手抓”，助推各项重点工作克难攻坚，使各项建设和我局工作真正步入科学发展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2025-05-02T10:50:32+08:00</dcterms:created>
  <dcterms:modified xsi:type="dcterms:W3CDTF">2025-05-02T10:50:32+08:00</dcterms:modified>
</cp:coreProperties>
</file>

<file path=docProps/custom.xml><?xml version="1.0" encoding="utf-8"?>
<Properties xmlns="http://schemas.openxmlformats.org/officeDocument/2006/custom-properties" xmlns:vt="http://schemas.openxmlformats.org/officeDocument/2006/docPropsVTypes"/>
</file>