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三创督导工作总结(汇总30篇)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三创督导工作总结120__年钢结构第二工程公司在集体和机械公司领导组织下，加大监督检查密度，加大对问题的查处程度，有效防范案件事故发生，始终贯彻“安全第一、预防为主、综合治理”的安全方针，突出“科学发展·安全发展”活动主题，结合集体“三层九...</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三创督导工作总结1</w:t>
      </w:r>
    </w:p>
    <w:p>
      <w:pPr>
        <w:ind w:left="0" w:right="0" w:firstLine="560"/>
        <w:spacing w:before="450" w:after="450" w:line="312" w:lineRule="auto"/>
      </w:pPr>
      <w:r>
        <w:rPr>
          <w:rFonts w:ascii="宋体" w:hAnsi="宋体" w:eastAsia="宋体" w:cs="宋体"/>
          <w:color w:val="000"/>
          <w:sz w:val="28"/>
          <w:szCs w:val="28"/>
        </w:rPr>
        <w:t xml:space="preserve">20__年钢结构第二工程公司在集体和机械公司领导组织下，加大监督检查密度，加大对问题的查处程度，有效防范案件事故发生，</w:t>
      </w:r>
    </w:p>
    <w:p>
      <w:pPr>
        <w:ind w:left="0" w:right="0" w:firstLine="560"/>
        <w:spacing w:before="450" w:after="450" w:line="312" w:lineRule="auto"/>
      </w:pPr>
      <w:r>
        <w:rPr>
          <w:rFonts w:ascii="宋体" w:hAnsi="宋体" w:eastAsia="宋体" w:cs="宋体"/>
          <w:color w:val="000"/>
          <w:sz w:val="28"/>
          <w:szCs w:val="28"/>
        </w:rPr>
        <w:t xml:space="preserve">始终贯彻“安全第一、预防为主、综合治理”的安全方针，突出“科学发展·安全发展”活动主题，结合集体“三层九中心”要求，大力宣传安全生产方针、政策、法律法规，强化员工安全生产法律意识。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今年钢结构第二工程公司整体安全生产形势基本实现了平稳有序，实现了安全生产平稳运行的良好态势，全年安全工作取得良好成绩。按照集团和公司的部署，认真贯彻落实上级有关各项文件精神，重视抓好车间和班组安全生产工作。把工作重点落实到基层，抓安全到车间、库房、班组。关于综合治理工作今年我分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实施安全责任制。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生产工作突发事件应急预案，并下发各部门，各车间本着“谁主管，谁负责”的原则，一级抓一级，年初由孟经理安排，认真落实安全生产责任制，签订了分厂与项目经理、车间主任的安全生产责任书;项目经理、车间主任再和各个施工人员签订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做好安全生产工作，制度是保证。面对新形式公司结合实际，在原来一些管理制度的基础上，制订、修改和完善了一系列防风险、防差错的规章制度。加强监督管理工作。进一步完善了防范风险分析例会。可以说，通过一系列制度的健全和完善，公司对风险防范工作建立了较为有效严密的制度，员工有章可依，有章可循，以制度来规范和约束工人的行为。</w:t>
      </w:r>
    </w:p>
    <w:p>
      <w:pPr>
        <w:ind w:left="0" w:right="0" w:firstLine="560"/>
        <w:spacing w:before="450" w:after="450" w:line="312" w:lineRule="auto"/>
      </w:pPr>
      <w:r>
        <w:rPr>
          <w:rFonts w:ascii="宋体" w:hAnsi="宋体" w:eastAsia="宋体" w:cs="宋体"/>
          <w:color w:val="000"/>
          <w:sz w:val="28"/>
          <w:szCs w:val="28"/>
        </w:rPr>
        <w:t xml:space="preserve">3、加大安全监督检查工作密度，狠抓规章制度的落实。我分厂根据集团和公司检查规定，开展日常巡查、专项检查。同时，成立安全检查小组，月底组织小组有关人员开展综合检查，包括现场安全管理和管理资料两部分。根据检查各项情况，每月综合进行一次考核评分，并将检查结果形成书面材料，召开安全管理分析会议。</w:t>
      </w:r>
    </w:p>
    <w:p>
      <w:pPr>
        <w:ind w:left="0" w:right="0" w:firstLine="560"/>
        <w:spacing w:before="450" w:after="450" w:line="312" w:lineRule="auto"/>
      </w:pPr>
      <w:r>
        <w:rPr>
          <w:rFonts w:ascii="宋体" w:hAnsi="宋体" w:eastAsia="宋体" w:cs="宋体"/>
          <w:color w:val="000"/>
          <w:sz w:val="28"/>
          <w:szCs w:val="28"/>
        </w:rPr>
        <w:t xml:space="preserve">检查过程中念好“严、细、实”三字经，检查监督做到严格规范;不走过场，仔细认真，不留死角;实事求是，不隐瞒，不护短，并力求做到“三个”不放过，即不查明原因作出处理不放过;不总结经验不放过;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4、强化工作人员安全意识。在日常的生产过程中，我们坚持每天都进行安全检查为最基础的安全管理模式，在执行制度的同时，安全教育工作一天也没有放松，车间每天早上的班前会都必须结合昨天的安全问题和今天的生产重点讲安全，当天检查发现的安全问题现场对其操作人员具有针对性教育提示，多次出现类似问题的违规人员对其采取罚款措施，并采取合理的正确的纠正措施切实使安全措施落到了实处，同时车间主任做好会议记录存档。对于新进场员工严格执行三级教育，做到先培训后上岗。今年以来，在安全教育中，我们抓住职工队伍中存在的“安全工作听天由命，抓生产进度忽视安全”的错误认识，通过具体的事故案例、违章责任人现身说法等说理教育等多种形式，加大宣传声势，营造安全氛围。与此同时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5、根据季节特点和实际工作，组织生产时先安排好安全工作。今年我们通过以往经验和查阅有关资料，用科学理论认真的分析换季给人的心理和生理、工作环境带来的不安全隐患，我们及时进行换季安全教育培训。针对不同季节的不同天气条件，采取有针对性的措施进行施工和作业。夏天是雨水较多的季节，同时夏天也是酷暑炎热的季节，针对这些特点我们单位及时对车间员工进行教育和学习培训，并采取很多措施进行应对，针对高温酷暑，食堂采取烧绿豆汤，办公室每天上下午定期购买冰棍和雪糕进行降温，以防止人员中暑，防止。同时安全管理人员加大检查力度，及时发现安全隐患，及时排除安全隐患，做到万无一失，安全生产。冬季低温严寒，雪霜较多，针对这个季节我们采取安全教育培训，采取防寒、防滑、防冻等措施应对各种安全突发事件。</w:t>
      </w:r>
    </w:p>
    <w:p>
      <w:pPr>
        <w:ind w:left="0" w:right="0" w:firstLine="560"/>
        <w:spacing w:before="450" w:after="450" w:line="312" w:lineRule="auto"/>
      </w:pPr>
      <w:r>
        <w:rPr>
          <w:rFonts w:ascii="宋体" w:hAnsi="宋体" w:eastAsia="宋体" w:cs="宋体"/>
          <w:color w:val="000"/>
          <w:sz w:val="28"/>
          <w:szCs w:val="28"/>
        </w:rPr>
        <w:t xml:space="preserve">6、规范分包工程的安全管理，严格审查分包队伍的安全生产条件</w:t>
      </w:r>
    </w:p>
    <w:p>
      <w:pPr>
        <w:ind w:left="0" w:right="0" w:firstLine="560"/>
        <w:spacing w:before="450" w:after="450" w:line="312" w:lineRule="auto"/>
      </w:pPr>
      <w:r>
        <w:rPr>
          <w:rFonts w:ascii="宋体" w:hAnsi="宋体" w:eastAsia="宋体" w:cs="宋体"/>
          <w:color w:val="000"/>
          <w:sz w:val="28"/>
          <w:szCs w:val="28"/>
        </w:rPr>
        <w:t xml:space="preserve">根据公司的要求，所有分包工程和外包队伍在签订合同的同时，及时签订安全生产责任书，确定和区分各自的责任，并按规定办理意外伤害保险，督促项目对施工人员进场的三级安全教育和安全技术交底，在例行检查时对外包队伍的安全生产动态监督管理，并落实各项安全防护措施。</w:t>
      </w:r>
    </w:p>
    <w:p>
      <w:pPr>
        <w:ind w:left="0" w:right="0" w:firstLine="560"/>
        <w:spacing w:before="450" w:after="450" w:line="312" w:lineRule="auto"/>
      </w:pPr>
      <w:r>
        <w:rPr>
          <w:rFonts w:ascii="宋体" w:hAnsi="宋体" w:eastAsia="宋体" w:cs="宋体"/>
          <w:color w:val="000"/>
          <w:sz w:val="28"/>
          <w:szCs w:val="28"/>
        </w:rPr>
        <w:t xml:space="preserve">7、继续加强对危险源和重点部位的监控管理，今后我们的加工车间和施工项目有点多面广的特点，为确保安全生产，加大对高空危险作业，吊装作业，焊接作业，下料切割作业，交叉作业，特别是施工部位的安全防护措施落实和监控管理，在各项施工过程中，对各个环节确定的重大危险源，要明确责任，落实到人，进行重点监控，做到发现隐患，及时解决，另外对施工现场中出现的危险较大的作业面，必须确定专人蹲点作业现场，检查和督促各项安全防护措施的落实及个人防护用品的正确使用，确保安全。</w:t>
      </w:r>
    </w:p>
    <w:p>
      <w:pPr>
        <w:ind w:left="0" w:right="0" w:firstLine="560"/>
        <w:spacing w:before="450" w:after="450" w:line="312" w:lineRule="auto"/>
      </w:pPr>
      <w:r>
        <w:rPr>
          <w:rFonts w:ascii="宋体" w:hAnsi="宋体" w:eastAsia="宋体" w:cs="宋体"/>
          <w:color w:val="000"/>
          <w:sz w:val="28"/>
          <w:szCs w:val="28"/>
        </w:rPr>
        <w:t xml:space="preserve">截止现在，伤亡事故为零，无重大安全事故，全年分厂发生轻伤事故三次，两起加工车间的砸伤事故，一起莒南义信升降机坠落事故，针对以上事故我厂认真分析原因，前两起事故属于操作人员违章造成的，莒南义信工地事故属于现场施工安全防护措施不到位，盲目施工，如果我们在使用土建物料升降机前检查，做好防护措施，此次事故可以避免发生，对于以上事故我厂已开展安全专题警示教育，利于班前班后会告诫职工，要加强自我警觉意识，搞好自我安全保护，并对项目施工管理加大监管力度;这三起安全事故在向我们警示：违规操作、习惯性违章和思想麻痹是安全生产的大敌，任何无视安全生产规章制度的行为都有可能导致悲剧的发生，做工作只有把安全放在首位，确保做到时时处处想安全，人人事事讲安全，才能保证企业经济效益的提高和健康发展。</w:t>
      </w:r>
    </w:p>
    <w:p>
      <w:pPr>
        <w:ind w:left="0" w:right="0" w:firstLine="560"/>
        <w:spacing w:before="450" w:after="450" w:line="312" w:lineRule="auto"/>
      </w:pPr>
      <w:r>
        <w:rPr>
          <w:rFonts w:ascii="宋体" w:hAnsi="宋体" w:eastAsia="宋体" w:cs="宋体"/>
          <w:color w:val="000"/>
          <w:sz w:val="28"/>
          <w:szCs w:val="28"/>
        </w:rPr>
        <w:t xml:space="preserve">今后安全工作的重点：多年来的安全工作管理经验告诉我们，今后我们厂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厂形成人人关注安全、人人渴望安全的良好势态，使我们厂安全生产永远运行平稳。</w:t>
      </w:r>
    </w:p>
    <w:p>
      <w:pPr>
        <w:ind w:left="0" w:right="0" w:firstLine="560"/>
        <w:spacing w:before="450" w:after="450" w:line="312" w:lineRule="auto"/>
      </w:pPr>
      <w:r>
        <w:rPr>
          <w:rFonts w:ascii="宋体" w:hAnsi="宋体" w:eastAsia="宋体" w:cs="宋体"/>
          <w:color w:val="000"/>
          <w:sz w:val="28"/>
          <w:szCs w:val="28"/>
        </w:rPr>
        <w:t xml:space="preserve">&gt;安全员个人工作总结优秀10</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根据轿子山·财富中心项目部实际情况和四公司公司当前安全生产现状，建立健全了项目部各项安全生产管理制度(安全生产责任制、安全检查制度、安全教育制度、安全生产资金保障制度、文明施工管理制度、特种作业人员管理制度、班组安全活动制度、“反三违”管理制度、目标管理和应急救援预案)，这些制度能满足各级领导部门的检查要求，同时也知道了我项目部的安全生产管理工作。</w:t>
      </w:r>
    </w:p>
    <w:p>
      <w:pPr>
        <w:ind w:left="0" w:right="0" w:firstLine="560"/>
        <w:spacing w:before="450" w:after="450" w:line="312" w:lineRule="auto"/>
      </w:pPr>
      <w:r>
        <w:rPr>
          <w:rFonts w:ascii="宋体" w:hAnsi="宋体" w:eastAsia="宋体" w:cs="宋体"/>
          <w:color w:val="000"/>
          <w:sz w:val="28"/>
          <w:szCs w:val="28"/>
        </w:rPr>
        <w:t xml:space="preserve">2、对项目部管理人员及各个班组进行经常性的安全教育培训，对各班组进行了入场安全教育、本工种安全操作规程培训和项目部各项管理制度的交底工作，监督工长做好各分部分项工程有针对性的安全技术交底工作，及各班组长认真开展每天的班组安全活动，这些工作都形成了书面的资料记录和影像资料记录。</w:t>
      </w:r>
    </w:p>
    <w:p>
      <w:pPr>
        <w:ind w:left="0" w:right="0" w:firstLine="560"/>
        <w:spacing w:before="450" w:after="450" w:line="312" w:lineRule="auto"/>
      </w:pPr>
      <w:r>
        <w:rPr>
          <w:rFonts w:ascii="宋体" w:hAnsi="宋体" w:eastAsia="宋体" w:cs="宋体"/>
          <w:color w:val="000"/>
          <w:sz w:val="28"/>
          <w:szCs w:val="28"/>
        </w:rPr>
        <w:t xml:space="preserve">3、严格按照公司“四个一”和“三定”原则，坚持每周进行一次安全生产大检查，开一次安全生产例会，对检查出的隐患问题进行通报，并做出周检简报;对检查出的隐患问题定整改时间、定整改措施、定整改责任人进行整改;经过对目前所有周检记录分析，检查出的隐患问题整改率达到.</w:t>
      </w:r>
    </w:p>
    <w:p>
      <w:pPr>
        <w:ind w:left="0" w:right="0" w:firstLine="560"/>
        <w:spacing w:before="450" w:after="450" w:line="312" w:lineRule="auto"/>
      </w:pPr>
      <w:r>
        <w:rPr>
          <w:rFonts w:ascii="宋体" w:hAnsi="宋体" w:eastAsia="宋体" w:cs="宋体"/>
          <w:color w:val="000"/>
          <w:sz w:val="28"/>
          <w:szCs w:val="28"/>
        </w:rPr>
        <w:t xml:space="preserve">4、积极开展隐患排查工作，做到对现场安全隐患心中有数。每天对现场重大危险源、机械设备、三宝四口五临边、脚手架、模板支架进行监控和日常检查，形成连续的检查、监控记录;开展了五一节前、国庆节前专项安全隐患排查工作和雨季施工期间的专项隐患排查工作，也都形成书面和影像资料记录。</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在一年一度的“全国安全生产月”活动中组织项目部管理人员和各班组作业人员学习“强化红线意识、促进安全发展”这一主题，观看了“违章究竟害了谁”、“血的教训”等影片，还代表项目部参加了两区管委会组织的安全月知识竞赛，在这一个月培训和学习中，现场大部分作业人员观念已从“我要安全”转变为了“我会安全”。</w:t>
      </w:r>
    </w:p>
    <w:p>
      <w:pPr>
        <w:ind w:left="0" w:right="0" w:firstLine="560"/>
        <w:spacing w:before="450" w:after="450" w:line="312" w:lineRule="auto"/>
      </w:pPr>
      <w:r>
        <w:rPr>
          <w:rFonts w:ascii="宋体" w:hAnsi="宋体" w:eastAsia="宋体" w:cs="宋体"/>
          <w:color w:val="000"/>
          <w:sz w:val="28"/>
          <w:szCs w:val="28"/>
        </w:rPr>
        <w:t xml:space="preserve">6、根据轿子山·财富中心项目部应急救援预案和应急演练计划的内容，组织项目部管理人员和班组作业人员进行了火灾应急救援演练，还多次通过每周一学习同项目部各管理人员进行了桌面演练。</w:t>
      </w:r>
    </w:p>
    <w:p>
      <w:pPr>
        <w:ind w:left="0" w:right="0" w:firstLine="560"/>
        <w:spacing w:before="450" w:after="450" w:line="312" w:lineRule="auto"/>
      </w:pPr>
      <w:r>
        <w:rPr>
          <w:rFonts w:ascii="宋体" w:hAnsi="宋体" w:eastAsia="宋体" w:cs="宋体"/>
          <w:color w:val="000"/>
          <w:sz w:val="28"/>
          <w:szCs w:val="28"/>
        </w:rPr>
        <w:t xml:space="preserve">7、“反三违”工作，在公司安全生产部的号召下，公司各执行项目部要进行全年的“反三违”活动，在此基础上我项目部结合实际情况编制了《轿子山财富中心项目部反三违管理制度》，明确了对违章者的处罚细节，并一一兑现，经过了大半年的努力，现场的三违现象已明显减少。</w:t>
      </w:r>
    </w:p>
    <w:p>
      <w:pPr>
        <w:ind w:left="0" w:right="0" w:firstLine="560"/>
        <w:spacing w:before="450" w:after="450" w:line="312" w:lineRule="auto"/>
      </w:pPr>
      <w:r>
        <w:rPr>
          <w:rFonts w:ascii="宋体" w:hAnsi="宋体" w:eastAsia="宋体" w:cs="宋体"/>
          <w:color w:val="000"/>
          <w:sz w:val="28"/>
          <w:szCs w:val="28"/>
        </w:rPr>
        <w:t xml:space="preserve">8、NC的录入工作，目前我项目部安全管理的nc录入已全部跟进现场施工进度，安全月报录至11月、危险源月报录至11月、安全教育录至11月25日、安全技术交底录至11月23日、安全培训录至11月25日、安全检查录至11月30日、安全隐患整改通知单录至11月30日、安全隐患回执单录至11月30日。</w:t>
      </w:r>
    </w:p>
    <w:p>
      <w:pPr>
        <w:ind w:left="0" w:right="0" w:firstLine="560"/>
        <w:spacing w:before="450" w:after="450" w:line="312" w:lineRule="auto"/>
      </w:pPr>
      <w:r>
        <w:rPr>
          <w:rFonts w:ascii="宋体" w:hAnsi="宋体" w:eastAsia="宋体" w:cs="宋体"/>
          <w:color w:val="000"/>
          <w:sz w:val="28"/>
          <w:szCs w:val="28"/>
        </w:rPr>
        <w:t xml:space="preserve">二、重点工作情况</w:t>
      </w:r>
    </w:p>
    <w:p>
      <w:pPr>
        <w:ind w:left="0" w:right="0" w:firstLine="560"/>
        <w:spacing w:before="450" w:after="450" w:line="312" w:lineRule="auto"/>
      </w:pPr>
      <w:r>
        <w:rPr>
          <w:rFonts w:ascii="宋体" w:hAnsi="宋体" w:eastAsia="宋体" w:cs="宋体"/>
          <w:color w:val="000"/>
          <w:sz w:val="28"/>
          <w:szCs w:val="28"/>
        </w:rPr>
        <w:t xml:space="preserve">1、“四个一”工作的开展，项目安全部每周组织主要管理人员和各班组长对整个施工现场安全生产大检查，(检查内容包括安全管理、文明施工、脚手架、模板支架、塔机、施工用电、物料提升机、施工机具、高处作业、基坑工程)，在检查结束后立即召开周安全例会，在例会上对检查出的隐患问题定整改时间、定整改措施、定整改责任人，并对相应责任人下发隐患整改通知单，进行跟踪整改，整改期限完成后对现场隐患的整改情况进行通报和总结，制作出周检简报。</w:t>
      </w:r>
    </w:p>
    <w:p>
      <w:pPr>
        <w:ind w:left="0" w:right="0" w:firstLine="560"/>
        <w:spacing w:before="450" w:after="450" w:line="312" w:lineRule="auto"/>
      </w:pPr>
      <w:r>
        <w:rPr>
          <w:rFonts w:ascii="宋体" w:hAnsi="宋体" w:eastAsia="宋体" w:cs="宋体"/>
          <w:color w:val="000"/>
          <w:sz w:val="28"/>
          <w:szCs w:val="28"/>
        </w:rPr>
        <w:t xml:space="preserve">2、现场隐患的排查和反三违工作，每天对现场重大危险源、高处作业、脚手架、模板支架、机械设备、施工用电进行监控检查，同时对现场作业人员的违章情况进行检查。对现场检查出的隐患问题下发隐患整改通知单，进行跟踪整改，并对违章作业人员进行有针对性的安全教育和处罚，形成影像和书面的隐患排查记录，积极消除现场隐患和杜绝违章。</w:t>
      </w:r>
    </w:p>
    <w:p>
      <w:pPr>
        <w:ind w:left="0" w:right="0" w:firstLine="560"/>
        <w:spacing w:before="450" w:after="450" w:line="312" w:lineRule="auto"/>
      </w:pPr>
      <w:r>
        <w:rPr>
          <w:rFonts w:ascii="宋体" w:hAnsi="宋体" w:eastAsia="宋体" w:cs="宋体"/>
          <w:color w:val="000"/>
          <w:sz w:val="28"/>
          <w:szCs w:val="28"/>
        </w:rPr>
        <w:t xml:space="preserve">3、雨季施工和安全月的工作开展，雨季施工期间认真做好了大雨前后的脚手架、施工用电、基坑工程的检查，积极排除潜在隐患，一旦发现隐患问题就先停工再整改，直到隐患彻底消除后在继续施工，并形成不间断的监控记录。“安全月”期间认真开展对农民工的安全教育培训，通过安全培训讲座、观看教育影片、有针对性的安全技术等方式对现场一线作业人员进行教育，增强了一线作业人员的安全意识，使他们的观念发生了从“我要安全”到“我会安全”的转变。</w:t>
      </w:r>
    </w:p>
    <w:p>
      <w:pPr>
        <w:ind w:left="0" w:right="0" w:firstLine="560"/>
        <w:spacing w:before="450" w:after="450" w:line="312" w:lineRule="auto"/>
      </w:pPr>
      <w:r>
        <w:rPr>
          <w:rFonts w:ascii="宋体" w:hAnsi="宋体" w:eastAsia="宋体" w:cs="宋体"/>
          <w:color w:val="000"/>
          <w:sz w:val="28"/>
          <w:szCs w:val="28"/>
        </w:rPr>
        <w:t xml:space="preserve">三、存在问题的思考</w:t>
      </w:r>
    </w:p>
    <w:p>
      <w:pPr>
        <w:ind w:left="0" w:right="0" w:firstLine="560"/>
        <w:spacing w:before="450" w:after="450" w:line="312" w:lineRule="auto"/>
      </w:pPr>
      <w:r>
        <w:rPr>
          <w:rFonts w:ascii="宋体" w:hAnsi="宋体" w:eastAsia="宋体" w:cs="宋体"/>
          <w:color w:val="000"/>
          <w:sz w:val="28"/>
          <w:szCs w:val="28"/>
        </w:rPr>
        <w:t xml:space="preserve">1、经验不足，组织、沟通能力上还有欠缺，造成对现场安全管理不严不细，存在安全管理的盲区，还应该加强业务知识的的学习，增长知识、增强才干。</w:t>
      </w:r>
    </w:p>
    <w:p>
      <w:pPr>
        <w:ind w:left="0" w:right="0" w:firstLine="560"/>
        <w:spacing w:before="450" w:after="450" w:line="312" w:lineRule="auto"/>
      </w:pPr>
      <w:r>
        <w:rPr>
          <w:rFonts w:ascii="宋体" w:hAnsi="宋体" w:eastAsia="宋体" w:cs="宋体"/>
          <w:color w:val="000"/>
          <w:sz w:val="28"/>
          <w:szCs w:val="28"/>
        </w:rPr>
        <w:t xml:space="preserve">2、班组安全活动开展不及时，每天一次的班组安全活动是安全教育的一种形式，在现场开展起来比较困难，但有的项目部却能够坚持每天开展，我们只是偶尔开展，和优秀的项目部比起来我们还是有差距，但是只要我们都想向好的方向去发展，并一步一步脚踏实地的走，也会慢慢好起来。</w:t>
      </w:r>
    </w:p>
    <w:p>
      <w:pPr>
        <w:ind w:left="0" w:right="0" w:firstLine="560"/>
        <w:spacing w:before="450" w:after="450" w:line="312" w:lineRule="auto"/>
      </w:pPr>
      <w:r>
        <w:rPr>
          <w:rFonts w:ascii="宋体" w:hAnsi="宋体" w:eastAsia="宋体" w:cs="宋体"/>
          <w:color w:val="000"/>
          <w:sz w:val="28"/>
          <w:szCs w:val="28"/>
        </w:rPr>
        <w:t xml:space="preserve">3、现场检查出的隐患问题整改不彻底，有时候明明就是一个很容易就可以整改的隐患，总是因为这样那样的原因造成对隐患的整改不彻底，这种问题关键是只找到了隐患的存在，却找不到解决隐患的办法，以后在“三定”的过程中一定要找到最切实可行的隐患整改措施，这样隐患就一定能达到百分之百的整改。</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三创督导工作总结2</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 上半年以来，严格按照 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 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 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 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 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三创督导工作总结3</w:t>
      </w:r>
    </w:p>
    <w:p>
      <w:pPr>
        <w:ind w:left="0" w:right="0" w:firstLine="560"/>
        <w:spacing w:before="450" w:after="450" w:line="312" w:lineRule="auto"/>
      </w:pPr>
      <w:r>
        <w:rPr>
          <w:rFonts w:ascii="宋体" w:hAnsi="宋体" w:eastAsia="宋体" w:cs="宋体"/>
          <w:color w:val="000"/>
          <w:sz w:val="28"/>
          <w:szCs w:val="28"/>
        </w:rPr>
        <w:t xml:space="preserve">三创四化工作情况汇报（草稿）</w:t>
      </w:r>
    </w:p>
    <w:p>
      <w:pPr>
        <w:ind w:left="0" w:right="0" w:firstLine="560"/>
        <w:spacing w:before="450" w:after="450" w:line="312" w:lineRule="auto"/>
      </w:pPr>
      <w:r>
        <w:rPr>
          <w:rFonts w:ascii="宋体" w:hAnsi="宋体" w:eastAsia="宋体" w:cs="宋体"/>
          <w:color w:val="000"/>
          <w:sz w:val="28"/>
          <w:szCs w:val="28"/>
        </w:rPr>
        <w:t xml:space="preserve">20_年5月31日</w:t>
      </w:r>
    </w:p>
    <w:p>
      <w:pPr>
        <w:ind w:left="0" w:right="0" w:firstLine="560"/>
        <w:spacing w:before="450" w:after="450" w:line="312" w:lineRule="auto"/>
      </w:pPr>
      <w:r>
        <w:rPr>
          <w:rFonts w:ascii="宋体" w:hAnsi="宋体" w:eastAsia="宋体" w:cs="宋体"/>
          <w:color w:val="000"/>
          <w:sz w:val="28"/>
          <w:szCs w:val="28"/>
        </w:rPr>
        <w:t xml:space="preserve">根据县委、县政府《关于开展三创四化工作的实施意见》的要求，今年来，我们按照“以创促建、建管并重、以城带乡、城乡联动”的工作思路和“全县统筹、乡镇为主、市场运作、全民参与”的原则，有组织、有步骤在全县开展了声势浩大的三创四化活动，力争用两年时间，实施城镇绿化、亮化、美化、净化，把我县创建成为省级文明卫生县城和省平安畅通县。现就前一阶段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夯实责任，形成了有效的创建格局。我县把三创四化工作摆上了构建和谐社会的战略位置和县委、县政府的重要议事日程，实行县委政府牵头抓总，专门班子组织实施，部门单位协调配合，全社会共同参与，使创建各项工作扎实有序推进。一是健全组织机构。县成立了县委书记任政委、县长任组长的三创四化领导小组，下设办公室，由相关单位抽调了12人，分设综合组、城区指导督查组和乡镇指导督查组3个组，具体负责创建工作的日常指导、组织、督查和协调。各乡镇、各部门单位也相应成立了三创四化领导机构，明确了一名副职专门负责，做到各项创建工作有计划、有部暑、有落实，形成了一把手亲自抓、分管领导具体抓、各套班子合力抓、职能部门协力抓的良好局面。二是加强考核督查。县与乡镇和部门单位，乡镇与社区和镇区所在村签订了三创四化目标责任书，制定了乡镇、部门单位和城关各社区工作考核方案，严格实行目标责任考核。对部门单位实行月督查、季考核、年总评，考核结果纳入政绩考核范畴；对乡镇和城关各社区实行每月两次抽查，每季一考核、一讲评、一通报、一奖惩、一兑现，并出台了相应的奖励办法，安排了专门经费进行奖励。在全县一季度三创四化工作调度会上，对一季度乡镇创建考核排名前三位的渌田、鸾山、新市3个乡镇当场兑现了现金奖励，对后三位的黄丰桥、湖南坳、柏市3个乡镇处以了罚款。考核结果通过电视台滚动播放，在全县引起了较大的反响。三是强化统筹协调。坚持全县一盘棋的方针，全面实行工作月预安销号，每月月初县三创四化办根据总体目标按月进行任务分解量化，明确责任、要求和时限，下达到相关单位，月末各单位将工作完成情况统一报三创四化办进行销号。同时，切实加强工作调度，每周周日召开主任碰头会议，通报相关工作进度，及时研究解决工作中出现的问题；每季度召开一次全县性的工作调度会，总结经验、剖析问题、兑现奖惩。</w:t>
      </w:r>
    </w:p>
    <w:p>
      <w:pPr>
        <w:ind w:left="0" w:right="0" w:firstLine="560"/>
        <w:spacing w:before="450" w:after="450" w:line="312" w:lineRule="auto"/>
      </w:pPr>
      <w:r>
        <w:rPr>
          <w:rFonts w:ascii="宋体" w:hAnsi="宋体" w:eastAsia="宋体" w:cs="宋体"/>
          <w:color w:val="000"/>
          <w:sz w:val="28"/>
          <w:szCs w:val="28"/>
        </w:rPr>
        <w:t xml:space="preserve">二、着力引导，强势宣传，营造了良好的创建氛围。在开展三创四化中，我们始终坚持把“建城”与“育人”紧密结合起来，使三创四化成为陶冶人、教育人、提高人的一项重要活动。一是注重思想宣传发动。为充分调动全民创建的积极性，县委、县政府召开了全县三创四化工作动员大会，进行了全面部署和全县动员。县三创四化办利用电视、简报、文明手册、短信、公益广告等多种宣传形式，积极开展了倡议到家、宣传到人的全方位宣传活动，使三创四化活动家喻户晓，人人皆知。全县共发放市民文明手册40000万本、交通安全宣传手册20000份、温馨提示10000份，规范城区秩序宣传资料65000份、编发工作简报9期、群发手机短信20000条次，制作三创四化固定宣传栏 60个，出动宣传车300多台次，并在县电视台开辟了创建专栏，对创建中涌现的先进典型和存在的各种问题进行宣传报道和曝光批评。各乡镇、社区结合各自实际，开展了形式多样、内容丰富的宣传活动。城关镇组织12支腰鼓队进社区集中宣传，为三创四化造势鼓劲。通过强势宣传，增强了广大市民对创建工作的认识，在全社会形成了人人参与支持创建的热潮。二是注重文明养成教育。从规劝、教化入手，引导市民从我做起、从现在做起、从小事做起，祛陋习讲文明，加强对市民的文明养成教育。4月份，县三创四化组织96个县直部门单位干部1000多人上街集中开展了10天时间的城区秩序规劝活动。5月份，城关镇组织镇、社区、组三级干部近800人开展了为期一周的小街小巷秩序规劝活动。团县委组织了近202_人的青年志愿者，每月两次上街开展文明劝导活动。雪花、联西等社区开展了“人人参与三创四化”万人签名活动。县城管大队聘请了70名城管协管员，全天候协助开展城区秩序管理工作。各乡镇以倡议书、开展居民自治、干部包户等形式，加强对镇区居民的文明引导教化。三是注重主题活动实践。从贯彻《公民道德实施纲要》入手，着力开展各种主题活动，让市民在亲身参与体验中得到文明熏陶。县委宣传部启动了 “十大书香人家”评选活动，继续在全县广泛开展了“攸县精神”提炼活动，倡导全民读书风尚，弘扬攸县人的精神风貌。各中小学校开展了“与文明同行”实践活动，组织中小学生上街动手打扫卫生、向居民宣传三创四化等；各乡镇、社区开展了文明卫生户的评选表彰活动，极大激发了群众参与创建的热情；县委宣传部、团县委、县妇联积极筹备三创四化知识竞赛、演讲赛等系列创建主题活动，推动三创四化不断升温。</w:t>
      </w:r>
    </w:p>
    <w:p>
      <w:pPr>
        <w:ind w:left="0" w:right="0" w:firstLine="560"/>
        <w:spacing w:before="450" w:after="450" w:line="312" w:lineRule="auto"/>
      </w:pPr>
      <w:r>
        <w:rPr>
          <w:rFonts w:ascii="宋体" w:hAnsi="宋体" w:eastAsia="宋体" w:cs="宋体"/>
          <w:color w:val="000"/>
          <w:sz w:val="28"/>
          <w:szCs w:val="28"/>
        </w:rPr>
        <w:t xml:space="preserve">三、加大投入，突出重点，打下了扎实的创建基础。创建活动实施以来，我县把完善城镇功能，提高城市品位作为创建工作的重中之重来抓，全力以赴打基础。今年，县财政预算了4000万元城市建设资金，力争融资4—5亿元，实施26项重点工程建设，并对县城99条小街小巷全面进行改造。同时安排了1000万元三创四化专项资金，建立了由县级领导带队，部门单位、企业与镇区、社区共创共建的机制，进行对口支持。目前，各项重点工程建设进展顺利。县城污水处理厂工程已完成了千米进厂路面硬化和350米围墙基础工程，启动了厂区建设；新城路、望岳西路、建设中路、进站路配套工程已全面开工；城东入口改造工程已进入扫尾阶段；攸州大道两厢配套的下水道工程已基本完成；攸州公园广场、灵龟峰广场、水静庄广场、旺冲广场、火车站广场建设正在进行前期准备工作；10座公厕及垃圾中转站建设已完成初步规划选址，其中2座公厕已动工建设；无害化垃圾处理场工程已完成了初步选址；燃气入攸工程已完成实地考察，形成了考察报告。城市“穿衣戴帽”工程加快推进。城区添置了垃圾果皮箱500只、多功能清洗车1台，设立了 52块街道创建责任牌，完成了县城32座候车亭标识、标牌设置和4块新水源保护区警示牌设置，完成了县城路灯的检修维护确保了亮灯率。绿化工作取得显著成效。完成了攸州大道两厢绿化任务，全面开展了社区绿化，共新增绿化面积万平方米，完成了湘东大市场、新城路、交通路、望云路、文化路绿化建设方案。各乡镇基本完成了镇区绿化。</w:t>
      </w:r>
    </w:p>
    <w:p>
      <w:pPr>
        <w:ind w:left="0" w:right="0" w:firstLine="560"/>
        <w:spacing w:before="450" w:after="450" w:line="312" w:lineRule="auto"/>
      </w:pPr>
      <w:r>
        <w:rPr>
          <w:rFonts w:ascii="宋体" w:hAnsi="宋体" w:eastAsia="宋体" w:cs="宋体"/>
          <w:color w:val="000"/>
          <w:sz w:val="28"/>
          <w:szCs w:val="28"/>
        </w:rPr>
        <w:t xml:space="preserve">四、强化管理，推动创新，探索了科学的创建机制。城市管理是城市运转的根本动力，是巩固深化城市建设成果、充分发挥城市载体功能的重要保证，也是城市化进程中的重要内容和长期任务。在创建工作中，我们注重管理方式方法的创新。一是坚持规范管理。把建立和完善城市建设管理的各项规范作为强化管理的重要依据和保证，出台了《攸县城乡建设规划管理若干规定（试行）》、《攸县制止和拆除违法建设规定（试行）》等8个规范性文件。规范了“五坚持五统一”的工作制度，“五坚持”即坚持集体研究制度，一般问题由主任会议研究，重大问题按程序报县委、县政府研究；坚持听证公示制度，重大决策要听证，重要事项要公示；坚持部门牵头负责，市场运作；坚持评审审计制度，所有项目建设资金都要进行预算评审和结算审计；坚持公开招标制度，对所有项目实行社会公开招标。“五统一”即工程建设进度统一调度，征地拆迁统一标准，项目资金统一捆绑使用，建设资金统一调拨，工程项目统一预算、招投标、评审、监管和验收。从而确保了城市建设管理有规可依、有章可循，逐步走向制度化、规范化轨道。二是坚持市场运作。逐步改变城市公共服务与管理由政府统包统揽的传统作法，将环卫清扫保洁、市政设施维护、城市园林绿化等工作，按照市场运作、有偿服务、物业管理的原则，通过委托代理、招标发包等方式，有计划、有步骤地转为社会和市场运作。今年，在对全县所有大街大巷清扫保洁进行社会化公开招标承包的基础上，将县城99条小街小巷清扫保洁、城市“牛皮癣”治理、城市灭鼠、城区建筑装璜垃圾清运、主街道门店经营广告和余土清运全部实行社会化公开招标承包，走出了一条市场化方式管城市的新路子，取得了明显的成效。三是坚持重心下移。按照属地管理的原则，将城市管理的部分职能逐步下放到乡镇和社区，创建责任落实到乡镇和社区，考核奖惩延伸到乡镇和社区，充分发挥乡镇和社区的管理主体作用。各乡镇和社区加大了创建投入，组建了专门队伍，建立健全了相关规章制度，扎实有效地开展了创建活动。</w:t>
      </w:r>
    </w:p>
    <w:p>
      <w:pPr>
        <w:ind w:left="0" w:right="0" w:firstLine="560"/>
        <w:spacing w:before="450" w:after="450" w:line="312" w:lineRule="auto"/>
      </w:pPr>
      <w:r>
        <w:rPr>
          <w:rFonts w:ascii="宋体" w:hAnsi="宋体" w:eastAsia="宋体" w:cs="宋体"/>
          <w:color w:val="000"/>
          <w:sz w:val="28"/>
          <w:szCs w:val="28"/>
        </w:rPr>
        <w:t xml:space="preserve">五、集中整治，纵深推进，取得了明显的创建成效。</w:t>
      </w:r>
    </w:p>
    <w:p>
      <w:pPr>
        <w:ind w:left="0" w:right="0" w:firstLine="560"/>
        <w:spacing w:before="450" w:after="450" w:line="312" w:lineRule="auto"/>
      </w:pPr>
      <w:r>
        <w:rPr>
          <w:rFonts w:ascii="宋体" w:hAnsi="宋体" w:eastAsia="宋体" w:cs="宋体"/>
          <w:color w:val="000"/>
          <w:sz w:val="28"/>
          <w:szCs w:val="28"/>
        </w:rPr>
        <w:t xml:space="preserve">紧紧抓住人民群众关心的热点、创建工作的难点问题，有针对性地开展集中整治活动。一是集中整治城乡环境卫生。城乡联动大力开展洁净家园行动，城区以小街小巷、居民区、农贸市场、车站、城乡结合部为重点，发动部门单位、社区居民开展了万人大清扫活动。乡镇以镇区为重点，开展“脏、乱、差”综合整治活动，清理卫生死角、拆除违章搭建、规范临时摊点、完善卫生设施、建立环卫专业队伍等。二是集中整治交通秩序。以“减少路面交通违法行为、减少道路交通事故指数”为目标，县交警大队在县城开展了为期10天的交通秩序集中整治行动，治理车辆乱停乱放、闯红灯、乱掉头，引导行人遵守交通规则，规范拖拉机、农用车、板车管理，取缔叭叭车非法营运。乡镇着力规范镇区交通秩序，完善镇区交通标志、标识设置，实行车辆划线停靠，确保交通畅通。三是集中整治户外广告。采取“堵”与“疏”相结合的办法治理城市“牛皮癣”，通过市场运作成立专业队伍，加大对乱贴乱画行为的打击力度和设置20个公益广告栏，还县城清洁靓丽。对106国道沿线跨路广告全部拆除并重新出台了广告宣传方案，在城区设立了4座巨无霸公益广告牌。通过集中整治活动，城乡面貌得到明显改观。</w:t>
      </w:r>
    </w:p>
    <w:p>
      <w:pPr>
        <w:ind w:left="0" w:right="0" w:firstLine="560"/>
        <w:spacing w:before="450" w:after="450" w:line="312" w:lineRule="auto"/>
      </w:pPr>
      <w:r>
        <w:rPr>
          <w:rFonts w:ascii="宋体" w:hAnsi="宋体" w:eastAsia="宋体" w:cs="宋体"/>
          <w:color w:val="000"/>
          <w:sz w:val="28"/>
          <w:szCs w:val="28"/>
        </w:rPr>
        <w:t xml:space="preserve">通过前一段时间的工作，取得了阶段性成果，但也存在一些薄弱环节，在基础设施的完善配套、城市管理长效机制的建立健全、市民整体素质提高等方面都存在不足和差距。我们将进一步创新方法、加大力度、强化措施，努力推动创建工作上水平，确保我县三创四化目标如期实现，为促进经济社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三创督导工作总结4</w:t>
      </w:r>
    </w:p>
    <w:p>
      <w:pPr>
        <w:ind w:left="0" w:right="0" w:firstLine="560"/>
        <w:spacing w:before="450" w:after="450" w:line="312" w:lineRule="auto"/>
      </w:pPr>
      <w:r>
        <w:rPr>
          <w:rFonts w:ascii="宋体" w:hAnsi="宋体" w:eastAsia="宋体" w:cs="宋体"/>
          <w:color w:val="000"/>
          <w:sz w:val="28"/>
          <w:szCs w:val="28"/>
        </w:rPr>
        <w:t xml:space="preserve">本人自20_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5、认真履行职责，在落实“安评”工作中严把安全关，组织相关人员切实做好查评工作，不徇私情、严格执行制度，进一步提高了安全管理水平，大大改善了项目部的^v^面。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第二点：是极少数生产安全隐患整改不及时、不到位，并呈动态变数，一般小事故偶有发生;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这些问题的存在，要求我不能盲目乐观，务必时刻保持清醒的头脑，进一步增强忧患意识和责任意识，工作中不能麻痹大意，要尽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三创督导工作总结5</w:t>
      </w:r>
    </w:p>
    <w:p>
      <w:pPr>
        <w:ind w:left="0" w:right="0" w:firstLine="560"/>
        <w:spacing w:before="450" w:after="450" w:line="312" w:lineRule="auto"/>
      </w:pPr>
      <w:r>
        <w:rPr>
          <w:rFonts w:ascii="宋体" w:hAnsi="宋体" w:eastAsia="宋体" w:cs="宋体"/>
          <w:color w:val="000"/>
          <w:sz w:val="28"/>
          <w:szCs w:val="28"/>
        </w:rPr>
        <w:t xml:space="preserve">弘扬“三创”精神 扎实开展工作</w:t>
      </w:r>
    </w:p>
    <w:p>
      <w:pPr>
        <w:ind w:left="0" w:right="0" w:firstLine="560"/>
        <w:spacing w:before="450" w:after="450" w:line="312" w:lineRule="auto"/>
      </w:pPr>
      <w:r>
        <w:rPr>
          <w:rFonts w:ascii="宋体" w:hAnsi="宋体" w:eastAsia="宋体" w:cs="宋体"/>
          <w:color w:val="000"/>
          <w:sz w:val="28"/>
          <w:szCs w:val="28"/>
        </w:rPr>
        <w:t xml:space="preserve">xx年是实施“十一五”规划的开局之年，也是我市迈向基本实现现代化的重要一年。在市委、市政府的正确领导和上级行政主管部门的关心指导下，我们坚持以“三个代表”重要思想和科学发展观为指导，全面贯彻市委十届十次全体(扩大)会议精神，进一步弘扬艰苦创业、勇于创新、争先创优的“昆山之路”精神，解放思想，开拓进取，扎实工作，按照年初制定的工作思路和目标任务，一着不让地认真组织实施,实现了时间过半完成任务过半的预期目标。现将上半年度的主要工作回顾总结如下：</w:t>
      </w:r>
    </w:p>
    <w:p>
      <w:pPr>
        <w:ind w:left="0" w:right="0" w:firstLine="560"/>
        <w:spacing w:before="450" w:after="450" w:line="312" w:lineRule="auto"/>
      </w:pPr>
      <w:r>
        <w:rPr>
          <w:rFonts w:ascii="宋体" w:hAnsi="宋体" w:eastAsia="宋体" w:cs="宋体"/>
          <w:color w:val="000"/>
          <w:sz w:val="28"/>
          <w:szCs w:val="28"/>
        </w:rPr>
        <w:t xml:space="preserve">一、坚持以机关效能建设为抓手，队伍综合素质取得新提高</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根据《关于进一步完善机关效能建设考核办法的通知》精神，结合新闻出版工作实际，成立了以金晓春局长为组长、薛菊芳副局长为副组长和职能科室科长为成员的机关效能建设领导小组，制定了我局机关效能建设工作计划和创新工作计划，进一步强化内部管理，促进依法行政，改进工作作风，推进管理队伍的综合素质再上新台阶。同时，根据市委、市政府关于实施“三自”创新战略建设创新型城市的决定，我局成立了相应的工作领导小组，扎实推进打造“昆山印刷”品牌和逐步推进企业计算机软件正版化两项创新工作。</w:t>
      </w:r>
    </w:p>
    <w:p>
      <w:pPr>
        <w:ind w:left="0" w:right="0" w:firstLine="560"/>
        <w:spacing w:before="450" w:after="450" w:line="312" w:lineRule="auto"/>
      </w:pPr>
      <w:r>
        <w:rPr>
          <w:rFonts w:ascii="宋体" w:hAnsi="宋体" w:eastAsia="宋体" w:cs="宋体"/>
          <w:color w:val="000"/>
          <w:sz w:val="28"/>
          <w:szCs w:val="28"/>
        </w:rPr>
        <w:t xml:space="preserve">(二)完善规章制度，确定目标责任</w:t>
      </w:r>
    </w:p>
    <w:p>
      <w:pPr>
        <w:ind w:left="0" w:right="0" w:firstLine="560"/>
        <w:spacing w:before="450" w:after="450" w:line="312" w:lineRule="auto"/>
      </w:pPr>
      <w:r>
        <w:rPr>
          <w:rFonts w:ascii="宋体" w:hAnsi="宋体" w:eastAsia="宋体" w:cs="宋体"/>
          <w:color w:val="000"/>
          <w:sz w:val="28"/>
          <w:szCs w:val="28"/>
        </w:rPr>
        <w:t xml:space="preserve">年初，我们通过广泛听取全局人员和行政相对人对我局内部管理、服务水准等方面的意见和建议，并根据以往工作的实践，整理和完善了政务公开、内部管理及行政执法三个方面二十四个规章制度，印发全体干部职工，以此来约束、规范集体和个人的行为，有效树立政府机关的良好形象。同时，局长室与三个职能科室分别签订了年度目标任务责任书，做到年度有目标，月度有重点，任务到科室，责任到个人。</w:t>
      </w:r>
    </w:p>
    <w:p>
      <w:pPr>
        <w:ind w:left="0" w:right="0" w:firstLine="560"/>
        <w:spacing w:before="450" w:after="450" w:line="312" w:lineRule="auto"/>
      </w:pPr>
      <w:r>
        <w:rPr>
          <w:rFonts w:ascii="宋体" w:hAnsi="宋体" w:eastAsia="宋体" w:cs="宋体"/>
          <w:color w:val="000"/>
          <w:sz w:val="28"/>
          <w:szCs w:val="28"/>
        </w:rPr>
        <w:t xml:space="preserve">(三)提高政治意识，树立社会主义荣辱观</w:t>
      </w:r>
    </w:p>
    <w:p>
      <w:pPr>
        <w:ind w:left="0" w:right="0" w:firstLine="560"/>
        <w:spacing w:before="450" w:after="450" w:line="312" w:lineRule="auto"/>
      </w:pPr>
      <w:r>
        <w:rPr>
          <w:rFonts w:ascii="宋体" w:hAnsi="宋体" w:eastAsia="宋体" w:cs="宋体"/>
          <w:color w:val="000"/>
          <w:sz w:val="28"/>
          <w:szCs w:val="28"/>
        </w:rPr>
        <w:t xml:space="preserve">^v^___提出的“八荣八耻”社会主义荣辱观，为推进依法治国和以德治国相结合的治国方略，加强社会主义思想道德建设，构建社会主义和谐社会提供了强大的思想武器。“八荣八耻”，有立有破，旗帜鲜明，不仅体现了中华民族的传统美德，也体现了社会主义的时代精神;不仅体现了社会主义基本道德规范的本质要求，也体现了社会主义价值观的鲜明导向。为了树立和践行社会主义荣辱观，党支部多次组织全体党员和职工认真学习，大家畅谈学习体会并联系实际撰写了学习心得。</w:t>
      </w:r>
    </w:p>
    <w:p>
      <w:pPr>
        <w:ind w:left="0" w:right="0" w:firstLine="560"/>
        <w:spacing w:before="450" w:after="450" w:line="312" w:lineRule="auto"/>
      </w:pPr>
      <w:r>
        <w:rPr>
          <w:rFonts w:ascii="宋体" w:hAnsi="宋体" w:eastAsia="宋体" w:cs="宋体"/>
          <w:color w:val="000"/>
          <w:sz w:val="28"/>
          <w:szCs w:val="28"/>
        </w:rPr>
        <w:t xml:space="preserve">(四)加强业务学习，提高创新工作能力</w:t>
      </w:r>
    </w:p>
    <w:p>
      <w:pPr>
        <w:ind w:left="0" w:right="0" w:firstLine="560"/>
        <w:spacing w:before="450" w:after="450" w:line="312" w:lineRule="auto"/>
      </w:pPr>
      <w:r>
        <w:rPr>
          <w:rFonts w:ascii="宋体" w:hAnsi="宋体" w:eastAsia="宋体" w:cs="宋体"/>
          <w:color w:val="000"/>
          <w:sz w:val="28"/>
          <w:szCs w:val="28"/>
        </w:rPr>
        <w:t xml:space="preserve">为了优化各项业务管理工作，不断提高创新工作的意识和能力，我们在坚持政治理论学习的同时，组织干部职工学习电子信息化知识，除每周一的晨会进行业务学习外，要求全局人员结合本职工作加强业务知识的自学，积极参加上级及有关部门的业务培训，并通过与兄弟单位的交流学习，认真研讨，及时总结，在实践中努力提高自身的业务工作能力和水平。目前，我局有1人在职研究生学历学习、1人在职本科法律专业学习、2人在职大专法律专业学习。</w:t>
      </w:r>
    </w:p>
    <w:p>
      <w:pPr>
        <w:ind w:left="0" w:right="0" w:firstLine="560"/>
        <w:spacing w:before="450" w:after="450" w:line="312" w:lineRule="auto"/>
      </w:pPr>
      <w:r>
        <w:rPr>
          <w:rFonts w:ascii="宋体" w:hAnsi="宋体" w:eastAsia="宋体" w:cs="宋体"/>
          <w:color w:val="000"/>
          <w:sz w:val="28"/>
          <w:szCs w:val="28"/>
        </w:rPr>
        <w:t xml:space="preserve">(五)抓好党建工作，发挥战斗堡垒作用</w:t>
      </w:r>
    </w:p>
    <w:p>
      <w:pPr>
        <w:ind w:left="0" w:right="0" w:firstLine="560"/>
        <w:spacing w:before="450" w:after="450" w:line="312" w:lineRule="auto"/>
      </w:pPr>
      <w:r>
        <w:rPr>
          <w:rFonts w:ascii="宋体" w:hAnsi="宋体" w:eastAsia="宋体" w:cs="宋体"/>
          <w:color w:val="000"/>
          <w:sz w:val="28"/>
          <w:szCs w:val="28"/>
        </w:rPr>
        <w:t xml:space="preserve">上半年，党支部如期转正了1名预备党员，新发展了1名预备党员，壮大了党员队伍。现全局有正式党员7名、预备党员1名，党员人数占全局人数的73%，均在不同的岗位上发挥着党员的先进模范作用，党支部的战斗堡垒作用越来越明显。同时，根据党委的要求，在职党员均向居住社区党支部办理了报到手续，义务参加社区活动，为社区建设发挥着^v^员的光和热。“七一”前夕，在党委的号召下，全体党员纷纷捐款，用实际行动为党旗增光添彩。顾吉祥同志被评为文广系统优秀^v^员，夏予明家庭被市纪检委等七部门授予昆山市“廉洁文明家庭”。</w:t>
      </w:r>
    </w:p>
    <w:p>
      <w:pPr>
        <w:ind w:left="0" w:right="0" w:firstLine="560"/>
        <w:spacing w:before="450" w:after="450" w:line="312" w:lineRule="auto"/>
      </w:pPr>
      <w:r>
        <w:rPr>
          <w:rFonts w:ascii="宋体" w:hAnsi="宋体" w:eastAsia="宋体" w:cs="宋体"/>
          <w:color w:val="000"/>
          <w:sz w:val="28"/>
          <w:szCs w:val="28"/>
        </w:rPr>
        <w:t xml:space="preserve">二、坚持以强化服务为抓手，行业管理工作取得新成绩</w:t>
      </w:r>
    </w:p>
    <w:p>
      <w:pPr>
        <w:ind w:left="0" w:right="0" w:firstLine="560"/>
        <w:spacing w:before="450" w:after="450" w:line="312" w:lineRule="auto"/>
      </w:pPr>
      <w:r>
        <w:rPr>
          <w:rFonts w:ascii="宋体" w:hAnsi="宋体" w:eastAsia="宋体" w:cs="宋体"/>
          <w:color w:val="000"/>
          <w:sz w:val="28"/>
          <w:szCs w:val="28"/>
        </w:rPr>
        <w:t xml:space="preserve">(一)如期完成两个行业的年检</w:t>
      </w:r>
    </w:p>
    <w:p>
      <w:pPr>
        <w:ind w:left="0" w:right="0" w:firstLine="560"/>
        <w:spacing w:before="450" w:after="450" w:line="312" w:lineRule="auto"/>
      </w:pPr>
      <w:r>
        <w:rPr>
          <w:rFonts w:ascii="宋体" w:hAnsi="宋体" w:eastAsia="宋体" w:cs="宋体"/>
          <w:color w:val="000"/>
          <w:sz w:val="28"/>
          <w:szCs w:val="28"/>
        </w:rPr>
        <w:t xml:space="preserve">根据省、市新闻出版局的通知要求，我局在新年伊始就结合实际，开展了出版物经营单位xx年度年检工作。通过宣传发动、逐一登记、反复核对相关信息数据，290家出版物经营单位在规定时限内全部通过了年检。同时，我们还集中精力对通过年检的出版物经营单位进行登记、造册和统计分析，为进一步拓展农村出版物市场、实施“农家书香”工程提供真实依据。</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三创督导工作总结6</w:t>
      </w:r>
    </w:p>
    <w:p>
      <w:pPr>
        <w:ind w:left="0" w:right="0" w:firstLine="560"/>
        <w:spacing w:before="450" w:after="450" w:line="312" w:lineRule="auto"/>
      </w:pPr>
      <w:r>
        <w:rPr>
          <w:rFonts w:ascii="宋体" w:hAnsi="宋体" w:eastAsia="宋体" w:cs="宋体"/>
          <w:color w:val="000"/>
          <w:sz w:val="28"/>
          <w:szCs w:val="28"/>
        </w:rPr>
        <w:t xml:space="preserve">（一）思想上打破常规，增强做好安全工作的紧迫感和责任感</w:t>
      </w:r>
    </w:p>
    <w:p>
      <w:pPr>
        <w:ind w:left="0" w:right="0" w:firstLine="560"/>
        <w:spacing w:before="450" w:after="450" w:line="312" w:lineRule="auto"/>
      </w:pPr>
      <w:r>
        <w:rPr>
          <w:rFonts w:ascii="宋体" w:hAnsi="宋体" w:eastAsia="宋体" w:cs="宋体"/>
          <w:color w:val="000"/>
          <w:sz w:val="28"/>
          <w:szCs w:val="28"/>
        </w:rPr>
        <w:t xml:space="preserve">今年四月六日，中心聘请了市***直属二大队有多年车辆管理经验的警官对车辆安全进行了专项的安全培训，他以多年在交通主管部门的工作经验给全体员工深入浅出、生动形象并结合典型案例讲解了（^v^交通安全法实施条例），通过这次培训全体员工尤其是驾驶员同志深刻的认识到安全行车的重要性，纷纷表示在行车过程中严守交通法律法规，时刻牢记安全行车“五不准”，保证全年行车安全无事故。</w:t>
      </w:r>
    </w:p>
    <w:p>
      <w:pPr>
        <w:ind w:left="0" w:right="0" w:firstLine="560"/>
        <w:spacing w:before="450" w:after="450" w:line="312" w:lineRule="auto"/>
      </w:pPr>
      <w:r>
        <w:rPr>
          <w:rFonts w:ascii="宋体" w:hAnsi="宋体" w:eastAsia="宋体" w:cs="宋体"/>
          <w:color w:val="000"/>
          <w:sz w:val="28"/>
          <w:szCs w:val="28"/>
        </w:rPr>
        <w:t xml:space="preserve">（二）加强安全管理，规范安全基础管理工作</w:t>
      </w:r>
    </w:p>
    <w:p>
      <w:pPr>
        <w:ind w:left="0" w:right="0" w:firstLine="560"/>
        <w:spacing w:before="450" w:after="450" w:line="312" w:lineRule="auto"/>
      </w:pPr>
      <w:r>
        <w:rPr>
          <w:rFonts w:ascii="宋体" w:hAnsi="宋体" w:eastAsia="宋体" w:cs="宋体"/>
          <w:color w:val="000"/>
          <w:sz w:val="28"/>
          <w:szCs w:val="28"/>
        </w:rPr>
        <w:t xml:space="preserve">为了加强对各项安全规定、措施和预案的落实，使员工树立高度的安全责任感，中心领导同中层干部签订了安全生产责任书，各中层干部同所属部门员工签订安全责任书，将安全生产责任层层分解到人，一级抓一级，一级对一级负责，把责任明确落实到每一台车辆、每一个人，切实做到制度明确，责任落实。特别是针对驾驶员，每天必须严格按照要求填制送货车辆出入情况登记表、车辆运行情况登记表、行车周记，随时监控车辆状况和送货里程，及时做好车辆维护和保养，确保行车安全。</w:t>
      </w:r>
    </w:p>
    <w:p>
      <w:pPr>
        <w:ind w:left="0" w:right="0" w:firstLine="560"/>
        <w:spacing w:before="450" w:after="450" w:line="312" w:lineRule="auto"/>
      </w:pPr>
      <w:r>
        <w:rPr>
          <w:rFonts w:ascii="宋体" w:hAnsi="宋体" w:eastAsia="宋体" w:cs="宋体"/>
          <w:color w:val="000"/>
          <w:sz w:val="28"/>
          <w:szCs w:val="28"/>
        </w:rPr>
        <w:t xml:space="preserve">（三）加强安全检查督促，搞好安全消防演习</w:t>
      </w:r>
    </w:p>
    <w:p>
      <w:pPr>
        <w:ind w:left="0" w:right="0" w:firstLine="560"/>
        <w:spacing w:before="450" w:after="450" w:line="312" w:lineRule="auto"/>
      </w:pPr>
      <w:r>
        <w:rPr>
          <w:rFonts w:ascii="宋体" w:hAnsi="宋体" w:eastAsia="宋体" w:cs="宋体"/>
          <w:color w:val="000"/>
          <w:sz w:val="28"/>
          <w:szCs w:val="28"/>
        </w:rPr>
        <w:t xml:space="preserve">针对车辆人员较多、作业流动分散、诸多不安全因素增加的实际，中心一是注重加强对配送人员安全防范技能的培训；二是注重抓好对重要岗位、重点人员的安全管理；三是做好日常安全督查工作。每月做到一次大型检查，半月一次自查，将定期和不定期检查，经常性检查和集中检查，上级检查和自查相结合，并将安全检查的关口前移，使大家克服了松懈和麻痹、疏忽和大意，虚伪和骄傲的思想。</w:t>
      </w:r>
    </w:p>
    <w:p>
      <w:pPr>
        <w:ind w:left="0" w:right="0" w:firstLine="560"/>
        <w:spacing w:before="450" w:after="450" w:line="312" w:lineRule="auto"/>
      </w:pPr>
      <w:r>
        <w:rPr>
          <w:rFonts w:ascii="宋体" w:hAnsi="宋体" w:eastAsia="宋体" w:cs="宋体"/>
          <w:color w:val="000"/>
          <w:sz w:val="28"/>
          <w:szCs w:val="28"/>
        </w:rPr>
        <w:t xml:space="preserve">4月20日，物流中心开展了一场消防预案演练及驾驶员安全知识和技能竞赛大比武。通过这次消防预案的演练和驾驶员安全大比武，使参加人员受益匪浅，为消防工作注入强心剂，扫掉了“消防盲”，通过这种实实在在的活动，使安全意识潜移默化到员工的行动中去，加深了驾驶员之间的交流，看到差距，促进了相互学习，在员工之间形成了比、学、赶、帮、超的良好氛围，进一步培养了全体员工的团队精神。</w:t>
      </w:r>
    </w:p>
    <w:p>
      <w:pPr>
        <w:ind w:left="0" w:right="0" w:firstLine="560"/>
        <w:spacing w:before="450" w:after="450" w:line="312" w:lineRule="auto"/>
      </w:pPr>
      <w:r>
        <w:rPr>
          <w:rFonts w:ascii="宋体" w:hAnsi="宋体" w:eastAsia="宋体" w:cs="宋体"/>
          <w:color w:val="000"/>
          <w:sz w:val="28"/>
          <w:szCs w:val="28"/>
        </w:rPr>
        <w:t xml:space="preserve">（四）认真落实资金管理办法，实现货款安全回笼</w:t>
      </w:r>
    </w:p>
    <w:p>
      <w:pPr>
        <w:ind w:left="0" w:right="0" w:firstLine="560"/>
        <w:spacing w:before="450" w:after="450" w:line="312" w:lineRule="auto"/>
      </w:pPr>
      <w:r>
        <w:rPr>
          <w:rFonts w:ascii="宋体" w:hAnsi="宋体" w:eastAsia="宋体" w:cs="宋体"/>
          <w:color w:val="000"/>
          <w:sz w:val="28"/>
          <w:szCs w:val="28"/>
        </w:rPr>
        <w:t xml:space="preserve">物流中心1—6月共计安全回收货款达*****元，顺利完成了货款回收任务。中心设立了“资金***”，对每日的货款资金的方式进行跟踪监控管理。各送货组分设了送货组长、送货员和专职收款员，以送货组为整体，对货款和货物的安全制定了安全责任制，层层分解，落实到人，同时组织大家进行了集中培训，使所有的送货组成员都熟悉（**市烟草公司物流中心货款资金管理办法），严格了工作流程。实行直配的.区县，由物流中心资金监管员严格按照（管理办法）的操作流程和要求核对现金结算、银行在线代扣的每一笔货款，确保了日账日清。****配送站按照（管理办法）实行站长负责制，站长对每日的货款资金进行管理，在每日送货完成后，配送站资金***对货款回笼情况进行核对，由站长在资金监控表上签字并上报物流中心，保证了资金回笼的安全。</w:t>
      </w:r>
    </w:p>
    <w:p>
      <w:pPr>
        <w:ind w:left="0" w:right="0" w:firstLine="560"/>
        <w:spacing w:before="450" w:after="450" w:line="312" w:lineRule="auto"/>
      </w:pPr>
      <w:r>
        <w:rPr>
          <w:rFonts w:ascii="宋体" w:hAnsi="宋体" w:eastAsia="宋体" w:cs="宋体"/>
          <w:color w:val="000"/>
          <w:sz w:val="28"/>
          <w:szCs w:val="28"/>
        </w:rPr>
        <w:t xml:space="preserve">（五）加强送货管理，整合物流资源，优化配送线路</w:t>
      </w:r>
    </w:p>
    <w:p>
      <w:pPr>
        <w:ind w:left="0" w:right="0" w:firstLine="560"/>
        <w:spacing w:before="450" w:after="450" w:line="312" w:lineRule="auto"/>
      </w:pPr>
      <w:r>
        <w:rPr>
          <w:rFonts w:ascii="宋体" w:hAnsi="宋体" w:eastAsia="宋体" w:cs="宋体"/>
          <w:color w:val="000"/>
          <w:sz w:val="28"/>
          <w:szCs w:val="28"/>
        </w:rPr>
        <w:t xml:space="preserve">我们综合分析送货客户量、送货数量、送货里程，道路交通状况等因素，进行了认真研究，反复论证，将原有的**条送货线路调整为目前的**条，整合了资源配置，降低了配送成本。在今后的工作中，将进一步探索在卷烟到货情况和每日送货量不均衡的情况下如何实施弹性送货。每天对送货量、送货户数、送货区域进行分析，科学、合理安排送货人员、组合送货车辆、整合送货线路、设计配送频率。在条件具备的情况下，充分利用信息技术分析配送信息，生成最优化配送线路，合理调配车辆，适时在线代扣，提高物流工作效率，降低运行成本。</w:t>
      </w:r>
    </w:p>
    <w:p>
      <w:pPr>
        <w:ind w:left="0" w:right="0" w:firstLine="560"/>
        <w:spacing w:before="450" w:after="450" w:line="312" w:lineRule="auto"/>
      </w:pPr>
      <w:r>
        <w:rPr>
          <w:rFonts w:ascii="宋体" w:hAnsi="宋体" w:eastAsia="宋体" w:cs="宋体"/>
          <w:color w:val="000"/>
          <w:sz w:val="28"/>
          <w:szCs w:val="28"/>
        </w:rPr>
        <w:t xml:space="preserve">（六）加强卷烟仓储养护管理，合理调配仓库，实现库存管理专业化</w:t>
      </w:r>
    </w:p>
    <w:p>
      <w:pPr>
        <w:ind w:left="0" w:right="0" w:firstLine="560"/>
        <w:spacing w:before="450" w:after="450" w:line="312" w:lineRule="auto"/>
      </w:pPr>
      <w:r>
        <w:rPr>
          <w:rFonts w:ascii="宋体" w:hAnsi="宋体" w:eastAsia="宋体" w:cs="宋体"/>
          <w:color w:val="000"/>
          <w:sz w:val="28"/>
          <w:szCs w:val="28"/>
        </w:rPr>
        <w:t xml:space="preserve">通过“三集中”改革，**市的所有仓库全部集中到物流中心统一调配管理使用，这就要求对仓储的管理更加精细化、专业化。物流中心以新的卷烟销售系统为依托，狠抓精细化管理，合理调配库存，实现了库存调整的专业化，加速了实现向现代物流转变。中心通过对全市的卷烟仓库统一管理、统一调度，并根据市场需求灵活的调整卷烟库存，按照（**市烟草公司物流中心仓库预警线管理办法）对库存总量和单品牌库存上限、下限以及合理库存的控制，合理安排各个仓库的卷烟品种、规格和数量，有效保证需求，使卷烟仓库得到最大化的利用。目前，平方米存货数量达到***箱（5万支箱）/平方米。</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三创督导工作总结7</w:t>
      </w:r>
    </w:p>
    <w:p>
      <w:pPr>
        <w:ind w:left="0" w:right="0" w:firstLine="560"/>
        <w:spacing w:before="450" w:after="450" w:line="312" w:lineRule="auto"/>
      </w:pPr>
      <w:r>
        <w:rPr>
          <w:rFonts w:ascii="宋体" w:hAnsi="宋体" w:eastAsia="宋体" w:cs="宋体"/>
          <w:color w:val="000"/>
          <w:sz w:val="28"/>
          <w:szCs w:val="28"/>
        </w:rPr>
        <w:t xml:space="preserve">今年，我从通讯员岗位转到督查岗位后，在办公室领导和机关全体同道的关怀、帮助、支持下，牢牢围绕县委督查室的中心工作，充分发挥岗位职能，精益求精工作方法，进步工作效率，以“服从领导、团结友爱、认真学习、扎实工作”为准则，始终坚持高标准、严要求，较好地完成了各项工作任务。我始终把学习放在重要位置，努力在进步自身综合素质上下功夫。在政治学习方面，通过学习^v^理论及“三个代表”重要思想，尤其是学习十九届五中全会精神，进一步增强了党性，进步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强化形象，进步自身素质。为做好督查工作，我坚持严格要求自己，注重以身作则，以诚待人，一是爱岗敬业讲奉献。综合部分的工作最大地规律就是“无规律”，因此，我正确熟悉自身的工作和价值，正确处理苦与乐，得与失、个人利益和集体利益的关系，坚持甘于奉献、老实敬业，二是锤炼业务讲进步。经过半年的学习和锻炼，自己在文字功夫上取得一定的进步，撰写督查专报12份、调研报告10余篇。利用办公室学习资料传阅或为各部分校稿的同时，细心学习他人优点，改掉自己不足，并虚心向领导、同事请教，在不断学习和探索中使自己在文字材料上有所进步。</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友爱，谦虚谨慎，主动接受来自各方面的意见，精益求精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进步服务水平。科室人手少，工作量大，这就需要科室职员团结协作。在这一年里，碰到各类活动和会议，我都积极配合做好会务工作，与同事心往一处想，劲往一处使，不会计较干得多，干得少，只希看把工作圆满完成。</w:t>
      </w:r>
    </w:p>
    <w:p>
      <w:pPr>
        <w:ind w:left="0" w:right="0" w:firstLine="560"/>
        <w:spacing w:before="450" w:after="450" w:line="312" w:lineRule="auto"/>
      </w:pPr>
      <w:r>
        <w:rPr>
          <w:rFonts w:ascii="宋体" w:hAnsi="宋体" w:eastAsia="宋体" w:cs="宋体"/>
          <w:color w:val="000"/>
          <w:sz w:val="28"/>
          <w:szCs w:val="28"/>
        </w:rPr>
        <w:t xml:space="preserve">一年来的工作固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(一)发扬吃苦刻苦精神。面对督查事务杂、任务重的工作性质，不怕吃苦，主动找事干，做到“眼勤、嘴勤、手勤、腿勤”，积极适应各种艰苦环境，在繁重的工作中磨练意志，增长才干。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留意收集各类信息，广泛吸取各种“营养”;同时，讲究学习方法，端正学习态度，进步学习效率，努力培养自己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(三)当好助手。对各项决策和出现的题目，及时提出公道化建议和解决办法供领导参考。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(一)建议增强各科室工作积极性。建议办公室与各科室实施签定年度目标责任制，各科室竞争激励机制，通过竞争激励机制，奖励先进，鞭策后进，进一步加强机关思想作风建设，更好的为全县发展服务。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(二)建立增强科室工作主动性。建议完成领导交办事项之余，抽出时间搞几项专项督查,及时提出公道化建议和解决办法供领导参考，占据主动性，进一步更好地为领导搞好服务。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看。</w:t>
      </w:r>
    </w:p>
    <w:p>
      <w:pPr>
        <w:ind w:left="0" w:right="0" w:firstLine="560"/>
        <w:spacing w:before="450" w:after="450" w:line="312" w:lineRule="auto"/>
      </w:pPr>
      <w:r>
        <w:rPr>
          <w:rFonts w:ascii="宋体" w:hAnsi="宋体" w:eastAsia="宋体" w:cs="宋体"/>
          <w:color w:val="000"/>
          <w:sz w:val="28"/>
          <w:szCs w:val="28"/>
        </w:rPr>
        <w:t xml:space="preserve">20xx年，我在办公室各位领导的鞭策和同志们的支持帮助下，认真实践“三个代表”重要思想，抓学习，抓工作，按照办公室确定的目标任务，较好地完成了督查工作的各项任务及办公室安排的其他工作，现将一年来个人工作总结</w:t>
      </w:r>
    </w:p>
    <w:p>
      <w:pPr>
        <w:ind w:left="0" w:right="0" w:firstLine="560"/>
        <w:spacing w:before="450" w:after="450" w:line="312" w:lineRule="auto"/>
      </w:pPr>
      <w:r>
        <w:rPr>
          <w:rFonts w:ascii="宋体" w:hAnsi="宋体" w:eastAsia="宋体" w:cs="宋体"/>
          <w:color w:val="000"/>
          <w:sz w:val="28"/>
          <w:szCs w:val="28"/>
        </w:rPr>
        <w:t xml:space="preserve">始终把学习理论与提高个人综合素质放在首位，坚持学习“三个代表”重要思想，深刻领会其精神实质。学习马列主义、^v^思想、^v^理论，在学习中增强认识问题、解决问题的能力，并注重理论与实践的密切结合，不断增强政治敏锐性及鉴别力。积极参加“保持^v^员先进性教育活动”，同时积极向党组织靠拢，自觉接受党组织的考察，今年6月23日由预备党员按期转正。</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三创督导工作总结8</w:t>
      </w:r>
    </w:p>
    <w:p>
      <w:pPr>
        <w:ind w:left="0" w:right="0" w:firstLine="560"/>
        <w:spacing w:before="450" w:after="450" w:line="312" w:lineRule="auto"/>
      </w:pPr>
      <w:r>
        <w:rPr>
          <w:rFonts w:ascii="宋体" w:hAnsi="宋体" w:eastAsia="宋体" w:cs="宋体"/>
          <w:color w:val="000"/>
          <w:sz w:val="28"/>
          <w:szCs w:val="28"/>
        </w:rPr>
        <w:t xml:space="preserve">管理资源吧（），提供海量管理资料免费下载！</w:t>
      </w:r>
    </w:p>
    <w:p>
      <w:pPr>
        <w:ind w:left="0" w:right="0" w:firstLine="560"/>
        <w:spacing w:before="450" w:after="450" w:line="312" w:lineRule="auto"/>
      </w:pPr>
      <w:r>
        <w:rPr>
          <w:rFonts w:ascii="宋体" w:hAnsi="宋体" w:eastAsia="宋体" w:cs="宋体"/>
          <w:color w:val="000"/>
          <w:sz w:val="28"/>
          <w:szCs w:val="28"/>
        </w:rPr>
        <w:t xml:space="preserve">20_年企业党建工作总结</w:t>
      </w:r>
    </w:p>
    <w:p>
      <w:pPr>
        <w:ind w:left="0" w:right="0" w:firstLine="560"/>
        <w:spacing w:before="450" w:after="450" w:line="312" w:lineRule="auto"/>
      </w:pPr>
      <w:r>
        <w:rPr>
          <w:rFonts w:ascii="宋体" w:hAnsi="宋体" w:eastAsia="宋体" w:cs="宋体"/>
          <w:color w:val="000"/>
          <w:sz w:val="28"/>
          <w:szCs w:val="28"/>
        </w:rPr>
        <w:t xml:space="preserve">20_年，我委在党的^v^精神指引下，认真实践“三个代表” 重要思想，在市委、市政府的正确领导下，按照全市企业党建工作会议精神的要求，切实加强企业党建工作，坚持围绕“抓党建，促发展，保稳定”这一主线，以抓党建为重点，促经济发展为目标，做好全市企业稳定工作，各项工作取得了较好的成绩。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一、政治理论学习不断加强 ,思想导向作用十分明显 ,党员的教育管理又跨上了一个新台阶</w:t>
      </w:r>
    </w:p>
    <w:p>
      <w:pPr>
        <w:ind w:left="0" w:right="0" w:firstLine="560"/>
        <w:spacing w:before="450" w:after="450" w:line="312" w:lineRule="auto"/>
      </w:pPr>
      <w:r>
        <w:rPr>
          <w:rFonts w:ascii="宋体" w:hAnsi="宋体" w:eastAsia="宋体" w:cs="宋体"/>
          <w:color w:val="000"/>
          <w:sz w:val="28"/>
          <w:szCs w:val="28"/>
        </w:rPr>
        <w:t xml:space="preserve">1.统一了思想，凝聚了人心。实现党的^v^和市十二次党代会提出的全面建设小康社会的战略目标，是当前和今后一个时期，广大党员干部群众共同面对的压倒一切的中心任务。我委深刻领会精神实质，把学习贯彻党的^v^精神作为今年首要的政治任务，抓紧抓好。各企业党组织加强组织领导，按照市委《关于在全市深入学习贯彻党的^v^精神的安排意见》的要求和市委企业工委两个“安排意见”的部署，在前一阶段学习的基础上，进一步围绕主题，把握灵魂，掌握精髓，联系职工队伍的思想实际和各企业工作实际，组织广大职工深入学习，努力把全市广大职工的思想及行动统一到^v^精神上来，把力量和智慧凝聚到实现^v^确定的各项任务上来，推动学习贯彻工作步步深入。</w:t>
      </w:r>
    </w:p>
    <w:p>
      <w:pPr>
        <w:ind w:left="0" w:right="0" w:firstLine="560"/>
        <w:spacing w:before="450" w:after="450" w:line="312" w:lineRule="auto"/>
      </w:pPr>
      <w:r>
        <w:rPr>
          <w:rFonts w:ascii="宋体" w:hAnsi="宋体" w:eastAsia="宋体" w:cs="宋体"/>
          <w:color w:val="000"/>
          <w:sz w:val="28"/>
          <w:szCs w:val="28"/>
        </w:rPr>
        <w:t xml:space="preserve">2.发挥了培养人才，开发人才的牵头抓总作用。我委根据企业发展的需要，积极做好培养人才、开发人才、留住人才的工作，为企业发展提供人才支持。今年我委共举办了5期企业领导干部培训班，培训企业干部216人次，集中学习了^v^报告、“三个代表”重要思想、十六届三中全会精神、中国^v^章程、中小企业改制、企业管理、企业融资与金融政策法规、项目建设、非公经济法规政策、温州非公经济发展经验、无锡非公企业发展启示、企业管理、企业法规等内容。我委始终把企业干部的培训提高作为党建工作的一项重要内容来抓，制定规划，强化措施，努力创建学习型企业。</w:t>
      </w:r>
    </w:p>
    <w:p>
      <w:pPr>
        <w:ind w:left="0" w:right="0" w:firstLine="560"/>
        <w:spacing w:before="450" w:after="450" w:line="312" w:lineRule="auto"/>
      </w:pPr>
      <w:r>
        <w:rPr>
          <w:rFonts w:ascii="宋体" w:hAnsi="宋体" w:eastAsia="宋体" w:cs="宋体"/>
          <w:color w:val="000"/>
          <w:sz w:val="28"/>
          <w:szCs w:val="28"/>
        </w:rPr>
        <w:t xml:space="preserve">更多免费下载，尽在管理资源吧（）管理资源吧（），提供海量管理资料免费下载！</w:t>
      </w:r>
    </w:p>
    <w:p>
      <w:pPr>
        <w:ind w:left="0" w:right="0" w:firstLine="560"/>
        <w:spacing w:before="450" w:after="450" w:line="312" w:lineRule="auto"/>
      </w:pPr>
      <w:r>
        <w:rPr>
          <w:rFonts w:ascii="宋体" w:hAnsi="宋体" w:eastAsia="宋体" w:cs="宋体"/>
          <w:color w:val="000"/>
          <w:sz w:val="28"/>
          <w:szCs w:val="28"/>
        </w:rPr>
        <w:t xml:space="preserve">3.以人为本，增加了思想政治工作的实效性。目前全市企业普遍开工不足，职工收入偏低，企业经营艰难，尤其对个别职工生活确实存在困难问题的情况。我们深深感觉到，越是在困难时期，做思想工作越是要解决实际问题。全市企业党组织和行政领导立足现有条件，发挥组织优势，依据政策规定，把解决思想问题同解决实际问题结合起来，想群众所想，急群众所急，千方百计为群众排忧解难，关注热点，为职工办实事，把职工思想上的难点，工作中的难题，生活上的难处作为思想政治工作经常关注、研究和解决的问题，增强思想政治工作的感染力、凝聚力和渗透力。</w:t>
      </w:r>
    </w:p>
    <w:p>
      <w:pPr>
        <w:ind w:left="0" w:right="0" w:firstLine="560"/>
        <w:spacing w:before="450" w:after="450" w:line="312" w:lineRule="auto"/>
      </w:pPr>
      <w:r>
        <w:rPr>
          <w:rFonts w:ascii="宋体" w:hAnsi="宋体" w:eastAsia="宋体" w:cs="宋体"/>
          <w:color w:val="000"/>
          <w:sz w:val="28"/>
          <w:szCs w:val="28"/>
        </w:rPr>
        <w:t xml:space="preserve">二、企业党建工作稳步推进 ,政治核心作用显著增强 ,企业党建工作迈出了新步伐</w:t>
      </w:r>
    </w:p>
    <w:p>
      <w:pPr>
        <w:ind w:left="0" w:right="0" w:firstLine="560"/>
        <w:spacing w:before="450" w:after="450" w:line="312" w:lineRule="auto"/>
      </w:pPr>
      <w:r>
        <w:rPr>
          <w:rFonts w:ascii="宋体" w:hAnsi="宋体" w:eastAsia="宋体" w:cs="宋体"/>
          <w:color w:val="000"/>
          <w:sz w:val="28"/>
          <w:szCs w:val="28"/>
        </w:rPr>
        <w:t xml:space="preserve">1.年初及时召开了全市企业党建工作会议。这次会议对进一步加强企业党建工作，全面提高企业党建工作水平，促进企业持续健康发展，具有十分重要的意义。会上，市委于书记就如何搞好我市企业党建工作做了重要讲话；会议还全面总结了XX年的企业党建工作，并对20_的工作进行了安排部署，下发了《20_年企业党建工作要点》；我委与全市31家企业党组织签订了党建工作目标管理责任书；还印发了市委《关于进一步加强非公有制经济组织党建工作的意见》。会后，我委向全市37家企业印发了市委于书记在全市企业党建工作会议上的讲话。</w:t>
      </w:r>
    </w:p>
    <w:p>
      <w:pPr>
        <w:ind w:left="0" w:right="0" w:firstLine="560"/>
        <w:spacing w:before="450" w:after="450" w:line="312" w:lineRule="auto"/>
      </w:pPr>
      <w:r>
        <w:rPr>
          <w:rFonts w:ascii="宋体" w:hAnsi="宋体" w:eastAsia="宋体" w:cs="宋体"/>
          <w:color w:val="000"/>
          <w:sz w:val="28"/>
          <w:szCs w:val="28"/>
        </w:rPr>
        <w:t xml:space="preserve">2.解放思想，更新观念，为企业改革发展提供思想保证。在企业改革发展中，思想政治工作的首要任务就是宣传教育、引导和帮助职工消除理论上的困惑，思想上的疑惑，心态上的失衡。近年来，我市工商企业经历了三大步改革，从国营企业改制为民有民营的股份制公司，从股份制进而改为持大股经营，最终改制为业主制。从国营企业到非公有制企业，职工从国有职工身份转换成非公有制企业的员工，职工的思想观念不能适应经济体制的改革，不满情绪，消极思想，不稳定因素，各企业普遍存在。我委以及企业党组织积极向职工宣传关于企业改革的政策，引导职工正确理解支持改革。由于企业党组织坚强有力的思想政治工作，保证了全市工商企业以产权制度为核心的二次企业改制工作顺利完成。如市供销联社，企业改制的有关政策下发后，大部分职工存在抵触和更多免费下载，尽在管理资源吧（）管理资源吧（），提供海量管理资料免费下载！</w:t>
      </w:r>
    </w:p>
    <w:p>
      <w:pPr>
        <w:ind w:left="0" w:right="0" w:firstLine="560"/>
        <w:spacing w:before="450" w:after="450" w:line="312" w:lineRule="auto"/>
      </w:pPr>
      <w:r>
        <w:rPr>
          <w:rFonts w:ascii="宋体" w:hAnsi="宋体" w:eastAsia="宋体" w:cs="宋体"/>
          <w:color w:val="000"/>
          <w:sz w:val="28"/>
          <w:szCs w:val="28"/>
        </w:rPr>
        <w:t xml:space="preserve">为难情绪，认为企业改制后，自己和企业彻底解除了劳动关系，今后怎么办？针对此类问题，我们要求市供销联社领导班子从自身做起，带头置换身份。在他们的带领下，63名职工全部与企业有偿解除了劳动关系，转换了身份。企业改制后，以新机制、新框架运作，增强了企业经济效益。</w:t>
      </w:r>
    </w:p>
    <w:p>
      <w:pPr>
        <w:ind w:left="0" w:right="0" w:firstLine="560"/>
        <w:spacing w:before="450" w:after="450" w:line="312" w:lineRule="auto"/>
      </w:pPr>
      <w:r>
        <w:rPr>
          <w:rFonts w:ascii="宋体" w:hAnsi="宋体" w:eastAsia="宋体" w:cs="宋体"/>
          <w:color w:val="000"/>
          <w:sz w:val="28"/>
          <w:szCs w:val="28"/>
        </w:rPr>
        <w:t xml:space="preserve">3.企业文化建设得到了加强。企业文化作为以人为中心的管理科学，是企业思想政治工作的重要载体，有导向作用、凝聚作用、激励作用和辐射作用。全市各企业越来越重视企业文化建设，90%以上的企业都树立了明确的奋斗目标，制定了完善的规章制度，提出了鲜明的企业精神。如市电力局突出行业特色，将职工思想教育、精神文明建设、载体阵地建设、企业塑型工程为主体内容的企业文化建设融入企业管理的实际中，使之成为了企业发展的内在动力。金力公司强调职工的主体性，激发了职工的责任感和积极性，培育了安全、文明、优质、高效的企业精神，达到了目标同向、思想同心、工作同力。聚馨麦芽公司将企业形象设计、塑造和展示作为企业文化建设的一项重要建设内容，视客户为上帝，以客户为中心，提高了企业在市场和社会公众心目中的知名度和美誉度，做到了政府放心，人民满意。</w:t>
      </w:r>
    </w:p>
    <w:p>
      <w:pPr>
        <w:ind w:left="0" w:right="0" w:firstLine="560"/>
        <w:spacing w:before="450" w:after="450" w:line="312" w:lineRule="auto"/>
      </w:pPr>
      <w:r>
        <w:rPr>
          <w:rFonts w:ascii="宋体" w:hAnsi="宋体" w:eastAsia="宋体" w:cs="宋体"/>
          <w:color w:val="000"/>
          <w:sz w:val="28"/>
          <w:szCs w:val="28"/>
        </w:rPr>
        <w:t xml:space="preserve">三、非公有制经济组织党建工作开展顺利 ，党的工作覆盖面不断拓宽，非公企业党的建设取得了新进展</w:t>
      </w:r>
    </w:p>
    <w:p>
      <w:pPr>
        <w:ind w:left="0" w:right="0" w:firstLine="560"/>
        <w:spacing w:before="450" w:after="450" w:line="312" w:lineRule="auto"/>
      </w:pPr>
      <w:r>
        <w:rPr>
          <w:rFonts w:ascii="宋体" w:hAnsi="宋体" w:eastAsia="宋体" w:cs="宋体"/>
          <w:color w:val="000"/>
          <w:sz w:val="28"/>
          <w:szCs w:val="28"/>
        </w:rPr>
        <w:t xml:space="preserve">20_年，我们把组建党组织作为非公有制企业党建工作的一项基础工作来抓，通过采取灵活多样，行之有效的方法、措施、制度，切实加大了组建力度，使党组织的覆盖面不断提高。</w:t>
      </w:r>
    </w:p>
    <w:p>
      <w:pPr>
        <w:ind w:left="0" w:right="0" w:firstLine="560"/>
        <w:spacing w:before="450" w:after="450" w:line="312" w:lineRule="auto"/>
      </w:pPr>
      <w:r>
        <w:rPr>
          <w:rFonts w:ascii="宋体" w:hAnsi="宋体" w:eastAsia="宋体" w:cs="宋体"/>
          <w:color w:val="000"/>
          <w:sz w:val="28"/>
          <w:szCs w:val="28"/>
        </w:rPr>
        <w:t xml:space="preserve">1.灵活设置党组织。实行了以块为主、条块结合的分类管理体制。即以属地管理为主、以行业管理为辅，采取属地管理、垂直管理、挂靠管理等形式，不断扩大非公经济党建工作的覆盖面。今年，为贯彻落实全市企业党建工作会议精神，我委又在金力公司、玉门荣欣废旧物资回收有限责任公司、玉门耀华水泥有限责任公司、玉门绿峰酒花公司等4户企业成立了党组织，还及时调整、任命了向阳建材公司、长荣建材公司、安康食品公司等7家企业党组织负责人。按照“四好、五有”（好班子、好队伍、好机制、好制度，有组织、有计划、更多免费下载，尽在管理资源吧（）管理资源吧（），提供海量管理资料免费下载！</w:t>
      </w:r>
    </w:p>
    <w:p>
      <w:pPr>
        <w:ind w:left="0" w:right="0" w:firstLine="560"/>
        <w:spacing w:before="450" w:after="450" w:line="312" w:lineRule="auto"/>
      </w:pPr>
      <w:r>
        <w:rPr>
          <w:rFonts w:ascii="宋体" w:hAnsi="宋体" w:eastAsia="宋体" w:cs="宋体"/>
          <w:color w:val="000"/>
          <w:sz w:val="28"/>
          <w:szCs w:val="28"/>
        </w:rPr>
        <w:t xml:space="preserve">有阵地、有活动、有作为）的目标要求，认真抓好非公有制企业党建工作示范点，着力加强非公企业党组织活动的制度化、规范化、民主化建设。2.实行了选派党建工作指导员驻企工作制度。我委出台了《**市非公企业党建工作指导员制度》，下聘书聘任了包括企业工委干部在内的8名非公企业党建工作指导员，下派到聚馨麦芽公司、长荣建材公司、荣欣回收公司等8家企业。非公企业党建工作指导员带头下驻企业，对党建工作较为薄弱的非公企业进行帮助指导。我委要求在党建工作指导员任期内，每季度召开一次党建工作指导员例会，听取党建工作汇报，交流工作经验，分析存在问题，征求企业主和职工的意见，检查了解企业党建工作，及时帮助解决企业党组织在工作中遇到的困难和问题。</w:t>
      </w:r>
    </w:p>
    <w:p>
      <w:pPr>
        <w:ind w:left="0" w:right="0" w:firstLine="560"/>
        <w:spacing w:before="450" w:after="450" w:line="312" w:lineRule="auto"/>
      </w:pPr>
      <w:r>
        <w:rPr>
          <w:rFonts w:ascii="宋体" w:hAnsi="宋体" w:eastAsia="宋体" w:cs="宋体"/>
          <w:color w:val="000"/>
          <w:sz w:val="28"/>
          <w:szCs w:val="28"/>
        </w:rPr>
        <w:t xml:space="preserve">3.坚持标准不断发展壮大党员队伍。随着非公有制经济的快速发展，**市非公经济党建工作的重要性日益凸现，非公企业入党的人数明显增多，在有党组织的21户非公企业中，申请入党人数已达20人。因此，我委把发展对象的重点放在生产经营管理骨干、科技骨干和一线优秀工人以及优秀工会干部、优秀团员上，把发展工作的重点放在规模大、生产经营稳定，但没有党员或仅有个别党员的企业上。四月份,我委和市委党校举办了一期企业入党积极分子培训班,主要学习了^v^报告、中国^v^章程等党的基本知识。共培训入党积极分子52名（含其他系统入党积极分子）。我委严格发展程序，实行入党前的预审制度、入党时的公示制度以及入党后的跟踪教育制度。全年我委共发展党员28名，其中在非公企业发展党员20名。</w:t>
      </w:r>
    </w:p>
    <w:p>
      <w:pPr>
        <w:ind w:left="0" w:right="0" w:firstLine="560"/>
        <w:spacing w:before="450" w:after="450" w:line="312" w:lineRule="auto"/>
      </w:pPr>
      <w:r>
        <w:rPr>
          <w:rFonts w:ascii="宋体" w:hAnsi="宋体" w:eastAsia="宋体" w:cs="宋体"/>
          <w:color w:val="000"/>
          <w:sz w:val="28"/>
          <w:szCs w:val="28"/>
        </w:rPr>
        <w:t xml:space="preserve">4.不断开拓非公企业党组织发挥作用的途径。在工作中，我委一是把握结合点，围绕企业生产经营开展党建工作，切实增强党组织的影响力。我委坚持把非公有制企业党组织发挥作用的结合点，放在宣传党的路线方针政策，正确处理经济效益和社会效益的关系，引导企业不断上规模、上水平、上档次上，共同把企业做大、做强、做优。在工作方式上，坚持原则性和灵活性的统一，做到“参与不干预，配合不迁就，监督不设卡，引导不强制”，主要通过发挥党组织负责人、党员董事的作用，为企业重大问题的决策建言献策，把党组织意图转化为企业的决策和行为。如金力公司党委在“学温州经验，创宽松环境，更多免费下载，尽在管理资源吧（）管理资源吧（），提供海量管理资料免费下载！</w:t>
      </w:r>
    </w:p>
    <w:p>
      <w:pPr>
        <w:ind w:left="0" w:right="0" w:firstLine="560"/>
        <w:spacing w:before="450" w:after="450" w:line="312" w:lineRule="auto"/>
      </w:pPr>
      <w:r>
        <w:rPr>
          <w:rFonts w:ascii="宋体" w:hAnsi="宋体" w:eastAsia="宋体" w:cs="宋体"/>
          <w:color w:val="000"/>
          <w:sz w:val="28"/>
          <w:szCs w:val="28"/>
        </w:rPr>
        <w:t xml:space="preserve">促玉门发展”活动中，积极建言献策，发挥党委在企业决策中的参与作用，认真分析形势，联系实际，正视差距，学以致用，提出了金力公司要发展，必须在强化管理，开发项目，扩大规模上狠下功夫的建议。此建议被公司董事会采纳，公司针对硅铁市场行情看好的机遇，当年新上两个硅铁炉，当年投资，当年受益，半年内收回技改投资。市供销联社党委由于能在企业的生产经营中出谋划策，公司董事会借鉴温州大力吸纳民间资本的经验，积极寻找合作伙伴，吸纳民间资本，利用闲置土地，引进建筑方投资，联合开发商品住宅住楼1栋，共计投资400多万元。他们还针对陇康酒花菜业有限公司在当地无原料来源而无法生产的问题，积极合作，利用原厂房，引进广东客商，投资120万元联合修建了棉花加工厂。二是把握着力点，增强党组织在员工中的凝聚力。通过党组织的有效活动，及时化解企业与社会之间、企业与员工之间、员工与员工之间的各种矛盾，积极协调劳资关系，维护职工的合法权益，稳定职工队伍。三是把握关键点，选好配强党组织负责人，引导党员在急、难、险、重任务面前充分发挥先锋模范作用。各企业党组织把党的活动寓于生产经营活动之中，积极开展了“党员责任区”、“党员先锋岗”、“党员学、比、帮”等活动，充分发挥了党员在生产经营管理中的骨干作用和表率作用。</w:t>
      </w:r>
    </w:p>
    <w:p>
      <w:pPr>
        <w:ind w:left="0" w:right="0" w:firstLine="560"/>
        <w:spacing w:before="450" w:after="450" w:line="312" w:lineRule="auto"/>
      </w:pPr>
      <w:r>
        <w:rPr>
          <w:rFonts w:ascii="宋体" w:hAnsi="宋体" w:eastAsia="宋体" w:cs="宋体"/>
          <w:color w:val="000"/>
          <w:sz w:val="28"/>
          <w:szCs w:val="28"/>
        </w:rPr>
        <w:t xml:space="preserve">四、紧紧围绕热点和难点问题 ，做好企业党建工作的探索、研究和创新，企业党建工作研究取得了新成效</w:t>
      </w:r>
    </w:p>
    <w:p>
      <w:pPr>
        <w:ind w:left="0" w:right="0" w:firstLine="560"/>
        <w:spacing w:before="450" w:after="450" w:line="312" w:lineRule="auto"/>
      </w:pPr>
      <w:r>
        <w:rPr>
          <w:rFonts w:ascii="宋体" w:hAnsi="宋体" w:eastAsia="宋体" w:cs="宋体"/>
          <w:color w:val="000"/>
          <w:sz w:val="28"/>
          <w:szCs w:val="28"/>
        </w:rPr>
        <w:t xml:space="preserve">当前，随着我市企业改革的不断深入，新情况、新问题不断出现，一些历史遗留问题逐渐暴露出来，给企业党组织开展工作增加了难度，企业党建工作面临着新的挑战。我委充分认识到搞好企业党建工作探索研究创新的重要性和必要性，增强做好党建工作的责任感和使命感，紧紧围绕群众关心的热点、难点问题和党建工作中的薄弱环节，积极进行了研究和探索。针对业主制改革后企业组织形式、管理体制、运行机制、产权结构、用工制度等方面的变化及对企业党组织所产生的影响，我委认真研究新情况，切实履行好职责，不断加大调查研究力度，探索新经验、新办法，及时总结宣传推广企业党建工作中的好经验和做法，指导好面上的工作。20_年我委多次深入企业，采取查资料，听汇报，召开座谈会等形式，对我市非公企业党建工作进行了4次专项调研，对玉门镇经济开发区的非公企业党建工作进行了专项调研1次。向市委组织部上报更多免费下载，尽在管理资源吧（）管理资源吧（），提供海量管理资料免费下载！</w:t>
      </w:r>
    </w:p>
    <w:p>
      <w:pPr>
        <w:ind w:left="0" w:right="0" w:firstLine="560"/>
        <w:spacing w:before="450" w:after="450" w:line="312" w:lineRule="auto"/>
      </w:pPr>
      <w:r>
        <w:rPr>
          <w:rFonts w:ascii="宋体" w:hAnsi="宋体" w:eastAsia="宋体" w:cs="宋体"/>
          <w:color w:val="000"/>
          <w:sz w:val="28"/>
          <w:szCs w:val="28"/>
        </w:rPr>
        <w:t xml:space="preserve">典型材料3份（《我市非公企业党建工作调研报告》、《非公企业党建工作存在的问题及对策》、《选派好党建工作指导员，推进非公有制企业党的建设》）。另外，为了进一步加强我市企业党建工作，我委还创编、印发了《企业党建信息》，全年共印发、上报企业党建方面的信息30篇，其中7篇刊登在《石油工人报》上，6篇在玉门电视台新闻上播出，3篇被《玉门信息》采用，20篇在玉门广播电台播出，采用率达90%以上。</w:t>
      </w:r>
    </w:p>
    <w:p>
      <w:pPr>
        <w:ind w:left="0" w:right="0" w:firstLine="560"/>
        <w:spacing w:before="450" w:after="450" w:line="312" w:lineRule="auto"/>
      </w:pPr>
      <w:r>
        <w:rPr>
          <w:rFonts w:ascii="宋体" w:hAnsi="宋体" w:eastAsia="宋体" w:cs="宋体"/>
          <w:color w:val="000"/>
          <w:sz w:val="28"/>
          <w:szCs w:val="28"/>
        </w:rPr>
        <w:t xml:space="preserve">五、加强了企业矛盾纠纷排查调处及纪检案件的查处工作，企业稳定工作取得了新突破</w:t>
      </w:r>
    </w:p>
    <w:p>
      <w:pPr>
        <w:ind w:left="0" w:right="0" w:firstLine="560"/>
        <w:spacing w:before="450" w:after="450" w:line="312" w:lineRule="auto"/>
      </w:pPr>
      <w:r>
        <w:rPr>
          <w:rFonts w:ascii="宋体" w:hAnsi="宋体" w:eastAsia="宋体" w:cs="宋体"/>
          <w:color w:val="000"/>
          <w:sz w:val="28"/>
          <w:szCs w:val="28"/>
        </w:rPr>
        <w:t xml:space="preserve">20_年，是认真贯彻落实党的^v^精神，实现我市第十二次党代会确定的目标任务，夺取新胜利的头一年，做好今年的各项工作，具有非常特殊的意义。我委从讲政治的高度，把困难估计得严重一些，把应对预案准备得充分一些，把工作做得更细致一些，十分重视和加强维护企业的稳定工作，与我委管辖的24户企业签订了社会治安综合治理责任书，充分发挥企业党组织的作用，做好宣传教育和政策引导工作，及时化解矛盾。为了更好的履行责任书所签条款，在责任书签订过程中实行风险抵押金形式保证落实。与35户企业签订了“党风廉政建设目标责任书”。同时，我委按照“谁主管，谁负责”的信访工作原则，建立了群众来信来访登记制度、信访工作首问负责制度、定期排查矛盾纠纷制度等一系列制度，做到了纠纷有登记，排查有记录，协调有记载，调处有结果。在接待上访工作中，我们坚持热情接待，耐心解释，依法处理，防止激化的原则，以情感人，以理服人，做到一般矛盾不上交，特殊矛盾不回避，保证了全年企业生产经营和经济秩序的稳定。今年共接到来信来访案件13起，结案率达90%以上；查处案件1起（方正轻工）。今年我委共参与、调处了元盛矿业公司、大禹水利公司、方正轻工公司、化工厂、泰昌百货公司等职工的上访问题5起，有力地维护了全市工商企业的整体基本稳定。</w:t>
      </w:r>
    </w:p>
    <w:p>
      <w:pPr>
        <w:ind w:left="0" w:right="0" w:firstLine="560"/>
        <w:spacing w:before="450" w:after="450" w:line="312" w:lineRule="auto"/>
      </w:pPr>
      <w:r>
        <w:rPr>
          <w:rFonts w:ascii="宋体" w:hAnsi="宋体" w:eastAsia="宋体" w:cs="宋体"/>
          <w:color w:val="000"/>
          <w:sz w:val="28"/>
          <w:szCs w:val="28"/>
        </w:rPr>
        <w:t xml:space="preserve">我委认真开展了综治宣传工作，向阳建材公司、天立商贸公司、医药公司等在3月份“综治宣传月”、“”国际禁毒日和“”法制宣传日活动中，做到了有安排、有声势、有效果。同时，针对去年医药公司在药品管理方面存在的问题，我委在今年的综合治理工作，把他们作为重点单位进行监控，多次更多免费下载，尽在管理资源吧（）管理资源吧（），提供海量管理资料免费下载！</w:t>
      </w:r>
    </w:p>
    <w:p>
      <w:pPr>
        <w:ind w:left="0" w:right="0" w:firstLine="560"/>
        <w:spacing w:before="450" w:after="450" w:line="312" w:lineRule="auto"/>
      </w:pPr>
      <w:r>
        <w:rPr>
          <w:rFonts w:ascii="宋体" w:hAnsi="宋体" w:eastAsia="宋体" w:cs="宋体"/>
          <w:color w:val="000"/>
          <w:sz w:val="28"/>
          <w:szCs w:val="28"/>
        </w:rPr>
        <w:t xml:space="preserve">到企业进行检查，帮助他们制定措施，完善制度，责任到人，一季度一汇报，及时上报整改结果。我委和经贸局联合行动，对金辉物资公司、荣欣物资公司等实施重点整治，制定方案，专项治理，取得了明显的整改效果。另外，我委还及时向市综治办填写上报各种表格16份，综治典型材料1份（我市改制商流企业稳定工作初探），下发了《**市治安防范管理体系建设实施细则》。综治工作得到了市委政法委的充分肯定。</w:t>
      </w:r>
    </w:p>
    <w:p>
      <w:pPr>
        <w:ind w:left="0" w:right="0" w:firstLine="560"/>
        <w:spacing w:before="450" w:after="450" w:line="312" w:lineRule="auto"/>
      </w:pPr>
      <w:r>
        <w:rPr>
          <w:rFonts w:ascii="宋体" w:hAnsi="宋体" w:eastAsia="宋体" w:cs="宋体"/>
          <w:color w:val="000"/>
          <w:sz w:val="28"/>
          <w:szCs w:val="28"/>
        </w:rPr>
        <w:t xml:space="preserve">六、高度重视，积极做好“非典”预防工作，掀起了全市企业为“非典”募捐的新高潮</w:t>
      </w:r>
    </w:p>
    <w:p>
      <w:pPr>
        <w:ind w:left="0" w:right="0" w:firstLine="560"/>
        <w:spacing w:before="450" w:after="450" w:line="312" w:lineRule="auto"/>
      </w:pPr>
      <w:r>
        <w:rPr>
          <w:rFonts w:ascii="宋体" w:hAnsi="宋体" w:eastAsia="宋体" w:cs="宋体"/>
          <w:color w:val="000"/>
          <w:sz w:val="28"/>
          <w:szCs w:val="28"/>
        </w:rPr>
        <w:t xml:space="preserve">上半年，我国一些地区相继发生了非典型肺炎疫情，虽然，我市还没有发现非典型肺炎病例，但是防治工作的形势十分严峻。特别是企业，由于人员相对较集中，员工构成较复杂，流动性人员较多，预防控制“非典”的任务更加繁重。企业纪工委要求广大企业党员，必须始终站在抗击“非典”第一线，坚守岗位，服从调配，每天按时上报疫情登记表，摸清和控制职工及出入人员的情况，防止疫情输入，对失职、渎职者坚决给予纪律处分。并对我委管辖的玉门医药公司党总支前后多次叮嘱，对维护“非典”时期药价稳定和药品的正常供应起到了一定的作用。</w:t>
      </w:r>
    </w:p>
    <w:p>
      <w:pPr>
        <w:ind w:left="0" w:right="0" w:firstLine="560"/>
        <w:spacing w:before="450" w:after="450" w:line="312" w:lineRule="auto"/>
      </w:pPr>
      <w:r>
        <w:rPr>
          <w:rFonts w:ascii="宋体" w:hAnsi="宋体" w:eastAsia="宋体" w:cs="宋体"/>
          <w:color w:val="000"/>
          <w:sz w:val="28"/>
          <w:szCs w:val="28"/>
        </w:rPr>
        <w:t xml:space="preserve">同时，企业党组织主动为企业分忧解难，切实把预防“非典”工作作为当前企业各项工作的重中之重，充分发挥战斗堡垒作用和政治优势，正确把握和处理好非典型肺炎防治和推动企业发展的关系，教育和引导企业员工一手抓好生产经营，一手抓好“非典”预防。企业党员、团员和优秀青年，在预防工作中充分发挥先锋模范带头作用，树起党员旗帜，亮出党员形象。佳利饮食服务公司、安康食品公司、华鑫五金公司等30多家企业都响应制定了预防“非典”的紧急预案；许多企业还拿出一定比例的资金，不断改善员工生产劳动和生活环境，加大卫生整治力度；企业党组织十分关心员工的身体健康，发现患有感冒和有发热等异常症状的员工，及时督促就医就诊；一些特殊企业，如公交运输、餐饮住宿、商贸百货、食品加工、药品销售等一些公众服务行业，落实领导责任，采取严密的预防措施，把预防工作做细、做实、做好。我委积极响应更多免费下载，尽在管理资源吧（）管理资源吧（），提供海量管理资料免费下载！</w:t>
      </w:r>
    </w:p>
    <w:p>
      <w:pPr>
        <w:ind w:left="0" w:right="0" w:firstLine="560"/>
        <w:spacing w:before="450" w:after="450" w:line="312" w:lineRule="auto"/>
      </w:pPr>
      <w:r>
        <w:rPr>
          <w:rFonts w:ascii="宋体" w:hAnsi="宋体" w:eastAsia="宋体" w:cs="宋体"/>
          <w:color w:val="000"/>
          <w:sz w:val="28"/>
          <w:szCs w:val="28"/>
        </w:rPr>
        <w:t xml:space="preserve">市委、市政府的号召，在全市企业紧急开展了“非典”募捐活动，全市企业、企业业主、党组织负责人、全体员工积极参加募捐活动，共捐款元。</w:t>
      </w:r>
    </w:p>
    <w:p>
      <w:pPr>
        <w:ind w:left="0" w:right="0" w:firstLine="560"/>
        <w:spacing w:before="450" w:after="450" w:line="312" w:lineRule="auto"/>
      </w:pPr>
      <w:r>
        <w:rPr>
          <w:rFonts w:ascii="宋体" w:hAnsi="宋体" w:eastAsia="宋体" w:cs="宋体"/>
          <w:color w:val="000"/>
          <w:sz w:val="28"/>
          <w:szCs w:val="28"/>
        </w:rPr>
        <w:t xml:space="preserve">七、企业共青团、妇委会活动形式多样，扎实有效，企业群团组织工作开辟了新局面</w:t>
      </w:r>
    </w:p>
    <w:p>
      <w:pPr>
        <w:ind w:left="0" w:right="0" w:firstLine="560"/>
        <w:spacing w:before="450" w:after="450" w:line="312" w:lineRule="auto"/>
      </w:pPr>
      <w:r>
        <w:rPr>
          <w:rFonts w:ascii="宋体" w:hAnsi="宋体" w:eastAsia="宋体" w:cs="宋体"/>
          <w:color w:val="000"/>
          <w:sz w:val="28"/>
          <w:szCs w:val="28"/>
        </w:rPr>
        <w:t xml:space="preserve">1.企业团工委的工作。企业团工委认真学习贯彻团的十五大和酒泉市一次团代会精神，坚持党建带团建，不断探索新形势下企业共青团工作的特点和规律。今年企业团工委按照我市非公经济迅速发展和青年流向变化的实际情况，进一步拓展团的工作范围，加强非公经济组织团建力度，在17户非公企业建立了团支部，非公企业建团率达21％。各企业团组织把团的活动与生产经营活动紧密结合起来，积极开展了各种寓教于乐、健康向上的文化活动。如电力局、天立商贸公司、医药公司等参加了全市“财税杯”知识竞赛，电力局获得了第二名的好成绩；电力局还举办了本系统的知识竞赛和演讲比赛，参加了嘉酒地区服务行业演示竞赛活动，并获得了第三名；聚馨园团总支组织青年团员赴温州培训，请法律专家到企业进行法律培训。三月份企业团工委组织各企业团组织开展了声势浩大的企业青年志愿者服务活动，有来自8个企业的22名青年志愿者参加了此项活动，为群众提供了义务磨刀、维修、医疗咨询、商品促销、打扫卫生等便民服务，受到了群众的好评。九月份在全市企业中组织开展了以“我为扭亏献一计，我为企业做贡献”为活动主题的“青工技能月”活动，促进了企业经济效益的提高。另外，我委配合团市委认真做好了出席市第十三次团代会和第一届青年联合会人员的推荐、遴选工作，得到了团市委的充分肯定。2.企业妇女工作。截止目前，全市已建立妇女组织的企业有26户，今年我委在企业妇女中广泛开展了“三个代表”重要思想的宣传和教育活动，教育引导企业妇女增强自尊、自信、自立、自强精神.今年共举办各种企业妇女培训班3期，培训人员达100多人。同时，我委积极配合劳动、工商等部门，结合实际做好企业妇女创业和妇女再就业工作，帮助妇女树立正确的就业观和择业观，鼓励引导下岗女工从事便民、利民、家政服务。另外，我委十分重视企业女职工来信来访工作，认真查处每一件信访案件，有力地维护了企业妇女的合法权益。再次，我委配合市妇联做好**市第九次妇代会和酒泉市第一次妇代会的妇更多免费下载，尽在管理资源吧（）管理资源吧（），提供海量管理资料免费下载！</w:t>
      </w:r>
    </w:p>
    <w:p>
      <w:pPr>
        <w:ind w:left="0" w:right="0" w:firstLine="560"/>
        <w:spacing w:before="450" w:after="450" w:line="312" w:lineRule="auto"/>
      </w:pPr>
      <w:r>
        <w:rPr>
          <w:rFonts w:ascii="宋体" w:hAnsi="宋体" w:eastAsia="宋体" w:cs="宋体"/>
          <w:color w:val="000"/>
          <w:sz w:val="28"/>
          <w:szCs w:val="28"/>
        </w:rPr>
        <w:t xml:space="preserve">女代表的推荐和会议的筹备等工作，先后对企业妇女、妇干进行筛选和推荐，配合市妇联顺利完成了换届选举工作。</w:t>
      </w:r>
    </w:p>
    <w:p>
      <w:pPr>
        <w:ind w:left="0" w:right="0" w:firstLine="560"/>
        <w:spacing w:before="450" w:after="450" w:line="312" w:lineRule="auto"/>
      </w:pPr>
      <w:r>
        <w:rPr>
          <w:rFonts w:ascii="宋体" w:hAnsi="宋体" w:eastAsia="宋体" w:cs="宋体"/>
          <w:color w:val="000"/>
          <w:sz w:val="28"/>
          <w:szCs w:val="28"/>
        </w:rPr>
        <w:t xml:space="preserve">八、转变机关工作作风 ，牢固树立为企服务意识，开创了加强机关工作作风的新途径</w:t>
      </w:r>
    </w:p>
    <w:p>
      <w:pPr>
        <w:ind w:left="0" w:right="0" w:firstLine="560"/>
        <w:spacing w:before="450" w:after="450" w:line="312" w:lineRule="auto"/>
      </w:pPr>
      <w:r>
        <w:rPr>
          <w:rFonts w:ascii="宋体" w:hAnsi="宋体" w:eastAsia="宋体" w:cs="宋体"/>
          <w:color w:val="000"/>
          <w:sz w:val="28"/>
          <w:szCs w:val="28"/>
        </w:rPr>
        <w:t xml:space="preserve">1.率先在市属企业推行党建工作分级管理制度。为了增强为企服务意识，努力给企业营造宽松的创业环境，我委在全市开展的学温州经验大讨论过程中认真分析当前企业实际情况，确定企业主体等次，推行市属企业党建工作分类管理制度，对企业党建工作实行a、b、c分类管理。即：对经营效益好，信誉好，贡献多，党建工作起点高的我委对他们实行a类管理，宏观调控，定期督查，提供党建业务指导，没有要事不下去，没有举报不检查，使企业一心一意谋发展，聚精会神搞经济。如电力局、向阳建材公司、天立公司等；对曾经发生违章记录或生产经营活动涉及人民生命财产安全、禁毒、综治等方面出了问题的企业，我委把他们列入b类管理范围，重点管理，重点监控，加大检查力度和频率，对发现的问题及时纠正处理，该查处的坚决查处；对企业经营效益好，信誉高，经营正常，有党员而没有党组织，或虽有党组织，但党建工作相对比较薄弱的企业，我委对他们实行c类管理，根据**市非公企业派驻党建工作指导员制度的要求，向企业派驻指导员进行重点帮扶。帮助企业在近期内解决存在的问题，并在近期内把党建工作相对薄弱的企业面貌有所改观或培育成非公企业党建工作先进典型。</w:t>
      </w:r>
    </w:p>
    <w:p>
      <w:pPr>
        <w:ind w:left="0" w:right="0" w:firstLine="560"/>
        <w:spacing w:before="450" w:after="450" w:line="312" w:lineRule="auto"/>
      </w:pPr>
      <w:r>
        <w:rPr>
          <w:rFonts w:ascii="宋体" w:hAnsi="宋体" w:eastAsia="宋体" w:cs="宋体"/>
          <w:color w:val="000"/>
          <w:sz w:val="28"/>
          <w:szCs w:val="28"/>
        </w:rPr>
        <w:t xml:space="preserve">2.率先在全市机关推行了“五个一”工作制度。根据市委《关于在全市党员中开展“两个务必”作风教育的安排意见》，我委深入企业开展了以“两个务必”为主要内容的作风教育活动，通过查摆问题、谈体会、找差距、对照检查整改等措施，使我委干部的办事效率显著提高，服务态度明显改善，工作作风进一步得到转变，树立了新形象。同时，我们又率先推行了“五个一” 工作制度，即一个起立，一个微笑，一声请坐，一杯茶水，一个答复。真正解决了过去“门难进，脸难看，事难办”问题，得到了全市企业的好评。存在的问题</w:t>
      </w:r>
    </w:p>
    <w:p>
      <w:pPr>
        <w:ind w:left="0" w:right="0" w:firstLine="560"/>
        <w:spacing w:before="450" w:after="450" w:line="312" w:lineRule="auto"/>
      </w:pPr>
      <w:r>
        <w:rPr>
          <w:rFonts w:ascii="宋体" w:hAnsi="宋体" w:eastAsia="宋体" w:cs="宋体"/>
          <w:color w:val="000"/>
          <w:sz w:val="28"/>
          <w:szCs w:val="28"/>
        </w:rPr>
        <w:t xml:space="preserve">更多免费下载，尽在管理资源吧（）管理资源吧（），提供海量管理资料免费下载！</w:t>
      </w:r>
    </w:p>
    <w:p>
      <w:pPr>
        <w:ind w:left="0" w:right="0" w:firstLine="560"/>
        <w:spacing w:before="450" w:after="450" w:line="312" w:lineRule="auto"/>
      </w:pPr>
      <w:r>
        <w:rPr>
          <w:rFonts w:ascii="宋体" w:hAnsi="宋体" w:eastAsia="宋体" w:cs="宋体"/>
          <w:color w:val="000"/>
          <w:sz w:val="28"/>
          <w:szCs w:val="28"/>
        </w:rPr>
        <w:t xml:space="preserve">1.企业纪检工作和党风廉政建设突破口和着力点难以把握。</w:t>
      </w:r>
    </w:p>
    <w:p>
      <w:pPr>
        <w:ind w:left="0" w:right="0" w:firstLine="560"/>
        <w:spacing w:before="450" w:after="450" w:line="312" w:lineRule="auto"/>
      </w:pPr>
      <w:r>
        <w:rPr>
          <w:rFonts w:ascii="宋体" w:hAnsi="宋体" w:eastAsia="宋体" w:cs="宋体"/>
          <w:color w:val="000"/>
          <w:sz w:val="28"/>
          <w:szCs w:val="28"/>
        </w:rPr>
        <w:t xml:space="preserve">2.非公企业党组织的工作方法、内容以及党组织发挥作用的形式不能适应当前新形势的要求，党建工作水平亟待提高。</w:t>
      </w:r>
    </w:p>
    <w:p>
      <w:pPr>
        <w:ind w:left="0" w:right="0" w:firstLine="560"/>
        <w:spacing w:before="450" w:after="450" w:line="312" w:lineRule="auto"/>
      </w:pPr>
      <w:r>
        <w:rPr>
          <w:rFonts w:ascii="宋体" w:hAnsi="宋体" w:eastAsia="宋体" w:cs="宋体"/>
          <w:color w:val="000"/>
          <w:sz w:val="28"/>
          <w:szCs w:val="28"/>
        </w:rPr>
        <w:t xml:space="preserve">3.企业工委自身存在没有交通工具，经费紧张等困难，影响了正常工作的开展。</w:t>
      </w:r>
    </w:p>
    <w:p>
      <w:pPr>
        <w:ind w:left="0" w:right="0" w:firstLine="560"/>
        <w:spacing w:before="450" w:after="450" w:line="312" w:lineRule="auto"/>
      </w:pPr>
      <w:r>
        <w:rPr>
          <w:rFonts w:ascii="宋体" w:hAnsi="宋体" w:eastAsia="宋体" w:cs="宋体"/>
          <w:color w:val="000"/>
          <w:sz w:val="28"/>
          <w:szCs w:val="28"/>
        </w:rPr>
        <w:t xml:space="preserve">更多范文免费下载，尽在管理资源吧（）范文大全</w:t>
      </w:r>
    </w:p>
    <w:p>
      <w:pPr>
        <w:ind w:left="0" w:right="0" w:firstLine="560"/>
        <w:spacing w:before="450" w:after="450" w:line="312" w:lineRule="auto"/>
      </w:pPr>
      <w:r>
        <w:rPr>
          <w:rFonts w:ascii="宋体" w:hAnsi="宋体" w:eastAsia="宋体" w:cs="宋体"/>
          <w:color w:val="000"/>
          <w:sz w:val="28"/>
          <w:szCs w:val="28"/>
        </w:rPr>
        <w:t xml:space="preserve">更多免费下载，尽在管理资源吧（）</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三创督导工作总结9</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三创督导工作总结10</w:t>
      </w:r>
    </w:p>
    <w:p>
      <w:pPr>
        <w:ind w:left="0" w:right="0" w:firstLine="560"/>
        <w:spacing w:before="450" w:after="450" w:line="312" w:lineRule="auto"/>
      </w:pPr>
      <w:r>
        <w:rPr>
          <w:rFonts w:ascii="宋体" w:hAnsi="宋体" w:eastAsia="宋体" w:cs="宋体"/>
          <w:color w:val="000"/>
          <w:sz w:val="28"/>
          <w:szCs w:val="28"/>
        </w:rPr>
        <w:t xml:space="preserve">xx县委教育工委结合教育系统暑期工作实际，在全县开展以“机关干部访谈所有学校，创服务型机关先进，争做机关优秀干部；学校领导干部访谈所有教师，创基层党建工作先进，争做优秀^v^员；教师访谈所有学生，创教育事业发展先进，争做优秀人民教师”为具体内容的“三访三创三争”活动，全面落实“下基层、解民忧、办实事、促发展”要求。“三访三创三争”活动以“访”为主要途径和手段，以“创先进”“争优秀”为动力、树目标，以解决实际问题、提升基层组织战斗力、推动教育事业科学发展、服务师生群众为目的，努力让师生满意，让家长、社会满意。</w:t>
      </w:r>
    </w:p>
    <w:p>
      <w:pPr>
        <w:ind w:left="0" w:right="0" w:firstLine="560"/>
        <w:spacing w:before="450" w:after="450" w:line="312" w:lineRule="auto"/>
      </w:pPr>
      <w:r>
        <w:rPr>
          <w:rFonts w:ascii="宋体" w:hAnsi="宋体" w:eastAsia="宋体" w:cs="宋体"/>
          <w:color w:val="000"/>
          <w:sz w:val="28"/>
          <w:szCs w:val="28"/>
        </w:rPr>
        <w:t xml:space="preserve">（1）在体察下情、把握诉求上求突破。重点是拓宽与师生交流沟通途径，畅通师生利益诉求渠道，加强师生思想状况和舆情民意分析，把访谈与解决思想问题结合起来，对师生的合理建议意见，抓紧落实推广，对苗头性、倾向性问题和不合理利益诉求，做好思想教育工作。</w:t>
      </w:r>
    </w:p>
    <w:p>
      <w:pPr>
        <w:ind w:left="0" w:right="0" w:firstLine="560"/>
        <w:spacing w:before="450" w:after="450" w:line="312" w:lineRule="auto"/>
      </w:pPr>
      <w:r>
        <w:rPr>
          <w:rFonts w:ascii="宋体" w:hAnsi="宋体" w:eastAsia="宋体" w:cs="宋体"/>
          <w:color w:val="000"/>
          <w:sz w:val="28"/>
          <w:szCs w:val="28"/>
        </w:rPr>
        <w:t xml:space="preserve">（2）在项目支撑、全面推进上求突破。围绕今年我县党建和教育工作要点，把任务要求分解为具体项目，以重点项目支撑和驱动“三访三创三争”，引导管理干部和广大教师积极投身学校教育教学改革主战场，着重在学校党建和教育工作急需加强的领域、急需解决的问题、急需助推的方面创先争优，努力为学生提供更加合适的\'教育、更加优质的教育，为提高本校、本单位业务工作水平、完成各项任务提供动力和保证；把“三访三创三争”与岗位职责、日常工作紧密结合起来，推进教育民生工程建设，深入开展“岗位学雷锋”、“技能大练兵”、“党员先锋岗示范岗”等活动，掀起“争做岗位奉献标兵、争建群众满意机关、争创人民满意学校、争当学生喜爱教师”的热潮；以深入开展“基层组织建设年”为抓手，组织和带领基层党组织和广大教师党员，带头健全和完善全员育人、全方位育人、全过程育人工作机制，在服务基层一线、服务师生成长成才中提升党支部战斗力，增强党员队伍生机活力，深化党群共建，合力推进“三访三创三争”深入开展。</w:t>
      </w:r>
    </w:p>
    <w:p>
      <w:pPr>
        <w:ind w:left="0" w:right="0" w:firstLine="560"/>
        <w:spacing w:before="450" w:after="450" w:line="312" w:lineRule="auto"/>
      </w:pPr>
      <w:r>
        <w:rPr>
          <w:rFonts w:ascii="宋体" w:hAnsi="宋体" w:eastAsia="宋体" w:cs="宋体"/>
          <w:color w:val="000"/>
          <w:sz w:val="28"/>
          <w:szCs w:val="28"/>
        </w:rPr>
        <w:t xml:space="preserve">（3）在互动交流、问政求计上求突破。深入到师生和家庭，重点通过访谈，积极宣传学校办学治教政策举措、摸清单位家底、审视发展状况、把握主要瓶颈问题、排查校园安全隐患等，进一步理清学校发展思路。对走访中掌握的一些需要从学校层面落实的问题，进行认真梳理主动报告，积极提请学校和有关部门抓紧推动落实；</w:t>
      </w:r>
    </w:p>
    <w:p>
      <w:pPr>
        <w:ind w:left="0" w:right="0" w:firstLine="560"/>
        <w:spacing w:before="450" w:after="450" w:line="312" w:lineRule="auto"/>
      </w:pPr>
      <w:r>
        <w:rPr>
          <w:rFonts w:ascii="宋体" w:hAnsi="宋体" w:eastAsia="宋体" w:cs="宋体"/>
          <w:color w:val="000"/>
          <w:sz w:val="28"/>
          <w:szCs w:val="28"/>
        </w:rPr>
        <w:t xml:space="preserve">（4）在改进作风、排忧解难上求突破。深入到师生群众中，结合教育系统作风建设年活动，集中力量、重点解决师生的现实性困难和深层次问题，加强整改落实，适时亮承诺、亮时限、亮责任人，对一时无法解决的问题，主动做好解释工作，加强师生满意度测评，持续开展矛盾纠纷排查工作，推动矛盾问题在一线解决、实事好事在一线落实。</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三创督导工作总结11</w:t>
      </w:r>
    </w:p>
    <w:p>
      <w:pPr>
        <w:ind w:left="0" w:right="0" w:firstLine="560"/>
        <w:spacing w:before="450" w:after="450" w:line="312" w:lineRule="auto"/>
      </w:pPr>
      <w:r>
        <w:rPr>
          <w:rFonts w:ascii="宋体" w:hAnsi="宋体" w:eastAsia="宋体" w:cs="宋体"/>
          <w:color w:val="000"/>
          <w:sz w:val="28"/>
          <w:szCs w:val="28"/>
        </w:rPr>
        <w:t xml:space="preserve">为了搞好我处“创三城”工作，在区委、区*及办事处工委的正确领导下，按照年度工作方案和上级工作要求，认真全面地开展了“创三城”工作，并取得了一定的成绩。现将20xx年“创三城”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1、领导重视，一把手亲自抓，责任落实，分工明确，工作开展有计划、有部署、有检查、有总结，并均存档立案。</w:t>
      </w:r>
    </w:p>
    <w:p>
      <w:pPr>
        <w:ind w:left="0" w:right="0" w:firstLine="560"/>
        <w:spacing w:before="450" w:after="450" w:line="312" w:lineRule="auto"/>
      </w:pPr>
      <w:r>
        <w:rPr>
          <w:rFonts w:ascii="宋体" w:hAnsi="宋体" w:eastAsia="宋体" w:cs="宋体"/>
          <w:color w:val="000"/>
          <w:sz w:val="28"/>
          <w:szCs w:val="28"/>
        </w:rPr>
        <w:t xml:space="preserve">2、成立了xx办事处“创三城”工作领导小组和“创三城”工作办公室，各社区也相应成立了工作领导小组，办事处及社区都配备了专职工作人员。</w:t>
      </w:r>
    </w:p>
    <w:p>
      <w:pPr>
        <w:ind w:left="0" w:right="0" w:firstLine="560"/>
        <w:spacing w:before="450" w:after="450" w:line="312" w:lineRule="auto"/>
      </w:pPr>
      <w:r>
        <w:rPr>
          <w:rFonts w:ascii="宋体" w:hAnsi="宋体" w:eastAsia="宋体" w:cs="宋体"/>
          <w:color w:val="000"/>
          <w:sz w:val="28"/>
          <w:szCs w:val="28"/>
        </w:rPr>
        <w:t xml:space="preserve">3、办事处下发了“创三城”工作计划及细则，并以文件形式下发社区及辖区公共单位。</w:t>
      </w:r>
    </w:p>
    <w:p>
      <w:pPr>
        <w:ind w:left="0" w:right="0" w:firstLine="560"/>
        <w:spacing w:before="450" w:after="450" w:line="312" w:lineRule="auto"/>
      </w:pPr>
      <w:r>
        <w:rPr>
          <w:rFonts w:ascii="宋体" w:hAnsi="宋体" w:eastAsia="宋体" w:cs="宋体"/>
          <w:color w:val="000"/>
          <w:sz w:val="28"/>
          <w:szCs w:val="28"/>
        </w:rPr>
        <w:t xml:space="preserve">4、为更好的保*“创三城”工作所取得的成果，办事处设立了督查组对社区及辖区公共单位进行督查，确保“创三城”工作的连续*。</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1、办事处上半年组织大型宣传xx次，板面xx余块，标语xx条，并开展了各种各样的文艺活动进行宣传。</w:t>
      </w:r>
    </w:p>
    <w:p>
      <w:pPr>
        <w:ind w:left="0" w:right="0" w:firstLine="560"/>
        <w:spacing w:before="450" w:after="450" w:line="312" w:lineRule="auto"/>
      </w:pPr>
      <w:r>
        <w:rPr>
          <w:rFonts w:ascii="宋体" w:hAnsi="宋体" w:eastAsia="宋体" w:cs="宋体"/>
          <w:color w:val="000"/>
          <w:sz w:val="28"/>
          <w:szCs w:val="28"/>
        </w:rPr>
        <w:t xml:space="preserve">2、各社区组织召开辖区群众座谈会，对开封今后的发展献计献策，争取把“创三城”工作做到尽善尽美。</w:t>
      </w:r>
    </w:p>
    <w:p>
      <w:pPr>
        <w:ind w:left="0" w:right="0" w:firstLine="560"/>
        <w:spacing w:before="450" w:after="450" w:line="312" w:lineRule="auto"/>
      </w:pPr>
      <w:r>
        <w:rPr>
          <w:rFonts w:ascii="宋体" w:hAnsi="宋体" w:eastAsia="宋体" w:cs="宋体"/>
          <w:color w:val="000"/>
          <w:sz w:val="28"/>
          <w:szCs w:val="28"/>
        </w:rPr>
        <w:t xml:space="preserve">三、实施运行。</w:t>
      </w:r>
    </w:p>
    <w:p>
      <w:pPr>
        <w:ind w:left="0" w:right="0" w:firstLine="560"/>
        <w:spacing w:before="450" w:after="450" w:line="312" w:lineRule="auto"/>
      </w:pPr>
      <w:r>
        <w:rPr>
          <w:rFonts w:ascii="宋体" w:hAnsi="宋体" w:eastAsia="宋体" w:cs="宋体"/>
          <w:color w:val="000"/>
          <w:sz w:val="28"/>
          <w:szCs w:val="28"/>
        </w:rPr>
        <w:t xml:space="preserve">（一）省文明城市部分。</w:t>
      </w:r>
    </w:p>
    <w:p>
      <w:pPr>
        <w:ind w:left="0" w:right="0" w:firstLine="560"/>
        <w:spacing w:before="450" w:after="450" w:line="312" w:lineRule="auto"/>
      </w:pPr>
      <w:r>
        <w:rPr>
          <w:rFonts w:ascii="宋体" w:hAnsi="宋体" w:eastAsia="宋体" w:cs="宋体"/>
          <w:color w:val="000"/>
          <w:sz w:val="28"/>
          <w:szCs w:val="28"/>
        </w:rPr>
        <w:t xml:space="preserve">1、未成年人校外活动场所建设和管理是加强未成年人思想道德建设的重要方面，是促进未成年人全面发展的实践课堂，是服务、凝聚、教育广大未成年人的活动平台和重要阵地。今年，办事处及社区共组织未成年人校外实践活动12次，使辖区内的未成年人在思想道德建设方面得到了良好的教育。</w:t>
      </w:r>
    </w:p>
    <w:p>
      <w:pPr>
        <w:ind w:left="0" w:right="0" w:firstLine="560"/>
        <w:spacing w:before="450" w:after="450" w:line="312" w:lineRule="auto"/>
      </w:pPr>
      <w:r>
        <w:rPr>
          <w:rFonts w:ascii="宋体" w:hAnsi="宋体" w:eastAsia="宋体" w:cs="宋体"/>
          <w:color w:val="000"/>
          <w:sz w:val="28"/>
          <w:szCs w:val="28"/>
        </w:rPr>
        <w:t xml:space="preserve">2、近几年，我辖区的市民教育工作也得到了长足的发展，各种市民教育学校的师资队伍得到落实，新增各种教材400余本，还制定了学习计划，90%以上的居民受到教育，辖区居民非常欢迎。</w:t>
      </w:r>
    </w:p>
    <w:p>
      <w:pPr>
        <w:ind w:left="0" w:right="0" w:firstLine="560"/>
        <w:spacing w:before="450" w:after="450" w:line="312" w:lineRule="auto"/>
      </w:pPr>
      <w:r>
        <w:rPr>
          <w:rFonts w:ascii="宋体" w:hAnsi="宋体" w:eastAsia="宋体" w:cs="宋体"/>
          <w:color w:val="000"/>
          <w:sz w:val="28"/>
          <w:szCs w:val="28"/>
        </w:rPr>
        <w:t xml:space="preserve">3、今年，办事处在经济非常困难的情况下又在各个街道新增了各种宣传栏xx处，并定期刊登“创三城”和精神文明创建内容。</w:t>
      </w:r>
    </w:p>
    <w:p>
      <w:pPr>
        <w:ind w:left="0" w:right="0" w:firstLine="560"/>
        <w:spacing w:before="450" w:after="450" w:line="312" w:lineRule="auto"/>
      </w:pPr>
      <w:r>
        <w:rPr>
          <w:rFonts w:ascii="宋体" w:hAnsi="宋体" w:eastAsia="宋体" w:cs="宋体"/>
          <w:color w:val="000"/>
          <w:sz w:val="28"/>
          <w:szCs w:val="28"/>
        </w:rPr>
        <w:t xml:space="preserve">4、在创建文明风景旅游区工作中，办事处以各种形式开展宣传教育活动，教育辖区居民要养成良好的卫生习惯，不乱丢污物、不乱倒垃圾、不乱泼污水、不随地大小便。辖区居民热烈响应，并在各社区的带领下成立了环境卫生治理小分队，辖区卫生有了非常明显的改观，达到了卫生无死角，无影响景观的悬挂物或有碍观瞻的废弃物。</w:t>
      </w:r>
    </w:p>
    <w:p>
      <w:pPr>
        <w:ind w:left="0" w:right="0" w:firstLine="560"/>
        <w:spacing w:before="450" w:after="450" w:line="312" w:lineRule="auto"/>
      </w:pPr>
      <w:r>
        <w:rPr>
          <w:rFonts w:ascii="宋体" w:hAnsi="宋体" w:eastAsia="宋体" w:cs="宋体"/>
          <w:color w:val="000"/>
          <w:sz w:val="28"/>
          <w:szCs w:val="28"/>
        </w:rPr>
        <w:t xml:space="preserve">（二）国家卫生城市部分。</w:t>
      </w:r>
    </w:p>
    <w:p>
      <w:pPr>
        <w:ind w:left="0" w:right="0" w:firstLine="560"/>
        <w:spacing w:before="450" w:after="450" w:line="312" w:lineRule="auto"/>
      </w:pPr>
      <w:r>
        <w:rPr>
          <w:rFonts w:ascii="宋体" w:hAnsi="宋体" w:eastAsia="宋体" w:cs="宋体"/>
          <w:color w:val="000"/>
          <w:sz w:val="28"/>
          <w:szCs w:val="28"/>
        </w:rPr>
        <w:t xml:space="preserve">1、各社区均有专职清扫员对所辖街道进行全天保洁。</w:t>
      </w:r>
    </w:p>
    <w:p>
      <w:pPr>
        <w:ind w:left="0" w:right="0" w:firstLine="560"/>
        <w:spacing w:before="450" w:after="450" w:line="312" w:lineRule="auto"/>
      </w:pPr>
      <w:r>
        <w:rPr>
          <w:rFonts w:ascii="宋体" w:hAnsi="宋体" w:eastAsia="宋体" w:cs="宋体"/>
          <w:color w:val="000"/>
          <w:sz w:val="28"/>
          <w:szCs w:val="28"/>
        </w:rPr>
        <w:t xml:space="preserve">2、办事处及社区工作人员定期深入辖区，xx——xx月份共清运垃圾27车，清扫地面xx余方，清理杂草xx余方，乱搭乱建xx处，组织大型义务劳动xx次，共出动xx人次。</w:t>
      </w:r>
    </w:p>
    <w:p>
      <w:pPr>
        <w:ind w:left="0" w:right="0" w:firstLine="560"/>
        <w:spacing w:before="450" w:after="450" w:line="312" w:lineRule="auto"/>
      </w:pPr>
      <w:r>
        <w:rPr>
          <w:rFonts w:ascii="宋体" w:hAnsi="宋体" w:eastAsia="宋体" w:cs="宋体"/>
          <w:color w:val="000"/>
          <w:sz w:val="28"/>
          <w:szCs w:val="28"/>
        </w:rPr>
        <w:t xml:space="preserve">3、对所辖街道进行整改，争取做到街道环境整洁，街道路面平整，硬化率达到xx%以上，对大街沿线门店要求签订《门前三包协议书》，做到责任落实到每个门店，沿街门牌、门匾设置合理。</w:t>
      </w:r>
    </w:p>
    <w:p>
      <w:pPr>
        <w:ind w:left="0" w:right="0" w:firstLine="560"/>
        <w:spacing w:before="450" w:after="450" w:line="312" w:lineRule="auto"/>
      </w:pPr>
      <w:r>
        <w:rPr>
          <w:rFonts w:ascii="宋体" w:hAnsi="宋体" w:eastAsia="宋体" w:cs="宋体"/>
          <w:color w:val="000"/>
          <w:sz w:val="28"/>
          <w:szCs w:val="28"/>
        </w:rPr>
        <w:t xml:space="preserve">4、提高辖区绿化率，鼓励辖区养花植树，多方位、多角度立体绿化。</w:t>
      </w:r>
    </w:p>
    <w:p>
      <w:pPr>
        <w:ind w:left="0" w:right="0" w:firstLine="560"/>
        <w:spacing w:before="450" w:after="450" w:line="312" w:lineRule="auto"/>
      </w:pPr>
      <w:r>
        <w:rPr>
          <w:rFonts w:ascii="宋体" w:hAnsi="宋体" w:eastAsia="宋体" w:cs="宋体"/>
          <w:color w:val="000"/>
          <w:sz w:val="28"/>
          <w:szCs w:val="28"/>
        </w:rPr>
        <w:t xml:space="preserve">5、对辖区各市场，协同工商、税务部门进行治理，要求摊贩经营户卫生经营，不乱摊乱放，对市场硬件进行治理、整改。</w:t>
      </w:r>
    </w:p>
    <w:p>
      <w:pPr>
        <w:ind w:left="0" w:right="0" w:firstLine="560"/>
        <w:spacing w:before="450" w:after="450" w:line="312" w:lineRule="auto"/>
      </w:pPr>
      <w:r>
        <w:rPr>
          <w:rFonts w:ascii="宋体" w:hAnsi="宋体" w:eastAsia="宋体" w:cs="宋体"/>
          <w:color w:val="000"/>
          <w:sz w:val="28"/>
          <w:szCs w:val="28"/>
        </w:rPr>
        <w:t xml:space="preserve">6、加大“除四害”力度，对辖区范围内进行统一投放鼠*，并坚持以环境治理与化学防治并重的综合防治。</w:t>
      </w:r>
    </w:p>
    <w:p>
      <w:pPr>
        <w:ind w:left="0" w:right="0" w:firstLine="560"/>
        <w:spacing w:before="450" w:after="450" w:line="312" w:lineRule="auto"/>
      </w:pPr>
      <w:r>
        <w:rPr>
          <w:rFonts w:ascii="宋体" w:hAnsi="宋体" w:eastAsia="宋体" w:cs="宋体"/>
          <w:color w:val="000"/>
          <w:sz w:val="28"/>
          <w:szCs w:val="28"/>
        </w:rPr>
        <w:t xml:space="preserve">xx办事处“创三城”工作的顺利进行，大大改善了辖区居民的生活环境，xx办事处及各社区均建立起了一支强有力的背街卫生管理队伍，背街卫生状况有了一个较大的改观，提高了城市品味，大大推动了我处“创三城”工作的开展。</w:t>
      </w:r>
    </w:p>
    <w:p>
      <w:pPr>
        <w:ind w:left="0" w:right="0" w:firstLine="560"/>
        <w:spacing w:before="450" w:after="450" w:line="312" w:lineRule="auto"/>
      </w:pPr>
      <w:r>
        <w:rPr>
          <w:rFonts w:ascii="宋体" w:hAnsi="宋体" w:eastAsia="宋体" w:cs="宋体"/>
          <w:color w:val="000"/>
          <w:sz w:val="28"/>
          <w:szCs w:val="28"/>
        </w:rPr>
        <w:t xml:space="preserve">xx办事处</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三创督导工作总结12</w:t>
      </w:r>
    </w:p>
    <w:p>
      <w:pPr>
        <w:ind w:left="0" w:right="0" w:firstLine="560"/>
        <w:spacing w:before="450" w:after="450" w:line="312" w:lineRule="auto"/>
      </w:pPr>
      <w:r>
        <w:rPr>
          <w:rFonts w:ascii="宋体" w:hAnsi="宋体" w:eastAsia="宋体" w:cs="宋体"/>
          <w:color w:val="000"/>
          <w:sz w:val="28"/>
          <w:szCs w:val="28"/>
        </w:rPr>
        <w:t xml:space="preserve">一是乡镇党委建设取得成效，“龙头作用”得到较好发挥。几年来，区委加强了乡镇党委领导班子建设，选拔了一批熟悉农村工作、有开拓意识、年富力强的干部到乡镇任职，使乡镇领导班子建设不断加强，其中，还有3名乡镇党委书记被提拔到副区级领导岗位。在“创六好、建强乡”活动中，全区3个乡镇党委都达到了“六好标兵党委”标准。同时，各乡镇党委大力加强以村党支部为核心的村级组织建设，“龙头”作用得到有效发挥。</w:t>
      </w:r>
    </w:p>
    <w:p>
      <w:pPr>
        <w:ind w:left="0" w:right="0" w:firstLine="560"/>
        <w:spacing w:before="450" w:after="450" w:line="312" w:lineRule="auto"/>
      </w:pPr>
      <w:r>
        <w:rPr>
          <w:rFonts w:ascii="宋体" w:hAnsi="宋体" w:eastAsia="宋体" w:cs="宋体"/>
          <w:color w:val="000"/>
          <w:sz w:val="28"/>
          <w:szCs w:val="28"/>
        </w:rPr>
        <w:t xml:space="preserve">二是以村党支部为核心的村级组织得到健全，各项制度得到进一步完善。几年来，区委和各乡镇党委深入贯彻落实《中国^v^农村基层组织工作条例》，在加强农村党支部建设的同时，加强了其他村级组织建设，既突出了重点，又相互促进。同时，各村党支部都建立健全了各项规章制度，尤其是“三会一课”、党内民主生活会、村级干部管理、廉政建设等制度，乡（镇）、村、组“三级联动”开展村务公开，收到较好效果。在“创五好，建三村”活动中，全区35个村党支部有32个村达到“五好标兵党支部”标准，其它3个村都达到“五好先进党支部”标准，并涌现出了党的全国代表大会代表黄永洲、全国“五一”劳动奖章获得者孙贵等一批优秀村党支部书记。</w:t>
      </w:r>
    </w:p>
    <w:p>
      <w:pPr>
        <w:ind w:left="0" w:right="0" w:firstLine="560"/>
        <w:spacing w:before="450" w:after="450" w:line="312" w:lineRule="auto"/>
      </w:pPr>
      <w:r>
        <w:rPr>
          <w:rFonts w:ascii="宋体" w:hAnsi="宋体" w:eastAsia="宋体" w:cs="宋体"/>
          <w:color w:val="000"/>
          <w:sz w:val="28"/>
          <w:szCs w:val="28"/>
        </w:rPr>
        <w:t xml:space="preserve">三是农村党员队伍素质有了一定程度提高，先锋模范作用得到较好发挥。几年来，区委注意培养有文化、有技术、积极向上的青年农民入党，增强了农村基层党组织的生机与活力。同时，通过组织广大党员认真学习^v^理论和党章，学习农业实用技术，大多数党员增强了党性观念，提高了带头致富、带领群众致富和带头完成工作任务的能力，通过开展“双学”、“三带”和“三讲一评”等活动，全区广大农民党员的先锋模范作用得到较好发挥，涌现出了刘桂玲、王和太等一批优秀的党员典型群体。</w:t>
      </w:r>
    </w:p>
    <w:p>
      <w:pPr>
        <w:ind w:left="0" w:right="0" w:firstLine="560"/>
        <w:spacing w:before="450" w:after="450" w:line="312" w:lineRule="auto"/>
      </w:pPr>
      <w:r>
        <w:rPr>
          <w:rFonts w:ascii="宋体" w:hAnsi="宋体" w:eastAsia="宋体" w:cs="宋体"/>
          <w:color w:val="000"/>
          <w:sz w:val="28"/>
          <w:szCs w:val="28"/>
        </w:rPr>
        <w:t xml:space="preserve">四是农村集体经济有了新发展，群众关心的热点、难点问题初步得到解决。几年来，各乡（镇）党委和村党支部（总支）始终坚持把发展农村经济、提高人民生活水平、带领群众共同致富放在重要位置。202_年，全区农民人均收入达到3,450元，有的村人均收入达到5,000元，村集体经济纯收入在100万元以上的有5个，25万元至100万元的有25个。同时，各乡（镇）党委和村党支部（总支）注意解决群众关心的热点、难点问题，积极为群众修路、办电、引水、办学，投入了大量的资金，办了许多好事、实事，得到了群众的支持和拥护。</w:t>
      </w:r>
    </w:p>
    <w:p>
      <w:pPr>
        <w:ind w:left="0" w:right="0" w:firstLine="560"/>
        <w:spacing w:before="450" w:after="450" w:line="312" w:lineRule="auto"/>
      </w:pPr>
      <w:r>
        <w:rPr>
          <w:rFonts w:ascii="宋体" w:hAnsi="宋体" w:eastAsia="宋体" w:cs="宋体"/>
          <w:color w:val="000"/>
          <w:sz w:val="28"/>
          <w:szCs w:val="28"/>
        </w:rPr>
        <w:t xml:space="preserve">在实际工作中，我们主要做了以下几方面工作：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1、突出重点，抓好乡镇党委建设。在乡镇党委领导班子中开展以“讲学习，讲团</w:t>
      </w:r>
    </w:p>
    <w:p>
      <w:pPr>
        <w:ind w:left="0" w:right="0" w:firstLine="560"/>
        <w:spacing w:before="450" w:after="450" w:line="312" w:lineRule="auto"/>
      </w:pPr>
      <w:r>
        <w:rPr>
          <w:rFonts w:ascii="宋体" w:hAnsi="宋体" w:eastAsia="宋体" w:cs="宋体"/>
          <w:color w:val="000"/>
          <w:sz w:val="28"/>
          <w:szCs w:val="28"/>
        </w:rPr>
        <w:t xml:space="preserve">结，讲勤政，讲廉洁”为主要内容的“四讲”活动，激励乡镇领导干部全面提高政治素质，积极发挥表帅作用，自觉地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2025-05-02T11:12:26+08:00</dcterms:created>
  <dcterms:modified xsi:type="dcterms:W3CDTF">2025-05-02T11:12:26+08:00</dcterms:modified>
</cp:coreProperties>
</file>

<file path=docProps/custom.xml><?xml version="1.0" encoding="utf-8"?>
<Properties xmlns="http://schemas.openxmlformats.org/officeDocument/2006/custom-properties" xmlns:vt="http://schemas.openxmlformats.org/officeDocument/2006/docPropsVTypes"/>
</file>