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上海团市委工作总结(5篇)</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上海团市委工作总结1本学期团委在学校***支部和上级团委的领导下，紧紧围绕学校工作中心，突出思想教育，充分利用校园文化以及丰富的教育资源、利用各项学生活动为载体，立足青少年学生终身发展，立足团组织的先进性和模范带头作用，积极有效地开展各项学...</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上海团市委工作总结1</w:t>
      </w:r>
    </w:p>
    <w:p>
      <w:pPr>
        <w:ind w:left="0" w:right="0" w:firstLine="560"/>
        <w:spacing w:before="450" w:after="450" w:line="312" w:lineRule="auto"/>
      </w:pPr>
      <w:r>
        <w:rPr>
          <w:rFonts w:ascii="宋体" w:hAnsi="宋体" w:eastAsia="宋体" w:cs="宋体"/>
          <w:color w:val="000"/>
          <w:sz w:val="28"/>
          <w:szCs w:val="28"/>
        </w:rPr>
        <w:t xml:space="preserve">本学期团委在学校***支部和上级团委的领导下，紧紧围绕学校工作中心，突出思想教育，充分利用校园文化以及丰富的教育资源、利用各项学生活动为载体，立足青少年学生终身发展，立足团组织的先进性和模范带头作用，积极有效地开展各项学生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1、强化组织建设</w:t>
      </w:r>
    </w:p>
    <w:p>
      <w:pPr>
        <w:ind w:left="0" w:right="0" w:firstLine="560"/>
        <w:spacing w:before="450" w:after="450" w:line="312" w:lineRule="auto"/>
      </w:pPr>
      <w:r>
        <w:rPr>
          <w:rFonts w:ascii="宋体" w:hAnsi="宋体" w:eastAsia="宋体" w:cs="宋体"/>
          <w:color w:val="000"/>
          <w:sz w:val="28"/>
          <w:szCs w:val="28"/>
        </w:rPr>
        <w:t xml:space="preserve">开学第一周，学校召开团委工作人员全体会议，确定团委的具体分工事宜。做到各项工作有具体的负责人，学生事务有具体的指导老师，各项工作稳步推进，学生干部工作指导有计划、有目的、在一定程度上促进了学生参与学校管理、促成学生自主管理的良好管理之风。</w:t>
      </w:r>
    </w:p>
    <w:p>
      <w:pPr>
        <w:ind w:left="0" w:right="0" w:firstLine="560"/>
        <w:spacing w:before="450" w:after="450" w:line="312" w:lineRule="auto"/>
      </w:pPr>
      <w:r>
        <w:rPr>
          <w:rFonts w:ascii="宋体" w:hAnsi="宋体" w:eastAsia="宋体" w:cs="宋体"/>
          <w:color w:val="000"/>
          <w:sz w:val="28"/>
          <w:szCs w:val="28"/>
        </w:rPr>
        <w:t xml:space="preserve">各指导老师对学生会干部、各班级团干部进行工作指导，选拔优秀学生干部任学生会、各社团主要负责人，加强学生社团的组织、联系及监督，使得团委工作能紧紧抓住学生思想动态，做到有的放矢，使得团委开展的工作、每一项活动都很有计划、有过程，各个方面都非常缜密。</w:t>
      </w:r>
    </w:p>
    <w:p>
      <w:pPr>
        <w:ind w:left="0" w:right="0" w:firstLine="560"/>
        <w:spacing w:before="450" w:after="450" w:line="312" w:lineRule="auto"/>
      </w:pPr>
      <w:r>
        <w:rPr>
          <w:rFonts w:ascii="宋体" w:hAnsi="宋体" w:eastAsia="宋体" w:cs="宋体"/>
          <w:color w:val="000"/>
          <w:sz w:val="28"/>
          <w:szCs w:val="28"/>
        </w:rPr>
        <w:t xml:space="preserve">2、强化了学生社团组织与活动管理</w:t>
      </w:r>
    </w:p>
    <w:p>
      <w:pPr>
        <w:ind w:left="0" w:right="0" w:firstLine="560"/>
        <w:spacing w:before="450" w:after="450" w:line="312" w:lineRule="auto"/>
      </w:pPr>
      <w:r>
        <w:rPr>
          <w:rFonts w:ascii="宋体" w:hAnsi="宋体" w:eastAsia="宋体" w:cs="宋体"/>
          <w:color w:val="000"/>
          <w:sz w:val="28"/>
          <w:szCs w:val="28"/>
        </w:rPr>
        <w:t xml:space="preserve">努力搭建青少年工作的活动载体，充分发挥团组织的先进性作用，让学生在活动文化中，触摸时代的脉搏，培养综合素质。具体表现如下：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员的思想引导和管理。本学期开学后在及时整理团务工作的基础上对团员人数及时进行摸底，积极吸收要求进步的学生加入共青团组织，为此团委在本学期第六期业余团校开班典礼上对学生进行了团的知识介绍并重温了入团誓词、并向各班团支部下发了《行知中学团员管理制度及团的纪律处分规定》，在较大程度上使学生了解与接触到了团组织的纪律性和严肃性，一定程度上净化了学生的入团动机，努力保持共青团组织的教育性和纯洁性。</w:t>
      </w:r>
    </w:p>
    <w:p>
      <w:pPr>
        <w:ind w:left="0" w:right="0" w:firstLine="560"/>
        <w:spacing w:before="450" w:after="450" w:line="312" w:lineRule="auto"/>
      </w:pPr>
      <w:r>
        <w:rPr>
          <w:rFonts w:ascii="宋体" w:hAnsi="宋体" w:eastAsia="宋体" w:cs="宋体"/>
          <w:color w:val="000"/>
          <w:sz w:val="28"/>
          <w:szCs w:val="28"/>
        </w:rPr>
        <w:t xml:space="preserve">二是实施社团系列工作。团委一直重视学生社团工作，尤其重视学生会工作。学生会在学校管理中的作用是不可忽视的，我们先后发动学生会干部协助德育处参与学校校园卫生检查，学生文明班级大评比工作;学生会干部下到班级宣传学校管理***策、各项规章制度工作;校运会中学生会播音组赛场播音与疏导工作，校园广播等管理工作;学生会协助做好每周一的升旗仪式工作等。积极组织3月“***周”的义卖活动。</w:t>
      </w:r>
    </w:p>
    <w:p>
      <w:pPr>
        <w:ind w:left="0" w:right="0" w:firstLine="560"/>
        <w:spacing w:before="450" w:after="450" w:line="312" w:lineRule="auto"/>
      </w:pPr>
      <w:r>
        <w:rPr>
          <w:rFonts w:ascii="宋体" w:hAnsi="宋体" w:eastAsia="宋体" w:cs="宋体"/>
          <w:color w:val="000"/>
          <w:sz w:val="28"/>
          <w:szCs w:val="28"/>
        </w:rPr>
        <w:t xml:space="preserve">我校社团一直是我校工作的亮点。国画、书法、无线电、乒乓球、足球、橄榄球、音乐社团培养出了一批有特长的学生。</w:t>
      </w:r>
    </w:p>
    <w:p>
      <w:pPr>
        <w:ind w:left="0" w:right="0" w:firstLine="560"/>
        <w:spacing w:before="450" w:after="450" w:line="312" w:lineRule="auto"/>
      </w:pPr>
      <w:r>
        <w:rPr>
          <w:rFonts w:ascii="宋体" w:hAnsi="宋体" w:eastAsia="宋体" w:cs="宋体"/>
          <w:color w:val="000"/>
          <w:sz w:val="28"/>
          <w:szCs w:val="28"/>
        </w:rPr>
        <w:t xml:space="preserve">通过社团建立与发展，团委相信正确领导学生社团工作对增添我校校园文化元素、丰富学生课余生活、促进学生全面发展方面将会起到非常重要的作用。</w:t>
      </w:r>
    </w:p>
    <w:p>
      <w:pPr>
        <w:ind w:left="0" w:right="0" w:firstLine="560"/>
        <w:spacing w:before="450" w:after="450" w:line="312" w:lineRule="auto"/>
      </w:pPr>
      <w:r>
        <w:rPr>
          <w:rFonts w:ascii="宋体" w:hAnsi="宋体" w:eastAsia="宋体" w:cs="宋体"/>
          <w:color w:val="000"/>
          <w:sz w:val="28"/>
          <w:szCs w:val="28"/>
        </w:rPr>
        <w:t xml:space="preserve">3、强化工作创新</w:t>
      </w:r>
    </w:p>
    <w:p>
      <w:pPr>
        <w:ind w:left="0" w:right="0" w:firstLine="560"/>
        <w:spacing w:before="450" w:after="450" w:line="312" w:lineRule="auto"/>
      </w:pPr>
      <w:r>
        <w:rPr>
          <w:rFonts w:ascii="宋体" w:hAnsi="宋体" w:eastAsia="宋体" w:cs="宋体"/>
          <w:color w:val="000"/>
          <w:sz w:val="28"/>
          <w:szCs w:val="28"/>
        </w:rPr>
        <w:t xml:space="preserve">没有创新，就没有发展。为了更好地贯彻团委“引导青年、组织青年、服务青年”的工作目标，校团委积极谋略，打开工作思路，为新时期团的工作注入了不少新鲜的活力，在团体建设与及时处理团的事务方面赢得了一定范围的好评，也增强了学生社团成员的优越性。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上海团市委工作总结2</w:t>
      </w:r>
    </w:p>
    <w:p>
      <w:pPr>
        <w:ind w:left="0" w:right="0" w:firstLine="560"/>
        <w:spacing w:before="450" w:after="450" w:line="312" w:lineRule="auto"/>
      </w:pPr>
      <w:r>
        <w:rPr>
          <w:rFonts w:ascii="宋体" w:hAnsi="宋体" w:eastAsia="宋体" w:cs="宋体"/>
          <w:color w:val="000"/>
          <w:sz w:val="28"/>
          <w:szCs w:val="28"/>
        </w:rPr>
        <w:t xml:space="preserve">20xx年以来，白沙镇团委在镇党委、镇政府的正确领导和团县委的坚强指导下，坚持按照“党建带团建、团建促党建”的工作思路，紧抓团组织建设，积极探索团工作的新方法、新举措，在发展中求创新，团结带领白沙广大团员青年奋发进取，努力拼搏，为实现“生态白沙、绿色产业、清新生活”的总体目标不断努力奋进，取得了很好成效。现将20xx年共青团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白沙镇团委下辖15个团支部，其中10个村团支部，1个社区团支部，1个中学团支部，2个非公经济组织团支部及1个大学生村官团支部。</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（一）领导重视，总揽团委工作</w:t>
      </w:r>
    </w:p>
    <w:p>
      <w:pPr>
        <w:ind w:left="0" w:right="0" w:firstLine="560"/>
        <w:spacing w:before="450" w:after="450" w:line="312" w:lineRule="auto"/>
      </w:pPr>
      <w:r>
        <w:rPr>
          <w:rFonts w:ascii="宋体" w:hAnsi="宋体" w:eastAsia="宋体" w:cs="宋体"/>
          <w:color w:val="000"/>
          <w:sz w:val="28"/>
          <w:szCs w:val="28"/>
        </w:rPr>
        <w:t xml:space="preserve">1、领导重视，大力支持。镇党委高度重视团建工作，非常注重发挥青年积极作用，在党政会议上多次提出要加强团建工作，发挥团的作用，在团工作的经费、人员、活动场地等方面给予大力支持。党委书记定期不定期地听取镇团委的工作汇报，并及时指导、关心团委的工作开展情况，镇长及分管团委的党委副书记亲自过问团的工作，针对不同问题及时给予指导。每逢团委的大型会议、活动等，镇党委领导都亲临现场给予指导，参与了“3。12”植树活动、“五四”“青春、使命、奉献”主题演讲比赛、“六一·学雷锋”活动、“舞动白沙 构建和谐”广场舞比赛及青年干部座谈会等活动。</w:t>
      </w:r>
    </w:p>
    <w:p>
      <w:pPr>
        <w:ind w:left="0" w:right="0" w:firstLine="560"/>
        <w:spacing w:before="450" w:after="450" w:line="312" w:lineRule="auto"/>
      </w:pPr>
      <w:r>
        <w:rPr>
          <w:rFonts w:ascii="宋体" w:hAnsi="宋体" w:eastAsia="宋体" w:cs="宋体"/>
          <w:color w:val="000"/>
          <w:sz w:val="28"/>
          <w:szCs w:val="28"/>
        </w:rPr>
        <w:t xml:space="preserve">2、纳入全局，统一部署。把镇基层团组织建设纳入党建的总体格局，统一部署实施。积极参与大型活动，与文化服务中心、老科协、工会、妇联等部门联合组织庆祝建党91周年歌咏比赛、广场舞比赛及农民趣味运动会，积极调动青年参与活动，有效发挥共青团作用。</w:t>
      </w:r>
    </w:p>
    <w:p>
      <w:pPr>
        <w:ind w:left="0" w:right="0" w:firstLine="560"/>
        <w:spacing w:before="450" w:after="450" w:line="312" w:lineRule="auto"/>
      </w:pPr>
      <w:r>
        <w:rPr>
          <w:rFonts w:ascii="宋体" w:hAnsi="宋体" w:eastAsia="宋体" w:cs="宋体"/>
          <w:color w:val="000"/>
          <w:sz w:val="28"/>
          <w:szCs w:val="28"/>
        </w:rPr>
        <w:t xml:space="preserve">3、完善格局，落实“大团委”建设工作。11月按照团县委部署，完成了30家直属团组织建设任务。按期完成大学生村官团支部换届，由村官担任镇团委副书记，设团委委员五名。加强团干部培训学习，举办了公文写作培训、公务员面试培训、新时期群众工作方法3期团干部培训班。理顺现有团支部，年底各团支部上报了团工作总结及工作思路。年初制定了发展团员计划，团青比例达到15%以上。</w:t>
      </w:r>
    </w:p>
    <w:p>
      <w:pPr>
        <w:ind w:left="0" w:right="0" w:firstLine="560"/>
        <w:spacing w:before="450" w:after="450" w:line="312" w:lineRule="auto"/>
      </w:pPr>
      <w:r>
        <w:rPr>
          <w:rFonts w:ascii="宋体" w:hAnsi="宋体" w:eastAsia="宋体" w:cs="宋体"/>
          <w:color w:val="000"/>
          <w:sz w:val="28"/>
          <w:szCs w:val="28"/>
        </w:rPr>
        <w:t xml:space="preserve">4、总结经验，积极开展经验总结调研工作。全年向团县委上报工作信息及经验总结12条，在《长沙县共青团》上稿6篇。</w:t>
      </w:r>
    </w:p>
    <w:p>
      <w:pPr>
        <w:ind w:left="0" w:right="0" w:firstLine="560"/>
        <w:spacing w:before="450" w:after="450" w:line="312" w:lineRule="auto"/>
      </w:pPr>
      <w:r>
        <w:rPr>
          <w:rFonts w:ascii="宋体" w:hAnsi="宋体" w:eastAsia="宋体" w:cs="宋体"/>
          <w:color w:val="000"/>
          <w:sz w:val="28"/>
          <w:szCs w:val="28"/>
        </w:rPr>
        <w:t xml:space="preserve">（二）精心谋划，组织主题活动</w:t>
      </w:r>
    </w:p>
    <w:p>
      <w:pPr>
        <w:ind w:left="0" w:right="0" w:firstLine="560"/>
        <w:spacing w:before="450" w:after="450" w:line="312" w:lineRule="auto"/>
      </w:pPr>
      <w:r>
        <w:rPr>
          <w:rFonts w:ascii="宋体" w:hAnsi="宋体" w:eastAsia="宋体" w:cs="宋体"/>
          <w:color w:val="000"/>
          <w:sz w:val="28"/>
          <w:szCs w:val="28"/>
        </w:rPr>
        <w:t xml:space="preserve">1、积极开展主题活动。坚持党团联建，不断提升基层团组织工作水平。镇团委精心谋划，积极开展各种健康积极的主题活动，如：3月组织团员和青年志愿者开展植树活动，组织开展庆祝建团九十周年的青年主题演讲比赛，举办了“庆六一，学雷锋”文艺汇演活动，组织青年团员参观红色革命景点，与乡村文明促进办联合举办了第二届农民广场舞比赛，举办了青年机关干部座谈会和大学生村官与青年干部联谊晚会等活动，丰富了青年团员的精神文化生活，达到了“寓教育于活动”的目的。</w:t>
      </w:r>
    </w:p>
    <w:p>
      <w:pPr>
        <w:ind w:left="0" w:right="0" w:firstLine="560"/>
        <w:spacing w:before="450" w:after="450" w:line="312" w:lineRule="auto"/>
      </w:pPr>
      <w:r>
        <w:rPr>
          <w:rFonts w:ascii="宋体" w:hAnsi="宋体" w:eastAsia="宋体" w:cs="宋体"/>
          <w:color w:val="000"/>
          <w:sz w:val="28"/>
          <w:szCs w:val="28"/>
        </w:rPr>
        <w:t xml:space="preserve">2、将学雷锋活动常态化。在全镇广大团员青年中开展学雷锋活动，青年干部将学雷锋、做好事相结合，结合“五步循环”群众工作走访调查危房户、倒房户，关爱孤寡老人和留守儿童，用自己的方式奉献一份爱心。</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上海团市委工作总结3</w:t>
      </w:r>
    </w:p>
    <w:p>
      <w:pPr>
        <w:ind w:left="0" w:right="0" w:firstLine="560"/>
        <w:spacing w:before="450" w:after="450" w:line="312" w:lineRule="auto"/>
      </w:pPr>
      <w:r>
        <w:rPr>
          <w:rFonts w:ascii="宋体" w:hAnsi="宋体" w:eastAsia="宋体" w:cs="宋体"/>
          <w:color w:val="000"/>
          <w:sz w:val="28"/>
          <w:szCs w:val="28"/>
        </w:rPr>
        <w:t xml:space="preserve">一、紧扣服务重心，充分发挥参政设谋职能</w:t>
      </w:r>
    </w:p>
    <w:p>
      <w:pPr>
        <w:ind w:left="0" w:right="0" w:firstLine="560"/>
        <w:spacing w:before="450" w:after="450" w:line="312" w:lineRule="auto"/>
      </w:pPr>
      <w:r>
        <w:rPr>
          <w:rFonts w:ascii="宋体" w:hAnsi="宋体" w:eastAsia="宋体" w:cs="宋体"/>
          <w:color w:val="000"/>
          <w:sz w:val="28"/>
          <w:szCs w:val="28"/>
        </w:rPr>
        <w:t xml:space="preserve">二、创新服务方式，不断提高综合协调水平</w:t>
      </w:r>
    </w:p>
    <w:p>
      <w:pPr>
        <w:ind w:left="0" w:right="0" w:firstLine="560"/>
        <w:spacing w:before="450" w:after="450" w:line="312" w:lineRule="auto"/>
      </w:pPr>
      <w:r>
        <w:rPr>
          <w:rFonts w:ascii="宋体" w:hAnsi="宋体" w:eastAsia="宋体" w:cs="宋体"/>
          <w:color w:val="000"/>
          <w:sz w:val="28"/>
          <w:szCs w:val="28"/>
        </w:rPr>
        <w:t xml:space="preserve">我们坚持以精细化管理为载体，将打造精品的过程作为提升工作层次、优化服务的过程，努力把各项工作做得更规范、更到位、更圆满，做成精品。一是进一步规范了公文处理。在狠抓收发、阅办、归档三个办文环节、确保公文快速有序流转的同时，深入基层单位开展业务点评指导，提高公文办理整体质量。1-4月，我们共发正式文件67个，同比精简文件8个;深入32个基层单位开展了公文办理业务指导，部门文件的规范、严谨、准确性得到了进一步保证，确保了各项路线、方针、政策准确无误地传达和贯彻。二是进一步加强了机要保密。我们在全市办公室系统扎实开展了保密教育，强化了干部保密意识，提高了干部隐私工作能力。投入资金20多万元，搞好电子公文传输系统的建设、管理和维护，切实加强对涉密计算机和涉密存储介质的管理，确保了密码和密码电报的绝对安全和畅通。1-4月，我们通过党政专线共办理各类电报232 份，均做到了无一延误、无一差错和失泄密。三是进一步健全了值班制度。制定了严谨完善的值班工作流程和会议服务工作规范手册，强化了值班职责，按规范程序接转电话、分流信访人员和材料，切实做到全程跟踪，务求落实，并及时将反馈信息通报给相关领导。1-4月，我们共接待来访干部群众89人次，接转信件、材料42件，督促办结信访案件18件，有力地维护了社会和谐稳定。四是进一步做好了重宾接待。“接待工作也是生产力”。我们通过扎实搞好接待工作，努力为沅江发展营造更好的外部环境。今年来，我们在先后69批次重宾接待活动中，精心设计每一个接待方案，周密部署每一个接待环节，力争做到精益求精、万无一失，通过每一次热情周到、规范细致的接待服务，向来宾展示沅江人民谦诚好客、严谨务实的精神风貌。五是其他各线工作均衡推进。办会工作更加周密细致、科学规范，1-4月共承办各类会议33个，均做到了“零差错、零失误”。史志工作完成了《沅江党史》第一卷的编纂。档案工作围绕档案规范化管理，在加强档案保护、利用档案资源等方面取得了明显成效，档案馆建设前期工作已全面完成。后勤保障有新起色，通过加强管理，机关运行成本明显下降，办公环境明显改善，安全保卫能力明显提高。沅江宾馆已启动破产改制，前期工作正在有序推进。</w:t>
      </w:r>
    </w:p>
    <w:p>
      <w:pPr>
        <w:ind w:left="0" w:right="0" w:firstLine="560"/>
        <w:spacing w:before="450" w:after="450" w:line="312" w:lineRule="auto"/>
      </w:pPr>
      <w:r>
        <w:rPr>
          <w:rFonts w:ascii="宋体" w:hAnsi="宋体" w:eastAsia="宋体" w:cs="宋体"/>
          <w:color w:val="000"/>
          <w:sz w:val="28"/>
          <w:szCs w:val="28"/>
        </w:rPr>
        <w:t xml:space="preserve">三、激活服务要素，努力打造作风务实队伍。</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上海团市委工作总结4</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xx 年XX市团委工作要点、工作计划，立足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为主题的开学典礼曁表彰大会，并举行校园艺术节书画展曁庆祝_成立 xxxx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 引导广大青少年积极了解祖国社会主义建设事业取得的伟 大成就和光辉业绩，进一步激发爱国热情，牢固树立正确的世界观、人生观和价值观， 20xx 年 9 月以来，根据团市委部署，在我校学生中广泛开展了以“我与祖国共奋进”为主 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周年，为了弘扬和培育以爱国主义为核心的伟大民族精神，我校结 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 xxxx 周年。 一年来，我校团委不断探索更加科学、民主的管理办法和有利于广大团员成长的道路，通 过广大同学和团委的共同努力， 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 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 方法应倡导以工作争地位。</w:t>
      </w:r>
    </w:p>
    <w:p>
      <w:pPr>
        <w:ind w:left="0" w:right="0" w:firstLine="560"/>
        <w:spacing w:before="450" w:after="450" w:line="312" w:lineRule="auto"/>
      </w:pPr>
      <w:r>
        <w:rPr>
          <w:rFonts w:ascii="宋体" w:hAnsi="宋体" w:eastAsia="宋体" w:cs="宋体"/>
          <w:color w:val="000"/>
          <w:sz w:val="28"/>
          <w:szCs w:val="28"/>
        </w:rPr>
        <w:t xml:space="preserve">思想品德教育与实践能力培养是学校团队组织不不变的工作内容。在活动设计上，更应坚持用正确的思想启迪学生，用科学 的知识充实学生，用生动的实践锻炼学生，用先进的典型激励学生，可以根据学校发展的 实际情况，联合***教处等职能部门将思想***治工作做足、做细，在每一个活动过程中留下 团组织烙在学校的每个角落留下团组织的身影， 在每一个活动过程中留下团组织烙印，让学生在成长过程中充分感受到团队组织的温暖。 如我校开展的建设校园文化活动， 在教室、 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w:t>
      </w:r>
    </w:p>
    <w:p>
      <w:pPr>
        <w:ind w:left="0" w:right="0" w:firstLine="560"/>
        <w:spacing w:before="450" w:after="450" w:line="312" w:lineRule="auto"/>
      </w:pPr>
      <w:r>
        <w:rPr>
          <w:rFonts w:ascii="宋体" w:hAnsi="宋体" w:eastAsia="宋体" w:cs="宋体"/>
          <w:color w:val="000"/>
          <w:sz w:val="28"/>
          <w:szCs w:val="28"/>
        </w:rPr>
        <w:t xml:space="preserve">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w:t>
      </w:r>
    </w:p>
    <w:p>
      <w:pPr>
        <w:ind w:left="0" w:right="0" w:firstLine="560"/>
        <w:spacing w:before="450" w:after="450" w:line="312" w:lineRule="auto"/>
      </w:pPr>
      <w:r>
        <w:rPr>
          <w:rFonts w:ascii="宋体" w:hAnsi="宋体" w:eastAsia="宋体" w:cs="宋体"/>
          <w:color w:val="000"/>
          <w:sz w:val="28"/>
          <w:szCs w:val="28"/>
        </w:rPr>
        <w:t xml:space="preserve">下学期将进一步转变思想，动脑 筋，想办法，创造性的开展活动，进一步加强学生品德教育、常规教育。四是学校安排的上课时间过于紧凑学生缺少必要的课余活动的时间，知识很多教育活动没法开展，下学期团委教制定具体的活动时间， 充分利用一切有利因素加大对学生团员干部 的教育。五是没有充分调动团干部的工作积极性，今后将进一步完善团干部工作机制，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上海团市委工作总结5</w:t>
      </w:r>
    </w:p>
    <w:p>
      <w:pPr>
        <w:ind w:left="0" w:right="0" w:firstLine="560"/>
        <w:spacing w:before="450" w:after="450" w:line="312" w:lineRule="auto"/>
      </w:pPr>
      <w:r>
        <w:rPr>
          <w:rFonts w:ascii="宋体" w:hAnsi="宋体" w:eastAsia="宋体" w:cs="宋体"/>
          <w:color w:val="000"/>
          <w:sz w:val="28"/>
          <w:szCs w:val="28"/>
        </w:rPr>
        <w:t xml:space="preserve">一年来，校团委在学校***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&gt;一、不断加强学生思想***治教育和学习，促进学生骨干的培养。</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&gt;二、加强干部队伍建设，重视干部管理。</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2025-06-16T06:37:49+08:00</dcterms:created>
  <dcterms:modified xsi:type="dcterms:W3CDTF">2025-06-16T06:37:49+08:00</dcterms:modified>
</cp:coreProperties>
</file>

<file path=docProps/custom.xml><?xml version="1.0" encoding="utf-8"?>
<Properties xmlns="http://schemas.openxmlformats.org/officeDocument/2006/custom-properties" xmlns:vt="http://schemas.openxmlformats.org/officeDocument/2006/docPropsVTypes"/>
</file>