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三年级班务工作总结</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三年级班务工作总结（精选14篇）三年级班务工作总结 篇1 班主任工作是一项十分平凡甚至十分繁琐的工作，但却蕴含着重大意义。我在本学期的班主任工作中，为了能搞好本班的班风、学风，促进学生全面发展，提高学生德、智、体、美、劳等多方面的素质，主要...</w:t>
      </w:r>
    </w:p>
    <w:p>
      <w:pPr>
        <w:ind w:left="0" w:right="0" w:firstLine="560"/>
        <w:spacing w:before="450" w:after="450" w:line="312" w:lineRule="auto"/>
      </w:pPr>
      <w:r>
        <w:rPr>
          <w:rFonts w:ascii="宋体" w:hAnsi="宋体" w:eastAsia="宋体" w:cs="宋体"/>
          <w:color w:val="000"/>
          <w:sz w:val="28"/>
          <w:szCs w:val="28"/>
        </w:rPr>
        <w:t xml:space="preserve">三年级班务工作总结（精选14篇）</w:t>
      </w:r>
    </w:p>
    <w:p>
      <w:pPr>
        <w:ind w:left="0" w:right="0" w:firstLine="560"/>
        <w:spacing w:before="450" w:after="450" w:line="312" w:lineRule="auto"/>
      </w:pPr>
      <w:r>
        <w:rPr>
          <w:rFonts w:ascii="宋体" w:hAnsi="宋体" w:eastAsia="宋体" w:cs="宋体"/>
          <w:color w:val="000"/>
          <w:sz w:val="28"/>
          <w:szCs w:val="28"/>
        </w:rPr>
        <w:t xml:space="preserve">三年级班务工作总结 篇1</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20xx年三年级班主任工作总结5篇20xx年三年级班主任工作总结5篇总之，小学班主任工作的内容是复杂的，任务是繁重的。但是，只要我们真诚地捧着一颗 爱心 ，加深自己的理论修养，在实践中不断完善自己，是完全能够干得非常出色的。</w:t>
      </w:r>
    </w:p>
    <w:p>
      <w:pPr>
        <w:ind w:left="0" w:right="0" w:firstLine="560"/>
        <w:spacing w:before="450" w:after="450" w:line="312" w:lineRule="auto"/>
      </w:pPr>
      <w:r>
        <w:rPr>
          <w:rFonts w:ascii="宋体" w:hAnsi="宋体" w:eastAsia="宋体" w:cs="宋体"/>
          <w:color w:val="000"/>
          <w:sz w:val="28"/>
          <w:szCs w:val="28"/>
        </w:rPr>
        <w:t xml:space="preserve">20xx年三年级班主任工作总结三：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 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三年级班务工作总结 篇2</w:t>
      </w:r>
    </w:p>
    <w:p>
      <w:pPr>
        <w:ind w:left="0" w:right="0" w:firstLine="560"/>
        <w:spacing w:before="450" w:after="450" w:line="312" w:lineRule="auto"/>
      </w:pPr>
      <w:r>
        <w:rPr>
          <w:rFonts w:ascii="宋体" w:hAnsi="宋体" w:eastAsia="宋体" w:cs="宋体"/>
          <w:color w:val="000"/>
          <w:sz w:val="28"/>
          <w:szCs w:val="28"/>
        </w:rPr>
        <w:t xml:space="preserve">一转眼，本学期紧张而又忙碌的工作又临近尾声。班主任工作有喜有忧，有苦有甜。通过以往对学生的了解,这一个学期坚持不懈的努力和精心的组织管理,无论是学生,还是班级管理,都上了一个新的台阶。</w:t>
      </w:r>
    </w:p>
    <w:p>
      <w:pPr>
        <w:ind w:left="0" w:right="0" w:firstLine="560"/>
        <w:spacing w:before="450" w:after="450" w:line="312" w:lineRule="auto"/>
      </w:pPr>
      <w:r>
        <w:rPr>
          <w:rFonts w:ascii="宋体" w:hAnsi="宋体" w:eastAsia="宋体" w:cs="宋体"/>
          <w:color w:val="000"/>
          <w:sz w:val="28"/>
          <w:szCs w:val="28"/>
        </w:rPr>
        <w:t xml:space="preserve">一、这一学期，班级工作的具体做法及取得的成绩</w:t>
      </w:r>
    </w:p>
    <w:p>
      <w:pPr>
        <w:ind w:left="0" w:right="0" w:firstLine="560"/>
        <w:spacing w:before="450" w:after="450" w:line="312" w:lineRule="auto"/>
      </w:pPr>
      <w:r>
        <w:rPr>
          <w:rFonts w:ascii="宋体" w:hAnsi="宋体" w:eastAsia="宋体" w:cs="宋体"/>
          <w:color w:val="000"/>
          <w:sz w:val="28"/>
          <w:szCs w:val="28"/>
        </w:rPr>
        <w:t xml:space="preserve">1、培养好得力小助手，发挥榜样带头作用。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2、事无巨细，耐心地培养学生良好的习惯。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记得我班王翰奎同学平常不注意个人卫生经常衣服很脏，还经常在班级扔纸屑，我多次教育和提醒他要注意个人卫生和班级公共卫生，经过一学期的改正他现在每天的衣服都很整洁而且扔垃圾总是往垃圾桶扔。</w:t>
      </w:r>
    </w:p>
    <w:p>
      <w:pPr>
        <w:ind w:left="0" w:right="0" w:firstLine="560"/>
        <w:spacing w:before="450" w:after="450" w:line="312" w:lineRule="auto"/>
      </w:pPr>
      <w:r>
        <w:rPr>
          <w:rFonts w:ascii="宋体" w:hAnsi="宋体" w:eastAsia="宋体" w:cs="宋体"/>
          <w:color w:val="000"/>
          <w:sz w:val="28"/>
          <w:szCs w:val="28"/>
        </w:rPr>
        <w:t xml:space="preserve">3、严中有爱，做好后进生的转化工作。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比如：我班的谢听越、孙童、杨健同学他们的学习很差，对于他们身上出现的不良行为，我没有掉以轻心，发现他们的错误，及时指出，严格的要求他们。利用课间、休息时间找他们谈心，深入细致地做他们的思想工作。</w:t>
      </w:r>
    </w:p>
    <w:p>
      <w:pPr>
        <w:ind w:left="0" w:right="0" w:firstLine="560"/>
        <w:spacing w:before="450" w:after="450" w:line="312" w:lineRule="auto"/>
      </w:pPr>
      <w:r>
        <w:rPr>
          <w:rFonts w:ascii="宋体" w:hAnsi="宋体" w:eastAsia="宋体" w:cs="宋体"/>
          <w:color w:val="000"/>
          <w:sz w:val="28"/>
          <w:szCs w:val="28"/>
        </w:rPr>
        <w:t xml:space="preserve">二、工作中存在的主要问题及思考</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w:t>
      </w:r>
    </w:p>
    <w:p>
      <w:pPr>
        <w:ind w:left="0" w:right="0" w:firstLine="560"/>
        <w:spacing w:before="450" w:after="450" w:line="312" w:lineRule="auto"/>
      </w:pPr>
      <w:r>
        <w:rPr>
          <w:rFonts w:ascii="宋体" w:hAnsi="宋体" w:eastAsia="宋体" w:cs="宋体"/>
          <w:color w:val="000"/>
          <w:sz w:val="28"/>
          <w:szCs w:val="28"/>
        </w:rPr>
        <w:t xml:space="preserve">三、新学期打算 下学期我将扬长避短，竭尽全力，继续不懈的努力，加强行为规范的系列教育活动，通过学生的主动参与，自我管理，自我服务等多种活动模式，使班级能蒸蒸日上，使自己的班主工作做的更好。</w:t>
      </w:r>
    </w:p>
    <w:p>
      <w:pPr>
        <w:ind w:left="0" w:right="0" w:firstLine="560"/>
        <w:spacing w:before="450" w:after="450" w:line="312" w:lineRule="auto"/>
      </w:pPr>
      <w:r>
        <w:rPr>
          <w:rFonts w:ascii="宋体" w:hAnsi="宋体" w:eastAsia="宋体" w:cs="宋体"/>
          <w:color w:val="000"/>
          <w:sz w:val="28"/>
          <w:szCs w:val="28"/>
        </w:rPr>
        <w:t xml:space="preserve">三年级班务工作总结 篇3</w:t>
      </w:r>
    </w:p>
    <w:p>
      <w:pPr>
        <w:ind w:left="0" w:right="0" w:firstLine="560"/>
        <w:spacing w:before="450" w:after="450" w:line="312" w:lineRule="auto"/>
      </w:pPr>
      <w:r>
        <w:rPr>
          <w:rFonts w:ascii="宋体" w:hAnsi="宋体" w:eastAsia="宋体" w:cs="宋体"/>
          <w:color w:val="000"/>
          <w:sz w:val="28"/>
          <w:szCs w:val="28"/>
        </w:rPr>
        <w:t xml:space="preserve">一学期的班级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 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 温馨教室 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2、全员参与，层层发动。通过手抄报、黑板报等形式，多层次、全方位地大力宣传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 电话联系等形式，并在九月份召开家长会，向家长介绍一些教育孩子的方法、经验，推荐一些教育方面的书籍，如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 本学期中除了配合学校积极完成各项教育教学工作外，还召开了形式多样的主题班会，如 妈妈，我爱你 、 交通安全知识 、 爱护树木，节约用水 、 迎世博，讲礼仪，争做文明好少年 等，针对学生的实际情况进行教育，为形成良好的班风，养成良好的行为习惯、文明卫生习惯奠定了基础。同时还抓住有利时机在班级及时开展 手拉手 、 一帮一 、 优秀作业展览 、 读课外书比赛 等活动，调动了同学们学习的积极性，使他们增长了课外知识，提高了阅读能力。在学校举办的科技节，艺术节中，我们五(1)班的学生积极参与，奋勇拼搏。取得了骄人的成绩。</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三年级班务工作总结 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 三个一 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 红歌伴我成长 活动中我们班取得了第二名的好成绩。班级的卫生方面也是做的井井有条，每天学生们都能及时彻底的完成扫除任务，把学校和班级当成了自己的家。在每个月的评比中我班双双获得 卫生流动红旗 和 纪律流动红旗 。</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三年级班务工作总结 篇5</w:t>
      </w:r>
    </w:p>
    <w:p>
      <w:pPr>
        <w:ind w:left="0" w:right="0" w:firstLine="560"/>
        <w:spacing w:before="450" w:after="450" w:line="312" w:lineRule="auto"/>
      </w:pPr>
      <w:r>
        <w:rPr>
          <w:rFonts w:ascii="宋体" w:hAnsi="宋体" w:eastAsia="宋体" w:cs="宋体"/>
          <w:color w:val="000"/>
          <w:sz w:val="28"/>
          <w:szCs w:val="28"/>
        </w:rPr>
        <w:t xml:space="preserve">本学期在师生的共同努力下，我班圆满地完成了本学期的班务工作。为了进一步推进我班工作的顺利进行，以便总结经验改正工作中的不足，现将本学期开展的班务工作总结如下。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一、培养好班干部是抓好班级管理的关键</w:t>
      </w:r>
    </w:p>
    <w:p>
      <w:pPr>
        <w:ind w:left="0" w:right="0" w:firstLine="560"/>
        <w:spacing w:before="450" w:after="450" w:line="312" w:lineRule="auto"/>
      </w:pPr>
      <w:r>
        <w:rPr>
          <w:rFonts w:ascii="宋体" w:hAnsi="宋体" w:eastAsia="宋体" w:cs="宋体"/>
          <w:color w:val="000"/>
          <w:sz w:val="28"/>
          <w:szCs w:val="28"/>
        </w:rPr>
        <w:t xml:space="preserve">开学初，我首先深入班级与学生一道同学习，同劳动。逐步了解学生的学习情况，思想动态，个性特点，进行摸底排队，掌握底细。把哪些学习成绩优异表现良好，热爱关心班级工作能力较强的同学选进班委，并让班干部大胆工作，积极鼓励他们争做老师的得力助手。同时每周举行一次班干部总结会，在工作实践中培养学生干部的工作能力和为人民服务的能力。</w:t>
      </w:r>
    </w:p>
    <w:p>
      <w:pPr>
        <w:ind w:left="0" w:right="0" w:firstLine="560"/>
        <w:spacing w:before="450" w:after="450" w:line="312" w:lineRule="auto"/>
      </w:pPr>
      <w:r>
        <w:rPr>
          <w:rFonts w:ascii="宋体" w:hAnsi="宋体" w:eastAsia="宋体" w:cs="宋体"/>
          <w:color w:val="000"/>
          <w:sz w:val="28"/>
          <w:szCs w:val="28"/>
        </w:rPr>
        <w:t xml:space="preserve">二、强化日常行为教育，加强 三自 能力的培养。</w:t>
      </w:r>
    </w:p>
    <w:p>
      <w:pPr>
        <w:ind w:left="0" w:right="0" w:firstLine="560"/>
        <w:spacing w:before="450" w:after="450" w:line="312" w:lineRule="auto"/>
      </w:pPr>
      <w:r>
        <w:rPr>
          <w:rFonts w:ascii="宋体" w:hAnsi="宋体" w:eastAsia="宋体" w:cs="宋体"/>
          <w:color w:val="000"/>
          <w:sz w:val="28"/>
          <w:szCs w:val="28"/>
        </w:rPr>
        <w:t xml:space="preserve">1、为建设良好的班风，我着重抓日常行为规范的养成教育。以课堂生活为主体，以常规训练为主线，加强对学生课堂纪律、常规、礼貌卫生和劳动等基本行为为准则的教育。培养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身能力。值日问题，过去一贯做法是只让几个人轮流，经过实验观察，我发现这样下去只能是好的学生好，差的仍然赶不上。因为这样使部分儿童长期处于被动状态，失去了上进心和积极性。为了全面实施素质教育，培养学生自育能力和竞争意识，在德、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 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本学期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三年级班务工作总结 篇6</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三年级班务工作总结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本学期，我担任三年级一班的班主任及语文、美术教学工作，回顾这一学期忙忙碌碌的教学工作，真是感触颇多，现从以下几个方面加以总结：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三年级是最为动荡的一个年级，它有一个承接的过程，学生在这个过程中，最容易发生变化，好学生可能就变成坏孩子，坏孩子也可能渐渐寻求上进。为此，我在学生中间采取的是加强思想教育。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平时对学生多讲、多提醒、多督促，对随地乱扔、说脏话等不文明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引导学生好好学习，多学知识和技能。一是加强和任课老师联系，了解学生上课情况，对待学习自觉性差的学生，共同教育、帮助;二是安排优差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第四，建立全班学生轮流值日制度，培养自身能力。值日问题，过去一贯做法是全班一齐扫，经过实验观察，我发现这样个别学生的依赖性较强，而且扫得慢。因为这样使部分儿童长期处于被动状态，失去了上进心和积极性。为了全面实施素质教育，培养学生自育能力和竞争意识，在德、智、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w:t>
      </w:r>
    </w:p>
    <w:p>
      <w:pPr>
        <w:ind w:left="0" w:right="0" w:firstLine="560"/>
        <w:spacing w:before="450" w:after="450" w:line="312" w:lineRule="auto"/>
      </w:pPr>
      <w:r>
        <w:rPr>
          <w:rFonts w:ascii="宋体" w:hAnsi="宋体" w:eastAsia="宋体" w:cs="宋体"/>
          <w:color w:val="000"/>
          <w:sz w:val="28"/>
          <w:szCs w:val="28"/>
        </w:rPr>
        <w:t xml:space="preserve">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我知道孩子需要鼓励，需要信心。我常常在不经意的时候,发现他们在不同方面，不同程度上都有缺点。总是与他们个别交谈，讲明道理引导其认识不足，从而改掉坏习惯，让他们明白来学校的目的。我更明白，每个学生都是家中的宝,他们需要爱，需要激励，需要赞美，我不会吝啬自己的赞美声，于是我慷慨的把赞美和一朵朵小花送给每一位学生，哪怕他是班里学习最差的，只要他有所进步。</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三年级班务工作总结 篇8</w:t>
      </w:r>
    </w:p>
    <w:p>
      <w:pPr>
        <w:ind w:left="0" w:right="0" w:firstLine="560"/>
        <w:spacing w:before="450" w:after="450" w:line="312" w:lineRule="auto"/>
      </w:pPr>
      <w:r>
        <w:rPr>
          <w:rFonts w:ascii="宋体" w:hAnsi="宋体" w:eastAsia="宋体" w:cs="宋体"/>
          <w:color w:val="000"/>
          <w:sz w:val="28"/>
          <w:szCs w:val="28"/>
        </w:rPr>
        <w:t xml:space="preserve">一学期的班主任工作在忙忙碌碌中又将落下帷幕，按照学校的工作要求，结合本班级的实际情况，以《小学生日常行为规范》为管理、教育主线，顺利地完成了本学期的教育教学以及安全任务，回想这一学期的工作，有取得进步的幸福，也有茫然的懊恼，为使今后的班务工作能更上一个台阶，现将本学期工作进行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共有学生20人，其中男生13人，女生7人。其中学生张航为智力障碍的特殊学生;班级中男生多所以在管理上也会较麻烦一些;尤其有几个特别调皮的学生在管理上就要求要多下工夫;这就要求要做好学生的思想工作首先注重学生思想品德教育，培养学生自觉遵守法规纪律，识别善恶能力，为此我们每天抽出时间学习《小学生日常行为规范》、《弟子规》;在培养学生热爱学校，热爱家乡，热爱社会，热爱祖国的时候组织学生进行作文比赛。</w:t>
      </w:r>
    </w:p>
    <w:p>
      <w:pPr>
        <w:ind w:left="0" w:right="0" w:firstLine="560"/>
        <w:spacing w:before="450" w:after="450" w:line="312" w:lineRule="auto"/>
      </w:pPr>
      <w:r>
        <w:rPr>
          <w:rFonts w:ascii="宋体" w:hAnsi="宋体" w:eastAsia="宋体" w:cs="宋体"/>
          <w:color w:val="000"/>
          <w:sz w:val="28"/>
          <w:szCs w:val="28"/>
        </w:rPr>
        <w:t xml:space="preserve">还注意学生的考勤，每天做好晨检，发现学生有任何问题及时与家长联系，主动与家长配合，在课堂或课外都严格要求学生，保证课堂教学的正常进行。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二、班级班委会管理</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尤其是一些平时调皮的孩子来作为班干部;以榜样的力量促使孩子的发展;当班委会成立以后，我便加强培养、教育、既要放手让他们开展工作，又要根据实际加强指导。特别是对班干部的要求更加严格，要求他们以身作则：如经常佩戴红领巾、不迟到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三、抓好学生安全教育、卫生习惯养成工作。</w:t>
      </w:r>
    </w:p>
    <w:p>
      <w:pPr>
        <w:ind w:left="0" w:right="0" w:firstLine="560"/>
        <w:spacing w:before="450" w:after="450" w:line="312" w:lineRule="auto"/>
      </w:pPr>
      <w:r>
        <w:rPr>
          <w:rFonts w:ascii="宋体" w:hAnsi="宋体" w:eastAsia="宋体" w:cs="宋体"/>
          <w:color w:val="000"/>
          <w:sz w:val="28"/>
          <w:szCs w:val="28"/>
        </w:rPr>
        <w:t xml:space="preserve">安全、卫生教育是每个学校工作中的常规也是重点。一学期来至始至终坚持做好各项安全、卫生、法制教育;为此学校也做了很多的工作;如：进行标语张贴、进行丰富多彩的文化活动、邀请法制副校长来我校进行法制报告;今年神舟十号的太空课程我们也组织了学生一起观看;培养学生自己的事情自己做，随时教育学生注意清洁卫生(个人、校园)不但自己养成良好的卫生习惯，也使得我们周围的环境也有了改变。每周进行一次好习惯的养成教育，把养成教育纳入了教学常规中。</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就英语而言是不多的;但是有几个因为长时间的不良学习习惯已经养成;所以很难一下子改掉;因此，转化后进生是班主任的一项必不可少的基本功。首先把真诚的爱给予后进生。要比给其他孩子更多的耐心去帮助他们;帮助他们找到</w:t>
      </w:r>
    </w:p>
    <w:p>
      <w:pPr>
        <w:ind w:left="0" w:right="0" w:firstLine="560"/>
        <w:spacing w:before="450" w:after="450" w:line="312" w:lineRule="auto"/>
      </w:pPr>
      <w:r>
        <w:rPr>
          <w:rFonts w:ascii="宋体" w:hAnsi="宋体" w:eastAsia="宋体" w:cs="宋体"/>
          <w:color w:val="000"/>
          <w:sz w:val="28"/>
          <w:szCs w:val="28"/>
        </w:rPr>
        <w:t xml:space="preserve">弱点;从哪里跌倒就从哪里站起来。比如：在课堂上给他们创造条件，鼓励他们举手发言，及时给予肯定、奖励。课外积极辅导、跟踪，多与家长联系，家长学校相结合共同帮助他们克服学习上的困难。</w:t>
      </w:r>
    </w:p>
    <w:p>
      <w:pPr>
        <w:ind w:left="0" w:right="0" w:firstLine="560"/>
        <w:spacing w:before="450" w:after="450" w:line="312" w:lineRule="auto"/>
      </w:pPr>
      <w:r>
        <w:rPr>
          <w:rFonts w:ascii="宋体" w:hAnsi="宋体" w:eastAsia="宋体" w:cs="宋体"/>
          <w:color w:val="000"/>
          <w:sz w:val="28"/>
          <w:szCs w:val="28"/>
        </w:rPr>
        <w:t xml:space="preserve">五、培养学生自主学习的能力，全面提高教学质量 。</w:t>
      </w:r>
    </w:p>
    <w:p>
      <w:pPr>
        <w:ind w:left="0" w:right="0" w:firstLine="560"/>
        <w:spacing w:before="450" w:after="450" w:line="312" w:lineRule="auto"/>
      </w:pPr>
      <w:r>
        <w:rPr>
          <w:rFonts w:ascii="宋体" w:hAnsi="宋体" w:eastAsia="宋体" w:cs="宋体"/>
          <w:color w:val="000"/>
          <w:sz w:val="28"/>
          <w:szCs w:val="28"/>
        </w:rPr>
        <w:t xml:space="preserve">从考试来看，成绩有所进步，但也有一些不足之处，如学困生的辅导还要继续加强、有些日常用语还没有落实。</w:t>
      </w:r>
    </w:p>
    <w:p>
      <w:pPr>
        <w:ind w:left="0" w:right="0" w:firstLine="560"/>
        <w:spacing w:before="450" w:after="450" w:line="312" w:lineRule="auto"/>
      </w:pPr>
      <w:r>
        <w:rPr>
          <w:rFonts w:ascii="宋体" w:hAnsi="宋体" w:eastAsia="宋体" w:cs="宋体"/>
          <w:color w:val="000"/>
          <w:sz w:val="28"/>
          <w:szCs w:val="28"/>
        </w:rPr>
        <w:t xml:space="preserve">六、抓好学生家访工作，加强家校联系。</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2.对学生的学风要狠抓，不能放松;从小事做起培养好的学习习惯。</w:t>
      </w:r>
    </w:p>
    <w:p>
      <w:pPr>
        <w:ind w:left="0" w:right="0" w:firstLine="560"/>
        <w:spacing w:before="450" w:after="450" w:line="312" w:lineRule="auto"/>
      </w:pPr>
      <w:r>
        <w:rPr>
          <w:rFonts w:ascii="宋体" w:hAnsi="宋体" w:eastAsia="宋体" w:cs="宋体"/>
          <w:color w:val="000"/>
          <w:sz w:val="28"/>
          <w:szCs w:val="28"/>
        </w:rPr>
        <w:t xml:space="preserve">3.抓好常规教育，备好每一堂课、改好每一次作业、上好每一节课。</w:t>
      </w:r>
    </w:p>
    <w:p>
      <w:pPr>
        <w:ind w:left="0" w:right="0" w:firstLine="560"/>
        <w:spacing w:before="450" w:after="450" w:line="312" w:lineRule="auto"/>
      </w:pPr>
      <w:r>
        <w:rPr>
          <w:rFonts w:ascii="宋体" w:hAnsi="宋体" w:eastAsia="宋体" w:cs="宋体"/>
          <w:color w:val="000"/>
          <w:sz w:val="28"/>
          <w:szCs w:val="28"/>
        </w:rPr>
        <w:t xml:space="preserve">4.成为学生的知心朋友;从生活以及心灵好给予他们更多的帮助。</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比如：有的同学有礼貌了、有的同学学习更刻苦了、有的同学更懂得感恩了;当然仍有很多的不足，在实际工作中还会有一些疏漏，总之，我会认真的总结经验、积极的向老教师学习他们的治班之道，继续好好的努力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三年级班务工作总结 篇9</w:t>
      </w:r>
    </w:p>
    <w:p>
      <w:pPr>
        <w:ind w:left="0" w:right="0" w:firstLine="560"/>
        <w:spacing w:before="450" w:after="450" w:line="312" w:lineRule="auto"/>
      </w:pPr>
      <w:r>
        <w:rPr>
          <w:rFonts w:ascii="宋体" w:hAnsi="宋体" w:eastAsia="宋体" w:cs="宋体"/>
          <w:color w:val="000"/>
          <w:sz w:val="28"/>
          <w:szCs w:val="28"/>
        </w:rPr>
        <w:t xml:space="preserve">本学期继续担任三年级班主任，我想凭这十几年的班主任工作的经验，应该来说，做好三年级班主任工作是件很轻松容易的事。但是一个星期，一个月下来，事情并不是我想象的那样。面对刚从二年级升上来的学生，学生的纪律不容易掌握，自律性较差，中小队干部的工作管理能力较差，连一些最简单的，如值日生工作都做不好，还谈什么学生的自我管理。我默默地深思：如何来寻找班主任工作的突破口，如何来提高中小队干部的管理能力，如何来 。 用心做好每一件事 ，从身边的小事做起，用自己的行动来感染学生。现在一个学期结束了，和常年一样，忙着写总结，忙着反思自己的成败。这似乎成了一种习俗。而今年似乎又和往年不一样，毕竟是自己的有感而发，而不是一种任务的形式;毕竟今年也能和别人一样数着自己收获的果实。</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 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可经过一个月的观察，我发现这几位班干部在学生中的威信还不够高，组织能力也很欠缺，不能很好的带领全班同学上好自习课，搞好各方面的活动。因此，在第二月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本学期的历练与培养，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 服从集体，服从命令 的思想，具有自我约束力，形成习惯，保证整个班集体随时表现出 活而不乱，严而不死 的良好班风班貌。 下课时，你总能看到一个跳动的身影，那是我和孩子一起在玩踢毽子的游戏;那是我和孩子一起跳长绳;和他们一起跳着，一起笑着，感受着自己的年轻，体会着自己的快乐。</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教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七、重视主题班会与主题队会的开展。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的队会《手足口病》、等等，主题都非常优秀。</w:t>
      </w:r>
    </w:p>
    <w:p>
      <w:pPr>
        <w:ind w:left="0" w:right="0" w:firstLine="560"/>
        <w:spacing w:before="450" w:after="450" w:line="312" w:lineRule="auto"/>
      </w:pPr>
      <w:r>
        <w:rPr>
          <w:rFonts w:ascii="宋体" w:hAnsi="宋体" w:eastAsia="宋体" w:cs="宋体"/>
          <w:color w:val="000"/>
          <w:sz w:val="28"/>
          <w:szCs w:val="28"/>
        </w:rPr>
        <w:t xml:space="preserve">八、班主任对学生的评价策略。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，在轻松愉快的氛围中受到爱的熏陶，情的感染，懂得理的澄清，保证学生健康地成长。此外，我还认真对待每次的期末评语，通过让学生自评说、组评说、再取优点进行综合评说并提出期待。</w:t>
      </w:r>
    </w:p>
    <w:p>
      <w:pPr>
        <w:ind w:left="0" w:right="0" w:firstLine="560"/>
        <w:spacing w:before="450" w:after="450" w:line="312" w:lineRule="auto"/>
      </w:pPr>
      <w:r>
        <w:rPr>
          <w:rFonts w:ascii="宋体" w:hAnsi="宋体" w:eastAsia="宋体" w:cs="宋体"/>
          <w:color w:val="000"/>
          <w:sz w:val="28"/>
          <w:szCs w:val="28"/>
        </w:rPr>
        <w:t xml:space="preserve">总之，班级管理琐碎，班主任需要运用细心、耐心、虚心、忍心和爱心、良心去精心培育，功夫才会不负有心人。做了班主任我深刻的体会到：做班主任之最主要、最关键之处即 勤 -―勤下班级、勤巡视、勤 谈话 、勤 蹲点 、勤 陪学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三年级班务工作总结 篇10</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在学校的统一计划安排下，按照学校和少先队总部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42人，其中男生24人，女生18人。开学初重点抓好了学额巩固工作，使入学率、巩固率达100%。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三、抓好学生安全教育、卫生工作。</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知识，同时教育学生遵守交通规则，不在校园内追逐打闹，注意安全，不随便上楼爬高，确保学生的安全，经常开展安全教育。培养学生自己的事情自己做，随时教育学生注意清洁卫生（个人、校园）不但自己养成良好的卫生习惯，教室卫生也一定要注意保持清洁，当然，也收到了良好的效果，学生的卫生习惯也已初步养成。每周进行一次班会，用奖励的方法进行表扬学习好的，鼓励学困生，多表扬少批评，认真进行家访工作，随时与家长保持联系，便于教育学生发现问题并及时纠正，师生努力创建一个良好的学习环境。师生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较懒惰。因此，转化后进生是班主任的一项必不可少的基本功。首先把真诚的爱给予后进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五、培养学生自主学习的能力，抓好素质教育，全面提高教学质量，从考试来看，成绩有所进步，但也有一些不足之处，如学困生的辅导还要继续加强。抓好学生家访工作，加强了家校联系。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注意工作方法，紧密团结在学校领导的周围。使班务工作迈上一个新的台阶。</w:t>
      </w:r>
    </w:p>
    <w:p>
      <w:pPr>
        <w:ind w:left="0" w:right="0" w:firstLine="560"/>
        <w:spacing w:before="450" w:after="450" w:line="312" w:lineRule="auto"/>
      </w:pPr>
      <w:r>
        <w:rPr>
          <w:rFonts w:ascii="宋体" w:hAnsi="宋体" w:eastAsia="宋体" w:cs="宋体"/>
          <w:color w:val="000"/>
          <w:sz w:val="28"/>
          <w:szCs w:val="28"/>
        </w:rPr>
        <w:t xml:space="preserve">三年级班务工作总结 篇11</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w:t>
      </w:r>
    </w:p>
    <w:p>
      <w:pPr>
        <w:ind w:left="0" w:right="0" w:firstLine="560"/>
        <w:spacing w:before="450" w:after="450" w:line="312" w:lineRule="auto"/>
      </w:pPr>
      <w:r>
        <w:rPr>
          <w:rFonts w:ascii="宋体" w:hAnsi="宋体" w:eastAsia="宋体" w:cs="宋体"/>
          <w:color w:val="000"/>
          <w:sz w:val="28"/>
          <w:szCs w:val="28"/>
        </w:rPr>
        <w:t xml:space="preserve">课余，我会和孩子们一起游戏，一起谈心交流，做孩子们的良师益友;孩子们也乐意和我一起交流，有快乐和我一起分享，有困难找我帮助解决。，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 规 字，是良好班风形成的保证。本学期，发现个别孩子行为习惯不佳，如坐不稳凳子，立正时东张西望，行走时打打闹闹;上课注意力不够集中，做小动作;个人卫生不好，头发蓬乱，衣服邋遢。</w:t>
      </w:r>
    </w:p>
    <w:p>
      <w:pPr>
        <w:ind w:left="0" w:right="0" w:firstLine="560"/>
        <w:spacing w:before="450" w:after="450" w:line="312" w:lineRule="auto"/>
      </w:pPr>
      <w:r>
        <w:rPr>
          <w:rFonts w:ascii="宋体" w:hAnsi="宋体" w:eastAsia="宋体" w:cs="宋体"/>
          <w:color w:val="000"/>
          <w:sz w:val="28"/>
          <w:szCs w:val="28"/>
        </w:rPr>
        <w:t xml:space="preserve">发现苗头要及时纠正，于是我和*老师商量讨论，从规范学生行为，培养学生良好习惯入手，来管理班级。我们利用班会、晨会等时间，结合学校的 五个一 教育，提出明确要求：排队快、静、齐;上学、放学路上不玩耍，要注意交通规则;</w:t>
      </w:r>
    </w:p>
    <w:p>
      <w:pPr>
        <w:ind w:left="0" w:right="0" w:firstLine="560"/>
        <w:spacing w:before="450" w:after="450" w:line="312" w:lineRule="auto"/>
      </w:pPr>
      <w:r>
        <w:rPr>
          <w:rFonts w:ascii="宋体" w:hAnsi="宋体" w:eastAsia="宋体" w:cs="宋体"/>
          <w:color w:val="000"/>
          <w:sz w:val="28"/>
          <w:szCs w:val="28"/>
        </w:rPr>
        <w:t xml:space="preserve">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上课基本能认真倾听，但做作业时常分心，速度像蚂蚁，每次考试成绩都一般。这让班主任老师伤透了脑筋，每次的谈话也只能起到暂时的作用。作为副班主任的我看着也着急，同时感觉到我应该为学生的学习竭尽我的全力。</w:t>
      </w:r>
    </w:p>
    <w:p>
      <w:pPr>
        <w:ind w:left="0" w:right="0" w:firstLine="560"/>
        <w:spacing w:before="450" w:after="450" w:line="312" w:lineRule="auto"/>
      </w:pPr>
      <w:r>
        <w:rPr>
          <w:rFonts w:ascii="宋体" w:hAnsi="宋体" w:eastAsia="宋体" w:cs="宋体"/>
          <w:color w:val="000"/>
          <w:sz w:val="28"/>
          <w:szCs w:val="28"/>
        </w:rPr>
        <w:t xml:space="preserve">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w:t>
      </w:r>
    </w:p>
    <w:p>
      <w:pPr>
        <w:ind w:left="0" w:right="0" w:firstLine="560"/>
        <w:spacing w:before="450" w:after="450" w:line="312" w:lineRule="auto"/>
      </w:pPr>
      <w:r>
        <w:rPr>
          <w:rFonts w:ascii="宋体" w:hAnsi="宋体" w:eastAsia="宋体" w:cs="宋体"/>
          <w:color w:val="000"/>
          <w:sz w:val="28"/>
          <w:szCs w:val="28"/>
        </w:rPr>
        <w:t xml:space="preserve">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w:t>
      </w:r>
    </w:p>
    <w:p>
      <w:pPr>
        <w:ind w:left="0" w:right="0" w:firstLine="560"/>
        <w:spacing w:before="450" w:after="450" w:line="312" w:lineRule="auto"/>
      </w:pPr>
      <w:r>
        <w:rPr>
          <w:rFonts w:ascii="宋体" w:hAnsi="宋体" w:eastAsia="宋体" w:cs="宋体"/>
          <w:color w:val="000"/>
          <w:sz w:val="28"/>
          <w:szCs w:val="28"/>
        </w:rPr>
        <w:t xml:space="preserve">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宋体" w:hAnsi="宋体" w:eastAsia="宋体" w:cs="宋体"/>
          <w:color w:val="000"/>
          <w:sz w:val="28"/>
          <w:szCs w:val="28"/>
        </w:rPr>
        <w:t xml:space="preserve">三年级班务工作总结 篇12</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在学校的统一计划安排下，按照学校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24人，其中男生11人，女生13人。开学初重点抓好了学生按时就学工作。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红领巾，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三、抓好学生安全、卫生教育。</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知识，同时教育学生遵守交通规则，不在校园内追逐打闹，注意安全，不随便上楼爬高，确保学生的安全，经常开展安全教育。培养学生自己的事情自己做，随时教育学生注意清洁卫生(个人、校园)不但自己养成良好的卫生习惯，教室卫生也一定要注意保持清洁，当然，也收到了良好的效果，学生的卫生习惯也已初步养成。每周进行一次班会，用奖励的方法进行表扬学习好的，鼓励学困生(王明凯、张康)，多表扬少批评，认真进行家访工作，随时与家长保持联系，便于教育学生发现问题并及时纠正，师生努力创建一个良好的学习环境。师生共同努力把班集搞得团结、活泼，向上的好班级。</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较懒惰。因此，转化后进生是班主任的一项必不可少的基本功。首先把真诚的爱给予后进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五、抓好素质教育，让学生的能力得到全面提高 。</w:t>
      </w:r>
    </w:p>
    <w:p>
      <w:pPr>
        <w:ind w:left="0" w:right="0" w:firstLine="560"/>
        <w:spacing w:before="450" w:after="450" w:line="312" w:lineRule="auto"/>
      </w:pPr>
      <w:r>
        <w:rPr>
          <w:rFonts w:ascii="宋体" w:hAnsi="宋体" w:eastAsia="宋体" w:cs="宋体"/>
          <w:color w:val="000"/>
          <w:sz w:val="28"/>
          <w:szCs w:val="28"/>
        </w:rPr>
        <w:t xml:space="preserve">在本学期，我在抓好班级学生的学习成绩的同时，还注意去发展学生的特长，进行了两次比较大型的活动。一次是12.9歌咏比赛，全班学生都参与演唱，在大家的努力下，这次比赛我班获得了第一名，通过这次活动大大提高了我班的班级凝聚力，同时也有意识的培养了学生的集体荣誉感。另一次是元旦节目演出，我在班上民主选出了六个舞蹈爱好者进行了排练，所选节目也获得了好的名次。这样不仅丰富了学生的学习生活，还让学生的各项能力得到了发展。</w:t>
      </w:r>
    </w:p>
    <w:p>
      <w:pPr>
        <w:ind w:left="0" w:right="0" w:firstLine="560"/>
        <w:spacing w:before="450" w:after="450" w:line="312" w:lineRule="auto"/>
      </w:pPr>
      <w:r>
        <w:rPr>
          <w:rFonts w:ascii="宋体" w:hAnsi="宋体" w:eastAsia="宋体" w:cs="宋体"/>
          <w:color w:val="000"/>
          <w:sz w:val="28"/>
          <w:szCs w:val="28"/>
        </w:rPr>
        <w:t xml:space="preserve">六、抓好学生家访工作，加强了家校联系。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4.要融入到学生当中，成为学生的知心朋友</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注意工作方法，紧密团结在学校领导的周围。使班务工作迈上一个新的台阶。</w:t>
      </w:r>
    </w:p>
    <w:p>
      <w:pPr>
        <w:ind w:left="0" w:right="0" w:firstLine="560"/>
        <w:spacing w:before="450" w:after="450" w:line="312" w:lineRule="auto"/>
      </w:pPr>
      <w:r>
        <w:rPr>
          <w:rFonts w:ascii="宋体" w:hAnsi="宋体" w:eastAsia="宋体" w:cs="宋体"/>
          <w:color w:val="000"/>
          <w:sz w:val="28"/>
          <w:szCs w:val="28"/>
        </w:rPr>
        <w:t xml:space="preserve">三年级班务工作总结 篇13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三年级班务工作总结 篇14</w:t>
      </w:r>
    </w:p>
    <w:p>
      <w:pPr>
        <w:ind w:left="0" w:right="0" w:firstLine="560"/>
        <w:spacing w:before="450" w:after="450" w:line="312" w:lineRule="auto"/>
      </w:pPr>
      <w:r>
        <w:rPr>
          <w:rFonts w:ascii="宋体" w:hAnsi="宋体" w:eastAsia="宋体" w:cs="宋体"/>
          <w:color w:val="000"/>
          <w:sz w:val="28"/>
          <w:szCs w:val="28"/>
        </w:rPr>
        <w:t xml:space="preserve">本学期我三年级的教育教学工作。在这个学期里，我们班共计28人。为了搞好本班的班风、学风，促进学生全面发展，提高少年儿童德、智、体、美、劳多方面的素质，做了如下几点工作：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 爱 。这是班主任顺利开展一切工作的基础。研究学生是教育取得成功的必要条件，的途径是通过活动观察。在学校的各项活动中，孩子都积极参加，踊跃展示自己。在科学活动竞赛中，我们班的董思岐同学在两项参赛活动中都取得了优异的成绩。李浩同学上课不能按照老师的教学流程做到听课学习，特别是在自由合作当中，同学们都尽力的完成目标，他就说话，同学们停下来的时候，他却那实验器材。针对这些情况与其家长交流，本着不想伤害家长和孩子的自尊心，使孩子的学习有进步。</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美化校园、保护环境从我做起’的演讲活动”、“‘告别不良行为习惯’、‘健康教育H1N1’、‘手足口病’”、“‘爱国主义教育’”等活动。同时，我也经常利用班会课对学生进行身心教育，帮助学生澄清思想上的模糊认识，及时对学生进行针对性的教育，通过学校的诵读和体育活动及学校组织的集体活动，增强学生的集体荣誉感，树立集体意识，教育学生团结协作、互帮互学，增进友谊，大家共同进步，并通过参与，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注重班级的日常管理。按照工作计划，有步骤地、科学合理地对本班进行教育管理。对学生的学习、纪律表现进行评比，评出月考语、数总分全五名的学生公布。每天坚持打扫教室及清洁区的卫生，评出“卫生之星”和“劳动之星”，公布。每月办一次黑板报。根据本班的情况制定班规，树立良好班风。如放学整队、有序的离开学校。让班干部每天在黑板上公布迟到学生名单和好人好事学生名单等。</w:t>
      </w:r>
    </w:p>
    <w:p>
      <w:pPr>
        <w:ind w:left="0" w:right="0" w:firstLine="560"/>
        <w:spacing w:before="450" w:after="450" w:line="312" w:lineRule="auto"/>
      </w:pPr>
      <w:r>
        <w:rPr>
          <w:rFonts w:ascii="宋体" w:hAnsi="宋体" w:eastAsia="宋体" w:cs="宋体"/>
          <w:color w:val="000"/>
          <w:sz w:val="28"/>
          <w:szCs w:val="28"/>
        </w:rPr>
        <w:t xml:space="preserve">三、做好家校交流工作。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便大家交流的校讯通。在这里家长之间也可以针对教育孩子的相关问题进行相互讨论和学习。为了让家长更好更动态的了解孩子，对于孩子出现的问题，我和家长直接面对面的交流。电话、短信、这些现代化的东西都是我们家校联系的好帮手。平时我都注意做好这些工作，特别是那些顽皮的同学更要家长共同管教。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2025-05-01T23:46:17+08:00</dcterms:created>
  <dcterms:modified xsi:type="dcterms:W3CDTF">2025-05-01T23:46:17+08:00</dcterms:modified>
</cp:coreProperties>
</file>

<file path=docProps/custom.xml><?xml version="1.0" encoding="utf-8"?>
<Properties xmlns="http://schemas.openxmlformats.org/officeDocument/2006/custom-properties" xmlns:vt="http://schemas.openxmlformats.org/officeDocument/2006/docPropsVTypes"/>
</file>