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妇联五年工作总结报告3篇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All-ChinaWomen\'sFederation），简称“全国妇联”，是中国共产党领导的为争取妇女解放而联合起来的中国各族各界妇女的群众组织，是中国共产党领导下的人民团体。下面是为大家带来的妇联五年工作总结报告3篇，...</w:t>
      </w:r>
    </w:p>
    <w:p>
      <w:pPr>
        <w:ind w:left="0" w:right="0" w:firstLine="560"/>
        <w:spacing w:before="450" w:after="450" w:line="312" w:lineRule="auto"/>
      </w:pPr>
      <w:r>
        <w:rPr>
          <w:rFonts w:ascii="宋体" w:hAnsi="宋体" w:eastAsia="宋体" w:cs="宋体"/>
          <w:color w:val="000"/>
          <w:sz w:val="28"/>
          <w:szCs w:val="28"/>
        </w:rPr>
        <w:t xml:space="preserve">中华全国妇女联合会（All-ChinaWomen\'sFederation），简称“全国妇联”，是中国共产党领导的为争取妇女解放而联合起来的中国各族各界妇女的群众组织，是中国共产党领导下的人民团体。下面是为大家带来的妇联五年工作总结报告3篇，希望能帮助到大家![_TAG_h2]　　妇联五年工作总结报告1篇</w:t>
      </w:r>
    </w:p>
    <w:p>
      <w:pPr>
        <w:ind w:left="0" w:right="0" w:firstLine="560"/>
        <w:spacing w:before="450" w:after="450" w:line="312" w:lineRule="auto"/>
      </w:pPr>
      <w:r>
        <w:rPr>
          <w:rFonts w:ascii="宋体" w:hAnsi="宋体" w:eastAsia="宋体" w:cs="宋体"/>
          <w:color w:val="000"/>
          <w:sz w:val="28"/>
          <w:szCs w:val="28"/>
        </w:rPr>
        <w:t xml:space="preserve">　　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5.12”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&gt;　　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　　(一)抓培训，促进广大妇女综合素质的普遍提升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　　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妇女创业、就业、实用技术培训20余场，妇女生殖健康讲座30余场次，家庭卫生整治及社交礼仪等讲座14场次，妇女受教育人数达1.5万余人次;三是依托中加项目的实施，根据妇女需求，注重妇女主动参与，组织策划了“关注留守妇女构建和谐社会”、“村容整洁构建和谐新农村”和“美化环境爱我家园”、“品美好人生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　　(二)抓宣传，开阔广大妇女的视野</w:t>
      </w:r>
    </w:p>
    <w:p>
      <w:pPr>
        <w:ind w:left="0" w:right="0" w:firstLine="560"/>
        <w:spacing w:before="450" w:after="450" w:line="312" w:lineRule="auto"/>
      </w:pPr>
      <w:r>
        <w:rPr>
          <w:rFonts w:ascii="宋体" w:hAnsi="宋体" w:eastAsia="宋体" w:cs="宋体"/>
          <w:color w:val="000"/>
          <w:sz w:val="28"/>
          <w:szCs w:val="28"/>
        </w:rPr>
        <w:t xml:space="preserve">　　一是充分利用县、镇、村妇女资源中心的电视机、黑板、白板、展窗等设备，大力宣传十七大、十七届四中、五中全会和县第三次妇女代表大会精神。二是充分利用元宵节、“春风行动”、“三八”妇女节、“母亲节”等契机，广泛宣传《妇女权益保障法》、《婚姻法》、《未成年人保护法》、《罗江县妇女发展纲要(202_—202_)》、《罗江县儿童发展纲要(202_—202_)》，进一步增强广大妇女的法律意识。三是每年“三八”节期间，与县委宣传部、县电台、县电视台联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&gt;　　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　　(一)创建活动促社会和谐进步</w:t>
      </w:r>
    </w:p>
    <w:p>
      <w:pPr>
        <w:ind w:left="0" w:right="0" w:firstLine="560"/>
        <w:spacing w:before="450" w:after="450" w:line="312" w:lineRule="auto"/>
      </w:pPr>
      <w:r>
        <w:rPr>
          <w:rFonts w:ascii="宋体" w:hAnsi="宋体" w:eastAsia="宋体" w:cs="宋体"/>
          <w:color w:val="000"/>
          <w:sz w:val="28"/>
          <w:szCs w:val="28"/>
        </w:rPr>
        <w:t xml:space="preserve">　　一是依托“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_年及202_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　&gt;　三、优化环境为未成年人健康成长提供保障</w:t>
      </w:r>
    </w:p>
    <w:p>
      <w:pPr>
        <w:ind w:left="0" w:right="0" w:firstLine="560"/>
        <w:spacing w:before="450" w:after="450" w:line="312" w:lineRule="auto"/>
      </w:pPr>
      <w:r>
        <w:rPr>
          <w:rFonts w:ascii="宋体" w:hAnsi="宋体" w:eastAsia="宋体" w:cs="宋体"/>
          <w:color w:val="000"/>
          <w:sz w:val="28"/>
          <w:szCs w:val="28"/>
        </w:rPr>
        <w:t xml:space="preserve">　　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&gt;　　四、完善维权机制，切实维护妇女儿童的.合法权益</w:t>
      </w:r>
    </w:p>
    <w:p>
      <w:pPr>
        <w:ind w:left="0" w:right="0" w:firstLine="560"/>
        <w:spacing w:before="450" w:after="450" w:line="312" w:lineRule="auto"/>
      </w:pPr>
      <w:r>
        <w:rPr>
          <w:rFonts w:ascii="宋体" w:hAnsi="宋体" w:eastAsia="宋体" w:cs="宋体"/>
          <w:color w:val="000"/>
          <w:sz w:val="28"/>
          <w:szCs w:val="28"/>
        </w:rPr>
        <w:t xml:space="preserve">　　深入开展普法宣传，建立完善维权网络，参与社会治安综合治理;加强妇联信访工作，进一步建立健全了妇女儿童利益协调、诉求表达、矛盾调处和权益保障机制。近年来，全县共举办普法教育培训50期，10000余名妇女接受了普法教育;建立健全了妇女儿童维权岗和反家庭暴力110报警中心11个;聘请了女人民陪审员3名，切实维护妇女儿童的合法权益;县、镇、村三级妇女组织共接待和妥善处理来信、来电、来访1900余件(次)，信访办结率达98%以上，及时化解了社会矛盾，维护了社会和谐稳定;妇女维权公益服务热线和反家庭暴力热线接待咨询530余(次)。</w:t>
      </w:r>
    </w:p>
    <w:p>
      <w:pPr>
        <w:ind w:left="0" w:right="0" w:firstLine="560"/>
        <w:spacing w:before="450" w:after="450" w:line="312" w:lineRule="auto"/>
      </w:pPr>
      <w:r>
        <w:rPr>
          <w:rFonts w:ascii="宋体" w:hAnsi="宋体" w:eastAsia="宋体" w:cs="宋体"/>
          <w:color w:val="000"/>
          <w:sz w:val="28"/>
          <w:szCs w:val="28"/>
        </w:rPr>
        <w:t xml:space="preserve">&gt;　　五、抓《两纲》评估，促妇女儿童事业发展</w:t>
      </w:r>
    </w:p>
    <w:p>
      <w:pPr>
        <w:ind w:left="0" w:right="0" w:firstLine="560"/>
        <w:spacing w:before="450" w:after="450" w:line="312" w:lineRule="auto"/>
      </w:pPr>
      <w:r>
        <w:rPr>
          <w:rFonts w:ascii="宋体" w:hAnsi="宋体" w:eastAsia="宋体" w:cs="宋体"/>
          <w:color w:val="000"/>
          <w:sz w:val="28"/>
          <w:szCs w:val="28"/>
        </w:rPr>
        <w:t xml:space="preserve">　　为了确保《两纲》终期评估指标的顺利完成，五年来，县妇儿工委办在县政府的领导和支持下，健全了机构，落实了人员，充分发挥协调优势，加强了与各成员单位的沟通联络，整合社会资源，及时抓好《两纲》指标的年度监测工作，针对《两纲》重难点指标进行专题分析，召开了全县《两纲》重难点指标攻坚推进会，落实了工作措施，如婚前医学检查率在县民政局、人口与计生局和卫生局等妇儿工委成员单位的共同努力下，达到了77.3%</w:t>
      </w:r>
    </w:p>
    <w:p>
      <w:pPr>
        <w:ind w:left="0" w:right="0" w:firstLine="560"/>
        <w:spacing w:before="450" w:after="450" w:line="312" w:lineRule="auto"/>
      </w:pPr>
      <w:r>
        <w:rPr>
          <w:rFonts w:ascii="宋体" w:hAnsi="宋体" w:eastAsia="宋体" w:cs="宋体"/>
          <w:color w:val="000"/>
          <w:sz w:val="28"/>
          <w:szCs w:val="28"/>
        </w:rPr>
        <w:t xml:space="preserve">&gt;　　六、今后五年的工作思路</w:t>
      </w:r>
    </w:p>
    <w:p>
      <w:pPr>
        <w:ind w:left="0" w:right="0" w:firstLine="560"/>
        <w:spacing w:before="450" w:after="450" w:line="312" w:lineRule="auto"/>
      </w:pPr>
      <w:r>
        <w:rPr>
          <w:rFonts w:ascii="宋体" w:hAnsi="宋体" w:eastAsia="宋体" w:cs="宋体"/>
          <w:color w:val="000"/>
          <w:sz w:val="28"/>
          <w:szCs w:val="28"/>
        </w:rPr>
        <w:t xml:space="preserve">　　积极参与社会管理，在参与社会管理创新中体现妇联新作为、新贡献。科学运用党委政府赋予妇联工作的资源条件，协助政府搞好社会公共管理事务，做好直接服务广大妇女群众的工作，在协调妇女利益、调和社会矛盾、建设和谐家庭、促进妇女发展、维护妇女儿童合法权益等社会管理中发挥重要作用。</w:t>
      </w:r>
    </w:p>
    <w:p>
      <w:pPr>
        <w:ind w:left="0" w:right="0" w:firstLine="560"/>
        <w:spacing w:before="450" w:after="450" w:line="312" w:lineRule="auto"/>
      </w:pPr>
      <w:r>
        <w:rPr>
          <w:rFonts w:ascii="宋体" w:hAnsi="宋体" w:eastAsia="宋体" w:cs="宋体"/>
          <w:color w:val="000"/>
          <w:sz w:val="28"/>
          <w:szCs w:val="28"/>
        </w:rPr>
        <w:t xml:space="preserve">　　(一)加强妇女儿童思想道德建设，大力宣传倡导男女平等意识，引导全县广大妇女树立正确的人生观，价值观，继续抓好各类创建活动，加强社会细胞建设，开展“文明家庭”直选活动，为和谐社会建设提供有力保障。</w:t>
      </w:r>
    </w:p>
    <w:p>
      <w:pPr>
        <w:ind w:left="0" w:right="0" w:firstLine="560"/>
        <w:spacing w:before="450" w:after="450" w:line="312" w:lineRule="auto"/>
      </w:pPr>
      <w:r>
        <w:rPr>
          <w:rFonts w:ascii="宋体" w:hAnsi="宋体" w:eastAsia="宋体" w:cs="宋体"/>
          <w:color w:val="000"/>
          <w:sz w:val="28"/>
          <w:szCs w:val="28"/>
        </w:rPr>
        <w:t xml:space="preserve">　　(二)以服务妇女儿童身心健康为宗旨，推进信访调解、关爱贫困妇女、留守儿童等工作的顺利开展。</w:t>
      </w:r>
    </w:p>
    <w:p>
      <w:pPr>
        <w:ind w:left="0" w:right="0" w:firstLine="560"/>
        <w:spacing w:before="450" w:after="450" w:line="312" w:lineRule="auto"/>
      </w:pPr>
      <w:r>
        <w:rPr>
          <w:rFonts w:ascii="宋体" w:hAnsi="宋体" w:eastAsia="宋体" w:cs="宋体"/>
          <w:color w:val="000"/>
          <w:sz w:val="28"/>
          <w:szCs w:val="28"/>
        </w:rPr>
        <w:t xml:space="preserve">　　(三)以妇女发展为目标，深化“双学双比”、“巾帼建功”活动，充分调动和激发广大妇女群众参与社会建设、追求自身发展的创造性和积极性。深入开展以送政策、送岗位、送技能、送服务为重点的创业支持行动，推动妇女创业就业工作的顺利实施，继续做好妇女创业小额担保贷款财政贴息和妇女居家灵活就业工作。</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妇联五年工作总结报告2篇</w:t>
      </w:r>
    </w:p>
    <w:p>
      <w:pPr>
        <w:ind w:left="0" w:right="0" w:firstLine="560"/>
        <w:spacing w:before="450" w:after="450" w:line="312" w:lineRule="auto"/>
      </w:pPr>
      <w:r>
        <w:rPr>
          <w:rFonts w:ascii="宋体" w:hAnsi="宋体" w:eastAsia="宋体" w:cs="宋体"/>
          <w:color w:val="000"/>
          <w:sz w:val="28"/>
          <w:szCs w:val="28"/>
        </w:rPr>
        <w:t xml:space="preserve">　　五年的时间过去了。</w:t>
      </w:r>
    </w:p>
    <w:p>
      <w:pPr>
        <w:ind w:left="0" w:right="0" w:firstLine="560"/>
        <w:spacing w:before="450" w:after="450" w:line="312" w:lineRule="auto"/>
      </w:pPr>
      <w:r>
        <w:rPr>
          <w:rFonts w:ascii="宋体" w:hAnsi="宋体" w:eastAsia="宋体" w:cs="宋体"/>
          <w:color w:val="000"/>
          <w:sz w:val="28"/>
          <w:szCs w:val="28"/>
        </w:rPr>
        <w:t xml:space="preserve">　　现在，请允许我代表**镇妇联第十五届执行委员会，向大会作工作报告，请予以审议，敬请各位代表、各位同志提出宝贵意见和建议。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　　**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　　过去五年来的工作回顾</w:t>
      </w:r>
    </w:p>
    <w:p>
      <w:pPr>
        <w:ind w:left="0" w:right="0" w:firstLine="560"/>
        <w:spacing w:before="450" w:after="450" w:line="312" w:lineRule="auto"/>
      </w:pPr>
      <w:r>
        <w:rPr>
          <w:rFonts w:ascii="宋体" w:hAnsi="宋体" w:eastAsia="宋体" w:cs="宋体"/>
          <w:color w:val="000"/>
          <w:sz w:val="28"/>
          <w:szCs w:val="28"/>
        </w:rPr>
        <w:t xml:space="preserve">　　**镇妇联第十五次代表大会以来的五年，是**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　　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&gt;　　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　　?——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w:t>
      </w:r>
    </w:p>
    <w:p>
      <w:pPr>
        <w:ind w:left="0" w:right="0" w:firstLine="560"/>
        <w:spacing w:before="450" w:after="450" w:line="312" w:lineRule="auto"/>
      </w:pPr>
      <w:r>
        <w:rPr>
          <w:rFonts w:ascii="宋体" w:hAnsi="宋体" w:eastAsia="宋体" w:cs="宋体"/>
          <w:color w:val="000"/>
          <w:sz w:val="28"/>
          <w:szCs w:val="28"/>
        </w:rPr>
        <w:t xml:space="preserve">　　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　　——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医院的“巾帼文明示范岗”将争创活动与提高业务技能相结合，开展了“让病房充满温馨”等优质服务，通过讲座、技术练兵等形式，促进了女职工业务技术水平的提高；还有**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　　——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&gt;　　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　　——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w:t>
      </w:r>
    </w:p>
    <w:p>
      <w:pPr>
        <w:ind w:left="0" w:right="0" w:firstLine="560"/>
        <w:spacing w:before="450" w:after="450" w:line="312" w:lineRule="auto"/>
      </w:pPr>
      <w:r>
        <w:rPr>
          <w:rFonts w:ascii="宋体" w:hAnsi="宋体" w:eastAsia="宋体" w:cs="宋体"/>
          <w:color w:val="000"/>
          <w:sz w:val="28"/>
          <w:szCs w:val="28"/>
        </w:rPr>
        <w:t xml:space="preserve">　　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　　——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　　——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&gt;　　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　　——切实履行职能，全力维护妇女儿童合法权益。一是加大宣传，提高依法维权意识。充分利用“三八”维权周和普法</w:t>
      </w:r>
    </w:p>
    <w:p>
      <w:pPr>
        <w:ind w:left="0" w:right="0" w:firstLine="560"/>
        <w:spacing w:before="450" w:after="450" w:line="312" w:lineRule="auto"/>
      </w:pPr>
      <w:r>
        <w:rPr>
          <w:rFonts w:ascii="宋体" w:hAnsi="宋体" w:eastAsia="宋体" w:cs="宋体"/>
          <w:color w:val="000"/>
          <w:sz w:val="28"/>
          <w:szCs w:val="28"/>
        </w:rPr>
        <w:t xml:space="preserve">　　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　　——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w:t>
      </w:r>
    </w:p>
    <w:p>
      <w:pPr>
        <w:ind w:left="0" w:right="0" w:firstLine="560"/>
        <w:spacing w:before="450" w:after="450" w:line="312" w:lineRule="auto"/>
      </w:pPr>
      <w:r>
        <w:rPr>
          <w:rFonts w:ascii="宋体" w:hAnsi="宋体" w:eastAsia="宋体" w:cs="宋体"/>
          <w:color w:val="000"/>
          <w:sz w:val="28"/>
          <w:szCs w:val="28"/>
        </w:rPr>
        <w:t xml:space="preserve">　　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宋体" w:hAnsi="宋体" w:eastAsia="宋体" w:cs="宋体"/>
          <w:color w:val="000"/>
          <w:sz w:val="28"/>
          <w:szCs w:val="28"/>
        </w:rPr>
        <w:t xml:space="preserve">&gt;　　四、强化能力，民主参与，妇联组织的工作水平进一步提升。</w:t>
      </w:r>
    </w:p>
    <w:p>
      <w:pPr>
        <w:ind w:left="0" w:right="0" w:firstLine="560"/>
        <w:spacing w:before="450" w:after="450" w:line="312" w:lineRule="auto"/>
      </w:pPr>
      <w:r>
        <w:rPr>
          <w:rFonts w:ascii="宋体" w:hAnsi="宋体" w:eastAsia="宋体" w:cs="宋体"/>
          <w:color w:val="000"/>
          <w:sz w:val="28"/>
          <w:szCs w:val="28"/>
        </w:rPr>
        <w:t xml:space="preserve">　　——以强化能力为目标，推进妇联组织自身建设。一是建立完善各项工作管理制度。镇妇联出台工作目标考核，制定妇女工作计划，坚持每季度召开妇女执委会，每季度向党委分管领导汇报一次工作；二是抓好妇女干部培训工作。加强对妇代会成员培训，重视妇女干部的素质提高。共举办文明礼仪、农业科技、法律、卫生保健等知识培训24期，受培训人员3500多人。提高了妇女干部服务大局的能力，学习创新能力和解决实际问题的能力；三是进一步完善村级妇代会办公活动场所建设。各村妇代会办公活动场所的硬、软件得到了进一步改善，各类学习资料簿册齐全，大部分村的妇女群众的活动场所有了保障，各种活动的开展也都能有效开展工。四是推进“学习型妇联组织”创建活动。以“争创学习型组织，争做学习型干部”活动为载体，通过多种渠道和途径加强对妇女干部、单位妇委会主任、村妇代会主任、农村妇女等不同对象的教育培训，树立终身学习理念。认真组织女党员参加先进性教育培训活动，通过学习培训使广大女党员坚定理想信念，坚持党的宗旨，增强党性观念。</w:t>
      </w:r>
    </w:p>
    <w:p>
      <w:pPr>
        <w:ind w:left="0" w:right="0" w:firstLine="560"/>
        <w:spacing w:before="450" w:after="450" w:line="312" w:lineRule="auto"/>
      </w:pPr>
      <w:r>
        <w:rPr>
          <w:rFonts w:ascii="宋体" w:hAnsi="宋体" w:eastAsia="宋体" w:cs="宋体"/>
          <w:color w:val="000"/>
          <w:sz w:val="28"/>
          <w:szCs w:val="28"/>
        </w:rPr>
        <w:t xml:space="preserve">　　——以妇代会换届为契机，扩大妇女参政议政。妇代会直接面向群众开展工作，各项妇女工作都要通过妇代会落实到妇女群众中，妇代会班子的影响带动能力，直接关系到基层妇女工作的活力。我们把村级妇代会换届选举作为妇女工作重点，在条件和标准上高起</w:t>
      </w:r>
    </w:p>
    <w:p>
      <w:pPr>
        <w:ind w:left="0" w:right="0" w:firstLine="560"/>
        <w:spacing w:before="450" w:after="450" w:line="312" w:lineRule="auto"/>
      </w:pPr>
      <w:r>
        <w:rPr>
          <w:rFonts w:ascii="宋体" w:hAnsi="宋体" w:eastAsia="宋体" w:cs="宋体"/>
          <w:color w:val="000"/>
          <w:sz w:val="28"/>
          <w:szCs w:val="28"/>
        </w:rPr>
        <w:t xml:space="preserve">　　点要求，拓宽渠道，将真正有热情、有能力、有经验、有成就的妇女选拔到妇女班子中来，为妇女事业的发展提供组织保障。</w:t>
      </w:r>
    </w:p>
    <w:p>
      <w:pPr>
        <w:ind w:left="0" w:right="0" w:firstLine="560"/>
        <w:spacing w:before="450" w:after="450" w:line="312" w:lineRule="auto"/>
      </w:pPr>
      <w:r>
        <w:rPr>
          <w:rFonts w:ascii="宋体" w:hAnsi="宋体" w:eastAsia="宋体" w:cs="宋体"/>
          <w:color w:val="000"/>
          <w:sz w:val="28"/>
          <w:szCs w:val="28"/>
        </w:rPr>
        <w:t xml:space="preserve">　　——以培养妇女后备干部为载体，选拔优秀人才。重视女党员的发展，积极向上级党组织推荐妇女加入党组织，积极鼓励优秀妇女参政议政，同时还拓宽渠道，将真正有热情、有能力、热爱妇女工作的妇女推荐到各级妇联班子中来，为妇女事业的发展提供组织保障。</w:t>
      </w:r>
    </w:p>
    <w:p>
      <w:pPr>
        <w:ind w:left="0" w:right="0" w:firstLine="560"/>
        <w:spacing w:before="450" w:after="450" w:line="312" w:lineRule="auto"/>
      </w:pPr>
      <w:r>
        <w:rPr>
          <w:rFonts w:ascii="宋体" w:hAnsi="宋体" w:eastAsia="宋体" w:cs="宋体"/>
          <w:color w:val="000"/>
          <w:sz w:val="28"/>
          <w:szCs w:val="28"/>
        </w:rPr>
        <w:t xml:space="preserve">　　在回顾总结五年我镇妇女工作取得新成就的时候，我们仍然要清醒地认识到，我们的工作与党和妇女群众对我们的要求还有一定距离，有些新情况、新问题还需要进一步探讨，有些服务工作还需要进一步改善，妇女的整体素质还需要进一步提高，妇联自身建设还需要进一步加强。但我们有决心克服工作中的不足，逐步解决前进中的困难和问题，不断推进我镇妇女发展事业，把**镇妇女工作做得更好。</w:t>
      </w:r>
    </w:p>
    <w:p>
      <w:pPr>
        <w:ind w:left="0" w:right="0" w:firstLine="560"/>
        <w:spacing w:before="450" w:after="450" w:line="312" w:lineRule="auto"/>
      </w:pPr>
      <w:r>
        <w:rPr>
          <w:rFonts w:ascii="宋体" w:hAnsi="宋体" w:eastAsia="宋体" w:cs="宋体"/>
          <w:color w:val="000"/>
          <w:sz w:val="28"/>
          <w:szCs w:val="28"/>
        </w:rPr>
        <w:t xml:space="preserve">　　今后五年的工作任务</w:t>
      </w:r>
    </w:p>
    <w:p>
      <w:pPr>
        <w:ind w:left="0" w:right="0" w:firstLine="560"/>
        <w:spacing w:before="450" w:after="450" w:line="312" w:lineRule="auto"/>
      </w:pPr>
      <w:r>
        <w:rPr>
          <w:rFonts w:ascii="宋体" w:hAnsi="宋体" w:eastAsia="宋体" w:cs="宋体"/>
          <w:color w:val="000"/>
          <w:sz w:val="28"/>
          <w:szCs w:val="28"/>
        </w:rPr>
        <w:t xml:space="preserve">　　今后五年是我镇加快现代化滨海新城建设，率先建设全面小康社会与和谐社会的关键期，我们面临着前所未有的机遇和挑战。全镇广大妇女群众要紧紧围绕全镇“十一五”规划的总体思路和主要奋斗目标，全力推进妇女工作。今后五年我镇妇女工作的指导思想和总体目标是：以邓小平理论和“三个代表”重要思想为指导，全面贯彻党的十七大精神，紧紧围绕镇党委政府的工作中心，按照上级妇联的部署安排，进一步贯彻落实马克思主义妇女观和男女平等的基本国策，不断优化妇女、儿童的生存保护和发展环境；不断提高妇女参与决策、管理社会公共事务的程度；进一步实现妇女在经济、政治、文化、社会及家庭中的平</w:t>
      </w:r>
    </w:p>
    <w:p>
      <w:pPr>
        <w:ind w:left="0" w:right="0" w:firstLine="560"/>
        <w:spacing w:before="450" w:after="450" w:line="312" w:lineRule="auto"/>
      </w:pPr>
      <w:r>
        <w:rPr>
          <w:rFonts w:ascii="宋体" w:hAnsi="宋体" w:eastAsia="宋体" w:cs="宋体"/>
          <w:color w:val="000"/>
          <w:sz w:val="28"/>
          <w:szCs w:val="28"/>
        </w:rPr>
        <w:t xml:space="preserve">　　等权利；显著提高妇女的整体素质；在全面参与经济和社会发展的实践中，实现妇女自身的全面进步。</w:t>
      </w:r>
    </w:p>
    <w:p>
      <w:pPr>
        <w:ind w:left="0" w:right="0" w:firstLine="560"/>
        <w:spacing w:before="450" w:after="450" w:line="312" w:lineRule="auto"/>
      </w:pPr>
      <w:r>
        <w:rPr>
          <w:rFonts w:ascii="宋体" w:hAnsi="宋体" w:eastAsia="宋体" w:cs="宋体"/>
          <w:color w:val="000"/>
          <w:sz w:val="28"/>
          <w:szCs w:val="28"/>
        </w:rPr>
        <w:t xml:space="preserve">　　根据这个指导思想和总体目标，今后五年，我们要全力抓好以下四方面工作：</w:t>
      </w:r>
    </w:p>
    <w:p>
      <w:pPr>
        <w:ind w:left="0" w:right="0" w:firstLine="560"/>
        <w:spacing w:before="450" w:after="450" w:line="312" w:lineRule="auto"/>
      </w:pPr>
      <w:r>
        <w:rPr>
          <w:rFonts w:ascii="宋体" w:hAnsi="宋体" w:eastAsia="宋体" w:cs="宋体"/>
          <w:color w:val="000"/>
          <w:sz w:val="28"/>
          <w:szCs w:val="28"/>
        </w:rPr>
        <w:t xml:space="preserve">&gt;　　一、坚持科学发展观，引领广大妇女积极参与全镇经济建设</w:t>
      </w:r>
    </w:p>
    <w:p>
      <w:pPr>
        <w:ind w:left="0" w:right="0" w:firstLine="560"/>
        <w:spacing w:before="450" w:after="450" w:line="312" w:lineRule="auto"/>
      </w:pPr>
      <w:r>
        <w:rPr>
          <w:rFonts w:ascii="宋体" w:hAnsi="宋体" w:eastAsia="宋体" w:cs="宋体"/>
          <w:color w:val="000"/>
          <w:sz w:val="28"/>
          <w:szCs w:val="28"/>
        </w:rPr>
        <w:t xml:space="preserve">　　一是引导妇女积极参与社会主义新农村建设。以帮助农村妇女增收为重点，抓点带面，统筹推进。各级妇女组织要以“双学双比”活动为主题，强化科学培训，实施致富项目，创新培训基地，培养一批适应新农村发展需要的农业科技女带头人，组织妇女学习新知识、新技术，走出共同富裕的新路子；要以“富裕在农家、美德在农家、和谐在农家”为目标，引导农民妇女积极参与农村文化建设和基层民主政治建设，使发展新农业、培育新农民、创造新组织、倡导新风尚在农村广大妇女中蔚然成风。</w:t>
      </w:r>
    </w:p>
    <w:p>
      <w:pPr>
        <w:ind w:left="0" w:right="0" w:firstLine="560"/>
        <w:spacing w:before="450" w:after="450" w:line="312" w:lineRule="auto"/>
      </w:pPr>
      <w:r>
        <w:rPr>
          <w:rFonts w:ascii="宋体" w:hAnsi="宋体" w:eastAsia="宋体" w:cs="宋体"/>
          <w:color w:val="000"/>
          <w:sz w:val="28"/>
          <w:szCs w:val="28"/>
        </w:rPr>
        <w:t xml:space="preserve">　　二是促进妇女在创业创新中实现新发展。围绕“创业创新”这一主题，不断实现妇女新发展。深化“巾帼建功”活动，以“巾帼文明示范岗”创建活动为载体，开展形势多样的爱岗敬业、岗位建功等活动，在本职岗位是创出新业绩；通过“岗村帮扶”、“企村结对”等多种形式结对帮扶，为农村妇女提供支持和服务，促进城乡妇女协调发展；紧紧围绕妇女增收致富的目标，把培育发展来料加工女经纪人当作“三新”活动的一项重要工作来抓，坚持一手抓培育，一手抓规范管理，营造宽松的发展环境。</w:t>
      </w:r>
    </w:p>
    <w:p>
      <w:pPr>
        <w:ind w:left="0" w:right="0" w:firstLine="560"/>
        <w:spacing w:before="450" w:after="450" w:line="312" w:lineRule="auto"/>
      </w:pPr>
      <w:r>
        <w:rPr>
          <w:rFonts w:ascii="宋体" w:hAnsi="宋体" w:eastAsia="宋体" w:cs="宋体"/>
          <w:color w:val="000"/>
          <w:sz w:val="28"/>
          <w:szCs w:val="28"/>
        </w:rPr>
        <w:t xml:space="preserve">　　三是着力提高妇女发展的整体素质。把培训妇女，提高素质摆在突出位置，大力开发妇女人力资源，努力构建多渠道，多层次、多形式的妇女教育培训体系。要结合政府相关培训工程，依托社会教育资源和妇女教育培训阵地，发挥各自妇女组织的作用，加强妇女使用技术和经营知识培训，不断提高综合素质。各级妇女要以“五好文明家庭”创建为载体，</w:t>
      </w:r>
    </w:p>
    <w:p>
      <w:pPr>
        <w:ind w:left="0" w:right="0" w:firstLine="560"/>
        <w:spacing w:before="450" w:after="450" w:line="312" w:lineRule="auto"/>
      </w:pPr>
      <w:r>
        <w:rPr>
          <w:rFonts w:ascii="宋体" w:hAnsi="宋体" w:eastAsia="宋体" w:cs="宋体"/>
          <w:color w:val="000"/>
          <w:sz w:val="28"/>
          <w:szCs w:val="28"/>
        </w:rPr>
        <w:t xml:space="preserve">　　围绕家庭伦理道德，生活行为方式开展教育，提高家庭生活文明程度，深入开展“美在家庭”系列活动，促进“廉洁型家庭、学习型家庭、节约型家庭”的建设，通过美化生活环境，活跃家庭文化生活，普及科学法律知识，破除封建迷信和落后习俗，和谐家庭邻里关系，使广大家庭成员人人参与、人人爱教育、人人提高，立足家庭推进社会和谐，促进精神文明建设。</w:t>
      </w:r>
    </w:p>
    <w:p>
      <w:pPr>
        <w:ind w:left="0" w:right="0" w:firstLine="560"/>
        <w:spacing w:before="450" w:after="450" w:line="312" w:lineRule="auto"/>
      </w:pPr>
      <w:r>
        <w:rPr>
          <w:rFonts w:ascii="宋体" w:hAnsi="宋体" w:eastAsia="宋体" w:cs="宋体"/>
          <w:color w:val="000"/>
          <w:sz w:val="28"/>
          <w:szCs w:val="28"/>
        </w:rPr>
        <w:t xml:space="preserve">&gt;　　二、坚持和谐主题，引领广大妇女构建和谐**</w:t>
      </w:r>
    </w:p>
    <w:p>
      <w:pPr>
        <w:ind w:left="0" w:right="0" w:firstLine="560"/>
        <w:spacing w:before="450" w:after="450" w:line="312" w:lineRule="auto"/>
      </w:pPr>
      <w:r>
        <w:rPr>
          <w:rFonts w:ascii="宋体" w:hAnsi="宋体" w:eastAsia="宋体" w:cs="宋体"/>
          <w:color w:val="000"/>
          <w:sz w:val="28"/>
          <w:szCs w:val="28"/>
        </w:rPr>
        <w:t xml:space="preserve">　　一是统筹整合各类家庭创建活动。把创建和谐家庭作为新时期文明家庭创建的主题，根据城乡、区域和不同层次家庭的需求，整体推进妇女各类家庭创建活动。引导广大妇女和家庭以德治家、文明立家、平安报家、节约持家、和谐兴家。要探索建立家庭助廉教育工作的长效机制，大力推进争创“廉洁家庭”和“家庭助廉教育”等活动，要以“四防”（防拐卖、防盗窃、防抢劫、防隐患）、“四无”（无毒品、无赌博、无暴力、无犯罪）为内容，建立一批“平安家庭示范点”，以提高家庭成员的综合素质为目标，积极开展“学习型家庭”示范社区的创建工作，增强广大家庭成员的环保和节约意识，通过创建节约型家庭，为建设资源节约型型、环境友好型社会作贡献。</w:t>
      </w:r>
    </w:p>
    <w:p>
      <w:pPr>
        <w:ind w:left="0" w:right="0" w:firstLine="560"/>
        <w:spacing w:before="450" w:after="450" w:line="312" w:lineRule="auto"/>
      </w:pPr>
      <w:r>
        <w:rPr>
          <w:rFonts w:ascii="宋体" w:hAnsi="宋体" w:eastAsia="宋体" w:cs="宋体"/>
          <w:color w:val="000"/>
          <w:sz w:val="28"/>
          <w:szCs w:val="28"/>
        </w:rPr>
        <w:t xml:space="preserve">　　二是加强和谐社会家庭建设的研究与探索。进一步拓展延伸和谐家庭的内涵与外延，开展“建和谐家庭、促和谐社会”问题的调查研究，服务于和谐社会建设的有效形式和机制，抓好和谐家庭创建的试点、示范、表彰和推广工作，推动把妇女开展的家庭建设工作纳入文明村、文明社区、文明城市的奋斗目标，推动和谐家庭建设的持续健康发展。</w:t>
      </w:r>
    </w:p>
    <w:p>
      <w:pPr>
        <w:ind w:left="0" w:right="0" w:firstLine="560"/>
        <w:spacing w:before="450" w:after="450" w:line="312" w:lineRule="auto"/>
      </w:pPr>
      <w:r>
        <w:rPr>
          <w:rFonts w:ascii="宋体" w:hAnsi="宋体" w:eastAsia="宋体" w:cs="宋体"/>
          <w:color w:val="000"/>
          <w:sz w:val="28"/>
          <w:szCs w:val="28"/>
        </w:rPr>
        <w:t xml:space="preserve">&gt;　　三、坚持依法维权，努力提高妇联组织的服务水平</w:t>
      </w:r>
    </w:p>
    <w:p>
      <w:pPr>
        <w:ind w:left="0" w:right="0" w:firstLine="560"/>
        <w:spacing w:before="450" w:after="450" w:line="312" w:lineRule="auto"/>
      </w:pPr>
      <w:r>
        <w:rPr>
          <w:rFonts w:ascii="宋体" w:hAnsi="宋体" w:eastAsia="宋体" w:cs="宋体"/>
          <w:color w:val="000"/>
          <w:sz w:val="28"/>
          <w:szCs w:val="28"/>
        </w:rPr>
        <w:t xml:space="preserve">　　一是深入开展《妇女权益保障法》的宣传工作。抓好“五五”普法宣传活动，将妇女儿</w:t>
      </w:r>
    </w:p>
    <w:p>
      <w:pPr>
        <w:ind w:left="0" w:right="0" w:firstLine="560"/>
        <w:spacing w:before="450" w:after="450" w:line="312" w:lineRule="auto"/>
      </w:pPr>
      <w:r>
        <w:rPr>
          <w:rFonts w:ascii="宋体" w:hAnsi="宋体" w:eastAsia="宋体" w:cs="宋体"/>
          <w:color w:val="000"/>
          <w:sz w:val="28"/>
          <w:szCs w:val="28"/>
        </w:rPr>
        <w:t xml:space="preserve">　　童权益保障法及相关法律纳入普法规划。认真组织好法律宣传活动，抓好“三八”维权周主题活动，开展《妇女权益保障法》学习培训，做到妇女权益保障法宣传进农村、进家庭。通过有力的宣传教育，进一步促进党政部门、司法执行人员和企业管理人员提高依法行政水平、提高妇女干部依法代表和维护妇女权益的工作水平，进一步增强广大妇女群众遵纪守法，依法维护自身权益的综合能力。</w:t>
      </w:r>
    </w:p>
    <w:p>
      <w:pPr>
        <w:ind w:left="0" w:right="0" w:firstLine="560"/>
        <w:spacing w:before="450" w:after="450" w:line="312" w:lineRule="auto"/>
      </w:pPr>
      <w:r>
        <w:rPr>
          <w:rFonts w:ascii="宋体" w:hAnsi="宋体" w:eastAsia="宋体" w:cs="宋体"/>
          <w:color w:val="000"/>
          <w:sz w:val="28"/>
          <w:szCs w:val="28"/>
        </w:rPr>
        <w:t xml:space="preserve">　　二是要认真履行妇女权益保障法赋予的职责。加大源头参与力度，全面推进“维权行为计划”，加强基层维权网络，健全完善妇女儿童联系机制；抓好信访工作，严厉查处侵害妇女儿童权益的典型案件；在村级组织换届选举中，积极推荐优秀妇女干部，配合组织部门进一步做好培养选拔女干部，发展女党员工作；广泛深入开展“拒绝毒品，不让艾滋病进我家”的宣传教育关爱行动，增强群众的自我保护意识和防范能力，消除对艾滋病患者的歧视，关爱援助艾滋病家庭；继续关注农村贫困妇女，进城务工妇女、老龄妇女、流动妇女、留守儿童等妇女儿童的权益保护问题，实施好“春雷行动”“贫困母亲”等有影响、受欢迎的社会公益项目，切实为贫困妇女儿童办好实事、做实事、解难事。</w:t>
      </w:r>
    </w:p>
    <w:p>
      <w:pPr>
        <w:ind w:left="0" w:right="0" w:firstLine="560"/>
        <w:spacing w:before="450" w:after="450" w:line="312" w:lineRule="auto"/>
      </w:pPr>
      <w:r>
        <w:rPr>
          <w:rFonts w:ascii="宋体" w:hAnsi="宋体" w:eastAsia="宋体" w:cs="宋体"/>
          <w:color w:val="000"/>
          <w:sz w:val="28"/>
          <w:szCs w:val="28"/>
        </w:rPr>
        <w:t xml:space="preserve">&gt;　　四、坚持工作创新，不断改进妇联组织的自身建设</w:t>
      </w:r>
    </w:p>
    <w:p>
      <w:pPr>
        <w:ind w:left="0" w:right="0" w:firstLine="560"/>
        <w:spacing w:before="450" w:after="450" w:line="312" w:lineRule="auto"/>
      </w:pPr>
      <w:r>
        <w:rPr>
          <w:rFonts w:ascii="宋体" w:hAnsi="宋体" w:eastAsia="宋体" w:cs="宋体"/>
          <w:color w:val="000"/>
          <w:sz w:val="28"/>
          <w:szCs w:val="28"/>
        </w:rPr>
        <w:t xml:space="preserve">　　一要不断加强学习。坚持用邓小平理论和“三个代表”重要思想武装头脑，指导实践，推进工作，全面贯彻落实科学发展观。按照创建学习型妇联组织的要求，构建系统的学习培训体系，提高服务能力；充分发挥贴近群众、贴近实际、贴近生活的工作优势，增强为妇女儿童办实事的能力；镇妇联要承上启下，提高调查研究和创造性开展工作的能力。按照分级培训的规划，利用一切有利时机，采取外出培训、参观考察、专题讲座等多种形式，不断增强培训的实效性，有效地提高妇联干部的服务水平和服务能力。</w:t>
      </w:r>
    </w:p>
    <w:p>
      <w:pPr>
        <w:ind w:left="0" w:right="0" w:firstLine="560"/>
        <w:spacing w:before="450" w:after="450" w:line="312" w:lineRule="auto"/>
      </w:pPr>
      <w:r>
        <w:rPr>
          <w:rFonts w:ascii="宋体" w:hAnsi="宋体" w:eastAsia="宋体" w:cs="宋体"/>
          <w:color w:val="000"/>
          <w:sz w:val="28"/>
          <w:szCs w:val="28"/>
        </w:rPr>
        <w:t xml:space="preserve">　　二要进一步健全组织，壮大队伍。按照“党建带妇建”的原则，以进一步增强妇联组织的吸引力和凝聚力为目标，以加强村、社区等基层组织建设为重点，将全镇的妇联基层组织建设纳入党的基层组织建设的总体规划，同步研究、同步部署、同步实施，保证基层组织有人员、有阵地、有载体、有经费，努力把妇联建设成为组织健全，覆盖广泛、充满活力、服务高效的学习型、服务性、创新型的组织；壮大妇女工作队伍，着力把村基层妇女干部培养成农村致富女带头人，把女带头人培养成为基层妇女干部，创新组织设置形式，健全横向组织网络，使农村、社区妇女组织得到巩固和完善。</w:t>
      </w:r>
    </w:p>
    <w:p>
      <w:pPr>
        <w:ind w:left="0" w:right="0" w:firstLine="560"/>
        <w:spacing w:before="450" w:after="450" w:line="312" w:lineRule="auto"/>
      </w:pPr>
      <w:r>
        <w:rPr>
          <w:rFonts w:ascii="宋体" w:hAnsi="宋体" w:eastAsia="宋体" w:cs="宋体"/>
          <w:color w:val="000"/>
          <w:sz w:val="28"/>
          <w:szCs w:val="28"/>
        </w:rPr>
        <w:t xml:space="preserve">　　三要努力改进工作作风，创新工作机制。坚持求真务实，开拓创新，坚持服务大局、服务妇女。不断深化“双学双比”、“巾帼建功”、“文明家庭”和“双合格”等活动的开展，并赋予新的时代内涵；切实转变工作作风，努力做到吃透上情、熟悉下情、了解外情，把工作重心转移到源头参与、调查研究、协调推动上来；根据镇党委政府的要求以及上级妇联组织的安排部署，紧密结合实际，因地制宜，量力而行，确定年度工作重点，突出工作特色，把妇联组织“三服务”的作用充分发挥出来，把党和政府的惠民政策体现在各项工作中；建立健全妇联组织在参与妇女儿童社会公共事务管理中“提供服务、反映诉求、规范行为”的有效机制，以妇女群众的收益程度，社会各界的参与程度，党委政府的满意程度作为检验工作效益的标准，建立健全科学的工作评价机制。</w:t>
      </w:r>
    </w:p>
    <w:p>
      <w:pPr>
        <w:ind w:left="0" w:right="0" w:firstLine="560"/>
        <w:spacing w:before="450" w:after="450" w:line="312" w:lineRule="auto"/>
      </w:pPr>
      <w:r>
        <w:rPr>
          <w:rFonts w:ascii="宋体" w:hAnsi="宋体" w:eastAsia="宋体" w:cs="宋体"/>
          <w:color w:val="000"/>
          <w:sz w:val="28"/>
          <w:szCs w:val="28"/>
        </w:rPr>
        <w:t xml:space="preserve">　　各位代表、同志们，回顾过去，我们无怨无悔；展望未来，我们信心百倍。面对前所未有的历史机遇与挑战，我们应全力把握，迎难而上。在实现**经济社会又好又快发展的实践中，在建设现代化滨海新城的号角里，让我们继续以科学发展观统领工作全局，团结带领全镇广大妇女在镇党委政府和市妇联的正确领导下，以更加昂扬的斗志，更加饱满的热情，更加务实的作风，为建设社会主义新农村构建平安**、和谐**而努力奋斗！为把**早日建设成为现代化的滨海新城和温台沿海产业带最具活力的小城市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妇联五年工作总结报告3篇</w:t>
      </w:r>
    </w:p>
    <w:p>
      <w:pPr>
        <w:ind w:left="0" w:right="0" w:firstLine="560"/>
        <w:spacing w:before="450" w:after="450" w:line="312" w:lineRule="auto"/>
      </w:pPr>
      <w:r>
        <w:rPr>
          <w:rFonts w:ascii="宋体" w:hAnsi="宋体" w:eastAsia="宋体" w:cs="宋体"/>
          <w:color w:val="000"/>
          <w:sz w:val="28"/>
          <w:szCs w:val="28"/>
        </w:rPr>
        <w:t xml:space="preserve">　　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202_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w:t>
      </w:r>
    </w:p>
    <w:p>
      <w:pPr>
        <w:ind w:left="0" w:right="0" w:firstLine="560"/>
        <w:spacing w:before="450" w:after="450" w:line="312" w:lineRule="auto"/>
      </w:pPr>
      <w:r>
        <w:rPr>
          <w:rFonts w:ascii="宋体" w:hAnsi="宋体" w:eastAsia="宋体" w:cs="宋体"/>
          <w:color w:val="000"/>
          <w:sz w:val="28"/>
          <w:szCs w:val="28"/>
        </w:rPr>
        <w:t xml:space="preserve">　　3、在就业与再就业安置中再立新功。社区妇联联合社区劳动保障工作站先后举办了4次招聘会，为10名无业及下岗妇女安置了工作，帮助他们解决了家庭生活困难;为辖区202_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&gt;　　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　　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2025-05-02T06:48:34+08:00</dcterms:created>
  <dcterms:modified xsi:type="dcterms:W3CDTF">2025-05-02T06:48:34+08:00</dcterms:modified>
</cp:coreProperties>
</file>

<file path=docProps/custom.xml><?xml version="1.0" encoding="utf-8"?>
<Properties xmlns="http://schemas.openxmlformats.org/officeDocument/2006/custom-properties" xmlns:vt="http://schemas.openxmlformats.org/officeDocument/2006/docPropsVTypes"/>
</file>