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监管工作总结</w:t>
      </w:r>
      <w:bookmarkEnd w:id="1"/>
    </w:p>
    <w:p>
      <w:pPr>
        <w:jc w:val="center"/>
        <w:spacing w:before="0" w:after="450"/>
      </w:pPr>
      <w:r>
        <w:rPr>
          <w:rFonts w:ascii="Arial" w:hAnsi="Arial" w:eastAsia="Arial" w:cs="Arial"/>
          <w:color w:val="999999"/>
          <w:sz w:val="20"/>
          <w:szCs w:val="20"/>
        </w:rPr>
        <w:t xml:space="preserve">来源：网络  作者：玄霄绝艳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监管工作总结（精选12篇）监管工作总结 篇1 今年以来，我局紧紧围绕“双提升、双创建”的工作思路，以提升行政监管能力和技术保障能力为重点，以创建国内一流质量监管体系和检验检测体系为目标，创新工作思路，完善工作机制，狠抓工作落实，较好地完成上...</w:t>
      </w:r>
    </w:p>
    <w:p>
      <w:pPr>
        <w:ind w:left="0" w:right="0" w:firstLine="560"/>
        <w:spacing w:before="450" w:after="450" w:line="312" w:lineRule="auto"/>
      </w:pPr>
      <w:r>
        <w:rPr>
          <w:rFonts w:ascii="宋体" w:hAnsi="宋体" w:eastAsia="宋体" w:cs="宋体"/>
          <w:color w:val="000"/>
          <w:sz w:val="28"/>
          <w:szCs w:val="28"/>
        </w:rPr>
        <w:t xml:space="preserve">监管工作总结（精选12篇）</w:t>
      </w:r>
    </w:p>
    <w:p>
      <w:pPr>
        <w:ind w:left="0" w:right="0" w:firstLine="560"/>
        <w:spacing w:before="450" w:after="450" w:line="312" w:lineRule="auto"/>
      </w:pPr>
      <w:r>
        <w:rPr>
          <w:rFonts w:ascii="宋体" w:hAnsi="宋体" w:eastAsia="宋体" w:cs="宋体"/>
          <w:color w:val="000"/>
          <w:sz w:val="28"/>
          <w:szCs w:val="28"/>
        </w:rPr>
        <w:t xml:space="preserve">监管工作总结 篇1</w:t>
      </w:r>
    </w:p>
    <w:p>
      <w:pPr>
        <w:ind w:left="0" w:right="0" w:firstLine="560"/>
        <w:spacing w:before="450" w:after="450" w:line="312" w:lineRule="auto"/>
      </w:pPr>
      <w:r>
        <w:rPr>
          <w:rFonts w:ascii="宋体" w:hAnsi="宋体" w:eastAsia="宋体" w:cs="宋体"/>
          <w:color w:val="000"/>
          <w:sz w:val="28"/>
          <w:szCs w:val="28"/>
        </w:rPr>
        <w:t xml:space="preserve">今年以来，我局紧紧围绕“双提升、双创建”的工作思路，以提升行政监管能力和技术保障能力为重点，以创建国内一流质量监管体系和检验检测体系为目标，创新工作思路，完善工作机制，狠抓工作落实，较好地完成上半年各项工作任务。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一、xx年工作情况</w:t>
      </w:r>
    </w:p>
    <w:p>
      <w:pPr>
        <w:ind w:left="0" w:right="0" w:firstLine="560"/>
        <w:spacing w:before="450" w:after="450" w:line="312" w:lineRule="auto"/>
      </w:pPr>
      <w:r>
        <w:rPr>
          <w:rFonts w:ascii="宋体" w:hAnsi="宋体" w:eastAsia="宋体" w:cs="宋体"/>
          <w:color w:val="000"/>
          <w:sz w:val="28"/>
          <w:szCs w:val="28"/>
        </w:rPr>
        <w:t xml:space="preserve">（一）突出重点，推进质量强市建设。</w:t>
      </w:r>
    </w:p>
    <w:p>
      <w:pPr>
        <w:ind w:left="0" w:right="0" w:firstLine="560"/>
        <w:spacing w:before="450" w:after="450" w:line="312" w:lineRule="auto"/>
      </w:pPr>
      <w:r>
        <w:rPr>
          <w:rFonts w:ascii="宋体" w:hAnsi="宋体" w:eastAsia="宋体" w:cs="宋体"/>
          <w:color w:val="000"/>
          <w:sz w:val="28"/>
          <w:szCs w:val="28"/>
        </w:rPr>
        <w:t xml:space="preserve">年初我局对质量强市工作进行了再部署，进一步明确工作重点，要求全体干部职工继续围绕质量强市这条主线，为创建全国质量强市示范城市狠抓质量水平的提升。今年以来，我局充分发挥质量强市领导小组办公室协调作用，加大质量强市工作力度，广泛深入开展质量振兴活动，探索建立涵盖产品、工程、服务、环境等全面、全程的质量工作目标体系。</w:t>
      </w:r>
    </w:p>
    <w:p>
      <w:pPr>
        <w:ind w:left="0" w:right="0" w:firstLine="560"/>
        <w:spacing w:before="450" w:after="450" w:line="312" w:lineRule="auto"/>
      </w:pPr>
      <w:r>
        <w:rPr>
          <w:rFonts w:ascii="宋体" w:hAnsi="宋体" w:eastAsia="宋体" w:cs="宋体"/>
          <w:color w:val="000"/>
          <w:sz w:val="28"/>
          <w:szCs w:val="28"/>
        </w:rPr>
        <w:t xml:space="preserve">同时加强质量激励和考核机制建设，加强与政府的沟通交流，积极争取政府对企业的支持和帮助，设立市长质量奖，不断加大引导和帮扶的力度。</w:t>
      </w:r>
    </w:p>
    <w:p>
      <w:pPr>
        <w:ind w:left="0" w:right="0" w:firstLine="560"/>
        <w:spacing w:before="450" w:after="450" w:line="312" w:lineRule="auto"/>
      </w:pPr>
      <w:r>
        <w:rPr>
          <w:rFonts w:ascii="宋体" w:hAnsi="宋体" w:eastAsia="宋体" w:cs="宋体"/>
          <w:color w:val="000"/>
          <w:sz w:val="28"/>
          <w:szCs w:val="28"/>
        </w:rPr>
        <w:t xml:space="preserve">（二）主动作为，提升服务经济水平。</w:t>
      </w:r>
    </w:p>
    <w:p>
      <w:pPr>
        <w:ind w:left="0" w:right="0" w:firstLine="560"/>
        <w:spacing w:before="450" w:after="450" w:line="312" w:lineRule="auto"/>
      </w:pPr>
      <w:r>
        <w:rPr>
          <w:rFonts w:ascii="宋体" w:hAnsi="宋体" w:eastAsia="宋体" w:cs="宋体"/>
          <w:color w:val="000"/>
          <w:sz w:val="28"/>
          <w:szCs w:val="28"/>
        </w:rPr>
        <w:t xml:space="preserve">大力实施标准引领工程。紧紧围绕区域产业特色和重点产业结构调整，指导“生猪生态养殖”示范区建设工作，深入企业现场指导标准化良好行为创建工作，4家企业通过3A标准化良好行为试点的验收。申报XX年农业标准化示范区3个、省农业地方标准9项、市农业地方标准11项。申报XX年省级循规经济标准化试点项目1个。申报XX年战略性新兴产业技术标准专项2个。申报联盟标准项目1个。2项信息化标准和1项服务业标准已发布实施。发展条码新户14家，续展41家。</w:t>
      </w:r>
    </w:p>
    <w:p>
      <w:pPr>
        <w:ind w:left="0" w:right="0" w:firstLine="560"/>
        <w:spacing w:before="450" w:after="450" w:line="312" w:lineRule="auto"/>
      </w:pPr>
      <w:r>
        <w:rPr>
          <w:rFonts w:ascii="宋体" w:hAnsi="宋体" w:eastAsia="宋体" w:cs="宋体"/>
          <w:color w:val="000"/>
          <w:sz w:val="28"/>
          <w:szCs w:val="28"/>
        </w:rPr>
        <w:t xml:space="preserve">大力实施带动工程。积极开展以质量为核心，以提高产品市场占有率、技术质量水平、品牌知名度为重点，着力在培育上下功夫，集中力量培育扶持和发展一批产品。在多方沟通、走访调研的基础上，拟订了XX年各级产品培育计划，拟申报产品16个，产品35个。对30多家重点企业逐一上门服务，了解企业具体情况，解决存在问题。</w:t>
      </w:r>
    </w:p>
    <w:p>
      <w:pPr>
        <w:ind w:left="0" w:right="0" w:firstLine="560"/>
        <w:spacing w:before="450" w:after="450" w:line="312" w:lineRule="auto"/>
      </w:pPr>
      <w:r>
        <w:rPr>
          <w:rFonts w:ascii="宋体" w:hAnsi="宋体" w:eastAsia="宋体" w:cs="宋体"/>
          <w:color w:val="000"/>
          <w:sz w:val="28"/>
          <w:szCs w:val="28"/>
        </w:rPr>
        <w:t xml:space="preserve">大力实施技术能力提升工程。立足地方主导产业发展需求，以中心和重点实验室建设、检测项目扩项为重点，加快公共服务平台建设，着力提高技术服务水平。今年来，我局加快装备载体建设步伐，积极搭建公共服务检测平台。</w:t>
      </w:r>
    </w:p>
    <w:p>
      <w:pPr>
        <w:ind w:left="0" w:right="0" w:firstLine="560"/>
        <w:spacing w:before="450" w:after="450" w:line="312" w:lineRule="auto"/>
      </w:pPr>
      <w:r>
        <w:rPr>
          <w:rFonts w:ascii="宋体" w:hAnsi="宋体" w:eastAsia="宋体" w:cs="宋体"/>
          <w:color w:val="000"/>
          <w:sz w:val="28"/>
          <w:szCs w:val="28"/>
        </w:rPr>
        <w:t xml:space="preserve">在硬件装备上，先后投入50万元，引进先进检验检测设备；在项目开发上，完成可燃气体报警器、钢卷尺、热电偶、热电阻建设项目；在人才培养上，通过多种方式、多种渠道进行提升检验检测人员能力，上半年参加考核9人，取证15项，有力确保了人员能力水平能够适应检验能力提升的要求。</w:t>
      </w:r>
    </w:p>
    <w:p>
      <w:pPr>
        <w:ind w:left="0" w:right="0" w:firstLine="560"/>
        <w:spacing w:before="450" w:after="450" w:line="312" w:lineRule="auto"/>
      </w:pPr>
      <w:r>
        <w:rPr>
          <w:rFonts w:ascii="宋体" w:hAnsi="宋体" w:eastAsia="宋体" w:cs="宋体"/>
          <w:color w:val="000"/>
          <w:sz w:val="28"/>
          <w:szCs w:val="28"/>
        </w:rPr>
        <w:t xml:space="preserve">（三）民生优先，确保产品质量安全。</w:t>
      </w:r>
    </w:p>
    <w:p>
      <w:pPr>
        <w:ind w:left="0" w:right="0" w:firstLine="560"/>
        <w:spacing w:before="450" w:after="450" w:line="312" w:lineRule="auto"/>
      </w:pPr>
      <w:r>
        <w:rPr>
          <w:rFonts w:ascii="宋体" w:hAnsi="宋体" w:eastAsia="宋体" w:cs="宋体"/>
          <w:color w:val="000"/>
          <w:sz w:val="28"/>
          <w:szCs w:val="28"/>
        </w:rPr>
        <w:t xml:space="preserve">食品安全监管稳步推进：</w:t>
      </w:r>
    </w:p>
    <w:p>
      <w:pPr>
        <w:ind w:left="0" w:right="0" w:firstLine="560"/>
        <w:spacing w:before="450" w:after="450" w:line="312" w:lineRule="auto"/>
      </w:pPr>
      <w:r>
        <w:rPr>
          <w:rFonts w:ascii="宋体" w:hAnsi="宋体" w:eastAsia="宋体" w:cs="宋体"/>
          <w:color w:val="000"/>
          <w:sz w:val="28"/>
          <w:szCs w:val="28"/>
        </w:rPr>
        <w:t xml:space="preserve">一是狠抓责任主体落实确保节日食品安全。召开了全市食品生产加工企业负责人会议，强化对企业负责人和质量负责人落实质量安全主体责任的教育，增强企业自觉落实质量安全责任的意识，提高严把食品质量安全关的能力。</w:t>
      </w:r>
    </w:p>
    <w:p>
      <w:pPr>
        <w:ind w:left="0" w:right="0" w:firstLine="560"/>
        <w:spacing w:before="450" w:after="450" w:line="312" w:lineRule="auto"/>
      </w:pPr>
      <w:r>
        <w:rPr>
          <w:rFonts w:ascii="宋体" w:hAnsi="宋体" w:eastAsia="宋体" w:cs="宋体"/>
          <w:color w:val="000"/>
          <w:sz w:val="28"/>
          <w:szCs w:val="28"/>
        </w:rPr>
        <w:t xml:space="preserve">二是强化专项整治工作。继续开展严厉打击非法添加和滥用添加剂以及“地沟油”等专项整治行动，组织开展了酒类、肉制品、糕点和纯净水等专项监督检查，严厉打击违规违法行为。上半年以来，共巡查企业142家次，出动325人次，发出整改通知书44份，立案查处食品案件9起，涉案金额78200元。</w:t>
      </w:r>
    </w:p>
    <w:p>
      <w:pPr>
        <w:ind w:left="0" w:right="0" w:firstLine="560"/>
        <w:spacing w:before="450" w:after="450" w:line="312" w:lineRule="auto"/>
      </w:pPr>
      <w:r>
        <w:rPr>
          <w:rFonts w:ascii="宋体" w:hAnsi="宋体" w:eastAsia="宋体" w:cs="宋体"/>
          <w:color w:val="000"/>
          <w:sz w:val="28"/>
          <w:szCs w:val="28"/>
        </w:rPr>
        <w:t xml:space="preserve">三是严格食品生产和小作坊许可监管。健全和落实食品市场准入激励措施和退出机制，加强证后监管，认真落实巡查、回访、监督抽查等监管制度。上半年，共有26家企业顺利通过换证审查，2家新办企业通过验收，10家正在换发证办理过程中。此外，上半年以来，84家企业通过许可证年审，暂扣了1家食品生产许可证。</w:t>
      </w:r>
    </w:p>
    <w:p>
      <w:pPr>
        <w:ind w:left="0" w:right="0" w:firstLine="560"/>
        <w:spacing w:before="450" w:after="450" w:line="312" w:lineRule="auto"/>
      </w:pPr>
      <w:r>
        <w:rPr>
          <w:rFonts w:ascii="宋体" w:hAnsi="宋体" w:eastAsia="宋体" w:cs="宋体"/>
          <w:color w:val="000"/>
          <w:sz w:val="28"/>
          <w:szCs w:val="28"/>
        </w:rPr>
        <w:t xml:space="preserve">特种设备安全深入推进：</w:t>
      </w:r>
    </w:p>
    <w:p>
      <w:pPr>
        <w:ind w:left="0" w:right="0" w:firstLine="560"/>
        <w:spacing w:before="450" w:after="450" w:line="312" w:lineRule="auto"/>
      </w:pPr>
      <w:r>
        <w:rPr>
          <w:rFonts w:ascii="宋体" w:hAnsi="宋体" w:eastAsia="宋体" w:cs="宋体"/>
          <w:color w:val="000"/>
          <w:sz w:val="28"/>
          <w:szCs w:val="28"/>
        </w:rPr>
        <w:t xml:space="preserve">一是大力推进特种设备安全大监管工作。年初下发了《市安委会办公室关于印发的通知》，并分四个片区召开了全市特种设备专项整治动员大会，详细部署了特种设备专项整治的工作要求。全市共有720家企业参与了会议。</w:t>
      </w:r>
    </w:p>
    <w:p>
      <w:pPr>
        <w:ind w:left="0" w:right="0" w:firstLine="560"/>
        <w:spacing w:before="450" w:after="450" w:line="312" w:lineRule="auto"/>
      </w:pPr>
      <w:r>
        <w:rPr>
          <w:rFonts w:ascii="宋体" w:hAnsi="宋体" w:eastAsia="宋体" w:cs="宋体"/>
          <w:color w:val="000"/>
          <w:sz w:val="28"/>
          <w:szCs w:val="28"/>
        </w:rPr>
        <w:t xml:space="preserve">二是认真开展专项整治。重点突出开展了气瓶、电梯安全、小锅炉及快开门压力容器专项整治，开展“元旦”、“春节”，“两会”期间安全大检查及公众聚集场所安全、重大危险源安全大检查活动。据统计，上半年我局共出动特种设备安全监察人员130人次，检查企业45家，发现和整治各类特种设备安全隐患78条，下达安全监察指令书8份，对发现的隐患建立隐患台账，落实隐患整改责任人，对整改到位的隐患实施销号，进行闭环管理。</w:t>
      </w:r>
    </w:p>
    <w:p>
      <w:pPr>
        <w:ind w:left="0" w:right="0" w:firstLine="560"/>
        <w:spacing w:before="450" w:after="450" w:line="312" w:lineRule="auto"/>
      </w:pPr>
      <w:r>
        <w:rPr>
          <w:rFonts w:ascii="宋体" w:hAnsi="宋体" w:eastAsia="宋体" w:cs="宋体"/>
          <w:color w:val="000"/>
          <w:sz w:val="28"/>
          <w:szCs w:val="28"/>
        </w:rPr>
        <w:t xml:space="preserve">执法打假共建平安。把涉及人体健康和人身财产安全的食品、特种设备和建材案件作为稽查工作的重点，今年以来，我局先后开展了开展了食用油脂、肉制品、白酒、糕点、纯净水产品、以及钢材、混泥土预应力管桩、电力电缆等建材专项检查，共出动执法人员496人次，检查生产企业186家，受理各类投诉举报58起，立案查办行政案件27起，查处各类违法产品货值金额506、5万元，有效打击了相关食品行业存在的违法违规行为，形成了打击制售假冒伪劣食品的高压态势。</w:t>
      </w:r>
    </w:p>
    <w:p>
      <w:pPr>
        <w:ind w:left="0" w:right="0" w:firstLine="560"/>
        <w:spacing w:before="450" w:after="450" w:line="312" w:lineRule="auto"/>
      </w:pPr>
      <w:r>
        <w:rPr>
          <w:rFonts w:ascii="宋体" w:hAnsi="宋体" w:eastAsia="宋体" w:cs="宋体"/>
          <w:color w:val="000"/>
          <w:sz w:val="28"/>
          <w:szCs w:val="28"/>
        </w:rPr>
        <w:t xml:space="preserve">（四）以人为本，加强质监队伍建设。</w:t>
      </w:r>
    </w:p>
    <w:p>
      <w:pPr>
        <w:ind w:left="0" w:right="0" w:firstLine="560"/>
        <w:spacing w:before="450" w:after="450" w:line="312" w:lineRule="auto"/>
      </w:pPr>
      <w:r>
        <w:rPr>
          <w:rFonts w:ascii="宋体" w:hAnsi="宋体" w:eastAsia="宋体" w:cs="宋体"/>
          <w:color w:val="000"/>
          <w:sz w:val="28"/>
          <w:szCs w:val="28"/>
        </w:rPr>
        <w:t xml:space="preserve">深化精神文明建设。以创建全国文明城市为目标，继续深入开展文明单位、文明行业活动，组织开展了“道德讲堂”、“文明志愿周周行”、“送温暖、献爱心”、“双联双助”、“青年志愿者”、“义务献血”等活动，深入结对村庄开展秸秆禁烧工作。</w:t>
      </w:r>
    </w:p>
    <w:p>
      <w:pPr>
        <w:ind w:left="0" w:right="0" w:firstLine="560"/>
        <w:spacing w:before="450" w:after="450" w:line="312" w:lineRule="auto"/>
      </w:pPr>
      <w:r>
        <w:rPr>
          <w:rFonts w:ascii="宋体" w:hAnsi="宋体" w:eastAsia="宋体" w:cs="宋体"/>
          <w:color w:val="000"/>
          <w:sz w:val="28"/>
          <w:szCs w:val="28"/>
        </w:rPr>
        <w:t xml:space="preserve">二、xx年工作思路</w:t>
      </w:r>
    </w:p>
    <w:p>
      <w:pPr>
        <w:ind w:left="0" w:right="0" w:firstLine="560"/>
        <w:spacing w:before="450" w:after="450" w:line="312" w:lineRule="auto"/>
      </w:pPr>
      <w:r>
        <w:rPr>
          <w:rFonts w:ascii="宋体" w:hAnsi="宋体" w:eastAsia="宋体" w:cs="宋体"/>
          <w:color w:val="000"/>
          <w:sz w:val="28"/>
          <w:szCs w:val="28"/>
        </w:rPr>
        <w:t xml:space="preserve">xx年，我们也将始终保持良好的精神状态，以创新的思维谋划工作，用发展的办法解决问题，以求真务实的作风来保证各项工作落到实处，全面推进质量技术监督工作再上新台阶。</w:t>
      </w:r>
    </w:p>
    <w:p>
      <w:pPr>
        <w:ind w:left="0" w:right="0" w:firstLine="560"/>
        <w:spacing w:before="450" w:after="450" w:line="312" w:lineRule="auto"/>
      </w:pPr>
      <w:r>
        <w:rPr>
          <w:rFonts w:ascii="宋体" w:hAnsi="宋体" w:eastAsia="宋体" w:cs="宋体"/>
          <w:color w:val="000"/>
          <w:sz w:val="28"/>
          <w:szCs w:val="28"/>
        </w:rPr>
        <w:t xml:space="preserve">（一）围绕经济建设，构建服务质监。</w:t>
      </w:r>
    </w:p>
    <w:p>
      <w:pPr>
        <w:ind w:left="0" w:right="0" w:firstLine="560"/>
        <w:spacing w:before="450" w:after="450" w:line="312" w:lineRule="auto"/>
      </w:pPr>
      <w:r>
        <w:rPr>
          <w:rFonts w:ascii="宋体" w:hAnsi="宋体" w:eastAsia="宋体" w:cs="宋体"/>
          <w:color w:val="000"/>
          <w:sz w:val="28"/>
          <w:szCs w:val="28"/>
        </w:rPr>
        <w:t xml:space="preserve">一是继续大力实施“以质取胜”、“争创”等战略，以标准化、计量、认证认可等工作为基础，推进质量强市工作会议的召开。积极组织开展“质量月”系列活动，通过开展质量管理课题QC成果发布活动、参与开展服务行业顾客满意度调查活动、张謇杯中国国际家用纺织品设计大赛活动，加大对企业的政策扶持和业务指导。</w:t>
      </w:r>
    </w:p>
    <w:p>
      <w:pPr>
        <w:ind w:left="0" w:right="0" w:firstLine="560"/>
        <w:spacing w:before="450" w:after="450" w:line="312" w:lineRule="auto"/>
      </w:pPr>
      <w:r>
        <w:rPr>
          <w:rFonts w:ascii="宋体" w:hAnsi="宋体" w:eastAsia="宋体" w:cs="宋体"/>
          <w:color w:val="000"/>
          <w:sz w:val="28"/>
          <w:szCs w:val="28"/>
        </w:rPr>
        <w:t xml:space="preserve">二是继续推进农业标准化、工业标准化、服务业标准化以及战略性新兴产业、高新技术和产业集聚标准化、循环经济和节能减排标准化，对在建项目进行现场服务和指导。按计划完成标准化良好行为试点确认，对已通过确认的单位督促持续改进。</w:t>
      </w:r>
    </w:p>
    <w:p>
      <w:pPr>
        <w:ind w:left="0" w:right="0" w:firstLine="560"/>
        <w:spacing w:before="450" w:after="450" w:line="312" w:lineRule="auto"/>
      </w:pPr>
      <w:r>
        <w:rPr>
          <w:rFonts w:ascii="宋体" w:hAnsi="宋体" w:eastAsia="宋体" w:cs="宋体"/>
          <w:color w:val="000"/>
          <w:sz w:val="28"/>
          <w:szCs w:val="28"/>
        </w:rPr>
        <w:t xml:space="preserve">（二）围绕工作职能，构建责任质监。</w:t>
      </w:r>
    </w:p>
    <w:p>
      <w:pPr>
        <w:ind w:left="0" w:right="0" w:firstLine="560"/>
        <w:spacing w:before="450" w:after="450" w:line="312" w:lineRule="auto"/>
      </w:pPr>
      <w:r>
        <w:rPr>
          <w:rFonts w:ascii="宋体" w:hAnsi="宋体" w:eastAsia="宋体" w:cs="宋体"/>
          <w:color w:val="000"/>
          <w:sz w:val="28"/>
          <w:szCs w:val="28"/>
        </w:rPr>
        <w:t xml:space="preserve">一是组织开展食品企业专项监督检查。对全市肉制品生产加工企业专项整治行动，开展食品添加剂生产加工企业专项监督检查，重点检查原材料索证索票、食品添加剂使用和出厂检验情况，进一步规范企业生产加工行为。召开纯净水生产企业负责人会议，引导企业强化自律，充分发挥同业商会的主导作用。结合我市食品安全工作特点，突出重点地区、重点产品的监督管理，严格按照上级的要求认真抓好工作落实。</w:t>
      </w:r>
    </w:p>
    <w:p>
      <w:pPr>
        <w:ind w:left="0" w:right="0" w:firstLine="560"/>
        <w:spacing w:before="450" w:after="450" w:line="312" w:lineRule="auto"/>
      </w:pPr>
      <w:r>
        <w:rPr>
          <w:rFonts w:ascii="宋体" w:hAnsi="宋体" w:eastAsia="宋体" w:cs="宋体"/>
          <w:color w:val="000"/>
          <w:sz w:val="28"/>
          <w:szCs w:val="28"/>
        </w:rPr>
        <w:t xml:space="preserve">二是切实推进特种设备安全专项检查。继续开展快开门压力容器、简易升降机、气瓶和电梯专项检查，全面推行企业隐患自查自纠制度，开展特种设备现场监督检查，充分利用政府挂牌督办隐患平台，加大隐患整改的力度。加强与各镇人民政府和相关部门的沟通联系，发挥质量监督员的作用，形成有效的监管网络，实现优势互补，监管有力的大好局面。</w:t>
      </w:r>
    </w:p>
    <w:p>
      <w:pPr>
        <w:ind w:left="0" w:right="0" w:firstLine="560"/>
        <w:spacing w:before="450" w:after="450" w:line="312" w:lineRule="auto"/>
      </w:pPr>
      <w:r>
        <w:rPr>
          <w:rFonts w:ascii="宋体" w:hAnsi="宋体" w:eastAsia="宋体" w:cs="宋体"/>
          <w:color w:val="000"/>
          <w:sz w:val="28"/>
          <w:szCs w:val="28"/>
        </w:rPr>
        <w:t xml:space="preserve">（三）围绕平台建设，构建技术质监。</w:t>
      </w:r>
    </w:p>
    <w:p>
      <w:pPr>
        <w:ind w:left="0" w:right="0" w:firstLine="560"/>
        <w:spacing w:before="450" w:after="450" w:line="312" w:lineRule="auto"/>
      </w:pPr>
      <w:r>
        <w:rPr>
          <w:rFonts w:ascii="宋体" w:hAnsi="宋体" w:eastAsia="宋体" w:cs="宋体"/>
          <w:color w:val="000"/>
          <w:sz w:val="28"/>
          <w:szCs w:val="28"/>
        </w:rPr>
        <w:t xml:space="preserve">进一步优化检验检测体系，着力提高实验室检测专业化、管理规范化水平。进一步提升技术机构在质量分析、技术标准、安全监测预警以及突发事件应对等方面的能力。加强专业学科领域的应用性、技术性研究，加快实验室检验检测技术服务品牌培育，加强技术机构科技创新，争创省级服务业。加强检验机构证后监管，建立检验检测机构违规违法检验情况通报机制，加大对机构违法行为的查处力度。</w:t>
      </w:r>
    </w:p>
    <w:p>
      <w:pPr>
        <w:ind w:left="0" w:right="0" w:firstLine="560"/>
        <w:spacing w:before="450" w:after="450" w:line="312" w:lineRule="auto"/>
      </w:pPr>
      <w:r>
        <w:rPr>
          <w:rFonts w:ascii="宋体" w:hAnsi="宋体" w:eastAsia="宋体" w:cs="宋体"/>
          <w:color w:val="000"/>
          <w:sz w:val="28"/>
          <w:szCs w:val="28"/>
        </w:rPr>
        <w:t xml:space="preserve">（四）围绕队伍建设，构建和谐质监。</w:t>
      </w:r>
    </w:p>
    <w:p>
      <w:pPr>
        <w:ind w:left="0" w:right="0" w:firstLine="560"/>
        <w:spacing w:before="450" w:after="450" w:line="312" w:lineRule="auto"/>
      </w:pPr>
      <w:r>
        <w:rPr>
          <w:rFonts w:ascii="宋体" w:hAnsi="宋体" w:eastAsia="宋体" w:cs="宋体"/>
          <w:color w:val="000"/>
          <w:sz w:val="28"/>
          <w:szCs w:val="28"/>
        </w:rPr>
        <w:t xml:space="preserve">一是继续把深刻领会xx大基本精神、认真把握xx大对质监工作提出的新要求作为思想建设、政治学习的首要任务，进一步完善全局干部职工学政治、学业务的学习制度，提高知识水平、提升思想境界。</w:t>
      </w:r>
    </w:p>
    <w:p>
      <w:pPr>
        <w:ind w:left="0" w:right="0" w:firstLine="560"/>
        <w:spacing w:before="450" w:after="450" w:line="312" w:lineRule="auto"/>
      </w:pPr>
      <w:r>
        <w:rPr>
          <w:rFonts w:ascii="宋体" w:hAnsi="宋体" w:eastAsia="宋体" w:cs="宋体"/>
          <w:color w:val="000"/>
          <w:sz w:val="28"/>
          <w:szCs w:val="28"/>
        </w:rPr>
        <w:t xml:space="preserve">二是抓制度执行，完善监督机制。以提高全局干部职工执行力为目标，紧紧围绕落实“双提升双创建”工作任务，继续开展八项制度执行情况专项督查工作，找出执行中存在的问题和薄弱环节，切实做到边查边纠，纠改结合，及时纠正违反制度规定的行为，并建立和完善制度执行的长效机制。深入开展“一评五制”工作，加大对“首问负责制、服务承诺制、效能公示制、干部交流轮岗制、失责追究制”内部管理制度的贯彻落实情况的督查，严格全员绩效考核，切实做到“在岗、在行、在状态”。</w:t>
      </w:r>
    </w:p>
    <w:p>
      <w:pPr>
        <w:ind w:left="0" w:right="0" w:firstLine="560"/>
        <w:spacing w:before="450" w:after="450" w:line="312" w:lineRule="auto"/>
      </w:pPr>
      <w:r>
        <w:rPr>
          <w:rFonts w:ascii="宋体" w:hAnsi="宋体" w:eastAsia="宋体" w:cs="宋体"/>
          <w:color w:val="000"/>
          <w:sz w:val="28"/>
          <w:szCs w:val="28"/>
        </w:rPr>
        <w:t xml:space="preserve">三是抓党风廉政建设，提升行业形象。深入贯彻落实党风廉政建设责任制，切实履行领导干部“一岗双责”，从源头和制度上防止消极腐败现象，切实改进党风、政风、作风。针对重点环节和重点岗位，积极排查隐患，及时发现问题苗头，研究应对机制，切实增强预防渎职失职犯罪的免疫力，从内部筑牢预防职务犯罪的屏障。深入企业开展走访调研活动，积极宣传“三联”工作制度，组织开展企业满意度调查，不断放大三联工作机制的品牌效应。</w:t>
      </w:r>
    </w:p>
    <w:p>
      <w:pPr>
        <w:ind w:left="0" w:right="0" w:firstLine="560"/>
        <w:spacing w:before="450" w:after="450" w:line="312" w:lineRule="auto"/>
      </w:pPr>
      <w:r>
        <w:rPr>
          <w:rFonts w:ascii="宋体" w:hAnsi="宋体" w:eastAsia="宋体" w:cs="宋体"/>
          <w:color w:val="000"/>
          <w:sz w:val="28"/>
          <w:szCs w:val="28"/>
        </w:rPr>
        <w:t xml:space="preserve">今后，我局将以工作业绩和工作效率考核评估为核心，建立分级考核考评制度，围绕主题、突出主线，牢固树立质量为重、安全为基、民生为要、强己为本的工作理念，大力实施“双提双创”工程，全面提升行政监管能力和技术保障能力，积极推进质量强市示范城市创建。</w:t>
      </w:r>
    </w:p>
    <w:p>
      <w:pPr>
        <w:ind w:left="0" w:right="0" w:firstLine="560"/>
        <w:spacing w:before="450" w:after="450" w:line="312" w:lineRule="auto"/>
      </w:pPr>
      <w:r>
        <w:rPr>
          <w:rFonts w:ascii="宋体" w:hAnsi="宋体" w:eastAsia="宋体" w:cs="宋体"/>
          <w:color w:val="000"/>
          <w:sz w:val="28"/>
          <w:szCs w:val="28"/>
        </w:rPr>
        <w:t xml:space="preserve">监管工作总结 篇2</w:t>
      </w:r>
    </w:p>
    <w:p>
      <w:pPr>
        <w:ind w:left="0" w:right="0" w:firstLine="560"/>
        <w:spacing w:before="450" w:after="450" w:line="312" w:lineRule="auto"/>
      </w:pPr>
      <w:r>
        <w:rPr>
          <w:rFonts w:ascii="宋体" w:hAnsi="宋体" w:eastAsia="宋体" w:cs="宋体"/>
          <w:color w:val="000"/>
          <w:sz w:val="28"/>
          <w:szCs w:val="28"/>
        </w:rPr>
        <w:t xml:space="preserve">今年是食品药品监管体制又一个改革之年，也是药品流通监管工作的重要改革之年。半年来，我局按照市局部署，以实施新版GSP为契机，围绕食品药品安全示范区创建中心工作，依托三大平台，抓好四项工作，突出重点，推动药品流通监管工作更上新台阶。现根据市局要求，将上半年药品流通监管工作总结汇报如下：</w:t>
      </w:r>
    </w:p>
    <w:p>
      <w:pPr>
        <w:ind w:left="0" w:right="0" w:firstLine="560"/>
        <w:spacing w:before="450" w:after="450" w:line="312" w:lineRule="auto"/>
      </w:pPr>
      <w:r>
        <w:rPr>
          <w:rFonts w:ascii="宋体" w:hAnsi="宋体" w:eastAsia="宋体" w:cs="宋体"/>
          <w:color w:val="000"/>
          <w:sz w:val="28"/>
          <w:szCs w:val="28"/>
        </w:rPr>
        <w:t xml:space="preserve">一、提高药品经营市场准入条件，促使行业转型升级</w:t>
      </w:r>
    </w:p>
    <w:p>
      <w:pPr>
        <w:ind w:left="0" w:right="0" w:firstLine="560"/>
        <w:spacing w:before="450" w:after="450" w:line="312" w:lineRule="auto"/>
      </w:pPr>
      <w:r>
        <w:rPr>
          <w:rFonts w:ascii="宋体" w:hAnsi="宋体" w:eastAsia="宋体" w:cs="宋体"/>
          <w:color w:val="000"/>
          <w:sz w:val="28"/>
          <w:szCs w:val="28"/>
        </w:rPr>
        <w:t xml:space="preserve">今年以来，我局以实施新版GSP为契机，积极宣传新版GSP，严格执行市场准入条件，进一步提高市场准入门槛，进一步鼓励和扶持医药企业做大做强，淘汰规模小、管理差的企业，力促市场有序竞争、健康发展。我局在实施药品经营许可时，严格审查，并落实零售企业配备执业药师的要求，配合市局实施驻店药师制度。通过提高市场准入条件，我区药品经营行业进一步转型升级，实现规模化、连锁化、规范化经营。截止目前，今年我区已累计已发放药品经营许可4家（新开办3家，换发证1家），已受理待发证4家，GSP认证6家，注销1家。</w:t>
      </w:r>
    </w:p>
    <w:p>
      <w:pPr>
        <w:ind w:left="0" w:right="0" w:firstLine="560"/>
        <w:spacing w:before="450" w:after="450" w:line="312" w:lineRule="auto"/>
      </w:pPr>
      <w:r>
        <w:rPr>
          <w:rFonts w:ascii="宋体" w:hAnsi="宋体" w:eastAsia="宋体" w:cs="宋体"/>
          <w:color w:val="000"/>
          <w:sz w:val="28"/>
          <w:szCs w:val="28"/>
        </w:rPr>
        <w:t xml:space="preserve">二、依托电子监管三大平台，实现信息化监管</w:t>
      </w:r>
    </w:p>
    <w:p>
      <w:pPr>
        <w:ind w:left="0" w:right="0" w:firstLine="560"/>
        <w:spacing w:before="450" w:after="450" w:line="312" w:lineRule="auto"/>
      </w:pPr>
      <w:r>
        <w:rPr>
          <w:rFonts w:ascii="宋体" w:hAnsi="宋体" w:eastAsia="宋体" w:cs="宋体"/>
          <w:color w:val="000"/>
          <w:sz w:val="28"/>
          <w:szCs w:val="28"/>
        </w:rPr>
        <w:t xml:space="preserve">我局继续依托城乡一体化监管平台、中国药品电子监管网、食品药品安全地理系统系统等三大平台，指定专人负责做好电子监管工作，促使电子监管工作再上新台阶，有力支持药品监管工作。在中国药品电子监管网方面，我局继续督促批发企业做好核注核销工作，做到电子监管码应扫尽扫，基本实现赋码药品100%核注核销。在城乡一体化监管平台方面，我局一方面继续做好入网工作，要求新开办和换证企业100%入网，另一方面进一步加大对药店数据上传和基本信息补充完善工作，要求企业做到及时完整上传药品进销存数据。在食品药品安全地理信息系统方面，我局一方面在去年完成药品生产、经营企业和区直、乡镇医疗机构标注的基础上，今年将标注范围逐步扩大到食品药品协管机构、社区卫生服务机构、村卫生所、个体诊所等；另一方面继续做好温湿度实时监控工作，及时处置温湿度预警。</w:t>
      </w:r>
    </w:p>
    <w:p>
      <w:pPr>
        <w:ind w:left="0" w:right="0" w:firstLine="560"/>
        <w:spacing w:before="450" w:after="450" w:line="312" w:lineRule="auto"/>
      </w:pPr>
      <w:r>
        <w:rPr>
          <w:rFonts w:ascii="宋体" w:hAnsi="宋体" w:eastAsia="宋体" w:cs="宋体"/>
          <w:color w:val="000"/>
          <w:sz w:val="28"/>
          <w:szCs w:val="28"/>
        </w:rPr>
        <w:t xml:space="preserve">三、强化流通监管，推动药品经营市场规范发展</w:t>
      </w:r>
    </w:p>
    <w:p>
      <w:pPr>
        <w:ind w:left="0" w:right="0" w:firstLine="560"/>
        <w:spacing w:before="450" w:after="450" w:line="312" w:lineRule="auto"/>
      </w:pPr>
      <w:r>
        <w:rPr>
          <w:rFonts w:ascii="宋体" w:hAnsi="宋体" w:eastAsia="宋体" w:cs="宋体"/>
          <w:color w:val="000"/>
          <w:sz w:val="28"/>
          <w:szCs w:val="28"/>
        </w:rPr>
        <w:t xml:space="preserve">上半年，我局加大药品市场巡查力度，将日常监管与药品安全示范区建设、GSP认证及跟踪检查、药品经营许可紧密结合，全面规范药品经营行为。在规范药品零售企业经营行为方面，重点检查药品零售企业处方药凭处方销售执行情况，药品分类摆放情况，驻店药师在职在岗情况，含麻制剂、特殊药品等管理制度落实情况，是否存在挂靠经营、超方式和超范围经营药品，是否违规发布药品广告等。截至目前，上半年我局已出动执法人员200余人次，检查药品流通企业70余家次。</w:t>
      </w:r>
    </w:p>
    <w:p>
      <w:pPr>
        <w:ind w:left="0" w:right="0" w:firstLine="560"/>
        <w:spacing w:before="450" w:after="450" w:line="312" w:lineRule="auto"/>
      </w:pPr>
      <w:r>
        <w:rPr>
          <w:rFonts w:ascii="宋体" w:hAnsi="宋体" w:eastAsia="宋体" w:cs="宋体"/>
          <w:color w:val="000"/>
          <w:sz w:val="28"/>
          <w:szCs w:val="28"/>
        </w:rPr>
        <w:t xml:space="preserve">在全局同志的共同努力下，我局上半年的流通工作取得一定成效，药品经营市场进一步规范，经营企业进一步转型升级，市场有序竞争、健康发展。下半年，我局将继续落实新版GSP，提升市场准入，强化日常监管，做好电子监管，落实驻店药师制度，严格特殊药品管理，全方位落实流通监管各项工作目标，完成各项监管工作任务，确保流通监管环节药品安全。</w:t>
      </w:r>
    </w:p>
    <w:p>
      <w:pPr>
        <w:ind w:left="0" w:right="0" w:firstLine="560"/>
        <w:spacing w:before="450" w:after="450" w:line="312" w:lineRule="auto"/>
      </w:pPr>
      <w:r>
        <w:rPr>
          <w:rFonts w:ascii="宋体" w:hAnsi="宋体" w:eastAsia="宋体" w:cs="宋体"/>
          <w:color w:val="000"/>
          <w:sz w:val="28"/>
          <w:szCs w:val="28"/>
        </w:rPr>
        <w:t xml:space="preserve">监管工作总结 篇3</w:t>
      </w:r>
    </w:p>
    <w:p>
      <w:pPr>
        <w:ind w:left="0" w:right="0" w:firstLine="560"/>
        <w:spacing w:before="450" w:after="450" w:line="312" w:lineRule="auto"/>
      </w:pPr>
      <w:r>
        <w:rPr>
          <w:rFonts w:ascii="宋体" w:hAnsi="宋体" w:eastAsia="宋体" w:cs="宋体"/>
          <w:color w:val="000"/>
          <w:sz w:val="28"/>
          <w:szCs w:val="28"/>
        </w:rPr>
        <w:t xml:space="preserve">时光飞逝，随着新年脚步的临近，年度工作即将告一段落，这一年经历了很多转变，也学到很多东西。自年初胜任夜班主管以来，虽没有轰轰烈烈的战果，也遇到过很多挫折坎坷，但也算经历了一段不平凡的考验，班组也一直在一个比较好的状态下运转，本以为自己对基层管理已经有所认识，但结合自己的年初计划，回头看看自己这一年的工作成绩，方知自己作为一名基层的生产管理者，在很多方面还有诸多的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名优秀的生产管理者，公司要求的规章制度自己必须带头做好，我充分认识到自己既是一个管理者，更是一个执行者。要想带好一个班组团队，除了熟悉流程外，还需要了解操作相关的工作及事务，要以身作则，充分发挥自己的工作积极性，这样才能保证在人员偏紧的情况下，大家都能够主动承担工作，共同努力。由于自己管理松懈，没有按计划组织培训、学习，发现问题没有及时开会强调，妥善处理，导致员工不自觉的养成了坏习惯，虽每天班前班后，包括班中巡查期间，对员工都是耳提面命，可效果依旧收之甚微。对此，以后自己会在这方面严格要求自己。在作风上，能团结同事、乐观上进，始终保持严谨认真的工作态度和一丝不苟的工作作风，在生活中发扬勤俭耐劳、乐于助人的优良传统，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其次是员工管理方面，作为一个管理者，自己必须要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还要多加鼓励、信任，让他体会到领导层的关心与器重，让他知道我们不但是上下级关系、同事关系，我们还是互相支持、关心的朋友关系。当然，作为管理者，同样要在员工面前树立自己的威信。这种威信不是靠恶语批评，更不是靠一味的做老好人树立起来的。一个优秀的管理者，是要让自己员工中的大部分人说你好，小部分说你坏，才能称之为优秀的管理者。</w:t>
      </w:r>
    </w:p>
    <w:p>
      <w:pPr>
        <w:ind w:left="0" w:right="0" w:firstLine="560"/>
        <w:spacing w:before="450" w:after="450" w:line="312" w:lineRule="auto"/>
      </w:pPr>
      <w:r>
        <w:rPr>
          <w:rFonts w:ascii="宋体" w:hAnsi="宋体" w:eastAsia="宋体" w:cs="宋体"/>
          <w:color w:val="000"/>
          <w:sz w:val="28"/>
          <w:szCs w:val="28"/>
        </w:rPr>
        <w:t xml:space="preserve">因为管理者不是普通员工，只做好自己的分内事就行了，你需要的是一个团队的力量，你需要说你好的人的支持，你同样需要说你坏的人的执行。因为朋友和同事概念上的执行力度的效果迥然不同，好坏恰恰能做到互补。如煮制组的老员工的难以管理，因经验丰富，阅历老练，对管理的不屑与逃避重任，以及年轻员工的夜班随意离岗怠工和经验欠缺，委实给了我巨大的压力。</w:t>
      </w:r>
    </w:p>
    <w:p>
      <w:pPr>
        <w:ind w:left="0" w:right="0" w:firstLine="560"/>
        <w:spacing w:before="450" w:after="450" w:line="312" w:lineRule="auto"/>
      </w:pPr>
      <w:r>
        <w:rPr>
          <w:rFonts w:ascii="宋体" w:hAnsi="宋体" w:eastAsia="宋体" w:cs="宋体"/>
          <w:color w:val="000"/>
          <w:sz w:val="28"/>
          <w:szCs w:val="28"/>
        </w:rPr>
        <w:t xml:space="preserve">深感管理是一门很深的学问，是一种艺术。如何在这个浓缩的有着形形色色人物的小社会中把这个团体玩转起来，不光需要埋头苦干的精神，还需要胆识和魄力。对于不屑你的员工要让他认识到你的能力，无论是理论、实践、还是为人处事方面，你都要做到让他知道你比他强，至少在思想意识和工作态度上要有高度;对于年轻员工新员工，在积极培养锻炼的同时，要严格要求执行公司的规章制度，事不过三，再犯同样错误，绝不姑息;同时还要让大家了解到你一直在努力地想把这个团队带好，想让每个人都得到领导的肯定与认可，他们才会从心里愿意靠近你折服你，这样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如配送组员工因工作原因由口角演变到动手事件就是典型的例子，因员工的性格差异，社会经验等问题，工作效率难免不同，这就需要结合现有条件，很好的协调搭配，不断加强指导、锻炼，相互磨合，调整相对适合恰当的岗位，同时多组织培训学习、增进感情交流，丰富业余活动等，创造和谐融洽的工作氛围，事件虽及时制止处理，但事后深知不同员工，性格上的差异与岗位安排的重要性。以后自己会在这方面多加用心，争取做到每位员工都在一个好的心态下积极的工作。</w:t>
      </w:r>
    </w:p>
    <w:p>
      <w:pPr>
        <w:ind w:left="0" w:right="0" w:firstLine="560"/>
        <w:spacing w:before="450" w:after="450" w:line="312" w:lineRule="auto"/>
      </w:pPr>
      <w:r>
        <w:rPr>
          <w:rFonts w:ascii="宋体" w:hAnsi="宋体" w:eastAsia="宋体" w:cs="宋体"/>
          <w:color w:val="000"/>
          <w:sz w:val="28"/>
          <w:szCs w:val="28"/>
        </w:rPr>
        <w:t xml:space="preserve">最后，作为一个优秀的管理者，在下级面前要站在公司的立场说话，在上级面前要做到有责任，敢担当，全力辅助领导的工作，从而让整个生产秩序能在一个顺畅的环境下进行。</w:t>
      </w:r>
    </w:p>
    <w:p>
      <w:pPr>
        <w:ind w:left="0" w:right="0" w:firstLine="560"/>
        <w:spacing w:before="450" w:after="450" w:line="312" w:lineRule="auto"/>
      </w:pPr>
      <w:r>
        <w:rPr>
          <w:rFonts w:ascii="宋体" w:hAnsi="宋体" w:eastAsia="宋体" w:cs="宋体"/>
          <w:color w:val="000"/>
          <w:sz w:val="28"/>
          <w:szCs w:val="28"/>
        </w:rPr>
        <w:t xml:space="preserve">总之，感谢公司领导给我提供这个平台，感谢领导给予我的支持与关心，感谢同事们给予的帮助和鼓励，通过这一年的摸打滚爬，我深刻体会到：细心、严谨是所应具备的素质，而融会贯通和不断创新是平庸或优秀的关键因素。关键在于自己，要突破自我，敢于尝试，折腾是检验人才的唯一标准!</w:t>
      </w:r>
    </w:p>
    <w:p>
      <w:pPr>
        <w:ind w:left="0" w:right="0" w:firstLine="560"/>
        <w:spacing w:before="450" w:after="450" w:line="312" w:lineRule="auto"/>
      </w:pPr>
      <w:r>
        <w:rPr>
          <w:rFonts w:ascii="宋体" w:hAnsi="宋体" w:eastAsia="宋体" w:cs="宋体"/>
          <w:color w:val="000"/>
          <w:sz w:val="28"/>
          <w:szCs w:val="28"/>
        </w:rPr>
        <w:t xml:space="preserve">监管工作总结 篇4</w:t>
      </w:r>
    </w:p>
    <w:p>
      <w:pPr>
        <w:ind w:left="0" w:right="0" w:firstLine="560"/>
        <w:spacing w:before="450" w:after="450" w:line="312" w:lineRule="auto"/>
      </w:pPr>
      <w:r>
        <w:rPr>
          <w:rFonts w:ascii="宋体" w:hAnsi="宋体" w:eastAsia="宋体" w:cs="宋体"/>
          <w:color w:val="000"/>
          <w:sz w:val="28"/>
          <w:szCs w:val="28"/>
        </w:rPr>
        <w:t xml:space="preserve">20xx年，在市局、县委和县政府的正确领导下，按照国家局提出的 以监督为中心，监、帮、促相结合 的工作方针，以三个文明建设为总抓手，全面落实科学发展观，抓好素质教育，依法行政、加强监管。认真落实省、市局工作会议精神，加强政务公开，事实求事，坚持与时俱进、艰苦创业、开拓创新，积极探索监管文化新路子，加强队伍建设和行风建设，不断提高服务水平，增强服务于经济发展的能力，大力营造团结务实、争创一流的工作氛围，努力塑造良好的部门形象，全面推进各项工作。20xx年，被评为 市级文明单位 ，同时被省局授予 全省食品药品监管系统文明单位</w:t>
      </w:r>
    </w:p>
    <w:p>
      <w:pPr>
        <w:ind w:left="0" w:right="0" w:firstLine="560"/>
        <w:spacing w:before="450" w:after="450" w:line="312" w:lineRule="auto"/>
      </w:pPr>
      <w:r>
        <w:rPr>
          <w:rFonts w:ascii="宋体" w:hAnsi="宋体" w:eastAsia="宋体" w:cs="宋体"/>
          <w:color w:val="000"/>
          <w:sz w:val="28"/>
          <w:szCs w:val="28"/>
        </w:rPr>
        <w:t xml:space="preserve">一、强化监管，确保市场安全</w:t>
      </w:r>
    </w:p>
    <w:p>
      <w:pPr>
        <w:ind w:left="0" w:right="0" w:firstLine="560"/>
        <w:spacing w:before="450" w:after="450" w:line="312" w:lineRule="auto"/>
      </w:pPr>
      <w:r>
        <w:rPr>
          <w:rFonts w:ascii="宋体" w:hAnsi="宋体" w:eastAsia="宋体" w:cs="宋体"/>
          <w:color w:val="000"/>
          <w:sz w:val="28"/>
          <w:szCs w:val="28"/>
        </w:rPr>
        <w:t xml:space="preserve">(一)强化责任意识，抓好药品、医疗器械专项整治。</w:t>
      </w:r>
    </w:p>
    <w:p>
      <w:pPr>
        <w:ind w:left="0" w:right="0" w:firstLine="560"/>
        <w:spacing w:before="450" w:after="450" w:line="312" w:lineRule="auto"/>
      </w:pPr>
      <w:r>
        <w:rPr>
          <w:rFonts w:ascii="宋体" w:hAnsi="宋体" w:eastAsia="宋体" w:cs="宋体"/>
          <w:color w:val="000"/>
          <w:sz w:val="28"/>
          <w:szCs w:val="28"/>
        </w:rPr>
        <w:t xml:space="preserve">为明确职责，将全县划分为两个责任区，将稽查科分为两个执法队，明确监管范围，充实了稽查人员与装备。坚持集中整治与日常监管相结合、治标与治本相结合、严格执法与科学管理相结合，大力整顿和规范药品市场秩序。紧紧围绕 五个要求 (监管水平明显提高，市场秩序明显规范，执法力度明显加大，队伍素质明显提高、单位形象明显提升)。今年，大力推进 药品放心工程 ，认真抓好专项整治，进一步规范全县市场秩序，开展了以农村药品质量为重点的专项治理整治：农村药械质量、中药材市场和中药材、中药饮片质量、邮售假劣药品、制售假劣藏药、预防性生物制品专项整治活动等。同时加强了药品技术检验工作，今年共抽验药品302批，送检117批，经市药检所检验，其中西药、中成药19批次不合格，不合格率23.3%;中药材及中药饮片28批次不合格，不合格率85.7%，圆满完成了市局交办的抽验计划和抽验任务。</w:t>
      </w:r>
    </w:p>
    <w:p>
      <w:pPr>
        <w:ind w:left="0" w:right="0" w:firstLine="560"/>
        <w:spacing w:before="450" w:after="450" w:line="312" w:lineRule="auto"/>
      </w:pPr>
      <w:r>
        <w:rPr>
          <w:rFonts w:ascii="宋体" w:hAnsi="宋体" w:eastAsia="宋体" w:cs="宋体"/>
          <w:color w:val="000"/>
          <w:sz w:val="28"/>
          <w:szCs w:val="28"/>
        </w:rPr>
        <w:t xml:space="preserve">在日常监管的基础上，集中开展了元旦、春节、 五一 、</w:t>
      </w:r>
    </w:p>
    <w:p>
      <w:pPr>
        <w:ind w:left="0" w:right="0" w:firstLine="560"/>
        <w:spacing w:before="450" w:after="450" w:line="312" w:lineRule="auto"/>
      </w:pPr>
      <w:r>
        <w:rPr>
          <w:rFonts w:ascii="宋体" w:hAnsi="宋体" w:eastAsia="宋体" w:cs="宋体"/>
          <w:color w:val="000"/>
          <w:sz w:val="28"/>
          <w:szCs w:val="28"/>
        </w:rPr>
        <w:t xml:space="preserve">十一 、 高、中考 期间的执法检查，抓住重点问题加强监管。对个体诊所、村卫生室、乡镇卫生院、药品零售企业等单位进行了重点整治。目前共出动执法人员2756人次，检查药品经营、使用单位600余家，受理举报23起，查处各类案件158起，其中当场处罚102起，立案56起，结案55起，结案率99%，没收假劣药品、医疗器械117个品规，标值15.7万元，罚款28.1万元，有效整顿和规范了全县药品市场秩序。</w:t>
      </w:r>
    </w:p>
    <w:p>
      <w:pPr>
        <w:ind w:left="0" w:right="0" w:firstLine="560"/>
        <w:spacing w:before="450" w:after="450" w:line="312" w:lineRule="auto"/>
      </w:pPr>
      <w:r>
        <w:rPr>
          <w:rFonts w:ascii="宋体" w:hAnsi="宋体" w:eastAsia="宋体" w:cs="宋体"/>
          <w:color w:val="000"/>
          <w:sz w:val="28"/>
          <w:szCs w:val="28"/>
        </w:rPr>
        <w:t xml:space="preserve">(二)明确食品监管职责，加强食品安全调查。县政府非常重视食品安全监管工作，于今年1月成立了县食品安全协调委员会，本着 地方政府负责、部门指导协调、各方联合行动 的工作机制，我局认真履行食品安全的综合监督、组织协调和依法组织重大事故的查处职能。</w:t>
      </w:r>
    </w:p>
    <w:p>
      <w:pPr>
        <w:ind w:left="0" w:right="0" w:firstLine="560"/>
        <w:spacing w:before="450" w:after="450" w:line="312" w:lineRule="auto"/>
      </w:pPr>
      <w:r>
        <w:rPr>
          <w:rFonts w:ascii="宋体" w:hAnsi="宋体" w:eastAsia="宋体" w:cs="宋体"/>
          <w:color w:val="000"/>
          <w:sz w:val="28"/>
          <w:szCs w:val="28"/>
        </w:rPr>
        <w:t xml:space="preserve">1、县食品安全协调委员会和协调委员会办公室先后5次召开会议研究食品安全监管工作，制定印发了《xx县食品安全协调委员会工作职责和工作制度》、《xx县食品安全事故督察督办制度》。起草并由县政府和县政府办公室印发了《关于进一步加强食品安全工作的通知》(政发[20xx]54号)、《关于进一步做好食品药品安全监督管理工作的紧急通知》(政办发[20xx]142号)、《20xx年xx县食品药品放心工程实施方案》(政办发[20xx]45号)等文件。</w:t>
      </w:r>
    </w:p>
    <w:p>
      <w:pPr>
        <w:ind w:left="0" w:right="0" w:firstLine="560"/>
        <w:spacing w:before="450" w:after="450" w:line="312" w:lineRule="auto"/>
      </w:pPr>
      <w:r>
        <w:rPr>
          <w:rFonts w:ascii="宋体" w:hAnsi="宋体" w:eastAsia="宋体" w:cs="宋体"/>
          <w:color w:val="000"/>
          <w:sz w:val="28"/>
          <w:szCs w:val="28"/>
        </w:rPr>
        <w:t xml:space="preserve">2、开展了食品安全监督与调研。分三个组深入全县17个乡镇，600个行政村，对120个食品加工企业，775个食品、保健品、化妆品经营户、68处食堂、179个畜禽养殖点，203个水产养殖厂、74个屠宰厂、29个农贸市场进行了全面调查摸底，并查处食品违法行为1290起，有力的保证了食品安全。</w:t>
      </w:r>
    </w:p>
    <w:p>
      <w:pPr>
        <w:ind w:left="0" w:right="0" w:firstLine="560"/>
        <w:spacing w:before="450" w:after="450" w:line="312" w:lineRule="auto"/>
      </w:pPr>
      <w:r>
        <w:rPr>
          <w:rFonts w:ascii="宋体" w:hAnsi="宋体" w:eastAsia="宋体" w:cs="宋体"/>
          <w:color w:val="000"/>
          <w:sz w:val="28"/>
          <w:szCs w:val="28"/>
        </w:rPr>
        <w:t xml:space="preserve">3、抓好食品放心工程的落实，确保食品安全。先后组织开展了春节、仲秋节、国庆节、学校食堂、乳制品市场的专项整治，共出动执法人员3000余人次，取缔无证生产单位5家，没收各类过期食品价值5000元，查获非法农药3000公斤，劣质化肥22吨20xx年食品药品监管工作总结20xx年食品药品监管工作总结。</w:t>
      </w:r>
    </w:p>
    <w:p>
      <w:pPr>
        <w:ind w:left="0" w:right="0" w:firstLine="560"/>
        <w:spacing w:before="450" w:after="450" w:line="312" w:lineRule="auto"/>
      </w:pPr>
      <w:r>
        <w:rPr>
          <w:rFonts w:ascii="宋体" w:hAnsi="宋体" w:eastAsia="宋体" w:cs="宋体"/>
          <w:color w:val="000"/>
          <w:sz w:val="28"/>
          <w:szCs w:val="28"/>
        </w:rPr>
        <w:t xml:space="preserve">4、开展食品安全信用体系试点建设。确定肉类、乳制品、餐饮业等3个行业作为试点行业。由农业、卫生、工商、技术监督、畜牧、蔬菜管理等部门在各自的监管范围内进行信用体系试点，做到以点带面，进一步促进规范管理。</w:t>
      </w:r>
    </w:p>
    <w:p>
      <w:pPr>
        <w:ind w:left="0" w:right="0" w:firstLine="560"/>
        <w:spacing w:before="450" w:after="450" w:line="312" w:lineRule="auto"/>
      </w:pPr>
      <w:r>
        <w:rPr>
          <w:rFonts w:ascii="宋体" w:hAnsi="宋体" w:eastAsia="宋体" w:cs="宋体"/>
          <w:color w:val="000"/>
          <w:sz w:val="28"/>
          <w:szCs w:val="28"/>
        </w:rPr>
        <w:t xml:space="preserve">(三)全力抓好GSP认证工作，推进全县 两网 建设向纵深发展。</w:t>
      </w:r>
    </w:p>
    <w:p>
      <w:pPr>
        <w:ind w:left="0" w:right="0" w:firstLine="560"/>
        <w:spacing w:before="450" w:after="450" w:line="312" w:lineRule="auto"/>
      </w:pPr>
      <w:r>
        <w:rPr>
          <w:rFonts w:ascii="宋体" w:hAnsi="宋体" w:eastAsia="宋体" w:cs="宋体"/>
          <w:color w:val="000"/>
          <w:sz w:val="28"/>
          <w:szCs w:val="28"/>
        </w:rPr>
        <w:t xml:space="preserve">1、建立健全了监督员、信息员职责与义务。对原农村药品监督协管员和信息员进行了重新调整，组建新的食品药品监督协管员和信息员，实行一网两用。人员主要来自乡镇分管领导、人大代表、政协委员、计生干部等。</w:t>
      </w:r>
    </w:p>
    <w:p>
      <w:pPr>
        <w:ind w:left="0" w:right="0" w:firstLine="560"/>
        <w:spacing w:before="450" w:after="450" w:line="312" w:lineRule="auto"/>
      </w:pPr>
      <w:r>
        <w:rPr>
          <w:rFonts w:ascii="宋体" w:hAnsi="宋体" w:eastAsia="宋体" w:cs="宋体"/>
          <w:color w:val="000"/>
          <w:sz w:val="28"/>
          <w:szCs w:val="28"/>
        </w:rPr>
        <w:t xml:space="preserve">2、积极鼓励在农村开办药品零售企业。目前全县农村</w:t>
      </w:r>
    </w:p>
    <w:p>
      <w:pPr>
        <w:ind w:left="0" w:right="0" w:firstLine="560"/>
        <w:spacing w:before="450" w:after="450" w:line="312" w:lineRule="auto"/>
      </w:pPr>
      <w:r>
        <w:rPr>
          <w:rFonts w:ascii="宋体" w:hAnsi="宋体" w:eastAsia="宋体" w:cs="宋体"/>
          <w:color w:val="000"/>
          <w:sz w:val="28"/>
          <w:szCs w:val="28"/>
        </w:rPr>
        <w:t xml:space="preserve">药店有202家，大大方便了群众就近购药。同时加强了GSP认证工作，11月上旬，已全部完成了认证工作，在此基础上，加强了对企业认证后的跟踪指导与服务工作。为确保药品使用安全有效，进一步建立健全了不良反应报告制度，成立了药品不良反应监测协调领导小组，全县成立了监测站7家，监测小组20个，报告员316人。我局积极做好不良反应报告的指导、督促工作，并上报药品不良反应40份。</w:t>
      </w:r>
    </w:p>
    <w:p>
      <w:pPr>
        <w:ind w:left="0" w:right="0" w:firstLine="560"/>
        <w:spacing w:before="450" w:after="450" w:line="312" w:lineRule="auto"/>
      </w:pPr>
      <w:r>
        <w:rPr>
          <w:rFonts w:ascii="宋体" w:hAnsi="宋体" w:eastAsia="宋体" w:cs="宋体"/>
          <w:color w:val="000"/>
          <w:sz w:val="28"/>
          <w:szCs w:val="28"/>
        </w:rPr>
        <w:t xml:space="preserve">二、强化措施，全面推进各项工作</w:t>
      </w:r>
    </w:p>
    <w:p>
      <w:pPr>
        <w:ind w:left="0" w:right="0" w:firstLine="560"/>
        <w:spacing w:before="450" w:after="450" w:line="312" w:lineRule="auto"/>
      </w:pPr>
      <w:r>
        <w:rPr>
          <w:rFonts w:ascii="宋体" w:hAnsi="宋体" w:eastAsia="宋体" w:cs="宋体"/>
          <w:color w:val="000"/>
          <w:sz w:val="28"/>
          <w:szCs w:val="28"/>
        </w:rPr>
        <w:t xml:space="preserve">对照市局和县委、县政府20xx年各项工作任务目标，进行了明确细化，将全年工作分为5条主线。一是规范行政执法、二是廉政与行风建设、三是探索监管文化的提升、四是加强宣传工作、五是基本建设。</w:t>
      </w:r>
    </w:p>
    <w:p>
      <w:pPr>
        <w:ind w:left="0" w:right="0" w:firstLine="560"/>
        <w:spacing w:before="450" w:after="450" w:line="312" w:lineRule="auto"/>
      </w:pPr>
      <w:r>
        <w:rPr>
          <w:rFonts w:ascii="宋体" w:hAnsi="宋体" w:eastAsia="宋体" w:cs="宋体"/>
          <w:color w:val="000"/>
          <w:sz w:val="28"/>
          <w:szCs w:val="28"/>
        </w:rPr>
        <w:t xml:space="preserve">(一)规范行政执法行为，实现政务公开。在大厅内设立政务公开栏，公开了药店审批程序、行政处罚程序等，所有工作人员一律实行挂牌服务，增强了执法活动的透明度。并制定了执法人员十条禁令和 十要十不要 守则。发放 行政执法情况反馈卡 ，向社会作出了十项承诺，公开了举报电话。向社会发放征求意见书1000余份，同时加强了部门走访，及时了解执法人员在工作作风、服务质量等方面存在的问题。为加强部门联系，发放感谢信900余份，得到了社会的好评。</w:t>
      </w:r>
    </w:p>
    <w:p>
      <w:pPr>
        <w:ind w:left="0" w:right="0" w:firstLine="560"/>
        <w:spacing w:before="450" w:after="450" w:line="312" w:lineRule="auto"/>
      </w:pPr>
      <w:r>
        <w:rPr>
          <w:rFonts w:ascii="宋体" w:hAnsi="宋体" w:eastAsia="宋体" w:cs="宋体"/>
          <w:color w:val="000"/>
          <w:sz w:val="28"/>
          <w:szCs w:val="28"/>
        </w:rPr>
        <w:t xml:space="preserve">根据省局《县级食品药品监督管理局依法行政规范化建设工作标准》和市局要求，积极开展规范化建设活动，成立了专门组织，制定了实施方案，并就行政执法规范化建设召开了5次专题会议，作到有安排、有部署、有落实、有检查，定期召开案例分析会，按照要求进行认真自查。在今年的所有案件中，无一起提出行政复议和诉讼。对执法文书进行了认真归档整理，共入档55份案卷。通过此项活动的开展，提高了我局的依法行政水平和全体人员的业务水平。7月20日，省局政策法规处韩光金副处长一行在市局领导的陪同下来我局对行政执法规范化建设情况进行了调研。韩副处长一行在听取了情况汇报、查看了部分行政处罚文书案卷，对我局扎实开展行政执法规范化建设工作，坚持依法行政的做法给予了充分肯定。10月24日，市局对我局的依法行政规范化建设进行了检查，对取得的成绩给予了充分肯定和赞扬。</w:t>
      </w:r>
    </w:p>
    <w:p>
      <w:pPr>
        <w:ind w:left="0" w:right="0" w:firstLine="560"/>
        <w:spacing w:before="450" w:after="450" w:line="312" w:lineRule="auto"/>
      </w:pPr>
      <w:r>
        <w:rPr>
          <w:rFonts w:ascii="宋体" w:hAnsi="宋体" w:eastAsia="宋体" w:cs="宋体"/>
          <w:color w:val="000"/>
          <w:sz w:val="28"/>
          <w:szCs w:val="28"/>
        </w:rPr>
        <w:t xml:space="preserve">(二)加强党风廉政与行风建设，根据省、市局工作会</w:t>
      </w:r>
    </w:p>
    <w:p>
      <w:pPr>
        <w:ind w:left="0" w:right="0" w:firstLine="560"/>
        <w:spacing w:before="450" w:after="450" w:line="312" w:lineRule="auto"/>
      </w:pPr>
      <w:r>
        <w:rPr>
          <w:rFonts w:ascii="宋体" w:hAnsi="宋体" w:eastAsia="宋体" w:cs="宋体"/>
          <w:color w:val="000"/>
          <w:sz w:val="28"/>
          <w:szCs w:val="28"/>
        </w:rPr>
        <w:t xml:space="preserve">议精神，局党组多次召开会议，就行风问题做了专题研究，聘请县纪委、县法院领导讲课，并组织演讲会，制作了廉政自律牌摆放在每个人的办公桌上，时时提醒自己，同时与科室签定了责任书20xx年食品药品监管工作总结工作总结。</w:t>
      </w:r>
    </w:p>
    <w:p>
      <w:pPr>
        <w:ind w:left="0" w:right="0" w:firstLine="560"/>
        <w:spacing w:before="450" w:after="450" w:line="312" w:lineRule="auto"/>
      </w:pPr>
      <w:r>
        <w:rPr>
          <w:rFonts w:ascii="宋体" w:hAnsi="宋体" w:eastAsia="宋体" w:cs="宋体"/>
          <w:color w:val="000"/>
          <w:sz w:val="28"/>
          <w:szCs w:val="28"/>
        </w:rPr>
        <w:t xml:space="preserve">(三)充分认识监管文化的指导性。文化是推动社会发展的重要精神力量，探索具有特色的食品药品监管文化，为事业发展注入新的生机和活力。食品药品监管系统是一个全新的行业，在建立健全规章制度的基础上，如何使监管工作发挥出最大的效能，实现人民群众饮食用药安全的目标，是一个崭新的课题。我局在食品药品监管三年工作中，局党组一班人团结拼搏、求真务实，带领全体干部职工不断探索和建立了食品药品监管文化，形成了独具特色的食品药品监管文化体系，成为推动全县食品药品监管事业发展的不竭动力，开创了食品药品监管事业新局面，并初步形成了《xx县食品药品监督管理局关于探索和弘扬食品药品监管文化的意见》(食药监发[20xx]38号)</w:t>
      </w:r>
    </w:p>
    <w:p>
      <w:pPr>
        <w:ind w:left="0" w:right="0" w:firstLine="560"/>
        <w:spacing w:before="450" w:after="450" w:line="312" w:lineRule="auto"/>
      </w:pPr>
      <w:r>
        <w:rPr>
          <w:rFonts w:ascii="宋体" w:hAnsi="宋体" w:eastAsia="宋体" w:cs="宋体"/>
          <w:color w:val="000"/>
          <w:sz w:val="28"/>
          <w:szCs w:val="28"/>
        </w:rPr>
        <w:t xml:space="preserve">(四)优化舆论宣传工作，树立良好社会形象。为加强宣传工作，一是由主要领导亲自抓，指定专人具体负责，并要求全体人员都要争做 新闻记者 。在年初各科室的工作目标中确定了稿件任务数，同时制定了奖惩制度，对完成的按照稿件数量进行奖励，今年共兑现奖励资金280元。20xx年共印发《食品药品监管信息》29期，《食品安全动态》9期，在各类报刊杂志共发表文章42篇，其中《临xx日报》1篇，《改革天地》1篇，电视台发稿8篇。开展了 3.15 、 安全生产月 、 食品药品安全宣传 、 拒绝虚假药品、医疗器械、保健食品广告 四个大型宣传活动，设立了宣传咨询站，共计发放宣传材料10000余份，受到了群众的欢迎，营造了良好的食品药品监管氛围。</w:t>
      </w:r>
    </w:p>
    <w:p>
      <w:pPr>
        <w:ind w:left="0" w:right="0" w:firstLine="560"/>
        <w:spacing w:before="450" w:after="450" w:line="312" w:lineRule="auto"/>
      </w:pPr>
      <w:r>
        <w:rPr>
          <w:rFonts w:ascii="宋体" w:hAnsi="宋体" w:eastAsia="宋体" w:cs="宋体"/>
          <w:color w:val="000"/>
          <w:sz w:val="28"/>
          <w:szCs w:val="28"/>
        </w:rPr>
        <w:t xml:space="preserve">监管工作总结 篇5</w:t>
      </w:r>
    </w:p>
    <w:p>
      <w:pPr>
        <w:ind w:left="0" w:right="0" w:firstLine="560"/>
        <w:spacing w:before="450" w:after="450" w:line="312" w:lineRule="auto"/>
      </w:pPr>
      <w:r>
        <w:rPr>
          <w:rFonts w:ascii="宋体" w:hAnsi="宋体" w:eastAsia="宋体" w:cs="宋体"/>
          <w:color w:val="000"/>
          <w:sz w:val="28"/>
          <w:szCs w:val="28"/>
        </w:rPr>
        <w:t xml:space="preserve">20PC年，在县委、县政府的领导下，在市各业务部门的指导下，认真贯彻省市局工作会议精神，紧紧围绕全县重点中心工作，以巩固省级示范县成果、做好镇所标准化建设、检测中心认证验收为抓手，以抓好食药安全、质量强县、商标兴县工作为重点，以提升履职尽责，科学监管、执法办案能力，设施装备能力为突破，以实现行政审批、市场监管、质量监管、综合执法、消费维权统一规范为目标，全系统干部职工克服困难，真抓实干，开拓创新，努力奋斗，各项工作都取得了新的进展和成绩，为促进县域经济健康有序发展做出了贡献。</w:t>
      </w:r>
    </w:p>
    <w:p>
      <w:pPr>
        <w:ind w:left="0" w:right="0" w:firstLine="560"/>
        <w:spacing w:before="450" w:after="450" w:line="312" w:lineRule="auto"/>
      </w:pPr>
      <w:r>
        <w:rPr>
          <w:rFonts w:ascii="宋体" w:hAnsi="宋体" w:eastAsia="宋体" w:cs="宋体"/>
          <w:color w:val="000"/>
          <w:sz w:val="28"/>
          <w:szCs w:val="28"/>
        </w:rPr>
        <w:t xml:space="preserve">一、20PC年工作开展情况</w:t>
      </w:r>
    </w:p>
    <w:p>
      <w:pPr>
        <w:ind w:left="0" w:right="0" w:firstLine="560"/>
        <w:spacing w:before="450" w:after="450" w:line="312" w:lineRule="auto"/>
      </w:pPr>
      <w:r>
        <w:rPr>
          <w:rFonts w:ascii="宋体" w:hAnsi="宋体" w:eastAsia="宋体" w:cs="宋体"/>
          <w:color w:val="000"/>
          <w:sz w:val="28"/>
          <w:szCs w:val="28"/>
        </w:rPr>
        <w:t xml:space="preserve">(一)深化体制改革，新体制正常运行。按照县级机构改革方案，原食药监、质监、工商、盐务实行 四局合一 ，组建了市场监督管理局，新的领导班子到位后，对工作进行了科学分工，确保了工作运行平稳过渡。一是制定新的 三定方案 ，对市场监管局的机构设置、人员编制进行科学设定，保障新体制的顺利运行;二是按照县委县政府要求，积极与组织、编制、人事部门多次研究磋商，制定了人员分流工作方案，人员全部到位并开展工作;三是积极配合组织部门做好基层所负责人的任命工作。截止目前，全县20个市场监管所所长已经组织部门任命;四是认真做好机构下划移交工作。按照县上的统一安排，县局抽调人员，对原工商所、食药所的人、财、物进行统一移交。目前，此项工作进展顺利。</w:t>
      </w:r>
    </w:p>
    <w:p>
      <w:pPr>
        <w:ind w:left="0" w:right="0" w:firstLine="560"/>
        <w:spacing w:before="450" w:after="450" w:line="312" w:lineRule="auto"/>
      </w:pPr>
      <w:r>
        <w:rPr>
          <w:rFonts w:ascii="宋体" w:hAnsi="宋体" w:eastAsia="宋体" w:cs="宋体"/>
          <w:color w:val="000"/>
          <w:sz w:val="28"/>
          <w:szCs w:val="28"/>
        </w:rPr>
        <w:t xml:space="preserve">(二)创新监管机制，提升食品监管水平。一是召开了全县基层监管所标准化建设现场会议，下发《关于继续加强标准化食品药品监督管理所建设的通知》，明确了目标任务，纳入年度考核;二是按照高起点、高标准建设的要求，投资78万元，对检测中心进行了改造，力争明年通过省级认证;三是认真开展食药安全宣传培训20场次，受训人员达20xx余人以上，参加省级开展的基层监管所负责人培训20人次;参加市级业务培训35人次，开展县级集中培训2次。</w:t>
      </w:r>
    </w:p>
    <w:p>
      <w:pPr>
        <w:ind w:left="0" w:right="0" w:firstLine="560"/>
        <w:spacing w:before="450" w:after="450" w:line="312" w:lineRule="auto"/>
      </w:pPr>
      <w:r>
        <w:rPr>
          <w:rFonts w:ascii="宋体" w:hAnsi="宋体" w:eastAsia="宋体" w:cs="宋体"/>
          <w:color w:val="000"/>
          <w:sz w:val="28"/>
          <w:szCs w:val="28"/>
        </w:rPr>
        <w:t xml:space="preserve">(三)强化日常监管，保障群众饮食用药安全。一是扎实开展严厉打击食药违法犯罪行为的 飓风行动 。共发出责令改正通知书106份，当场处罚29起，立案查处案件26起(食品类13起，药械类13起)，现已结案25起(食品类12起，药械类13起)，罚没款共计5.3万元，移送公安机关10起;二是市场准入和日常监管并重。截止目前，经许可的全县食品生产经营者共202_户，其中食品生产企业7家，小作坊备案登记证明139个，食品流通经营户1031户，餐饮服务提供者874户，各单位、企业和个体经营户的主体责任承诺书签订率达100%。深入推进餐饮服务量化分级管理并按级别高低推进示范工程建设，量化分级管理率达90%以上;三是扎实开展食品安全风险监测。制定年度食品抽检计划400批次，食品抽检407批次，已取得检验报告407份，因涉嫌非法添加有毒有害物质移送公安机关10起，因生产经营不符合食品安全标准或者要求的食品进行行政处罚7起;四是强化药械化妆品监管。对全县315家医疗机构和25家药品经营企业的药械经营使用情况进行了2次以上全面检查，县镇村三级药械经营使用单位检查覆盖100%。截止目前共上报药品不良反应230份，占任务数的115%。医疗器械不良反应60份，占任务数的120%。药品抽检61份，药品快速检验49份，医疗器械抽检1份，化妆品抽检2批次。其中4个批次中药饮片不合格，抽检靶向率较高。推进药品电子监管工作开展，药品电子监管平台的使用率达60%，基本实现了药品流向可控，有效防范假冒药品的流入和走票挂靠行为。</w:t>
      </w:r>
    </w:p>
    <w:p>
      <w:pPr>
        <w:ind w:left="0" w:right="0" w:firstLine="560"/>
        <w:spacing w:before="450" w:after="450" w:line="312" w:lineRule="auto"/>
      </w:pPr>
      <w:r>
        <w:rPr>
          <w:rFonts w:ascii="宋体" w:hAnsi="宋体" w:eastAsia="宋体" w:cs="宋体"/>
          <w:color w:val="000"/>
          <w:sz w:val="28"/>
          <w:szCs w:val="28"/>
        </w:rPr>
        <w:t xml:space="preserve">(四)扎实推进商事登记制度改革，营造宽松市场环境。一是放宽市场准入登记条件，落实从 严进宽管 向 宽进严管 转变，严格执行窗口服务承诺制、首问负责制、限时办结制、一次性告知制等制度，在市场准入、政策支持、收费减免等方面为各类市场主体提供便利;二是扎实推行 三证合一、一照一码 登记制度，截止11月底，共办理 一照一码 营业执照103份，新登记发展各类市场主体1212户，其中，内资企业3户，私营企业157户，农民专业合作社50户，个体工商户1002户。</w:t>
      </w:r>
    </w:p>
    <w:p>
      <w:pPr>
        <w:ind w:left="0" w:right="0" w:firstLine="560"/>
        <w:spacing w:before="450" w:after="450" w:line="312" w:lineRule="auto"/>
      </w:pPr>
      <w:r>
        <w:rPr>
          <w:rFonts w:ascii="宋体" w:hAnsi="宋体" w:eastAsia="宋体" w:cs="宋体"/>
          <w:color w:val="000"/>
          <w:sz w:val="28"/>
          <w:szCs w:val="28"/>
        </w:rPr>
        <w:t xml:space="preserve">(五)深入推进商标兴县战略，促进企业增收增效。一是以新《商标法》、《广告法》的颁布实施为契机，广泛宣传新法的突出亮点;二是积极引导，重点培育。截止目前，全县已注册商标105件，其中省级著名商标5件，市级著名商标7件，今年，申报省级著名商标1件、市级著名商标2件;三是向县委、县人大、县政府、县政协等相关部门以送阅件的形式报送了《关于 镇巴腊肉 地理标志证明商标品牌建设与管理的几点建议》，规范 镇巴腊肉 品牌的管理使用。</w:t>
      </w:r>
    </w:p>
    <w:p>
      <w:pPr>
        <w:ind w:left="0" w:right="0" w:firstLine="560"/>
        <w:spacing w:before="450" w:after="450" w:line="312" w:lineRule="auto"/>
      </w:pPr>
      <w:r>
        <w:rPr>
          <w:rFonts w:ascii="宋体" w:hAnsi="宋体" w:eastAsia="宋体" w:cs="宋体"/>
          <w:color w:val="000"/>
          <w:sz w:val="28"/>
          <w:szCs w:val="28"/>
        </w:rPr>
        <w:t xml:space="preserve">(六)加大消费维权力度，营造健康消费环境。一是开展12315消费维权走进企业服务活动，举办新《消法》、《工商行政管理部门处理消费者投诉办法》、《侵害消费者权益行为处罚办法》宣传培训，增强企业自律意识;二是组织开展 3 .15 国际消费者权益保护日纪念活动，增强依法维权意识。发放各种宣传资料4000余份，接受消费者咨询500余人次;三是积极推进基层消费维权网络建设，在全县226个行政村、4个社区设立了12315维权联络站和消费者投诉站，在商场、超市、市场、企业等经营场所建立 消费维权服务站 20个;截止目前，共接受消费者咨询156次，受理投诉举报42件，办结42件，办结率100%，为消费者挽回经济损失5.42万元。</w:t>
      </w:r>
    </w:p>
    <w:p>
      <w:pPr>
        <w:ind w:left="0" w:right="0" w:firstLine="560"/>
        <w:spacing w:before="450" w:after="450" w:line="312" w:lineRule="auto"/>
      </w:pPr>
      <w:r>
        <w:rPr>
          <w:rFonts w:ascii="宋体" w:hAnsi="宋体" w:eastAsia="宋体" w:cs="宋体"/>
          <w:color w:val="000"/>
          <w:sz w:val="28"/>
          <w:szCs w:val="28"/>
        </w:rPr>
        <w:t xml:space="preserve">(七)开展重点市场整治，维护市场经济秩序。一是积极开展农资、成品油市场、农村集贸市场和节假日市场专项整治活动，共出动执法人员512人次，检查各行业经营户642户次，查处案件11件，处罚款5.63万元;二是积极开展流通领域商品质量检测工作，对装饰建材、家用电器、服装、儿童用品等进行抽检，其中抽检农资商品14件，汽、柴油37件，小家电10组，儿童服装12组，对抽检不合格要求其下架退市，对8户经营不合格商品的经营户进行立案调查;三是开展企业信用信息公示工作。开展企业年报公示、企业即时信息公示和企业公示信息专项抽查，建立市场主体经营异常和 黑名单 制度，创新市场监管方式，发挥信用约束手段。截止目前，20PC年度企业、个体年报率分别为98.29%和99.09%;共抽查企业36户，其中即时信息抽查8户，注册资本专项抽查8户，企业年报及即时信息公示双向抽查20户;列入经营异常名录市场主体307户，其中企业137户，个体工商户170户;四是围绕推进市场诚信体系建设，提升经营者诚信理念，在全县开展了 守合同重信用 活动，省工商局已审批2户省级诚信单位，向经营户印发宣传标语，督促引导有LED广告屏经营户设置文明经营和社会主义核心主义价值观公益广告120余件。</w:t>
      </w:r>
    </w:p>
    <w:p>
      <w:pPr>
        <w:ind w:left="0" w:right="0" w:firstLine="560"/>
        <w:spacing w:before="450" w:after="450" w:line="312" w:lineRule="auto"/>
      </w:pPr>
      <w:r>
        <w:rPr>
          <w:rFonts w:ascii="宋体" w:hAnsi="宋体" w:eastAsia="宋体" w:cs="宋体"/>
          <w:color w:val="000"/>
          <w:sz w:val="28"/>
          <w:szCs w:val="28"/>
        </w:rPr>
        <w:t xml:space="preserve">(八)加强质量监管工作，产品质量稳步提升。一是制定了《镇巴县质量发展纲要行动计划》和《镇巴县质量工作考核办法》，将质量工作纳入县政府绩效考核;二是积极实施品牌发展战略，加大对企业帮扶力度，协助指导长兴实业有限责任公司为20PC年申报陕西省名牌产品推荐企业。完成了地域产(商)品15批次的产品质量监督抽查任务，整体合格率93%;三是开展计量器具整治工作，对全县超市、服务企业网点在用电子计价秤进行了执法检查，对全县10个燃油加油站的24台加油机，对矿山、集贸市场、行政执法、医疗卫生机构等计量器具使用单位在用的300余台(件)强检计量器具进行周期检定;四是开展了对强制性标准的监督检查，检查企业25家，对企业产品执行标准进行登记，共登记标准26个。联系县域内有资质的企业采用国内外先进标准工作。</w:t>
      </w:r>
    </w:p>
    <w:p>
      <w:pPr>
        <w:ind w:left="0" w:right="0" w:firstLine="560"/>
        <w:spacing w:before="450" w:after="450" w:line="312" w:lineRule="auto"/>
      </w:pPr>
      <w:r>
        <w:rPr>
          <w:rFonts w:ascii="宋体" w:hAnsi="宋体" w:eastAsia="宋体" w:cs="宋体"/>
          <w:color w:val="000"/>
          <w:sz w:val="28"/>
          <w:szCs w:val="28"/>
        </w:rPr>
        <w:t xml:space="preserve">(九)强化责任意识，维护特种设备安全。一是组织对特种设备使用单位负责人进行《中华人民共和国特种设备安全法》及《20PC特种设备目录》等法律法规培训，与22家特种设备使用单位签订了目标责任书;二是开展了 电梯大会战 、 铁拳行动 等整治，建立特种设备使用单位台账，做到了底子清、人员明、设备全;三是对人员密集的医院和超市进行重点检查，对特种设备使用单位进行了自查自纠和4次全面监督检查，共出动人员180人次，下达指令书16份，发现安全隐患18处，下达复查整改意见书16份，已整改隐患16处;四是积极协调成立了镇巴首家电梯维保服务站，为镇巴电梯的维保和检修提供了快捷的技术服务，全面落实了我局特种设备安全监察工作责任。</w:t>
      </w:r>
    </w:p>
    <w:p>
      <w:pPr>
        <w:ind w:left="0" w:right="0" w:firstLine="560"/>
        <w:spacing w:before="450" w:after="450" w:line="312" w:lineRule="auto"/>
      </w:pPr>
      <w:r>
        <w:rPr>
          <w:rFonts w:ascii="宋体" w:hAnsi="宋体" w:eastAsia="宋体" w:cs="宋体"/>
          <w:color w:val="000"/>
          <w:sz w:val="28"/>
          <w:szCs w:val="28"/>
        </w:rPr>
        <w:t xml:space="preserve">(十)加强食盐质量安全管理。全年购进盐品1778吨，销售食盐202_吨，销售总值361万元，实现利润1.2万元。对调入每批盐品，严格检测，全年食盐 三率 即：食盐计划完成率达104%、合格碘盐食用率达97%、碘盐覆盖率达97%;今年共查获过期盐品6吨，有效打击了一切涉盐违规行为。</w:t>
      </w:r>
    </w:p>
    <w:p>
      <w:pPr>
        <w:ind w:left="0" w:right="0" w:firstLine="560"/>
        <w:spacing w:before="450" w:after="450" w:line="312" w:lineRule="auto"/>
      </w:pPr>
      <w:r>
        <w:rPr>
          <w:rFonts w:ascii="宋体" w:hAnsi="宋体" w:eastAsia="宋体" w:cs="宋体"/>
          <w:color w:val="000"/>
          <w:sz w:val="28"/>
          <w:szCs w:val="28"/>
        </w:rPr>
        <w:t xml:space="preserve">(十一)加强干部管理，提升队伍素质。一是举办为期四天的业务知识和快检能力培训，全面提高队伍的业务素质;二是开展践行 三严三实、我为市场监管做贡献 的演讲比赛，激发热情、树立正气、提升形象;三是加强作风纪律建设，一名干部行政警告处分，一名干部诫勉谈话，队伍形象不断提升。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20PC年，是新的市场监管队伍履新职责、担负新任务的第一年。全系统干部职工的工作热情，激发出风险、责任、担当的正能量，营造出 风清气正、昂扬向上 的工作局面。成绩来之不易，应当倍加珍惜。但是，我们仍存在着许多问题和不足。</w:t>
      </w:r>
    </w:p>
    <w:p>
      <w:pPr>
        <w:ind w:left="0" w:right="0" w:firstLine="560"/>
        <w:spacing w:before="450" w:after="450" w:line="312" w:lineRule="auto"/>
      </w:pPr>
      <w:r>
        <w:rPr>
          <w:rFonts w:ascii="宋体" w:hAnsi="宋体" w:eastAsia="宋体" w:cs="宋体"/>
          <w:color w:val="000"/>
          <w:sz w:val="28"/>
          <w:szCs w:val="28"/>
        </w:rPr>
        <w:t xml:space="preserve">一是改革后，市场监管职能得到整合， 四局合一 基本实现，但工作业务上下衔接还需加强，机制办法上有些需要调整、改进;</w:t>
      </w:r>
    </w:p>
    <w:p>
      <w:pPr>
        <w:ind w:left="0" w:right="0" w:firstLine="560"/>
        <w:spacing w:before="450" w:after="450" w:line="312" w:lineRule="auto"/>
      </w:pPr>
      <w:r>
        <w:rPr>
          <w:rFonts w:ascii="宋体" w:hAnsi="宋体" w:eastAsia="宋体" w:cs="宋体"/>
          <w:color w:val="000"/>
          <w:sz w:val="28"/>
          <w:szCs w:val="28"/>
        </w:rPr>
        <w:t xml:space="preserve">二是基层所监管体制调整，少数镇对市场安全重视不够，长期包村，从事其它工作，监管悬空，主体责任无法落实。</w:t>
      </w:r>
    </w:p>
    <w:p>
      <w:pPr>
        <w:ind w:left="0" w:right="0" w:firstLine="560"/>
        <w:spacing w:before="450" w:after="450" w:line="312" w:lineRule="auto"/>
      </w:pPr>
      <w:r>
        <w:rPr>
          <w:rFonts w:ascii="宋体" w:hAnsi="宋体" w:eastAsia="宋体" w:cs="宋体"/>
          <w:color w:val="000"/>
          <w:sz w:val="28"/>
          <w:szCs w:val="28"/>
        </w:rPr>
        <w:t xml:space="preserve">三是市场监管队伍建设有待加强。干部队伍整合后，综合执法能力有待进一步提高。</w:t>
      </w:r>
    </w:p>
    <w:p>
      <w:pPr>
        <w:ind w:left="0" w:right="0" w:firstLine="560"/>
        <w:spacing w:before="450" w:after="450" w:line="312" w:lineRule="auto"/>
      </w:pPr>
      <w:r>
        <w:rPr>
          <w:rFonts w:ascii="宋体" w:hAnsi="宋体" w:eastAsia="宋体" w:cs="宋体"/>
          <w:color w:val="000"/>
          <w:sz w:val="28"/>
          <w:szCs w:val="28"/>
        </w:rPr>
        <w:t xml:space="preserve">三、20PC年工作思路、工作重点</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党的xx届五中全会精神为指导，认真贯彻落实省、市局工作会议精神和县委、县政府工作安排部署，紧紧围绕全县经济社会发展大局，巩固食品安全示范县成果，确保食品药品安全和特种设备安全，充分发挥检验检测和信息化技术的作用，不断强化风险意识、责任意识、担当意识，努力提升服务发展、科学监管、执法办案、消费维权能力，实现部门职责六统一，进一步转变工作作风，为改革发展提供强有力地保障，实现市场监管水平的全面提高，努力开创市场监管工作新局面，为全县经济社会快速持续发展作出应有的贡献(即：巩固一个成果、确保两个安全、发挥两个作用、强化三种意识、提升四种能力、实现六个统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1、巩固提高省级食品安全示范县创建成果，建立健全 分级负责、属地监管、责任到人 的监管体系和过程跟踪考核和年终考核相结合的考核体系，促进监管工作上台阶、上水平。</w:t>
      </w:r>
    </w:p>
    <w:p>
      <w:pPr>
        <w:ind w:left="0" w:right="0" w:firstLine="560"/>
        <w:spacing w:before="450" w:after="450" w:line="312" w:lineRule="auto"/>
      </w:pPr>
      <w:r>
        <w:rPr>
          <w:rFonts w:ascii="宋体" w:hAnsi="宋体" w:eastAsia="宋体" w:cs="宋体"/>
          <w:color w:val="000"/>
          <w:sz w:val="28"/>
          <w:szCs w:val="28"/>
        </w:rPr>
        <w:t xml:space="preserve">2、全面推进镇所标准化建设，对照验收标准建设硬件、完善软件，力争90%镇所通过省级验收，落实以奖代补政策。</w:t>
      </w:r>
    </w:p>
    <w:p>
      <w:pPr>
        <w:ind w:left="0" w:right="0" w:firstLine="560"/>
        <w:spacing w:before="450" w:after="450" w:line="312" w:lineRule="auto"/>
      </w:pPr>
      <w:r>
        <w:rPr>
          <w:rFonts w:ascii="宋体" w:hAnsi="宋体" w:eastAsia="宋体" w:cs="宋体"/>
          <w:color w:val="000"/>
          <w:sz w:val="28"/>
          <w:szCs w:val="28"/>
        </w:rPr>
        <w:t xml:space="preserve">3、完成产品质量和食品药品检验检测中心资质认证，提升检验检测能力和水平，为食药安全提供有力技术支撑。</w:t>
      </w:r>
    </w:p>
    <w:p>
      <w:pPr>
        <w:ind w:left="0" w:right="0" w:firstLine="560"/>
        <w:spacing w:before="450" w:after="450" w:line="312" w:lineRule="auto"/>
      </w:pPr>
      <w:r>
        <w:rPr>
          <w:rFonts w:ascii="宋体" w:hAnsi="宋体" w:eastAsia="宋体" w:cs="宋体"/>
          <w:color w:val="000"/>
          <w:sz w:val="28"/>
          <w:szCs w:val="28"/>
        </w:rPr>
        <w:t xml:space="preserve">4、坚持标准，把好食品生产、流通、餐饮消费各环节的准入关，严格许可条件，构筑食品安全第一道防线。</w:t>
      </w:r>
    </w:p>
    <w:p>
      <w:pPr>
        <w:ind w:left="0" w:right="0" w:firstLine="560"/>
        <w:spacing w:before="450" w:after="450" w:line="312" w:lineRule="auto"/>
      </w:pPr>
      <w:r>
        <w:rPr>
          <w:rFonts w:ascii="宋体" w:hAnsi="宋体" w:eastAsia="宋体" w:cs="宋体"/>
          <w:color w:val="000"/>
          <w:sz w:val="28"/>
          <w:szCs w:val="28"/>
        </w:rPr>
        <w:t xml:space="preserve">5、加大案件查办力度，加强监管，夯实责任，运用快检、抽检、专项整顿、市场检查、举报机制等手段，发现问题和案件，严厉打击食品药品安全的违法犯罪活动。继续抓好药械保化品监管，对以讲座、授课等形式非法推销保健医疗器械行为坚决查处。</w:t>
      </w:r>
    </w:p>
    <w:p>
      <w:pPr>
        <w:ind w:left="0" w:right="0" w:firstLine="560"/>
        <w:spacing w:before="450" w:after="450" w:line="312" w:lineRule="auto"/>
      </w:pPr>
      <w:r>
        <w:rPr>
          <w:rFonts w:ascii="宋体" w:hAnsi="宋体" w:eastAsia="宋体" w:cs="宋体"/>
          <w:color w:val="000"/>
          <w:sz w:val="28"/>
          <w:szCs w:val="28"/>
        </w:rPr>
        <w:t xml:space="preserve">6、认真落实商事登记制度，全面落实 先照后证 改革，推动大众创业、万众创新，继续降低市场准入门槛，简化办事环节，全面提升服务效能，创造公平竞争的发展环境。</w:t>
      </w:r>
    </w:p>
    <w:p>
      <w:pPr>
        <w:ind w:left="0" w:right="0" w:firstLine="560"/>
        <w:spacing w:before="450" w:after="450" w:line="312" w:lineRule="auto"/>
      </w:pPr>
      <w:r>
        <w:rPr>
          <w:rFonts w:ascii="宋体" w:hAnsi="宋体" w:eastAsia="宋体" w:cs="宋体"/>
          <w:color w:val="000"/>
          <w:sz w:val="28"/>
          <w:szCs w:val="28"/>
        </w:rPr>
        <w:t xml:space="preserve">7、继续大力实施 商标兴县 战略，在扶持企业注册商标上求得新突破。同时做好 镇巴腊肉 地理标志证明商标的管理使用工作。</w:t>
      </w:r>
    </w:p>
    <w:p>
      <w:pPr>
        <w:ind w:left="0" w:right="0" w:firstLine="560"/>
        <w:spacing w:before="450" w:after="450" w:line="312" w:lineRule="auto"/>
      </w:pPr>
      <w:r>
        <w:rPr>
          <w:rFonts w:ascii="宋体" w:hAnsi="宋体" w:eastAsia="宋体" w:cs="宋体"/>
          <w:color w:val="000"/>
          <w:sz w:val="28"/>
          <w:szCs w:val="28"/>
        </w:rPr>
        <w:t xml:space="preserve">8、进一步加大市场监管力度，开展重点市场专项整治，努力维护全县统一开放公平诚信、竞争有序的市场秩序。</w:t>
      </w:r>
    </w:p>
    <w:p>
      <w:pPr>
        <w:ind w:left="0" w:right="0" w:firstLine="560"/>
        <w:spacing w:before="450" w:after="450" w:line="312" w:lineRule="auto"/>
      </w:pPr>
      <w:r>
        <w:rPr>
          <w:rFonts w:ascii="宋体" w:hAnsi="宋体" w:eastAsia="宋体" w:cs="宋体"/>
          <w:color w:val="000"/>
          <w:sz w:val="28"/>
          <w:szCs w:val="28"/>
        </w:rPr>
        <w:t xml:space="preserve">9、做好质量计量标准监管工作，牵头抓好市政府对县政府质量考核工作，，认真抓好《镇巴县贯彻实施发展纲要20PC-20PC行动计划》。</w:t>
      </w:r>
    </w:p>
    <w:p>
      <w:pPr>
        <w:ind w:left="0" w:right="0" w:firstLine="560"/>
        <w:spacing w:before="450" w:after="450" w:line="312" w:lineRule="auto"/>
      </w:pPr>
      <w:r>
        <w:rPr>
          <w:rFonts w:ascii="宋体" w:hAnsi="宋体" w:eastAsia="宋体" w:cs="宋体"/>
          <w:color w:val="000"/>
          <w:sz w:val="28"/>
          <w:szCs w:val="28"/>
        </w:rPr>
        <w:t xml:space="preserve">10、加强特种设备安全监察的力度，确保电梯、锅炉等特种设备安全使用，保障人民群众生命财产安全。</w:t>
      </w:r>
    </w:p>
    <w:p>
      <w:pPr>
        <w:ind w:left="0" w:right="0" w:firstLine="560"/>
        <w:spacing w:before="450" w:after="450" w:line="312" w:lineRule="auto"/>
      </w:pPr>
      <w:r>
        <w:rPr>
          <w:rFonts w:ascii="宋体" w:hAnsi="宋体" w:eastAsia="宋体" w:cs="宋体"/>
          <w:color w:val="000"/>
          <w:sz w:val="28"/>
          <w:szCs w:val="28"/>
        </w:rPr>
        <w:t xml:space="preserve">11、整合行政资源，实现 四合一 体制后，原四个部门职能的融合统一;实现产品质量、商品质量、食药安全、市场监管统一;行政许可服务、受理、办证统一;信息平台整合，资源共享统一;投诉维权统一;执法办案统一，理顺工作机制，促进队伍融合，提高行政效能。</w:t>
      </w:r>
    </w:p>
    <w:p>
      <w:pPr>
        <w:ind w:left="0" w:right="0" w:firstLine="560"/>
        <w:spacing w:before="450" w:after="450" w:line="312" w:lineRule="auto"/>
      </w:pPr>
      <w:r>
        <w:rPr>
          <w:rFonts w:ascii="宋体" w:hAnsi="宋体" w:eastAsia="宋体" w:cs="宋体"/>
          <w:color w:val="000"/>
          <w:sz w:val="28"/>
          <w:szCs w:val="28"/>
        </w:rPr>
        <w:t xml:space="preserve">12、加强食盐监管工作，实现调运1600吨，完成销售1600吨(其中成品盐1000吨)实现销售总值365万，确保盈利。</w:t>
      </w:r>
    </w:p>
    <w:p>
      <w:pPr>
        <w:ind w:left="0" w:right="0" w:firstLine="560"/>
        <w:spacing w:before="450" w:after="450" w:line="312" w:lineRule="auto"/>
      </w:pPr>
      <w:r>
        <w:rPr>
          <w:rFonts w:ascii="宋体" w:hAnsi="宋体" w:eastAsia="宋体" w:cs="宋体"/>
          <w:color w:val="000"/>
          <w:sz w:val="28"/>
          <w:szCs w:val="28"/>
        </w:rPr>
        <w:t xml:space="preserve">13、积极完成县委、县政府和上级主管部门交办安排的其他工作任务。</w:t>
      </w:r>
    </w:p>
    <w:p>
      <w:pPr>
        <w:ind w:left="0" w:right="0" w:firstLine="560"/>
        <w:spacing w:before="450" w:after="450" w:line="312" w:lineRule="auto"/>
      </w:pPr>
      <w:r>
        <w:rPr>
          <w:rFonts w:ascii="宋体" w:hAnsi="宋体" w:eastAsia="宋体" w:cs="宋体"/>
          <w:color w:val="000"/>
          <w:sz w:val="28"/>
          <w:szCs w:val="28"/>
        </w:rPr>
        <w:t xml:space="preserve">监管工作总结 篇6</w:t>
      </w:r>
    </w:p>
    <w:p>
      <w:pPr>
        <w:ind w:left="0" w:right="0" w:firstLine="560"/>
        <w:spacing w:before="450" w:after="450" w:line="312" w:lineRule="auto"/>
      </w:pPr>
      <w:r>
        <w:rPr>
          <w:rFonts w:ascii="宋体" w:hAnsi="宋体" w:eastAsia="宋体" w:cs="宋体"/>
          <w:color w:val="000"/>
          <w:sz w:val="28"/>
          <w:szCs w:val="28"/>
        </w:rPr>
        <w:t xml:space="preserve">今年以来，我们按照省市内部审计协会的总体部署，继续深入贯彻“服务、管理、宣传、交流”工作方针，围绕为审计全面转型服务的总要求和“干在实处，争创一流”的工作目标，健全体制，创新机制，拓展服务，切实加大内审指导力度，进一步提高了内审人员素质，促进了内审工作的规范化建设，推动全市内审工作上了一个新的台阶。据不完全统计，xx年年全市内审机构共完成审计项目1352个，查出损失浪费金额1230万元，促进增收节支2970万元，向司法机关移送案件1起，建议给予行政处分4人。连续三年获得全省优秀内审项目奖，连续八年被评为市内部审计指导工作先进集体。主要做了以下几方面工作：</w:t>
      </w:r>
    </w:p>
    <w:p>
      <w:pPr>
        <w:ind w:left="0" w:right="0" w:firstLine="560"/>
        <w:spacing w:before="450" w:after="450" w:line="312" w:lineRule="auto"/>
      </w:pPr>
      <w:r>
        <w:rPr>
          <w:rFonts w:ascii="宋体" w:hAnsi="宋体" w:eastAsia="宋体" w:cs="宋体"/>
          <w:color w:val="000"/>
          <w:sz w:val="28"/>
          <w:szCs w:val="28"/>
        </w:rPr>
        <w:t xml:space="preserve">一、完善机制，加大内部审计考核力度</w:t>
      </w:r>
    </w:p>
    <w:p>
      <w:pPr>
        <w:ind w:left="0" w:right="0" w:firstLine="560"/>
        <w:spacing w:before="450" w:after="450" w:line="312" w:lineRule="auto"/>
      </w:pPr>
      <w:r>
        <w:rPr>
          <w:rFonts w:ascii="宋体" w:hAnsi="宋体" w:eastAsia="宋体" w:cs="宋体"/>
          <w:color w:val="000"/>
          <w:sz w:val="28"/>
          <w:szCs w:val="28"/>
        </w:rPr>
        <w:t xml:space="preserve">1.将内审工作纳入市委、市政府考核中。加强内部审计宣传，开展全市内部审计工作调研，积极荐言献策，内部审计工作得到市委、市政府领导的高度重视，市委、市政府出台的《xx年年市级机关党风廉政建设责任制考核标准》、《xx年年乡镇、街道党风廉政建设责任制考核标准》（市委办[xx年]23号）和《关于印发 xx年年度部门目标责任制考核内容的通知》（市委办[xx年]30号），首次把内部审计工作列入考核内容中。文件要求部门和乡镇建立健全内部审计制度，认真开展内部审计工作。年终内部审计工作由审计局负责考核，在市委、市政府对乡镇、部门的百分制考核中，最高可以扣3分。以考核促发展，以考核促规范，以考核促提高，进一步提升了内审工作的地位，形成全市上下重视、支持内审工作的共识和氛围。9月17日《中国审计报》专门刊登了“市内部审计情况纳入年度责任考核”的报道文章，并编发编后语：“内部审计工作和国家审计工作一样，要得到进一步的发展，发挥更大的作用，离不开党委政府的支持。这种支持不能仅仅停留在口头上，要有实实在在的措施。把内审工作开展得如何纳入到年度责任制考核中去，无疑是一项值得期待的措施。这样做可以让各部门、单位的领导时刻绷起一根弦，切实重视内部审计工作。我们有理由相信，市的内部审计工作将因此取得更大的发展，也希望其他地方能从中获得有益的启示。”</w:t>
      </w:r>
    </w:p>
    <w:p>
      <w:pPr>
        <w:ind w:left="0" w:right="0" w:firstLine="560"/>
        <w:spacing w:before="450" w:after="450" w:line="312" w:lineRule="auto"/>
      </w:pPr>
      <w:r>
        <w:rPr>
          <w:rFonts w:ascii="宋体" w:hAnsi="宋体" w:eastAsia="宋体" w:cs="宋体"/>
          <w:color w:val="000"/>
          <w:sz w:val="28"/>
          <w:szCs w:val="28"/>
        </w:rPr>
        <w:t xml:space="preserve">2.完善内审工作考核办法。以《中华人民共和国审计法》、《中国内部审计准则》为依据，以规范化建设为目标，结合本地实际，修订了内部审计工作考核实施办法。《考核办法》采用百分制，分组织领导、活动开展、制度建设、自身建设四大块内容进行量化考核。同时还规定对特色性工作，如审计成果得到市级以上领导肯定并批示，有经审计提供线索后查处的经济案件，在审计过程中采用新方法、新技术并取得实际成效，获得市以上先进集体荣誉等可以加分。年终先由各单位根据本办法的记分标准进行自查打分，审计局在此基础上进行检查考核，内部审计考核结果作为市对该项工作考核和评比先进的依据，对先进集体和先进个人进行表彰奖励。</w:t>
      </w:r>
    </w:p>
    <w:p>
      <w:pPr>
        <w:ind w:left="0" w:right="0" w:firstLine="560"/>
        <w:spacing w:before="450" w:after="450" w:line="312" w:lineRule="auto"/>
      </w:pPr>
      <w:r>
        <w:rPr>
          <w:rFonts w:ascii="宋体" w:hAnsi="宋体" w:eastAsia="宋体" w:cs="宋体"/>
          <w:color w:val="000"/>
          <w:sz w:val="28"/>
          <w:szCs w:val="28"/>
        </w:rPr>
        <w:t xml:space="preserve">3.加大内审指导员考核力度。完善内部审计联系点制度，内审指导员工作业绩与岗位目标责任制考核挂钩，规定“科室完成内部审计指导工作任务的记10分。按照内审联系点制度有关规定，每年深入联系点1－2次，报送内审信息不少于1篇。未完成任务的不记分。”做到目标、任务、责任到人，考核结果作为评比先进、提拔任用的重要依据，增强审计干部的事业心和责任感，促进内部审计指导工作水平的提高。</w:t>
      </w:r>
    </w:p>
    <w:p>
      <w:pPr>
        <w:ind w:left="0" w:right="0" w:firstLine="560"/>
        <w:spacing w:before="450" w:after="450" w:line="312" w:lineRule="auto"/>
      </w:pPr>
      <w:r>
        <w:rPr>
          <w:rFonts w:ascii="宋体" w:hAnsi="宋体" w:eastAsia="宋体" w:cs="宋体"/>
          <w:color w:val="000"/>
          <w:sz w:val="28"/>
          <w:szCs w:val="28"/>
        </w:rPr>
        <w:t xml:space="preserve">二、突出重点，加大内部审计指导力度</w:t>
      </w:r>
    </w:p>
    <w:p>
      <w:pPr>
        <w:ind w:left="0" w:right="0" w:firstLine="560"/>
        <w:spacing w:before="450" w:after="450" w:line="312" w:lineRule="auto"/>
      </w:pPr>
      <w:r>
        <w:rPr>
          <w:rFonts w:ascii="宋体" w:hAnsi="宋体" w:eastAsia="宋体" w:cs="宋体"/>
          <w:color w:val="000"/>
          <w:sz w:val="28"/>
          <w:szCs w:val="28"/>
        </w:rPr>
        <w:t xml:space="preserve">1.加强业务培训。一是召开全市内审工作会议，年初召开了表彰会，年底召开了总结交流会，表彰奖励了一批内审先进单位和内审先进工作者，还邀请校处长就如何贯彻内审准则、规范业务操作进行了实务培训。二是继续做好上岗证书、后续教育培训。下发《市审计局关于做好单位内部审计人员岗位资格证书考前辅导培训报名工作的预备通知》（审发[xx年]7号），5月22--26日组织内审人员参加省内审协会在举办的内审岗位资格证书考前培训班，全市共21人参加培训。12 月13日举办了后续教育培训班，工商大学财会学院副教授作风险管理审计和专项审计调查专题讲座，全市97位持证人员参加了培训。三是做好cia考试报名工作。印发《市审计局关于xx年年度国际注册内部审计师资格考试报名的通知》（审发〔xx年〕25号）。并在《今日》和信息港发布cia考试报名消息，全市报名参加国际注册内部审计师资格证书考试11人。</w:t>
      </w:r>
    </w:p>
    <w:p>
      <w:pPr>
        <w:ind w:left="0" w:right="0" w:firstLine="560"/>
        <w:spacing w:before="450" w:after="450" w:line="312" w:lineRule="auto"/>
      </w:pPr>
      <w:r>
        <w:rPr>
          <w:rFonts w:ascii="宋体" w:hAnsi="宋体" w:eastAsia="宋体" w:cs="宋体"/>
          <w:color w:val="000"/>
          <w:sz w:val="28"/>
          <w:szCs w:val="28"/>
        </w:rPr>
        <w:t xml:space="preserve">2.注重理论调研。年初下发理论研究课题和信息任务，重点围绕“社会主义新农村建设与乡镇内部审计”和民营企业内部审计等课题，开展专题调研，组织审计干部和内审人员撰写内审理论文章和审计信息，全市共撰写内审论文11篇，上报参加省、市优秀论文评比。撰写“计算机审计是加强乡镇财政内部审计的有效途径” 获省优秀论文评比二等奖、杜立群撰写的“浅谈农村合作银行内部审计的现状、作用及其发展对策”获省优秀论文评比三等奖、3篇论文获优秀奖。在市内审论文评比中，2篇获一等奖，1篇获二等奖，2篇获三等奖，6篇获优秀奖。在审计网站开设内审窗口，创设学术交流平台。全市有10多篇内审信息文章被上级有关部门和刊物采用，其中审计署采用2篇、《内部审计》采用2篇。省厅科研所所长、主编，会长、校副处长等领导来调研指导内部审计工作。9月份组织相关人员到乡镇、部门调研内部审计工作，完成全市内部审计工作调研报告，向市委市政府专题报告，争取出台加强内部审计工作意见。</w:t>
      </w:r>
    </w:p>
    <w:p>
      <w:pPr>
        <w:ind w:left="0" w:right="0" w:firstLine="560"/>
        <w:spacing w:before="450" w:after="450" w:line="312" w:lineRule="auto"/>
      </w:pPr>
      <w:r>
        <w:rPr>
          <w:rFonts w:ascii="宋体" w:hAnsi="宋体" w:eastAsia="宋体" w:cs="宋体"/>
          <w:color w:val="000"/>
          <w:sz w:val="28"/>
          <w:szCs w:val="28"/>
        </w:rPr>
        <w:t xml:space="preserve">20xx年，是我局的食品监管体制机构改革职能调整后的开局之年，我局在梧州市委、市政府的领导下，在自治区局的指导和支持下，顺利地完成了食品生产加工环节的机构改革，从去年12月16日开始正式履行食品生产监管工作。今年上半年，我局按照区局要求开展各项专项整治、监督抽查、生产许可等工作，严格落实企业食品安全的主体责任，加强并发挥各县、城区局监管队伍的力量，进一步加大培训力度，紧密联系技术机构，构建食品监管队伍的新合力。对食品生产加工环节做到横到边，纵到底的监管态势，确保全市生产加工环节不发生食品安全事故，现将有关工作总结如下：</w:t>
      </w:r>
    </w:p>
    <w:p>
      <w:pPr>
        <w:ind w:left="0" w:right="0" w:firstLine="560"/>
        <w:spacing w:before="450" w:after="450" w:line="312" w:lineRule="auto"/>
      </w:pPr>
      <w:r>
        <w:rPr>
          <w:rFonts w:ascii="宋体" w:hAnsi="宋体" w:eastAsia="宋体" w:cs="宋体"/>
          <w:color w:val="000"/>
          <w:sz w:val="28"/>
          <w:szCs w:val="28"/>
        </w:rPr>
        <w:t xml:space="preserve">一、我市食品生产加工企业基本情况</w:t>
      </w:r>
    </w:p>
    <w:p>
      <w:pPr>
        <w:ind w:left="0" w:right="0" w:firstLine="560"/>
        <w:spacing w:before="450" w:after="450" w:line="312" w:lineRule="auto"/>
      </w:pPr>
      <w:r>
        <w:rPr>
          <w:rFonts w:ascii="宋体" w:hAnsi="宋体" w:eastAsia="宋体" w:cs="宋体"/>
          <w:color w:val="000"/>
          <w:sz w:val="28"/>
          <w:szCs w:val="28"/>
        </w:rPr>
        <w:t xml:space="preserve">梧州市辖三县一市（苍梧县、藤县、蒙山县、岑溪市），设三个城区（万秀区、长洲区、龙圩区），全市（含三县一市）共有食品生产许可证318 张，企业300家，食品添加剂生产企业4家。产品主要为胶原蛋白肠衣、糕点、茶叶（六堡茶）、罐头（龟苓膏）、饮料、粮食加工品、调味品、食品添加剂松香甘油酯等，梧州没有乳制品生产企业。</w:t>
      </w:r>
    </w:p>
    <w:p>
      <w:pPr>
        <w:ind w:left="0" w:right="0" w:firstLine="560"/>
        <w:spacing w:before="450" w:after="450" w:line="312" w:lineRule="auto"/>
      </w:pPr>
      <w:r>
        <w:rPr>
          <w:rFonts w:ascii="宋体" w:hAnsi="宋体" w:eastAsia="宋体" w:cs="宋体"/>
          <w:color w:val="000"/>
          <w:sz w:val="28"/>
          <w:szCs w:val="28"/>
        </w:rPr>
        <w:t xml:space="preserve">二、食品生产监管人员情况</w:t>
      </w:r>
    </w:p>
    <w:p>
      <w:pPr>
        <w:ind w:left="0" w:right="0" w:firstLine="560"/>
        <w:spacing w:before="450" w:after="450" w:line="312" w:lineRule="auto"/>
      </w:pPr>
      <w:r>
        <w:rPr>
          <w:rFonts w:ascii="宋体" w:hAnsi="宋体" w:eastAsia="宋体" w:cs="宋体"/>
          <w:color w:val="000"/>
          <w:sz w:val="28"/>
          <w:szCs w:val="28"/>
        </w:rPr>
        <w:t xml:space="preserve">市局食品生产监管科有工作人员2人，是从质监部门划转过来。稽查科有2名执法人员，从事生产加工环节行政执法。技术评审中心有工作人员2人，负责食品生产许可技术审查工作。每个县局设食品生产监管股，配工作人员2-3人。食品生产加工企业的许可、监管的职</w:t>
      </w:r>
    </w:p>
    <w:p>
      <w:pPr>
        <w:ind w:left="0" w:right="0" w:firstLine="560"/>
        <w:spacing w:before="450" w:after="450" w:line="312" w:lineRule="auto"/>
      </w:pPr>
      <w:r>
        <w:rPr>
          <w:rFonts w:ascii="宋体" w:hAnsi="宋体" w:eastAsia="宋体" w:cs="宋体"/>
          <w:color w:val="000"/>
          <w:sz w:val="28"/>
          <w:szCs w:val="28"/>
        </w:rPr>
        <w:t xml:space="preserve">责事权在市局，城区局只负责小作坊的备案登记和监管工作。</w:t>
      </w:r>
    </w:p>
    <w:p>
      <w:pPr>
        <w:ind w:left="0" w:right="0" w:firstLine="560"/>
        <w:spacing w:before="450" w:after="450" w:line="312" w:lineRule="auto"/>
      </w:pPr>
      <w:r>
        <w:rPr>
          <w:rFonts w:ascii="宋体" w:hAnsi="宋体" w:eastAsia="宋体" w:cs="宋体"/>
          <w:color w:val="000"/>
          <w:sz w:val="28"/>
          <w:szCs w:val="28"/>
        </w:rPr>
        <w:t xml:space="preserve">三、职能承接后开展的主要工作</w:t>
      </w:r>
    </w:p>
    <w:p>
      <w:pPr>
        <w:ind w:left="0" w:right="0" w:firstLine="560"/>
        <w:spacing w:before="450" w:after="450" w:line="312" w:lineRule="auto"/>
      </w:pPr>
      <w:r>
        <w:rPr>
          <w:rFonts w:ascii="宋体" w:hAnsi="宋体" w:eastAsia="宋体" w:cs="宋体"/>
          <w:color w:val="000"/>
          <w:sz w:val="28"/>
          <w:szCs w:val="28"/>
        </w:rPr>
        <w:t xml:space="preserve">我局承接食品生产加工环节的监管职责后，严格落实有关机构改革的精神，认真履行职责，做到思想不乱、队伍不散、工作不断，确保食品生产监管工作的连续和有效，已经开展的主要工作有：</w:t>
      </w:r>
    </w:p>
    <w:p>
      <w:pPr>
        <w:ind w:left="0" w:right="0" w:firstLine="560"/>
        <w:spacing w:before="450" w:after="450" w:line="312" w:lineRule="auto"/>
      </w:pPr>
      <w:r>
        <w:rPr>
          <w:rFonts w:ascii="宋体" w:hAnsi="宋体" w:eastAsia="宋体" w:cs="宋体"/>
          <w:color w:val="000"/>
          <w:sz w:val="28"/>
          <w:szCs w:val="28"/>
        </w:rPr>
        <w:t xml:space="preserve">（一）20xx年12月20日召开全市生产加工环节食品安全工作会议，共有140多家食品、食品添加剂生产加工企业负责人参加会议。会上介绍了机构改革监管职能移交以及检验机构的相关情况，同时每个企业代表在会议现场签订了食品安全承诺书，承诺遵守国家有关法律法规，确保食品安全。</w:t>
      </w:r>
    </w:p>
    <w:p>
      <w:pPr>
        <w:ind w:left="0" w:right="0" w:firstLine="560"/>
        <w:spacing w:before="450" w:after="450" w:line="312" w:lineRule="auto"/>
      </w:pPr>
      <w:r>
        <w:rPr>
          <w:rFonts w:ascii="宋体" w:hAnsi="宋体" w:eastAsia="宋体" w:cs="宋体"/>
          <w:color w:val="000"/>
          <w:sz w:val="28"/>
          <w:szCs w:val="28"/>
        </w:rPr>
        <w:t xml:space="preserve">（二）食品生产许可工作连续顺畅。许可工作作为生产环节食品安全监管工作的重要一环，我局坚持一手抓改革一手抓业务，保持食品生产许可工作的连续贯通、运转顺畅。今年上半年，我局的技术评审中心已经成立，有工作人员2人，已经按照《食品生产许可工作规范》开展许可业务中的受理、审查两个环节工作，截止至5月底，我局共受理、审查、批准50多家企业的食品生产许可申请。</w:t>
      </w:r>
    </w:p>
    <w:p>
      <w:pPr>
        <w:ind w:left="0" w:right="0" w:firstLine="560"/>
        <w:spacing w:before="450" w:after="450" w:line="312" w:lineRule="auto"/>
      </w:pPr>
      <w:r>
        <w:rPr>
          <w:rFonts w:ascii="宋体" w:hAnsi="宋体" w:eastAsia="宋体" w:cs="宋体"/>
          <w:color w:val="000"/>
          <w:sz w:val="28"/>
          <w:szCs w:val="28"/>
        </w:rPr>
        <w:t xml:space="preserve">（三）做好食品生产监管业务技能传、帮、带工作。我局以开展食品十大节日食品生产整治监督检查为契机，针对城区食药监局和市食药监所相关工作人员对食品生产企业监督检查及抽样工作不熟悉的情况，由市局食品生产监管科派出专人进行抽样理论培训和实地操作培训，共培训65人次。20xx年5月，食品生产科人员上门到三个城区局和县局，培训食品生产环节监管业务培训和小作坊登记备案培训，</w:t>
      </w:r>
    </w:p>
    <w:p>
      <w:pPr>
        <w:ind w:left="0" w:right="0" w:firstLine="560"/>
        <w:spacing w:before="450" w:after="450" w:line="312" w:lineRule="auto"/>
      </w:pPr>
      <w:r>
        <w:rPr>
          <w:rFonts w:ascii="宋体" w:hAnsi="宋体" w:eastAsia="宋体" w:cs="宋体"/>
          <w:color w:val="000"/>
          <w:sz w:val="28"/>
          <w:szCs w:val="28"/>
        </w:rPr>
        <w:t xml:space="preserve">共培训新上岗监管人员80多人次，有效地提升基层食品监管人员业务水平。</w:t>
      </w:r>
    </w:p>
    <w:p>
      <w:pPr>
        <w:ind w:left="0" w:right="0" w:firstLine="560"/>
        <w:spacing w:before="450" w:after="450" w:line="312" w:lineRule="auto"/>
      </w:pPr>
      <w:r>
        <w:rPr>
          <w:rFonts w:ascii="宋体" w:hAnsi="宋体" w:eastAsia="宋体" w:cs="宋体"/>
          <w:color w:val="000"/>
          <w:sz w:val="28"/>
          <w:szCs w:val="28"/>
        </w:rPr>
        <w:t xml:space="preserve">（四）按照区局部署开展各类专项整治和监督抽查。今来我局已 经开展的各类专项整治和监督抽查，包括十大重点节日食品生产整治工作、鲜湿米粉零点整治行动、桶装水监督抽查、食用明胶和使用明胶生产加工食品专项整治、食品标签专项整治、白酒生产企业隐患排查、“护卫舌尖上的安全”食品生产经营整治大行动。通过各类食品安全专项整治和监督抽查，有限地做到排查食品安全隐患，发现问题和风险并及时地处置，确保我市生产加工环节的食品安全。</w:t>
      </w:r>
    </w:p>
    <w:p>
      <w:pPr>
        <w:ind w:left="0" w:right="0" w:firstLine="560"/>
        <w:spacing w:before="450" w:after="450" w:line="312" w:lineRule="auto"/>
      </w:pPr>
      <w:r>
        <w:rPr>
          <w:rFonts w:ascii="宋体" w:hAnsi="宋体" w:eastAsia="宋体" w:cs="宋体"/>
          <w:color w:val="000"/>
          <w:sz w:val="28"/>
          <w:szCs w:val="28"/>
        </w:rPr>
        <w:t xml:space="preserve">（五）做好不合格食品的后处理工作。根据抽样检验反馈的情况，有对检验不合格的企业及时移交给稽查部门处理，下达责令改正通知书，要求限期整改。</w:t>
      </w:r>
    </w:p>
    <w:p>
      <w:pPr>
        <w:ind w:left="0" w:right="0" w:firstLine="560"/>
        <w:spacing w:before="450" w:after="450" w:line="312" w:lineRule="auto"/>
      </w:pPr>
      <w:r>
        <w:rPr>
          <w:rFonts w:ascii="宋体" w:hAnsi="宋体" w:eastAsia="宋体" w:cs="宋体"/>
          <w:color w:val="000"/>
          <w:sz w:val="28"/>
          <w:szCs w:val="28"/>
        </w:rPr>
        <w:t xml:space="preserve">四、各类专项整治完成情况</w:t>
      </w:r>
    </w:p>
    <w:p>
      <w:pPr>
        <w:ind w:left="0" w:right="0" w:firstLine="560"/>
        <w:spacing w:before="450" w:after="450" w:line="312" w:lineRule="auto"/>
      </w:pPr>
      <w:r>
        <w:rPr>
          <w:rFonts w:ascii="宋体" w:hAnsi="宋体" w:eastAsia="宋体" w:cs="宋体"/>
          <w:color w:val="000"/>
          <w:sz w:val="28"/>
          <w:szCs w:val="28"/>
        </w:rPr>
        <w:t xml:space="preserve">（一）十大重点节日食品生产整治工作。本次整治工作中全市共出动162人次对辖区内（含三县一市）42家获证食品生产企业进行检查，共抽样23批次。对5家食品生产企业的监督检查共下达整改意见5条，没有发现涉及食品安全的严重不合格项。</w:t>
      </w:r>
    </w:p>
    <w:p>
      <w:pPr>
        <w:ind w:left="0" w:right="0" w:firstLine="560"/>
        <w:spacing w:before="450" w:after="450" w:line="312" w:lineRule="auto"/>
      </w:pPr>
      <w:r>
        <w:rPr>
          <w:rFonts w:ascii="宋体" w:hAnsi="宋体" w:eastAsia="宋体" w:cs="宋体"/>
          <w:color w:val="000"/>
          <w:sz w:val="28"/>
          <w:szCs w:val="28"/>
        </w:rPr>
        <w:t xml:space="preserve">（二）鲜湿米粉零点整治行动。鲜湿米粉零点整治行动共出动17人次3辆执法车辆，对辖区内2家鲜湿米粉企业进行检查。整治行动组对企业检查过程中,发现3种可能属于非法添加的不明物质，我局执法人员依法对上述不明物质进行了扣押，并抽样送检。执法人对鲜湿米粉和生产过程中间品米粉原浆共抽样4批次，油脂抽样1批次，不</w:t>
      </w:r>
    </w:p>
    <w:p>
      <w:pPr>
        <w:ind w:left="0" w:right="0" w:firstLine="560"/>
        <w:spacing w:before="450" w:after="450" w:line="312" w:lineRule="auto"/>
      </w:pPr>
      <w:r>
        <w:rPr>
          <w:rFonts w:ascii="宋体" w:hAnsi="宋体" w:eastAsia="宋体" w:cs="宋体"/>
          <w:color w:val="000"/>
          <w:sz w:val="28"/>
          <w:szCs w:val="28"/>
        </w:rPr>
        <w:t xml:space="preserve">明物质抽样3批次。检查没有发现问题样品。</w:t>
      </w:r>
    </w:p>
    <w:p>
      <w:pPr>
        <w:ind w:left="0" w:right="0" w:firstLine="560"/>
        <w:spacing w:before="450" w:after="450" w:line="312" w:lineRule="auto"/>
      </w:pPr>
      <w:r>
        <w:rPr>
          <w:rFonts w:ascii="宋体" w:hAnsi="宋体" w:eastAsia="宋体" w:cs="宋体"/>
          <w:color w:val="000"/>
          <w:sz w:val="28"/>
          <w:szCs w:val="28"/>
        </w:rPr>
        <w:t xml:space="preserve">(三）桶装水监督抽查。对辖区内3家获证企业进行监督检查，抽取样品3个，不合格样品2个，分别是产品标签和细菌总数项目不合格。</w:t>
      </w:r>
    </w:p>
    <w:p>
      <w:pPr>
        <w:ind w:left="0" w:right="0" w:firstLine="560"/>
        <w:spacing w:before="450" w:after="450" w:line="312" w:lineRule="auto"/>
      </w:pPr>
      <w:r>
        <w:rPr>
          <w:rFonts w:ascii="宋体" w:hAnsi="宋体" w:eastAsia="宋体" w:cs="宋体"/>
          <w:color w:val="000"/>
          <w:sz w:val="28"/>
          <w:szCs w:val="28"/>
        </w:rPr>
        <w:t xml:space="preserve">（四）食用明胶和使用明胶生产加工食品专项整治。经排查，我市没有生产食用明胶和使用明胶生产加工食品的企业。</w:t>
      </w:r>
    </w:p>
    <w:p>
      <w:pPr>
        <w:ind w:left="0" w:right="0" w:firstLine="560"/>
        <w:spacing w:before="450" w:after="450" w:line="312" w:lineRule="auto"/>
      </w:pPr>
      <w:r>
        <w:rPr>
          <w:rFonts w:ascii="宋体" w:hAnsi="宋体" w:eastAsia="宋体" w:cs="宋体"/>
          <w:color w:val="000"/>
          <w:sz w:val="28"/>
          <w:szCs w:val="28"/>
        </w:rPr>
        <w:t xml:space="preserve">（五）食品标签专项整治。1-4月份，我局共出动监管人员30多人次，检查食品生产加工企业20家，排查食品标签 11份，发现有问题并责令整改的食品标签3份。重点检查生产加工企业的食品标签的真实性、规范性等重点内容，以食品标签标识屡次被投诉举报及抽检不合格企业为重点对象，要求食品生产加工企业严格执行GB7718-20xx《食品安全国家标准 预包装食品标签通则》规定，产品标识不符合要求的不得出厂。办理食品生产许可证的企业，将食品标签内容列入检验范围，凡是标签标识不合格的，一律不予行政许可。</w:t>
      </w:r>
    </w:p>
    <w:p>
      <w:pPr>
        <w:ind w:left="0" w:right="0" w:firstLine="560"/>
        <w:spacing w:before="450" w:after="450" w:line="312" w:lineRule="auto"/>
      </w:pPr>
      <w:r>
        <w:rPr>
          <w:rFonts w:ascii="宋体" w:hAnsi="宋体" w:eastAsia="宋体" w:cs="宋体"/>
          <w:color w:val="000"/>
          <w:sz w:val="28"/>
          <w:szCs w:val="28"/>
        </w:rPr>
        <w:t xml:space="preserve">（六）白酒生产企业隐患排查。梧州市有3家白酒生产企业，在检查过程中，重点排查白酒中塑化剂污染、食品添加剂使用、标签规范等情况。检查过程中，未发现白酒企业生产标注“特·供 ”“专·供 ”“专·用 ”“特·制 ”“特·需 ”等字样的白酒。白酒生产企业均能做到依照法律法规、食品安全标准和生产许可条件组织生产，生产企业均能控制白酒中塑化剂污染，梧州龙山酒业有限公司还专门投入资金对管道进行了改造，使用无塑化剂食品级的管道。未发现企业有使用甲醇、工业酒精等非食品原料生产加工白酒；无违法违规使用甜蜜素、安赛蜜、糖精钠等</w:t>
      </w:r>
    </w:p>
    <w:p>
      <w:pPr>
        <w:ind w:left="0" w:right="0" w:firstLine="560"/>
        <w:spacing w:before="450" w:after="450" w:line="312" w:lineRule="auto"/>
      </w:pPr>
      <w:r>
        <w:rPr>
          <w:rFonts w:ascii="宋体" w:hAnsi="宋体" w:eastAsia="宋体" w:cs="宋体"/>
          <w:color w:val="000"/>
          <w:sz w:val="28"/>
          <w:szCs w:val="28"/>
        </w:rPr>
        <w:t xml:space="preserve">食品添加剂。梧州市白云山酒厂采用固态法生产，无使用香料香精等食品添加剂勾兑生产白酒。生产企业没有出现将液态法白酒、固液法白酒标注为固态法白酒的情况。</w:t>
      </w:r>
    </w:p>
    <w:p>
      <w:pPr>
        <w:ind w:left="0" w:right="0" w:firstLine="560"/>
        <w:spacing w:before="450" w:after="450" w:line="312" w:lineRule="auto"/>
      </w:pPr>
      <w:r>
        <w:rPr>
          <w:rFonts w:ascii="宋体" w:hAnsi="宋体" w:eastAsia="宋体" w:cs="宋体"/>
          <w:color w:val="000"/>
          <w:sz w:val="28"/>
          <w:szCs w:val="28"/>
        </w:rPr>
        <w:t xml:space="preserve">（七）“护卫舌尖上的安全”食品生产经营整治大行动。</w:t>
      </w:r>
    </w:p>
    <w:p>
      <w:pPr>
        <w:ind w:left="0" w:right="0" w:firstLine="560"/>
        <w:spacing w:before="450" w:after="450" w:line="312" w:lineRule="auto"/>
      </w:pPr>
      <w:r>
        <w:rPr>
          <w:rFonts w:ascii="宋体" w:hAnsi="宋体" w:eastAsia="宋体" w:cs="宋体"/>
          <w:color w:val="000"/>
          <w:sz w:val="28"/>
          <w:szCs w:val="28"/>
        </w:rPr>
        <w:t xml:space="preserve">1、根据要求，我局绕“三重一大”和“两超一非一标”工作重心，抓好“一排查三整治”。今年第二季度完成监督抽检样品茶叶15 个，糕点 5 个，方便食品 1 个，蜂蜜产品1 个，不合格产品为1个。继续开展鲜湿米粉、肉制品等食品生产企业开展监督检查，检查覆盖率达90%以上。没有发现企业有“两超一非”违法行为的。</w:t>
      </w:r>
    </w:p>
    <w:p>
      <w:pPr>
        <w:ind w:left="0" w:right="0" w:firstLine="560"/>
        <w:spacing w:before="450" w:after="450" w:line="312" w:lineRule="auto"/>
      </w:pPr>
      <w:r>
        <w:rPr>
          <w:rFonts w:ascii="宋体" w:hAnsi="宋体" w:eastAsia="宋体" w:cs="宋体"/>
          <w:color w:val="000"/>
          <w:sz w:val="28"/>
          <w:szCs w:val="28"/>
        </w:rPr>
        <w:t xml:space="preserve">2、开展食品生产加工小作坊专项整治。我局生产监管科在今年5月份对各县、城区局开展食品生产加工小作坊登记备案业务培训，指导各县、城区局按《广西壮族自治区食品生产加工小作坊登记备案办法（试行）》（桂食药监办〔20xx〕2号）的要求开展登记备案工作，要求将小作坊纳入监管范围，加大对“黑作坊”、“黑窝点”的整治力度。</w:t>
      </w:r>
    </w:p>
    <w:p>
      <w:pPr>
        <w:ind w:left="0" w:right="0" w:firstLine="560"/>
        <w:spacing w:before="450" w:after="450" w:line="312" w:lineRule="auto"/>
      </w:pPr>
      <w:r>
        <w:rPr>
          <w:rFonts w:ascii="宋体" w:hAnsi="宋体" w:eastAsia="宋体" w:cs="宋体"/>
          <w:color w:val="000"/>
          <w:sz w:val="28"/>
          <w:szCs w:val="28"/>
        </w:rPr>
        <w:t xml:space="preserve">3、继续深入开展食品标签标识监督检查和专项治理。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由于市级食品生产监管科人员少，除了要完成生产许可、监督抽样工作以外，还要处理一些日常事务、数据上报、信息汇总等大量工作，真正下企业开展检查、监管的时间有限，无法进行有效监管，容易造成监管缺失。</w:t>
      </w:r>
    </w:p>
    <w:p>
      <w:pPr>
        <w:ind w:left="0" w:right="0" w:firstLine="560"/>
        <w:spacing w:before="450" w:after="450" w:line="312" w:lineRule="auto"/>
      </w:pPr>
      <w:r>
        <w:rPr>
          <w:rFonts w:ascii="宋体" w:hAnsi="宋体" w:eastAsia="宋体" w:cs="宋体"/>
          <w:color w:val="000"/>
          <w:sz w:val="28"/>
          <w:szCs w:val="28"/>
        </w:rPr>
        <w:t xml:space="preserve">（二）生产加工环节的日常巡查、监管执法分工不明，局内部科室分工不清，仅仅依靠生产2名人员无法完成辖区内所有生产企业的日常巡查监管执法工作。</w:t>
      </w:r>
    </w:p>
    <w:p>
      <w:pPr>
        <w:ind w:left="0" w:right="0" w:firstLine="560"/>
        <w:spacing w:before="450" w:after="450" w:line="312" w:lineRule="auto"/>
      </w:pPr>
      <w:r>
        <w:rPr>
          <w:rFonts w:ascii="宋体" w:hAnsi="宋体" w:eastAsia="宋体" w:cs="宋体"/>
          <w:color w:val="000"/>
          <w:sz w:val="28"/>
          <w:szCs w:val="28"/>
        </w:rPr>
        <w:t xml:space="preserve">监管工作总结 篇7</w:t>
      </w:r>
    </w:p>
    <w:p>
      <w:pPr>
        <w:ind w:left="0" w:right="0" w:firstLine="560"/>
        <w:spacing w:before="450" w:after="450" w:line="312" w:lineRule="auto"/>
      </w:pPr>
      <w:r>
        <w:rPr>
          <w:rFonts w:ascii="宋体" w:hAnsi="宋体" w:eastAsia="宋体" w:cs="宋体"/>
          <w:color w:val="000"/>
          <w:sz w:val="28"/>
          <w:szCs w:val="28"/>
        </w:rPr>
        <w:t xml:space="preserve">我于20xx年x月x日荣幸的进入x公司，已满四年，在这四年之中也经历过多个岗位的磨练，由门市部调入车间，再到销售部。</w:t>
      </w:r>
    </w:p>
    <w:p>
      <w:pPr>
        <w:ind w:left="0" w:right="0" w:firstLine="560"/>
        <w:spacing w:before="450" w:after="450" w:line="312" w:lineRule="auto"/>
      </w:pPr>
      <w:r>
        <w:rPr>
          <w:rFonts w:ascii="宋体" w:hAnsi="宋体" w:eastAsia="宋体" w:cs="宋体"/>
          <w:color w:val="000"/>
          <w:sz w:val="28"/>
          <w:szCs w:val="28"/>
        </w:rPr>
        <w:t xml:space="preserve">并于20xx年x月x日，负责公司开票工作，又是我新的岗位，同时又增加我的细心和责任，开票与做销售不一样，管理层次不一样，所有的销售金额我都会过目，有更高的销售业绩我很高兴!因为我所拥有的事业兴旺发达也是个人思想提高。</w:t>
      </w:r>
    </w:p>
    <w:p>
      <w:pPr>
        <w:ind w:left="0" w:right="0" w:firstLine="560"/>
        <w:spacing w:before="450" w:after="450" w:line="312" w:lineRule="auto"/>
      </w:pPr>
      <w:r>
        <w:rPr>
          <w:rFonts w:ascii="宋体" w:hAnsi="宋体" w:eastAsia="宋体" w:cs="宋体"/>
          <w:color w:val="000"/>
          <w:sz w:val="28"/>
          <w:szCs w:val="28"/>
        </w:rPr>
        <w:t xml:space="preserve">自20xx年x月x日，公司决定固定开票时，也就是我新的工作归宿，同时我也明白我的工作份量有多重，工作环境与体系完善会给个人提高综合素质，在这些时间我深感忙碌，因为我公司销售业绩不断上升，开票数量也就随之增多，我所接触的是我公司所有经销商，以及我们的分公司，我们有等，以及其它地方，客户比较凌乱，也特别多，片区平销售方式是现款现货，不一样，有的是不含折扣，有的含折扣，他们是先款后货，在此我想说句最真的感受：公司所有客户是为我公司增加销量也是他本人增加收入，对我来说而他们不仅仅是属于公司也是属于我个人的客户，此话也许过重，因为接单出货是我个人更多地与她们联系，同时也感受到了一份心灵相通与责任，正如我们董事长说的那样：多一份压力也就多了一份责任，同进也是一个新的起点，在新的岗位上，我性格变了很多，因为我所做的工作有很大的责任，有时不得不果断处理，当然，我想这也是我的工作职责!为了让我们能办好事，为了信任和销量我不得不这样，爱岗敬业是一个人的职责，让我做的事我会用心做!也给自己增添一分安心!</w:t>
      </w:r>
    </w:p>
    <w:p>
      <w:pPr>
        <w:ind w:left="0" w:right="0" w:firstLine="560"/>
        <w:spacing w:before="450" w:after="450" w:line="312" w:lineRule="auto"/>
      </w:pPr>
      <w:r>
        <w:rPr>
          <w:rFonts w:ascii="宋体" w:hAnsi="宋体" w:eastAsia="宋体" w:cs="宋体"/>
          <w:color w:val="000"/>
          <w:sz w:val="28"/>
          <w:szCs w:val="28"/>
        </w:rPr>
        <w:t xml:space="preserve">对公司发展而言，我有几点不成熟的建议如下：</w:t>
      </w:r>
    </w:p>
    <w:p>
      <w:pPr>
        <w:ind w:left="0" w:right="0" w:firstLine="560"/>
        <w:spacing w:before="450" w:after="450" w:line="312" w:lineRule="auto"/>
      </w:pPr>
      <w:r>
        <w:rPr>
          <w:rFonts w:ascii="宋体" w:hAnsi="宋体" w:eastAsia="宋体" w:cs="宋体"/>
          <w:color w:val="000"/>
          <w:sz w:val="28"/>
          <w:szCs w:val="28"/>
        </w:rPr>
        <w:t xml:space="preserve">1、为了体系完善需规范个人思想行为并不断总结工作经验;</w:t>
      </w:r>
    </w:p>
    <w:p>
      <w:pPr>
        <w:ind w:left="0" w:right="0" w:firstLine="560"/>
        <w:spacing w:before="450" w:after="450" w:line="312" w:lineRule="auto"/>
      </w:pPr>
      <w:r>
        <w:rPr>
          <w:rFonts w:ascii="宋体" w:hAnsi="宋体" w:eastAsia="宋体" w:cs="宋体"/>
          <w:color w:val="000"/>
          <w:sz w:val="28"/>
          <w:szCs w:val="28"/>
        </w:rPr>
        <w:t xml:space="preserve">2、为了工作流程和体系正规，每个人工作岗位有明确的安排，这是为了提高公司管理水平并提高每一个员工的工作责任心与综合职业技能，为了提高工作效率是要大家齐心协力走上规范的行动，我所要求的是包装车间保持成品库房所有产品每样均不可少，无论是在销售淡季与旺季，都一直下去，这样也不会误事和忙碌。</w:t>
      </w:r>
    </w:p>
    <w:p>
      <w:pPr>
        <w:ind w:left="0" w:right="0" w:firstLine="560"/>
        <w:spacing w:before="450" w:after="450" w:line="312" w:lineRule="auto"/>
      </w:pPr>
      <w:r>
        <w:rPr>
          <w:rFonts w:ascii="宋体" w:hAnsi="宋体" w:eastAsia="宋体" w:cs="宋体"/>
          <w:color w:val="000"/>
          <w:sz w:val="28"/>
          <w:szCs w:val="28"/>
        </w:rPr>
        <w:t xml:space="preserve">3、在送货方面还有些弊病，因离城内有点距离，除了特殊情况以外，要给我们的客户核定一定的时间订货，也包括我们送货的时间，因距离不能快速达到他们的需求，如要象流水线一样的订货，会耗费不必要的费用，降低工作效率。当然，这只是指片区，外面都是大量订货，多数是走托运，不会存在类似的情况。</w:t>
      </w:r>
    </w:p>
    <w:p>
      <w:pPr>
        <w:ind w:left="0" w:right="0" w:firstLine="560"/>
        <w:spacing w:before="450" w:after="450" w:line="312" w:lineRule="auto"/>
      </w:pPr>
      <w:r>
        <w:rPr>
          <w:rFonts w:ascii="宋体" w:hAnsi="宋体" w:eastAsia="宋体" w:cs="宋体"/>
          <w:color w:val="000"/>
          <w:sz w:val="28"/>
          <w:szCs w:val="28"/>
        </w:rPr>
        <w:t xml:space="preserve">4、为了运转工序一事，我想提一下我不该提的问题，现时我们送货人也增加，关于送货手续问题，送货人员应做的事是，制单人制单，是他们送货，送货方面也有很多手续，包括收款以及欠款和交款方式要手手清，必定这里只有我和出纳，收款欠款单据要一一交清，同时;也包括我们销售人员的手续方面，以免造成不必要的担心，以及送货人员每次发托运部的货包含清单要准确给对方装上，以免造成失误，我讲过多次，但还是有类似错误，在此，开票人员含有工作项目是，开票-退换货-接拿订单-同时身边有三部电话，多数都会同时打进来，我时时都在安排我的工作顺序，也许这样是小题大说，可是这些都是要细心和眼清的事，我望领导如实安排在20xx年新的一年有新的运作方式，如我把所面对的责任制度我都要安排和接替，我想这样运行量之重，在20xx年，要把每天的销售金额填在表格上，折让是多少，不含折让的，都要填上去，同时也要象去年一样一月的销售产品每个单品都要统计销售多少袋，最重需要大家多一份责任信，同我们公司共创兴旺发达之路。</w:t>
      </w:r>
    </w:p>
    <w:p>
      <w:pPr>
        <w:ind w:left="0" w:right="0" w:firstLine="560"/>
        <w:spacing w:before="450" w:after="450" w:line="312" w:lineRule="auto"/>
      </w:pPr>
      <w:r>
        <w:rPr>
          <w:rFonts w:ascii="宋体" w:hAnsi="宋体" w:eastAsia="宋体" w:cs="宋体"/>
          <w:color w:val="000"/>
          <w:sz w:val="28"/>
          <w:szCs w:val="28"/>
        </w:rPr>
        <w:t xml:space="preserve">监管工作总结 篇8</w:t>
      </w:r>
    </w:p>
    <w:p>
      <w:pPr>
        <w:ind w:left="0" w:right="0" w:firstLine="560"/>
        <w:spacing w:before="450" w:after="450" w:line="312" w:lineRule="auto"/>
      </w:pPr>
      <w:r>
        <w:rPr>
          <w:rFonts w:ascii="宋体" w:hAnsi="宋体" w:eastAsia="宋体" w:cs="宋体"/>
          <w:color w:val="000"/>
          <w:sz w:val="28"/>
          <w:szCs w:val="28"/>
        </w:rPr>
        <w:t xml:space="preserve">转眼间，将迎来我在工厂工作的第x个年头。回顾这一路走来，从基层员工慢慢做起，脚踏实地、兢兢业业、工作认真、负责，得到领导、同事的一致认可与赞赏。并慢慢从员工到车间主任，又从主任到主管，20xx年因工厂规模的日益壮大，调至品管部从事质量管理这一非常重要的岗位。我本人非常感谢各位领导、总、x经理给予我的充分信任与支持，故将努力以最好的工作业绩回报给我厂。下面是我这一年来主要的工作回顾：</w:t>
      </w:r>
    </w:p>
    <w:p>
      <w:pPr>
        <w:ind w:left="0" w:right="0" w:firstLine="560"/>
        <w:spacing w:before="450" w:after="450" w:line="312" w:lineRule="auto"/>
      </w:pPr>
      <w:r>
        <w:rPr>
          <w:rFonts w:ascii="宋体" w:hAnsi="宋体" w:eastAsia="宋体" w:cs="宋体"/>
          <w:color w:val="000"/>
          <w:sz w:val="28"/>
          <w:szCs w:val="28"/>
        </w:rPr>
        <w:t xml:space="preserve">我主要负责内包装生产过程中的质量管控工作，如：真空不良，封合不良，重量准确度，疤子、皮子、异物等的控制。同时还协助车间主任的工作，每天到快下班时帮看到工人不许乱抬盆，下班时的清洁卫生管理，以及车间主任请假协助带班等工作内容。近几年来，市场上出现了很多食品的 质量门 事件，比如中国著名的事件，在中国市场上遭到骂声一片，最终退出了整个市场导致破产。还有染色馒头事件、毒生姜事件、瘦肉精事件，频繁发生的食品质量安全事件，已经让政府部门以及消费者对食品的安全问题越来越重视。</w:t>
      </w:r>
    </w:p>
    <w:p>
      <w:pPr>
        <w:ind w:left="0" w:right="0" w:firstLine="560"/>
        <w:spacing w:before="450" w:after="450" w:line="312" w:lineRule="auto"/>
      </w:pPr>
      <w:r>
        <w:rPr>
          <w:rFonts w:ascii="宋体" w:hAnsi="宋体" w:eastAsia="宋体" w:cs="宋体"/>
          <w:color w:val="000"/>
          <w:sz w:val="28"/>
          <w:szCs w:val="28"/>
        </w:rPr>
        <w:t xml:space="preserve">我本人深刻认识到食品安全问题是一个企业的命脉，尤其是食品企业。为了我厂的长远发展，同时也为了在消费者心目中树立一个诚信品牌、优质品牌的口碑，我本人这一年来紧抓食品安全问题，严格把控食品内包装的各个环节。使得我厂这一年来极少出现质量问题，使我们的品牌信誉得到了极好的保证，并提高了在顾客心中的诚信度，同时也赢来了更多的顾客与代理商。</w:t>
      </w:r>
    </w:p>
    <w:p>
      <w:pPr>
        <w:ind w:left="0" w:right="0" w:firstLine="560"/>
        <w:spacing w:before="450" w:after="450" w:line="312" w:lineRule="auto"/>
      </w:pPr>
      <w:r>
        <w:rPr>
          <w:rFonts w:ascii="宋体" w:hAnsi="宋体" w:eastAsia="宋体" w:cs="宋体"/>
          <w:color w:val="000"/>
          <w:sz w:val="28"/>
          <w:szCs w:val="28"/>
        </w:rPr>
        <w:t xml:space="preserve">在认真积极做好自己本职工作的同时，我也配合生产部的工作，每月积极参加培训学习，掌握了了袋子、标签的质量标准，纸箱的构成和变化，《有效沟通》还有礼仪培训，非常感谢领导给予我们的学习机会，经过这些不间断的学习我自身得到了很大的提升。</w:t>
      </w:r>
    </w:p>
    <w:p>
      <w:pPr>
        <w:ind w:left="0" w:right="0" w:firstLine="560"/>
        <w:spacing w:before="450" w:after="450" w:line="312" w:lineRule="auto"/>
      </w:pPr>
      <w:r>
        <w:rPr>
          <w:rFonts w:ascii="宋体" w:hAnsi="宋体" w:eastAsia="宋体" w:cs="宋体"/>
          <w:color w:val="000"/>
          <w:sz w:val="28"/>
          <w:szCs w:val="28"/>
        </w:rPr>
        <w:t xml:space="preserve">今年x厂长制定了奖惩制度，恶性异物和一般异物的质量标准，实行挂牌数字监控。员工看了一目了然，明确知道自己每天的异物详情，做得好与不好互相有个比较，同时也给员工一个很好的激励，这样更有利于我们的质量管控工作。</w:t>
      </w:r>
    </w:p>
    <w:p>
      <w:pPr>
        <w:ind w:left="0" w:right="0" w:firstLine="560"/>
        <w:spacing w:before="450" w:after="450" w:line="312" w:lineRule="auto"/>
      </w:pPr>
      <w:r>
        <w:rPr>
          <w:rFonts w:ascii="宋体" w:hAnsi="宋体" w:eastAsia="宋体" w:cs="宋体"/>
          <w:color w:val="000"/>
          <w:sz w:val="28"/>
          <w:szCs w:val="28"/>
        </w:rPr>
        <w:t xml:space="preserve">x经理也经常下来走访、指导我们的工作，增强了我们的工作效益，也增强了员工意识。最初执行严格的奖惩制度时，很多员工不理解，甚至有时还会发生冲突，在这里感谢厂里的支持与配合才能使我们的工作顺利展开。当然厂里的罚款不是目的，主要还是以教育为主，以增强员工的品质意识，平时与员工多沟通，当然还需要车间主任的配合和理解，因为品质不是靠管出来的，是要全员动员生产出来的，只靠查是查不完的。</w:t>
      </w:r>
    </w:p>
    <w:p>
      <w:pPr>
        <w:ind w:left="0" w:right="0" w:firstLine="560"/>
        <w:spacing w:before="450" w:after="450" w:line="312" w:lineRule="auto"/>
      </w:pPr>
      <w:r>
        <w:rPr>
          <w:rFonts w:ascii="宋体" w:hAnsi="宋体" w:eastAsia="宋体" w:cs="宋体"/>
          <w:color w:val="000"/>
          <w:sz w:val="28"/>
          <w:szCs w:val="28"/>
        </w:rPr>
        <w:t xml:space="preserve">在这里还是很感谢车间主任的配合和支持，使我能更好的把好质量关，杜绝不良品流出厂。</w:t>
      </w:r>
    </w:p>
    <w:p>
      <w:pPr>
        <w:ind w:left="0" w:right="0" w:firstLine="560"/>
        <w:spacing w:before="450" w:after="450" w:line="312" w:lineRule="auto"/>
      </w:pPr>
      <w:r>
        <w:rPr>
          <w:rFonts w:ascii="宋体" w:hAnsi="宋体" w:eastAsia="宋体" w:cs="宋体"/>
          <w:color w:val="000"/>
          <w:sz w:val="28"/>
          <w:szCs w:val="28"/>
        </w:rPr>
        <w:t xml:space="preserve">总的来讲质量今年比去年还是得到了很大的提升，但还是控制得不够彻底，还需要做大量的工作，在20xx年我将会更努力的做好质量管控工作，不断学习提升自己，要承担责任不推卸责任，要注意自己的工作方式方法，加强与领导、员工的沟通，不推诿，团结一致。争取在20xx年把工作做得更好。再次感谢各位领导对我的信任，感谢各位同事工作上的支持。希望20xx年里，我们一起努力，让我们的厂越来越好!</w:t>
      </w:r>
    </w:p>
    <w:p>
      <w:pPr>
        <w:ind w:left="0" w:right="0" w:firstLine="560"/>
        <w:spacing w:before="450" w:after="450" w:line="312" w:lineRule="auto"/>
      </w:pPr>
      <w:r>
        <w:rPr>
          <w:rFonts w:ascii="宋体" w:hAnsi="宋体" w:eastAsia="宋体" w:cs="宋体"/>
          <w:color w:val="000"/>
          <w:sz w:val="28"/>
          <w:szCs w:val="28"/>
        </w:rPr>
        <w:t xml:space="preserve">监管工作总结 篇9</w:t>
      </w:r>
    </w:p>
    <w:p>
      <w:pPr>
        <w:ind w:left="0" w:right="0" w:firstLine="560"/>
        <w:spacing w:before="450" w:after="450" w:line="312" w:lineRule="auto"/>
      </w:pPr>
      <w:r>
        <w:rPr>
          <w:rFonts w:ascii="宋体" w:hAnsi="宋体" w:eastAsia="宋体" w:cs="宋体"/>
          <w:color w:val="000"/>
          <w:sz w:val="28"/>
          <w:szCs w:val="28"/>
        </w:rPr>
        <w:t xml:space="preserve">20xx年，我矿在各级领导的大力支持和帮助下，认真贯彻落实上级一系列安全指示精神，坚持“安全第一、预防为主、综合治理”的安全生产方针，牢固树立“零容忍、零工亡、零三违”的安全管理核心理念，突出“安全压倒一切、事故否定一切”，强化人本管理，加大员工教育培训力度，提高全员素质，以员工素质提升确保安全;突出一通三防、防治水、顶板管理、提升运输等安全重点，狠抓现场管理，落实安全生产责任制，以责任落实执行到位确保安全;大搞质量标准化，以质量标准化动态达标确保安全;加强安全管理体系和制度建设，实现依法保安;加强安全文化建设，营造了浓厚的安全氛围，促进了矿井安全形势的持续稳定发展。具体从以下几个方面做起：</w:t>
      </w:r>
    </w:p>
    <w:p>
      <w:pPr>
        <w:ind w:left="0" w:right="0" w:firstLine="560"/>
        <w:spacing w:before="450" w:after="450" w:line="312" w:lineRule="auto"/>
      </w:pPr>
      <w:r>
        <w:rPr>
          <w:rFonts w:ascii="宋体" w:hAnsi="宋体" w:eastAsia="宋体" w:cs="宋体"/>
          <w:color w:val="000"/>
          <w:sz w:val="28"/>
          <w:szCs w:val="28"/>
        </w:rPr>
        <w:t xml:space="preserve">一、全面贯彻落实上级安全工作指示精神，强化安全管理</w:t>
      </w:r>
    </w:p>
    <w:p>
      <w:pPr>
        <w:ind w:left="0" w:right="0" w:firstLine="560"/>
        <w:spacing w:before="450" w:after="450" w:line="312" w:lineRule="auto"/>
      </w:pPr>
      <w:r>
        <w:rPr>
          <w:rFonts w:ascii="宋体" w:hAnsi="宋体" w:eastAsia="宋体" w:cs="宋体"/>
          <w:color w:val="000"/>
          <w:sz w:val="28"/>
          <w:szCs w:val="28"/>
        </w:rPr>
        <w:t xml:space="preserve">我们始终把安全工作摆在“重于一切、高于一切、压倒一切”的重要位置，作为实践重要思想和构建和谐社会的具体行动，把党和国家的安全生产方针及上级的指示要求，不折不扣、及时全面地贯彻落实到全矿每名员工和每项工作中。</w:t>
      </w:r>
    </w:p>
    <w:p>
      <w:pPr>
        <w:ind w:left="0" w:right="0" w:firstLine="560"/>
        <w:spacing w:before="450" w:after="450" w:line="312" w:lineRule="auto"/>
      </w:pPr>
      <w:r>
        <w:rPr>
          <w:rFonts w:ascii="宋体" w:hAnsi="宋体" w:eastAsia="宋体" w:cs="宋体"/>
          <w:color w:val="000"/>
          <w:sz w:val="28"/>
          <w:szCs w:val="28"/>
        </w:rPr>
        <w:t xml:space="preserve">按照我矿安全工作“季季有主题、月月有活动”的规划，我们以开展系列活动为载体，把不同阶段的安全工作重点，融入各项活动中，不断强化安全管理。针对这种情况，开展了“安全持续稳定季”活动，加大现场管理力度，突出员工安全教育培训，通过三月份“安全教育培训月”、四月份“安全素质基础、手指口述、两述一检推广月”、五月份“安全宣传、安全素质提高月”、六月份“安全知识演讲比赛、岗位技能练兵竞赛”、“全国安全生产活动月”七月份“应急预案演练月”、八、九月份“学习规程提高业务技能月”十、十一月份“事故案例警示教育反思月”等活动，不断提高员工安全素质，规范员工行为，打造特色矿山安全文化，夯实安全基础。</w:t>
      </w:r>
    </w:p>
    <w:p>
      <w:pPr>
        <w:ind w:left="0" w:right="0" w:firstLine="560"/>
        <w:spacing w:before="450" w:after="450" w:line="312" w:lineRule="auto"/>
      </w:pPr>
      <w:r>
        <w:rPr>
          <w:rFonts w:ascii="宋体" w:hAnsi="宋体" w:eastAsia="宋体" w:cs="宋体"/>
          <w:color w:val="000"/>
          <w:sz w:val="28"/>
          <w:szCs w:val="28"/>
        </w:rPr>
        <w:t xml:space="preserve">1、六月份我矿积极开展“全国安全生产月”活动。</w:t>
      </w:r>
    </w:p>
    <w:p>
      <w:pPr>
        <w:ind w:left="0" w:right="0" w:firstLine="560"/>
        <w:spacing w:before="450" w:after="450" w:line="312" w:lineRule="auto"/>
      </w:pPr>
      <w:r>
        <w:rPr>
          <w:rFonts w:ascii="宋体" w:hAnsi="宋体" w:eastAsia="宋体" w:cs="宋体"/>
          <w:color w:val="000"/>
          <w:sz w:val="28"/>
          <w:szCs w:val="28"/>
        </w:rPr>
        <w:t xml:space="preserve">从宣传标语、安全教育宣传提纲等方面入手，充分利用宣传媒体和工具，采取多种形式，大张旗鼓地宣传开展安全整治活动的意义、目标、重点及措施，“讲规范、反三违、抓质量、保安全”安全大讨论和主题为“从我做起、严格自律、按章作业、确保安全”安全演讲比赛等活动，教育引导员工牢固树立三个意识：即“安全压倒一切、事故否定一切”、“煤矿安全生产不出事故是硬道理”和“生命至上、健康至上”的意识，进一步认清形势、统一认识，提高对安全工作极端重要性和安全工作“高于一切、重于一切、压倒一切”的认识，为搞好安全整治活动创造了良好的舆论氛围。</w:t>
      </w:r>
    </w:p>
    <w:p>
      <w:pPr>
        <w:ind w:left="0" w:right="0" w:firstLine="560"/>
        <w:spacing w:before="450" w:after="450" w:line="312" w:lineRule="auto"/>
      </w:pPr>
      <w:r>
        <w:rPr>
          <w:rFonts w:ascii="宋体" w:hAnsi="宋体" w:eastAsia="宋体" w:cs="宋体"/>
          <w:color w:val="000"/>
          <w:sz w:val="28"/>
          <w:szCs w:val="28"/>
        </w:rPr>
        <w:t xml:space="preserve">2、强化重大隐患排查与治理，为安全生产创造条件。</w:t>
      </w:r>
    </w:p>
    <w:p>
      <w:pPr>
        <w:ind w:left="0" w:right="0" w:firstLine="560"/>
        <w:spacing w:before="450" w:after="450" w:line="312" w:lineRule="auto"/>
      </w:pPr>
      <w:r>
        <w:rPr>
          <w:rFonts w:ascii="宋体" w:hAnsi="宋体" w:eastAsia="宋体" w:cs="宋体"/>
          <w:color w:val="000"/>
          <w:sz w:val="28"/>
          <w:szCs w:val="28"/>
        </w:rPr>
        <w:t xml:space="preserve">坚持每月上、中、下三旬进行全面隐患排查与治理采取相应的措施，在矿调度会上进行安排和落实，由各有关部门、单位按各自的职责组织实施，并对落实情况进行复查。做到了及时消除隐患，为安全生产创造条件。</w:t>
      </w:r>
    </w:p>
    <w:p>
      <w:pPr>
        <w:ind w:left="0" w:right="0" w:firstLine="560"/>
        <w:spacing w:before="450" w:after="450" w:line="312" w:lineRule="auto"/>
      </w:pPr>
      <w:r>
        <w:rPr>
          <w:rFonts w:ascii="宋体" w:hAnsi="宋体" w:eastAsia="宋体" w:cs="宋体"/>
          <w:color w:val="000"/>
          <w:sz w:val="28"/>
          <w:szCs w:val="28"/>
        </w:rPr>
        <w:t xml:space="preserve">3、坚持矿组织大检查、专项检查和日常抽查不断线，加大现场安全质量管理力度。</w:t>
      </w:r>
    </w:p>
    <w:p>
      <w:pPr>
        <w:ind w:left="0" w:right="0" w:firstLine="560"/>
        <w:spacing w:before="450" w:after="450" w:line="312" w:lineRule="auto"/>
      </w:pPr>
      <w:r>
        <w:rPr>
          <w:rFonts w:ascii="宋体" w:hAnsi="宋体" w:eastAsia="宋体" w:cs="宋体"/>
          <w:color w:val="000"/>
          <w:sz w:val="28"/>
          <w:szCs w:val="28"/>
        </w:rPr>
        <w:t xml:space="preserve">对现场的安全隐患进行了集中、全面、拉网式的安全大检查，并采取了有力的措施，按照“三不生产”和“五落实”的原则，进行彻底整改，保证了安全生产。20xx年以来，共开展全矿安全大检查和一通三防、顶板、防治水等专项检查34余次，有力地促进了我矿安全生产形势稳定。</w:t>
      </w:r>
    </w:p>
    <w:p>
      <w:pPr>
        <w:ind w:left="0" w:right="0" w:firstLine="560"/>
        <w:spacing w:before="450" w:after="450" w:line="312" w:lineRule="auto"/>
      </w:pPr>
      <w:r>
        <w:rPr>
          <w:rFonts w:ascii="宋体" w:hAnsi="宋体" w:eastAsia="宋体" w:cs="宋体"/>
          <w:color w:val="000"/>
          <w:sz w:val="28"/>
          <w:szCs w:val="28"/>
        </w:rPr>
        <w:t xml:space="preserve">4、突出矿井防治水、一通三防、机电提升运输、顶板和火工品五大安全管理重点，确保了矿井安全生产。</w:t>
      </w:r>
    </w:p>
    <w:p>
      <w:pPr>
        <w:ind w:left="0" w:right="0" w:firstLine="560"/>
        <w:spacing w:before="450" w:after="450" w:line="312" w:lineRule="auto"/>
      </w:pPr>
      <w:r>
        <w:rPr>
          <w:rFonts w:ascii="宋体" w:hAnsi="宋体" w:eastAsia="宋体" w:cs="宋体"/>
          <w:color w:val="000"/>
          <w:sz w:val="28"/>
          <w:szCs w:val="28"/>
        </w:rPr>
        <w:t xml:space="preserve">二、强化安全教育培训，全面提高员工素质</w:t>
      </w:r>
    </w:p>
    <w:p>
      <w:pPr>
        <w:ind w:left="0" w:right="0" w:firstLine="560"/>
        <w:spacing w:before="450" w:after="450" w:line="312" w:lineRule="auto"/>
      </w:pPr>
      <w:r>
        <w:rPr>
          <w:rFonts w:ascii="宋体" w:hAnsi="宋体" w:eastAsia="宋体" w:cs="宋体"/>
          <w:color w:val="000"/>
          <w:sz w:val="28"/>
          <w:szCs w:val="28"/>
        </w:rPr>
        <w:t xml:space="preserve">“安全管理、以人为本”，人的因素是保障安全生产的最基本因素，提高员工安全生产意识和自我保护能力，是搞好安全生产基础的基础。 树立“零容忍、零工亡、零三违”的安全管理核心理念，人的因素是保障安全生产的最基本因素，提高安全生产意识和自我保护能力，是搞好安全生产基础的基础。</w:t>
      </w:r>
    </w:p>
    <w:p>
      <w:pPr>
        <w:ind w:left="0" w:right="0" w:firstLine="560"/>
        <w:spacing w:before="450" w:after="450" w:line="312" w:lineRule="auto"/>
      </w:pPr>
      <w:r>
        <w:rPr>
          <w:rFonts w:ascii="宋体" w:hAnsi="宋体" w:eastAsia="宋体" w:cs="宋体"/>
          <w:color w:val="000"/>
          <w:sz w:val="28"/>
          <w:szCs w:val="28"/>
        </w:rPr>
        <w:t xml:space="preserve">要保持安全形势的长期稳定，就要以加强教育培训、提高员工素质为切入点，实现以素保安。尤其是进入四月份以来，我们针对新工人增加、岗位工不足、员工素质参差不齐的情况，加大员工素质教育，采取各种形式，强化员工素质教育，逐步实现“以素保安”，收到了很好的效果。</w:t>
      </w:r>
    </w:p>
    <w:p>
      <w:pPr>
        <w:ind w:left="0" w:right="0" w:firstLine="560"/>
        <w:spacing w:before="450" w:after="450" w:line="312" w:lineRule="auto"/>
      </w:pPr>
      <w:r>
        <w:rPr>
          <w:rFonts w:ascii="宋体" w:hAnsi="宋体" w:eastAsia="宋体" w:cs="宋体"/>
          <w:color w:val="000"/>
          <w:sz w:val="28"/>
          <w:szCs w:val="28"/>
        </w:rPr>
        <w:t xml:space="preserve">1、深入开展“学《规程》、学知识、学业务、提素质、保安全”活动。</w:t>
      </w:r>
    </w:p>
    <w:p>
      <w:pPr>
        <w:ind w:left="0" w:right="0" w:firstLine="560"/>
        <w:spacing w:before="450" w:after="450" w:line="312" w:lineRule="auto"/>
      </w:pPr>
      <w:r>
        <w:rPr>
          <w:rFonts w:ascii="宋体" w:hAnsi="宋体" w:eastAsia="宋体" w:cs="宋体"/>
          <w:color w:val="000"/>
          <w:sz w:val="28"/>
          <w:szCs w:val="28"/>
        </w:rPr>
        <w:t xml:space="preserve">组织全矿员工学习《煤矿安全规程》、《操作规程》、《作业规程》、《xx省煤矿安全质量标准化标准及考核评级办法》，整个活动分学习培训和考试竞赛两个阶段，以检验学习效果。</w:t>
      </w:r>
    </w:p>
    <w:p>
      <w:pPr>
        <w:ind w:left="0" w:right="0" w:firstLine="560"/>
        <w:spacing w:before="450" w:after="450" w:line="312" w:lineRule="auto"/>
      </w:pPr>
      <w:r>
        <w:rPr>
          <w:rFonts w:ascii="宋体" w:hAnsi="宋体" w:eastAsia="宋体" w:cs="宋体"/>
          <w:color w:val="000"/>
          <w:sz w:val="28"/>
          <w:szCs w:val="28"/>
        </w:rPr>
        <w:t xml:space="preserve">2、开展了事故案例剖析教育。</w:t>
      </w:r>
    </w:p>
    <w:p>
      <w:pPr>
        <w:ind w:left="0" w:right="0" w:firstLine="560"/>
        <w:spacing w:before="450" w:after="450" w:line="312" w:lineRule="auto"/>
      </w:pPr>
      <w:r>
        <w:rPr>
          <w:rFonts w:ascii="宋体" w:hAnsi="宋体" w:eastAsia="宋体" w:cs="宋体"/>
          <w:color w:val="000"/>
          <w:sz w:val="28"/>
          <w:szCs w:val="28"/>
        </w:rPr>
        <w:t xml:space="preserve">我们将全国煤矿今年以来发生的几起重特大事故案例教育专题片，组织人员反复进行观看，开展事故案例教育，各专业、各部门、各单位组织员工，进行深入剖析，找出事故发生的深层次原因，算好“政治帐、经济帐、家庭帐、社会帐”四笔帐，写出观后感，从中接受教训。</w:t>
      </w:r>
    </w:p>
    <w:p>
      <w:pPr>
        <w:ind w:left="0" w:right="0" w:firstLine="560"/>
        <w:spacing w:before="450" w:after="450" w:line="312" w:lineRule="auto"/>
      </w:pPr>
      <w:r>
        <w:rPr>
          <w:rFonts w:ascii="宋体" w:hAnsi="宋体" w:eastAsia="宋体" w:cs="宋体"/>
          <w:color w:val="000"/>
          <w:sz w:val="28"/>
          <w:szCs w:val="28"/>
        </w:rPr>
        <w:t xml:space="preserve">3、开展了员工自救互救常识培训工作。</w:t>
      </w:r>
    </w:p>
    <w:p>
      <w:pPr>
        <w:ind w:left="0" w:right="0" w:firstLine="560"/>
        <w:spacing w:before="450" w:after="450" w:line="312" w:lineRule="auto"/>
      </w:pPr>
      <w:r>
        <w:rPr>
          <w:rFonts w:ascii="宋体" w:hAnsi="宋体" w:eastAsia="宋体" w:cs="宋体"/>
          <w:color w:val="000"/>
          <w:sz w:val="28"/>
          <w:szCs w:val="28"/>
        </w:rPr>
        <w:t xml:space="preserve">为提高广大员工的安全生产意识，增强员工现场自救知识的能力，最大限度的减少伤亡事故，六月份结合正在开展的“安全生产月”活动，对我矿井下掘进、生产辅助单位及地面单位全体员工进行了自救互救常识的培训。共计培训3场次，参加人数415人次。</w:t>
      </w:r>
    </w:p>
    <w:p>
      <w:pPr>
        <w:ind w:left="0" w:right="0" w:firstLine="560"/>
        <w:spacing w:before="450" w:after="450" w:line="312" w:lineRule="auto"/>
      </w:pPr>
      <w:r>
        <w:rPr>
          <w:rFonts w:ascii="宋体" w:hAnsi="宋体" w:eastAsia="宋体" w:cs="宋体"/>
          <w:color w:val="000"/>
          <w:sz w:val="28"/>
          <w:szCs w:val="28"/>
        </w:rPr>
        <w:t xml:space="preserve">4、大力实施安全教育活动。</w:t>
      </w:r>
    </w:p>
    <w:p>
      <w:pPr>
        <w:ind w:left="0" w:right="0" w:firstLine="560"/>
        <w:spacing w:before="450" w:after="450" w:line="312" w:lineRule="auto"/>
      </w:pPr>
      <w:r>
        <w:rPr>
          <w:rFonts w:ascii="宋体" w:hAnsi="宋体" w:eastAsia="宋体" w:cs="宋体"/>
          <w:color w:val="000"/>
          <w:sz w:val="28"/>
          <w:szCs w:val="28"/>
        </w:rPr>
        <w:t xml:space="preserve">实行以区队安全活动为主的安全教育，以对“三违”人员开展多种形式帮教补课为主的安全教育。充分利用各种会议、宣传媒体、事故案例分析、安全漫画展、安全活动日、班前会等形式开展安全教育，促使员工自觉按章作业，上标准岗，干标准活。以安全文化影响、渗透和熏陶职工，达到寓教于乐，生动感人，努力营造一种“关爱生命，关注安全”的浓厚氛围。</w:t>
      </w:r>
    </w:p>
    <w:p>
      <w:pPr>
        <w:ind w:left="0" w:right="0" w:firstLine="560"/>
        <w:spacing w:before="450" w:after="450" w:line="312" w:lineRule="auto"/>
      </w:pPr>
      <w:r>
        <w:rPr>
          <w:rFonts w:ascii="宋体" w:hAnsi="宋体" w:eastAsia="宋体" w:cs="宋体"/>
          <w:color w:val="000"/>
          <w:sz w:val="28"/>
          <w:szCs w:val="28"/>
        </w:rPr>
        <w:t xml:space="preserve">5、加强安全第一责任者的教育。</w:t>
      </w:r>
    </w:p>
    <w:p>
      <w:pPr>
        <w:ind w:left="0" w:right="0" w:firstLine="560"/>
        <w:spacing w:before="450" w:after="450" w:line="312" w:lineRule="auto"/>
      </w:pPr>
      <w:r>
        <w:rPr>
          <w:rFonts w:ascii="宋体" w:hAnsi="宋体" w:eastAsia="宋体" w:cs="宋体"/>
          <w:color w:val="000"/>
          <w:sz w:val="28"/>
          <w:szCs w:val="28"/>
        </w:rPr>
        <w:t xml:space="preserve">安监科、综合办1-7月份坚持每月召开班组长安全会议，利用多种形式，对班组长以上安全第一责任者进行安全法律法规、事故案例分析、安全职责等方面的教育，不断增强安全第一责任者的安全意识和抓好安全工作的使命感、责任感。</w:t>
      </w:r>
    </w:p>
    <w:p>
      <w:pPr>
        <w:ind w:left="0" w:right="0" w:firstLine="560"/>
        <w:spacing w:before="450" w:after="450" w:line="312" w:lineRule="auto"/>
      </w:pPr>
      <w:r>
        <w:rPr>
          <w:rFonts w:ascii="宋体" w:hAnsi="宋体" w:eastAsia="宋体" w:cs="宋体"/>
          <w:color w:val="000"/>
          <w:sz w:val="28"/>
          <w:szCs w:val="28"/>
        </w:rPr>
        <w:t xml:space="preserve">7、强化对“三违”和安全不放心人物的管理和教育。</w:t>
      </w:r>
    </w:p>
    <w:p>
      <w:pPr>
        <w:ind w:left="0" w:right="0" w:firstLine="560"/>
        <w:spacing w:before="450" w:after="450" w:line="312" w:lineRule="auto"/>
      </w:pPr>
      <w:r>
        <w:rPr>
          <w:rFonts w:ascii="宋体" w:hAnsi="宋体" w:eastAsia="宋体" w:cs="宋体"/>
          <w:color w:val="000"/>
          <w:sz w:val="28"/>
          <w:szCs w:val="28"/>
        </w:rPr>
        <w:t xml:space="preserve">严格执行“三项制度”，对违章人员实行教育和处罚相结合，对一般“三违”，区队和所在班组必须进行分析，公开处理;对严重“三违”，由安监科按事故进行分析，在全矿通报，公开处理。同时，对严重“三违”或事故责任者给予停岗一周的安全培训，考试合格经矿主管领导签字后，方准上岗作业。停岗期间只发给生活费，培训费自理，同时还要追究单位主要领导、班组长和帮教对象的责任。</w:t>
      </w:r>
    </w:p>
    <w:p>
      <w:pPr>
        <w:ind w:left="0" w:right="0" w:firstLine="560"/>
        <w:spacing w:before="450" w:after="450" w:line="312" w:lineRule="auto"/>
      </w:pPr>
      <w:r>
        <w:rPr>
          <w:rFonts w:ascii="宋体" w:hAnsi="宋体" w:eastAsia="宋体" w:cs="宋体"/>
          <w:color w:val="000"/>
          <w:sz w:val="28"/>
          <w:szCs w:val="28"/>
        </w:rPr>
        <w:t xml:space="preserve">对“三违”多、问题多、群体违章的单位，勒令停产整顿，进行全员安全培训。对安全不放心人物坚持定期排查，集中培训，考试合格，签定工友帮教合同后，方可重新上岗。</w:t>
      </w:r>
    </w:p>
    <w:p>
      <w:pPr>
        <w:ind w:left="0" w:right="0" w:firstLine="560"/>
        <w:spacing w:before="450" w:after="450" w:line="312" w:lineRule="auto"/>
      </w:pPr>
      <w:r>
        <w:rPr>
          <w:rFonts w:ascii="宋体" w:hAnsi="宋体" w:eastAsia="宋体" w:cs="宋体"/>
          <w:color w:val="000"/>
          <w:sz w:val="28"/>
          <w:szCs w:val="28"/>
        </w:rPr>
        <w:t xml:space="preserve">在整个教育活动中，我们同时做到了与新工人的培训相结合、与《煤矿安全规程》的学习相结合、与“三个一”(一日一题、一月一考、一季一评)自我培训相结合，有力地推动了安全素质教育的整体发展。</w:t>
      </w:r>
    </w:p>
    <w:p>
      <w:pPr>
        <w:ind w:left="0" w:right="0" w:firstLine="560"/>
        <w:spacing w:before="450" w:after="450" w:line="312" w:lineRule="auto"/>
      </w:pPr>
      <w:r>
        <w:rPr>
          <w:rFonts w:ascii="宋体" w:hAnsi="宋体" w:eastAsia="宋体" w:cs="宋体"/>
          <w:color w:val="000"/>
          <w:sz w:val="28"/>
          <w:szCs w:val="28"/>
        </w:rPr>
        <w:t xml:space="preserve">三、严格落实安全生产责任制，逐步实现“以责保安”。</w:t>
      </w:r>
    </w:p>
    <w:p>
      <w:pPr>
        <w:ind w:left="0" w:right="0" w:firstLine="560"/>
        <w:spacing w:before="450" w:after="450" w:line="312" w:lineRule="auto"/>
      </w:pPr>
      <w:r>
        <w:rPr>
          <w:rFonts w:ascii="宋体" w:hAnsi="宋体" w:eastAsia="宋体" w:cs="宋体"/>
          <w:color w:val="000"/>
          <w:sz w:val="28"/>
          <w:szCs w:val="28"/>
        </w:rPr>
        <w:t xml:space="preserve">安全生产责任制是安全管理制度的核心，要抓好安全管理，必须把各级安全生产责任制的落实作为贯穿于安全生产的一条主线。为此，我们狠抓各级干部安全责任制的落实，切实加强全矿安全工作的组织领导。</w:t>
      </w:r>
    </w:p>
    <w:p>
      <w:pPr>
        <w:ind w:left="0" w:right="0" w:firstLine="560"/>
        <w:spacing w:before="450" w:after="450" w:line="312" w:lineRule="auto"/>
      </w:pPr>
      <w:r>
        <w:rPr>
          <w:rFonts w:ascii="宋体" w:hAnsi="宋体" w:eastAsia="宋体" w:cs="宋体"/>
          <w:color w:val="000"/>
          <w:sz w:val="28"/>
          <w:szCs w:val="28"/>
        </w:rPr>
        <w:t xml:space="preserve">1、矿对每项安全活动和重要的工作均成立以矿长为首的领导组织机构，加强对安全工作的组织、领导和监督考核。</w:t>
      </w:r>
    </w:p>
    <w:p>
      <w:pPr>
        <w:ind w:left="0" w:right="0" w:firstLine="560"/>
        <w:spacing w:before="450" w:after="450" w:line="312" w:lineRule="auto"/>
      </w:pPr>
      <w:r>
        <w:rPr>
          <w:rFonts w:ascii="宋体" w:hAnsi="宋体" w:eastAsia="宋体" w:cs="宋体"/>
          <w:color w:val="000"/>
          <w:sz w:val="28"/>
          <w:szCs w:val="28"/>
        </w:rPr>
        <w:t xml:space="preserve">2、在全国重要会议、节假日各种安全活动等特殊时期，各级干部在坚持24小时值班、跟班制度的同时，矿领导值班，实行正、副班制，正班值班，副班下井检查安全管理重点地点和薄弱环节，重点岗位和各级干部上岗情况，及时解决现场存在的问题。</w:t>
      </w:r>
    </w:p>
    <w:p>
      <w:pPr>
        <w:ind w:left="0" w:right="0" w:firstLine="560"/>
        <w:spacing w:before="450" w:after="450" w:line="312" w:lineRule="auto"/>
      </w:pPr>
      <w:r>
        <w:rPr>
          <w:rFonts w:ascii="宋体" w:hAnsi="宋体" w:eastAsia="宋体" w:cs="宋体"/>
          <w:color w:val="000"/>
          <w:sz w:val="28"/>
          <w:szCs w:val="28"/>
        </w:rPr>
        <w:t xml:space="preserve">3、各级干部认真履行各自的安全职责，切实转变作风，真正起到了表率带头作用。矿定期对各级干部的工作进行考评，对表现突出干部给予大张旗鼓的表彰与奖励，弘扬了正气，推动了干部作风的进一步好转。</w:t>
      </w:r>
    </w:p>
    <w:p>
      <w:pPr>
        <w:ind w:left="0" w:right="0" w:firstLine="560"/>
        <w:spacing w:before="450" w:after="450" w:line="312" w:lineRule="auto"/>
      </w:pPr>
      <w:r>
        <w:rPr>
          <w:rFonts w:ascii="宋体" w:hAnsi="宋体" w:eastAsia="宋体" w:cs="宋体"/>
          <w:color w:val="000"/>
          <w:sz w:val="28"/>
          <w:szCs w:val="28"/>
        </w:rPr>
        <w:t xml:space="preserve">4、在全矿干部职工中进行思想整顿，对照安全上不良现象进行自查自纠，查找各自存在的问题和不足，写出自查自纠报告，经过自查自纠，切实达到了提高认识，统一思想，改正问题，克服不足的思想整顿目的。</w:t>
      </w:r>
    </w:p>
    <w:p>
      <w:pPr>
        <w:ind w:left="0" w:right="0" w:firstLine="560"/>
        <w:spacing w:before="450" w:after="450" w:line="312" w:lineRule="auto"/>
      </w:pPr>
      <w:r>
        <w:rPr>
          <w:rFonts w:ascii="宋体" w:hAnsi="宋体" w:eastAsia="宋体" w:cs="宋体"/>
          <w:color w:val="000"/>
          <w:sz w:val="28"/>
          <w:szCs w:val="28"/>
        </w:rPr>
        <w:t xml:space="preserve">5、开展了安全第一责任者的教育活动，制定了教育培训规划，精心编制了培训教案，从安全法律、法规、国务院、省政府及集团公司的安全工作决定、重大事故案例及各级安全责任等方面，系统的进行了集中培训。全矿班组长以上的各级安全第一责任者和矿领导，全部参加了学习、考试。进一步提高了安全第一责任者的安全认识，增强了安全工作的压力感和紧迫感。</w:t>
      </w:r>
    </w:p>
    <w:p>
      <w:pPr>
        <w:ind w:left="0" w:right="0" w:firstLine="560"/>
        <w:spacing w:before="450" w:after="450" w:line="312" w:lineRule="auto"/>
      </w:pPr>
      <w:r>
        <w:rPr>
          <w:rFonts w:ascii="宋体" w:hAnsi="宋体" w:eastAsia="宋体" w:cs="宋体"/>
          <w:color w:val="000"/>
          <w:sz w:val="28"/>
          <w:szCs w:val="28"/>
        </w:rPr>
        <w:t xml:space="preserve">监管工作总结 篇10</w:t>
      </w:r>
    </w:p>
    <w:p>
      <w:pPr>
        <w:ind w:left="0" w:right="0" w:firstLine="560"/>
        <w:spacing w:before="450" w:after="450" w:line="312" w:lineRule="auto"/>
      </w:pPr>
      <w:r>
        <w:rPr>
          <w:rFonts w:ascii="宋体" w:hAnsi="宋体" w:eastAsia="宋体" w:cs="宋体"/>
          <w:color w:val="000"/>
          <w:sz w:val="28"/>
          <w:szCs w:val="28"/>
        </w:rPr>
        <w:t xml:space="preserve">____年_月_日至_日，药品营销公司隆重举行了20__年上半年工作总结及培训会议，集团总裁、营销总监、各总经理助理、各办事处经理、新员工和公司内勤部门经理及相关人员60余人出席了会议。</w:t>
      </w:r>
    </w:p>
    <w:p>
      <w:pPr>
        <w:ind w:left="0" w:right="0" w:firstLine="560"/>
        <w:spacing w:before="450" w:after="450" w:line="312" w:lineRule="auto"/>
      </w:pPr>
      <w:r>
        <w:rPr>
          <w:rFonts w:ascii="宋体" w:hAnsi="宋体" w:eastAsia="宋体" w:cs="宋体"/>
          <w:color w:val="000"/>
          <w:sz w:val="28"/>
          <w:szCs w:val="28"/>
        </w:rPr>
        <w:t xml:space="preserve">在药品营销公司半年工作总结报告会中，黄总指出，上半年药品营销公司健全了内部组织与制度，运作越来越独立，部门职责更清楚，下一步运营更加规范。截止_月_日，药品营销公司成立了28个办事处，销售队伍扩大到58人，但是目前销售队伍较年轻，整体经验不足，销售人员的业务知识、技能、社会阅历等都有待提高，公司将会给予支持，加强教育、培训，以提高销售队伍的整体水平。黄总还明确指出公司下一步的发展战略方向，强调办事处管理模式、职能与办事处经理职责的转变，保证团队发展。</w:t>
      </w:r>
    </w:p>
    <w:p>
      <w:pPr>
        <w:ind w:left="0" w:right="0" w:firstLine="560"/>
        <w:spacing w:before="450" w:after="450" w:line="312" w:lineRule="auto"/>
      </w:pPr>
      <w:r>
        <w:rPr>
          <w:rFonts w:ascii="宋体" w:hAnsi="宋体" w:eastAsia="宋体" w:cs="宋体"/>
          <w:color w:val="000"/>
          <w:sz w:val="28"/>
          <w:szCs w:val="28"/>
        </w:rPr>
        <w:t xml:space="preserve">会上，内勤各部门以幻灯片形式汇报六月工作总结及上半年工作总结，以黄总的要求“以数字为导向、以市场为中心、以客户为中心、以销售为中心”为宗旨，从销售、客户以及市嘲四率”几个方面，用数据的方式分析各省区的工作情况，指出优势与不足。外勤汇报半年以来的销售工作情况、进展以及下一步的工作开展计划，并且采劝问答”方式，外勤人员提出存在的问题，杨总逐一给予明确答复。通过总结报告，充分达到内、外勤工作透明化、程序化的效果，同时使内、外勤之间的工作得以互相理解，为今后的沟通、协作奠定良好的基矗</w:t>
      </w:r>
    </w:p>
    <w:p>
      <w:pPr>
        <w:ind w:left="0" w:right="0" w:firstLine="560"/>
        <w:spacing w:before="450" w:after="450" w:line="312" w:lineRule="auto"/>
      </w:pPr>
      <w:r>
        <w:rPr>
          <w:rFonts w:ascii="宋体" w:hAnsi="宋体" w:eastAsia="宋体" w:cs="宋体"/>
          <w:color w:val="000"/>
          <w:sz w:val="28"/>
          <w:szCs w:val="28"/>
        </w:rPr>
        <w:t xml:space="preserve">员工培训通过自组和外聘老师相结合的培训方式，特聘请北京凯文金管理顾问公司讲师周诚忠老师进行培训。整个培训围绕着提升办事处经理管理能力、执行力、营销技巧、产品知识等方面内容进行培训和交流，全面提高公司各办事处经理的营销能力，完善各办事处的管理模式。</w:t>
      </w:r>
    </w:p>
    <w:p>
      <w:pPr>
        <w:ind w:left="0" w:right="0" w:firstLine="560"/>
        <w:spacing w:before="450" w:after="450" w:line="312" w:lineRule="auto"/>
      </w:pPr>
      <w:r>
        <w:rPr>
          <w:rFonts w:ascii="宋体" w:hAnsi="宋体" w:eastAsia="宋体" w:cs="宋体"/>
          <w:color w:val="000"/>
          <w:sz w:val="28"/>
          <w:szCs w:val="28"/>
        </w:rPr>
        <w:t xml:space="preserve">会议最后，经全体参会人员公开投票选举的方式，评选出半年度优秀员工，并对评选出的优秀员工以及第一季度、第二季度综合考核第一名至第五名的员工进行了表彰。</w:t>
      </w:r>
    </w:p>
    <w:p>
      <w:pPr>
        <w:ind w:left="0" w:right="0" w:firstLine="560"/>
        <w:spacing w:before="450" w:after="450" w:line="312" w:lineRule="auto"/>
      </w:pPr>
      <w:r>
        <w:rPr>
          <w:rFonts w:ascii="宋体" w:hAnsi="宋体" w:eastAsia="宋体" w:cs="宋体"/>
          <w:color w:val="000"/>
          <w:sz w:val="28"/>
          <w:szCs w:val="28"/>
        </w:rPr>
        <w:t xml:space="preserve">黄总对药品营销公司下一步工作提出要求：要深度营销，根据公司产品特点，向二级、三级市场推进。对产品合理定位，组成产品群，同时细分市尝细分产品，销售不走单一路线，慢慢渗透到终端，更贴近终端市场，下半年将启动OTC市常加强团队建设，使我们的员工队伍更有战斗力、凝聚力，员工要适应企业文化，与公司共同发展，共同进步!20__年上半年，在市委、市政府和省局的正确领导下，我局始终坚持以科学发展观统揽全市食品药品监管工作，全面贯彻落实省食品药品监管工作会议和市委五届十一次全会精神，围绕我市“争先进位、率先崛起”的目标，把保障群众饮食用药安全作为中心任务，深入开展食品药品安全专项整治工作，继续强化药品市场监管，大力推进机关效能建设，确保了广大人民群众饮食用药安全有效。</w:t>
      </w:r>
    </w:p>
    <w:p>
      <w:pPr>
        <w:ind w:left="0" w:right="0" w:firstLine="560"/>
        <w:spacing w:before="450" w:after="450" w:line="312" w:lineRule="auto"/>
      </w:pPr>
      <w:r>
        <w:rPr>
          <w:rFonts w:ascii="宋体" w:hAnsi="宋体" w:eastAsia="宋体" w:cs="宋体"/>
          <w:color w:val="000"/>
          <w:sz w:val="28"/>
          <w:szCs w:val="28"/>
        </w:rPr>
        <w:t xml:space="preserve">一、趁势而上，切实发挥食品安全“抓手”作用</w:t>
      </w:r>
    </w:p>
    <w:p>
      <w:pPr>
        <w:ind w:left="0" w:right="0" w:firstLine="560"/>
        <w:spacing w:before="450" w:after="450" w:line="312" w:lineRule="auto"/>
      </w:pPr>
      <w:r>
        <w:rPr>
          <w:rFonts w:ascii="宋体" w:hAnsi="宋体" w:eastAsia="宋体" w:cs="宋体"/>
          <w:color w:val="000"/>
          <w:sz w:val="28"/>
          <w:szCs w:val="28"/>
        </w:rPr>
        <w:t xml:space="preserve">半年来，我们继续认真贯彻《关于进一步加强食品安全工作的决定》，抓住重点工作任务，落实工作措施，务求实际效果，不断提高综合监管能力，提升组织协调水平，使我市的食品安全状况出现持续好转局面。</w:t>
      </w:r>
    </w:p>
    <w:p>
      <w:pPr>
        <w:ind w:left="0" w:right="0" w:firstLine="560"/>
        <w:spacing w:before="450" w:after="450" w:line="312" w:lineRule="auto"/>
      </w:pPr>
      <w:r>
        <w:rPr>
          <w:rFonts w:ascii="宋体" w:hAnsi="宋体" w:eastAsia="宋体" w:cs="宋体"/>
          <w:color w:val="000"/>
          <w:sz w:val="28"/>
          <w:szCs w:val="28"/>
        </w:rPr>
        <w:t xml:space="preserve">一是组织召开食品安全协调委员会会议。组织召开了两次市食品安全协调委员会会议，总结回顾了20__年全市食品安全工作，并就20__年全市食品安全工作作了分析部署。第一范文网版权所有</w:t>
      </w:r>
    </w:p>
    <w:p>
      <w:pPr>
        <w:ind w:left="0" w:right="0" w:firstLine="560"/>
        <w:spacing w:before="450" w:after="450" w:line="312" w:lineRule="auto"/>
      </w:pPr>
      <w:r>
        <w:rPr>
          <w:rFonts w:ascii="宋体" w:hAnsi="宋体" w:eastAsia="宋体" w:cs="宋体"/>
          <w:color w:val="000"/>
          <w:sz w:val="28"/>
          <w:szCs w:val="28"/>
        </w:rPr>
        <w:t xml:space="preserve">二是出台各项工作制度并扎实开展市场整治。我们先后制定了《##市食品安全监管信息管理办法》、《##市食品安全信息报送制度》以及各重大节假日的整治通知等文件，市政府出台了《##市食品安全事故应急预案》。按照国务院、盛市政府部署，我们制定了《##市食品安全专项整治工作方案》，先后牵头组织农业、质监、工商、卫生等职能部门开展了元旦、春节、“五一”等一系列食品安全专项检查和整治，尤其突出了对农村儿童食品的整治，根据##市长的批示精神，结合我局、工商、卫生、教育等九个单位专题调研结果，制定了《##市农村儿童食品安全专项整治方案》，从6月1日开始，对农村儿童食品安全进行为期3个月的专项整治行动，取得了较好的成效。6月初，根据省局《关于组织开展劣质奶粉核查的紧急通知》的要求，我们高度重视，立即将《通知》精神下发各相关部门，并组织协调工商、卫生等部门，紧急核查“东方牌”劣质奶粉。</w:t>
      </w:r>
    </w:p>
    <w:p>
      <w:pPr>
        <w:ind w:left="0" w:right="0" w:firstLine="560"/>
        <w:spacing w:before="450" w:after="450" w:line="312" w:lineRule="auto"/>
      </w:pPr>
      <w:r>
        <w:rPr>
          <w:rFonts w:ascii="宋体" w:hAnsi="宋体" w:eastAsia="宋体" w:cs="宋体"/>
          <w:color w:val="000"/>
          <w:sz w:val="28"/>
          <w:szCs w:val="28"/>
        </w:rPr>
        <w:t xml:space="preserve">三是认真开展自评及迎评工作。为科学评价我市食品放心工程成果，市食品安全协调委员会办公室制定了《##市食品放心工程量化考评实施细则》及量化考评标准，对各部门实施第一范文网版权所有食品放心工程情况进行了检查和综合评价，为迎评工作打下坚实基矗今年1月份，顺利通过省食品放心工程综合评价组检查，我市的食品安全工作走在全省前列。</w:t>
      </w:r>
    </w:p>
    <w:p>
      <w:pPr>
        <w:ind w:left="0" w:right="0" w:firstLine="560"/>
        <w:spacing w:before="450" w:after="450" w:line="312" w:lineRule="auto"/>
      </w:pPr>
      <w:r>
        <w:rPr>
          <w:rFonts w:ascii="宋体" w:hAnsi="宋体" w:eastAsia="宋体" w:cs="宋体"/>
          <w:color w:val="000"/>
          <w:sz w:val="28"/>
          <w:szCs w:val="28"/>
        </w:rPr>
        <w:t xml:space="preserve">四是对市食品安全协调委员会成员单位进行考核。3月份，市食品安全协调委员会会同目标办对全市21家食品安全协调委员会成员单位进行了考核，通过听汇报、看资料、查记录、查案卷、实地察看等形式，全面了解各成员单位食品安全目标责任制落实情况，并及时将考核结果反溃各县区政府和各职能部门都高度重视食品安全目标考核，极大地提升了食品安全责任目标考核的效能。</w:t>
      </w:r>
    </w:p>
    <w:p>
      <w:pPr>
        <w:ind w:left="0" w:right="0" w:firstLine="560"/>
        <w:spacing w:before="450" w:after="450" w:line="312" w:lineRule="auto"/>
      </w:pPr>
      <w:r>
        <w:rPr>
          <w:rFonts w:ascii="宋体" w:hAnsi="宋体" w:eastAsia="宋体" w:cs="宋体"/>
          <w:color w:val="000"/>
          <w:sz w:val="28"/>
          <w:szCs w:val="28"/>
        </w:rPr>
        <w:t xml:space="preserve">二、打假治劣，切实加大药品市场监管力度</w:t>
      </w:r>
    </w:p>
    <w:p>
      <w:pPr>
        <w:ind w:left="0" w:right="0" w:firstLine="560"/>
        <w:spacing w:before="450" w:after="450" w:line="312" w:lineRule="auto"/>
      </w:pPr>
      <w:r>
        <w:rPr>
          <w:rFonts w:ascii="宋体" w:hAnsi="宋体" w:eastAsia="宋体" w:cs="宋体"/>
          <w:color w:val="000"/>
          <w:sz w:val="28"/>
          <w:szCs w:val="28"/>
        </w:rPr>
        <w:t xml:space="preserve">药品监管是食品药品监管部门工作中的重中之重，半年来，我们坚持以整顿和规范药品市场秩序为目的，始终保持打假治劣的高压态势，突出“四抓”，取得可喜成效。</w:t>
      </w:r>
    </w:p>
    <w:p>
      <w:pPr>
        <w:ind w:left="0" w:right="0" w:firstLine="560"/>
        <w:spacing w:before="450" w:after="450" w:line="312" w:lineRule="auto"/>
      </w:pPr>
      <w:r>
        <w:rPr>
          <w:rFonts w:ascii="宋体" w:hAnsi="宋体" w:eastAsia="宋体" w:cs="宋体"/>
          <w:color w:val="000"/>
          <w:sz w:val="28"/>
          <w:szCs w:val="28"/>
        </w:rPr>
        <w:t xml:space="preserve">一是抓整治。我们先后开展了药品包装说明书、疫苗质量、医疗机构用药用械、“齐二药”、鱼腥草注射剂、a型肉毒素等多项专项检查。“齐二药”假药事件发生后，我们高度重视，认真做好核查工作，并坚决做到“三个不准”：一是对“齐二药”生产药品进行全面清查，不准有疏漏;二是对“齐二药”生产药品进行有效控制，不准再使用;三是对一旦确定是假药的，要进行彻底处理，不准出现伤害事故。在一个多月的核查中，共查封扣押9个品种、共计__169支“齐二药”生产药品，未发现国家局公布的__个批次、5个品种的“齐二药”假药。除此之外，我们对药品生产企业和医院制剂室开展了从原辅料到产成品的全面检查。进一步加强与公安联合打假的工作机制，制定了《联合开展打击制售假劣药品医疗器械违法犯罪活动的若干工作规范》。上半年，共出动执法人员400余人次，车辆近 100台次，检查涉药单位__9家，立案94起，端掉4个地下药械窝点。</w:t>
      </w:r>
    </w:p>
    <w:p>
      <w:pPr>
        <w:ind w:left="0" w:right="0" w:firstLine="560"/>
        <w:spacing w:before="450" w:after="450" w:line="312" w:lineRule="auto"/>
      </w:pPr>
      <w:r>
        <w:rPr>
          <w:rFonts w:ascii="宋体" w:hAnsi="宋体" w:eastAsia="宋体" w:cs="宋体"/>
          <w:color w:val="000"/>
          <w:sz w:val="28"/>
          <w:szCs w:val="28"/>
        </w:rPr>
        <w:t xml:space="preserve">二是抓规范。根据《药品管理法》对从事药品生产、经营、使用的准入要求，我局配合“百城万店无假货活动”，开展“百城万店无假药”活动，规范企业的购进、验收、储存、养护、销售等重点环节。实行药械安全信用分类管理，将企业药品安全信用等级分为a、b、c、d四个等级，对于守信企业给予表扬、鼓励和政策支持;对于严重失信企业，将列为重点检查的对象。加强特殊药品监管，指导市医药公司对麻精药品临时库的搬迁和改造，省禁毒委充分肯定了我局禁毒严管牵头工作。充分发挥快检车的作用，做好快检车的运行工作，上半年完成检品279批次，不合格46批次，不合格率为16.5%。建立健全药品不良反应监测网络，上半年共上报adr病例报告152份，报表的质量和数量明显提高。推动规范药房建设工作，召开了医疗机构规范药房建设现场会，力争到年底所有县级以上医院药房、70%的乡镇卫生院药房和40%的村卫生室、个体诊所药房都达标。强化对药品广告的监测，坚持本局监管与有关部门联合监管、专人监管与全局人员监管、广告监管与稽查工作相结合，先后发现了__起违法药品广告，均已及时移送工商部门。对全市40余家医疗器械经营企业全部建立监管档案，开展了多次专项检查，日常监管率达100%。加强认证后企业监管，对##药业等生产企业进行飞行检查，确保已通过认证企业持续规范化管理和标准化运作。</w:t>
      </w:r>
    </w:p>
    <w:p>
      <w:pPr>
        <w:ind w:left="0" w:right="0" w:firstLine="560"/>
        <w:spacing w:before="450" w:after="450" w:line="312" w:lineRule="auto"/>
      </w:pPr>
      <w:r>
        <w:rPr>
          <w:rFonts w:ascii="宋体" w:hAnsi="宋体" w:eastAsia="宋体" w:cs="宋体"/>
          <w:color w:val="000"/>
          <w:sz w:val="28"/>
          <w:szCs w:val="28"/>
        </w:rPr>
        <w:t xml:space="preserve">监管工作总结 篇11</w:t>
      </w:r>
    </w:p>
    <w:p>
      <w:pPr>
        <w:ind w:left="0" w:right="0" w:firstLine="560"/>
        <w:spacing w:before="450" w:after="450" w:line="312" w:lineRule="auto"/>
      </w:pPr>
      <w:r>
        <w:rPr>
          <w:rFonts w:ascii="宋体" w:hAnsi="宋体" w:eastAsia="宋体" w:cs="宋体"/>
          <w:color w:val="000"/>
          <w:sz w:val="28"/>
          <w:szCs w:val="28"/>
        </w:rPr>
        <w:t xml:space="preserve">今年以来，我局在县委、县政府和市工商局的正确领导下，切实加强流通领域产品质量和食品安全工作,认真履行监管职责,以对人民群众高度负责的精神,本着“标本兼治，着力治本”的工作方针，以开展流通领域产品质量和食品安全专项整治为突破口，通过全面落实区域监管责任制，深入开展“三走进、三服务”暨食品安全示范店创建活动，初步形成了对食品质量的全方位、动态、立体监管体系，为食品安全构筑了一道坚实的防线，为保障社会和谐稳定和地方经济发展做出了积极的努力。</w:t>
      </w:r>
    </w:p>
    <w:p>
      <w:pPr>
        <w:ind w:left="0" w:right="0" w:firstLine="560"/>
        <w:spacing w:before="450" w:after="450" w:line="312" w:lineRule="auto"/>
      </w:pPr>
      <w:r>
        <w:rPr>
          <w:rFonts w:ascii="宋体" w:hAnsi="宋体" w:eastAsia="宋体" w:cs="宋体"/>
          <w:color w:val="000"/>
          <w:sz w:val="28"/>
          <w:szCs w:val="28"/>
        </w:rPr>
        <w:t xml:space="preserve">一、食品专项整顿工作各项任务完成情况。</w:t>
      </w:r>
    </w:p>
    <w:p>
      <w:pPr>
        <w:ind w:left="0" w:right="0" w:firstLine="560"/>
        <w:spacing w:before="450" w:after="450" w:line="312" w:lineRule="auto"/>
      </w:pPr>
      <w:r>
        <w:rPr>
          <w:rFonts w:ascii="宋体" w:hAnsi="宋体" w:eastAsia="宋体" w:cs="宋体"/>
          <w:color w:val="000"/>
          <w:sz w:val="28"/>
          <w:szCs w:val="28"/>
        </w:rPr>
        <w:t xml:space="preserve">流通环节食品安全专项整顿是加强食品安全工作的突破口，今年以来，我们一是继续加大食品安全专项执法检查力度，严格规范食品经营行为。以元旦、春节市场、“五一”、“六一”、“蛋奶工程”、“地沟油”市场检查为基点，以城区社区、学校周边、农村和城乡结合部为重点，以与人民群众身体健康和生命安全息息相关的粮油、肉类、蛋奶制品、蔬菜、食品、饮品、保健品、酒类、儿童食品为执法检查的核心，以商场、超市、集贸市场和批发市场为重点区域，先后集中开展了蛋奶食品市场、农村食品市场、“地沟油”、食品假包装假标识假商标印制品、农产品水产品畜产品等8次大的专项执法检查，严厉打击了制售假冒伪劣食品违法行为。二是认真开展了违法添加非食用物质和滥用食品添加剂检查。按照省局《关于开展全国打击违法添加非食用物质和滥用食品添加剂专项整治的紧急通知》的部署和要求，监督流通环节食品和食品添加剂经营者进行自查自纠，对重点食品、重点区域和重点食品经营者适时开展集中检查行动，加大监管执法力度，依法严厉查处流通环节食品经营者在食品中添加非食用物质和滥用食品添加剂的行为以及违法销售食品添加剂的行为，对三鹿奶粉事件后市场上违法流入的三聚氰胺进行了严密监控。三是重拳出击，狠抓了食品违法违章案件的查处，今年以来，全局共出动执法人员800人次，执法车辆350台次，检查市场160个次，检查企业900户次，个体户9000户次，收缴假冒伪劣、过期食品5500余公斤，价值15.2万元，立案查处假冒六年西凤白酒、劲酒、小茅台等违法经营食品案件105件，罚没暂扣物资15.5万元。使流通环节食品安全专项整治与日常监管工作取得阶段性成效。</w:t>
      </w:r>
    </w:p>
    <w:p>
      <w:pPr>
        <w:ind w:left="0" w:right="0" w:firstLine="560"/>
        <w:spacing w:before="450" w:after="450" w:line="312" w:lineRule="auto"/>
      </w:pPr>
      <w:r>
        <w:rPr>
          <w:rFonts w:ascii="宋体" w:hAnsi="宋体" w:eastAsia="宋体" w:cs="宋体"/>
          <w:color w:val="000"/>
          <w:sz w:val="28"/>
          <w:szCs w:val="28"/>
        </w:rPr>
        <w:t xml:space="preserve">二、食品经营者培训工作</w:t>
      </w:r>
    </w:p>
    <w:p>
      <w:pPr>
        <w:ind w:left="0" w:right="0" w:firstLine="560"/>
        <w:spacing w:before="450" w:after="450" w:line="312" w:lineRule="auto"/>
      </w:pPr>
      <w:r>
        <w:rPr>
          <w:rFonts w:ascii="宋体" w:hAnsi="宋体" w:eastAsia="宋体" w:cs="宋体"/>
          <w:color w:val="000"/>
          <w:sz w:val="28"/>
          <w:szCs w:val="28"/>
        </w:rPr>
        <w:t xml:space="preserve">食品安全培训工作是贯彻落实科学发展观，提高食品经营主体素质，推动食品安全工作的重要措施，今年以来，我局一是建立健全培训机构，及时召开了专题工作会议，提出了工作思路与措施，成立了食品经营户培训工作领导小组，确立“一法一条例二个办法”为主要培训内容，并结合辖区实际进行以案说法，从而使我县食品经营户培训工作从组织上得到了有效的保证。二是抓好具体责任落实，在组织上和经费上给予保障。明确分工，落实责任，指定了专职人员进行组织培训，在各个环节上将责任细化到人，确保在培训过程中不出现任何过失和问题。同时，出资2万元，联系印刷企业印制《食品安全法》培训资料20__余份，保证参训人员听有笔记、学有教材、考有试卷。三是利用“3.15”国际消费者权益保护日，结合“天天315、爱心满三秦”宣传活动月活动，组织开展了《食品安全法》进集镇、进商场、进市场、进新村、进校园宣传讲座，不断增强经营者和消费者的法律意识，使其做到自觉遵法守法。四是在食品经营户分片集中培训的基础上，创新探索食品经营户的长效培训机制。建立对新增食品经营户的即时培训机制，在核发《流通食品经营许可证》的时候，对前来办证的经营者进行了从业前培训，并免费发放食品安全法培训资料。同时，要求工商所在日常巡查中增加食品培训科目，针对食品市场监管中出现的新情况、新问题，对食品经营户进行后续培训。</w:t>
      </w:r>
    </w:p>
    <w:p>
      <w:pPr>
        <w:ind w:left="0" w:right="0" w:firstLine="560"/>
        <w:spacing w:before="450" w:after="450" w:line="312" w:lineRule="auto"/>
      </w:pPr>
      <w:r>
        <w:rPr>
          <w:rFonts w:ascii="宋体" w:hAnsi="宋体" w:eastAsia="宋体" w:cs="宋体"/>
          <w:color w:val="000"/>
          <w:sz w:val="28"/>
          <w:szCs w:val="28"/>
        </w:rPr>
        <w:t xml:space="preserve">三、农村食品市场专项整治工作</w:t>
      </w:r>
    </w:p>
    <w:p>
      <w:pPr>
        <w:ind w:left="0" w:right="0" w:firstLine="560"/>
        <w:spacing w:before="450" w:after="450" w:line="312" w:lineRule="auto"/>
      </w:pPr>
      <w:r>
        <w:rPr>
          <w:rFonts w:ascii="宋体" w:hAnsi="宋体" w:eastAsia="宋体" w:cs="宋体"/>
          <w:color w:val="000"/>
          <w:sz w:val="28"/>
          <w:szCs w:val="28"/>
        </w:rPr>
        <w:t xml:space="preserve">紧紧围绕农民群众反映强烈的问题，突出整治重点，加大整顿力度。一是加大对农村城镇、集镇、集贸市场、乡村举办的食品交易会等经营食品的监管力度，严格规范农村食品经营秩序;二是加大对城乡结合部和乡镇各类食品批发市场、集贸市场，特别是食杂店的监管力度，狠抓重点场所和经营者的整治，严格规范经营行为;三要加大对消费者反映强烈和与农民群众日常生活消费关系密切的食品品种的监管，强化对食品质量安全的监管，严格规范食品市场安全准入行为;四是加大农村“一会两站”建设的力度，按照具备八个条件、达到四个统一(一名消费维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2025-06-20T11:20:33+08:00</dcterms:created>
  <dcterms:modified xsi:type="dcterms:W3CDTF">2025-06-20T11:20:33+08:00</dcterms:modified>
</cp:coreProperties>
</file>

<file path=docProps/custom.xml><?xml version="1.0" encoding="utf-8"?>
<Properties xmlns="http://schemas.openxmlformats.org/officeDocument/2006/custom-properties" xmlns:vt="http://schemas.openxmlformats.org/officeDocument/2006/docPropsVTypes"/>
</file>