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乡镇流动人口工作总结</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乡镇流动人口工作总结（通用3篇）乡镇流动人口工作总结 篇1 20xx年是开发开放的重要一年，一批惠及民生的基础工程开工建设等等大事不断，大量外来人口涌入我乡，在促进我乡经济发展、社会进步的同时，也带来了治安、交通、卫生等方面的难题，乡党委、...</w:t>
      </w:r>
    </w:p>
    <w:p>
      <w:pPr>
        <w:ind w:left="0" w:right="0" w:firstLine="560"/>
        <w:spacing w:before="450" w:after="450" w:line="312" w:lineRule="auto"/>
      </w:pPr>
      <w:r>
        <w:rPr>
          <w:rFonts w:ascii="宋体" w:hAnsi="宋体" w:eastAsia="宋体" w:cs="宋体"/>
          <w:color w:val="000"/>
          <w:sz w:val="28"/>
          <w:szCs w:val="28"/>
        </w:rPr>
        <w:t xml:space="preserve">乡镇流动人口工作总结（通用3篇）</w:t>
      </w:r>
    </w:p>
    <w:p>
      <w:pPr>
        <w:ind w:left="0" w:right="0" w:firstLine="560"/>
        <w:spacing w:before="450" w:after="450" w:line="312" w:lineRule="auto"/>
      </w:pPr>
      <w:r>
        <w:rPr>
          <w:rFonts w:ascii="宋体" w:hAnsi="宋体" w:eastAsia="宋体" w:cs="宋体"/>
          <w:color w:val="000"/>
          <w:sz w:val="28"/>
          <w:szCs w:val="28"/>
        </w:rPr>
        <w:t xml:space="preserve">乡镇流动人口工作总结 篇1</w:t>
      </w:r>
    </w:p>
    <w:p>
      <w:pPr>
        <w:ind w:left="0" w:right="0" w:firstLine="560"/>
        <w:spacing w:before="450" w:after="450" w:line="312" w:lineRule="auto"/>
      </w:pPr>
      <w:r>
        <w:rPr>
          <w:rFonts w:ascii="宋体" w:hAnsi="宋体" w:eastAsia="宋体" w:cs="宋体"/>
          <w:color w:val="000"/>
          <w:sz w:val="28"/>
          <w:szCs w:val="28"/>
        </w:rPr>
        <w:t xml:space="preserve">20xx年是开发开放的重要一年，一批惠及民生的基础工程开工建设等等大事不断，大量外来人口涌入我乡，在促进我乡经济发展、社会进步的同时，也带来了治安、交通、卫生等方面的难题，乡党委、政府对流动人口管理服务工作极为重视，把管理、服务好流动人口提到了我乡的重要议事日程，遵循 以人为本 的理念，坚持管理与服务并举、打击与保护同行的原则，不断完善各类管理制度，探求管理新模式，既努力保护流动人员的合法权益，又严厉打击各类违法犯罪，还充分调动流动人口积极参与我乡经济建设，积极投身稳定工作。目前，我乡现有人口51808人，其中本乡常住人口38275人，占84%;流动人口15733人，占16%。现将半年来的主要做法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责任我乡从改革、发展、稳定的大局出发，以推进平安创建、构建和谐社会为目标，加强了对流动人口管理工作的组织领导，成立了流动人口管理工作领导小组和办公室，设专人负责。确定了以 政府领导、综治牵头、各方参与、综合治理 的工作方针。各村和企业也都配备了专、兼职管理人员。此外，我乡结合实际，通过与各居住出租房房东签订了居住出租房管理责任书及流动人口管理责任书1500余份，使工作网络更为细密，杜绝了死角漏洞的出现。</w:t>
      </w:r>
    </w:p>
    <w:p>
      <w:pPr>
        <w:ind w:left="0" w:right="0" w:firstLine="560"/>
        <w:spacing w:before="450" w:after="450" w:line="312" w:lineRule="auto"/>
      </w:pPr>
      <w:r>
        <w:rPr>
          <w:rFonts w:ascii="宋体" w:hAnsi="宋体" w:eastAsia="宋体" w:cs="宋体"/>
          <w:color w:val="000"/>
          <w:sz w:val="28"/>
          <w:szCs w:val="28"/>
        </w:rPr>
        <w:t xml:space="preserve">二、推行亲情化管理，提升外口归属感一是认真落实其子女接受义务教育的政策，在入学条件等各方面与本地学生同等对待，确保不发生一名外来适龄儿童失学，解除外来务工人员的后顾之忧，目前在就学的外来青少年280余人。二是切实强化计划生育服务，对外来妇女实行了与全乡妇女 同管理、同服务 的计划生育服务措施，保障实行计划生育的育龄夫妇享受国家规定的免费计生服务。</w:t>
      </w:r>
    </w:p>
    <w:p>
      <w:pPr>
        <w:ind w:left="0" w:right="0" w:firstLine="560"/>
        <w:spacing w:before="450" w:after="450" w:line="312" w:lineRule="auto"/>
      </w:pPr>
      <w:r>
        <w:rPr>
          <w:rFonts w:ascii="宋体" w:hAnsi="宋体" w:eastAsia="宋体" w:cs="宋体"/>
          <w:color w:val="000"/>
          <w:sz w:val="28"/>
          <w:szCs w:val="28"/>
        </w:rPr>
        <w:t xml:space="preserve">三是转变外口管理工作观念，由管理为服务，通过入户调查、安全检查、发放宣传手册等方式方法，开展安全防范宣传教育，从根本上提高流动人口的自我保护意识和信任感，主动配合管理工作。四是通过和谐促进会提高外来流动人口的归属感，以 服务为主，管理为辅 的工作策略促进外来人口与本地人的融合，并且扎实开展 外来人口素质提升工程 ，进一步提高了广大外来流动人口的综合素质。</w:t>
      </w:r>
    </w:p>
    <w:p>
      <w:pPr>
        <w:ind w:left="0" w:right="0" w:firstLine="560"/>
        <w:spacing w:before="450" w:after="450" w:line="312" w:lineRule="auto"/>
      </w:pPr>
      <w:r>
        <w:rPr>
          <w:rFonts w:ascii="宋体" w:hAnsi="宋体" w:eastAsia="宋体" w:cs="宋体"/>
          <w:color w:val="000"/>
          <w:sz w:val="28"/>
          <w:szCs w:val="28"/>
        </w:rPr>
        <w:t xml:space="preserve">三、完善管理措施，严格依法管理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与服务，我乡充分发挥职能作用，建章立制，协调配合，使我乡对流动人口的管理服务工作进一步规范化、法治化。一是严格落实流动人口登记、办证制度。乡外口办与边防派出所对流动人口实行登记、建档管理。现全乡已基本实现流动人口的信息化管理，提高管理科技含量，实现暂住人口信息快速查询和快速反应能力。二是坚持 因人而异、因地施策 ，作到以房管人。</w:t>
      </w:r>
    </w:p>
    <w:p>
      <w:pPr>
        <w:ind w:left="0" w:right="0" w:firstLine="560"/>
        <w:spacing w:before="450" w:after="450" w:line="312" w:lineRule="auto"/>
      </w:pPr>
      <w:r>
        <w:rPr>
          <w:rFonts w:ascii="宋体" w:hAnsi="宋体" w:eastAsia="宋体" w:cs="宋体"/>
          <w:color w:val="000"/>
          <w:sz w:val="28"/>
          <w:szCs w:val="28"/>
        </w:rPr>
        <w:t xml:space="preserve">我乡结合实际，对于居住地相对固定的流动人口，我们坚持 以房管人 ，强化流动人口落脚点管控，狠抓居住出租房屋的管理，明确房东在出租中是第一责任人。并切实加强对居住出租房屋的管理力度，建立了登记、安全检查等管理措施，做到对居住出租房屋底数清、情况明，完善和规范了居住出租房屋的档案。</w:t>
      </w:r>
    </w:p>
    <w:p>
      <w:pPr>
        <w:ind w:left="0" w:right="0" w:firstLine="560"/>
        <w:spacing w:before="450" w:after="450" w:line="312" w:lineRule="auto"/>
      </w:pPr>
      <w:r>
        <w:rPr>
          <w:rFonts w:ascii="宋体" w:hAnsi="宋体" w:eastAsia="宋体" w:cs="宋体"/>
          <w:color w:val="000"/>
          <w:sz w:val="28"/>
          <w:szCs w:val="28"/>
        </w:rPr>
        <w:t xml:space="preserve">三是组织消防检查，强化安全管理。为推进居住出租房屋规范化管理，给外来工人员提供一个良好的居住环境，我乡以建设消防平安村镇活动为契机，对全乡出租房屋和建筑工地进行了消防安全大检查，督促整改了一批火灾隐患较大的出租房，使我乡外来流动人口的居住条件和居住安全性得到了提高。</w:t>
      </w:r>
    </w:p>
    <w:p>
      <w:pPr>
        <w:ind w:left="0" w:right="0" w:firstLine="560"/>
        <w:spacing w:before="450" w:after="450" w:line="312" w:lineRule="auto"/>
      </w:pPr>
      <w:r>
        <w:rPr>
          <w:rFonts w:ascii="宋体" w:hAnsi="宋体" w:eastAsia="宋体" w:cs="宋体"/>
          <w:color w:val="000"/>
          <w:sz w:val="28"/>
          <w:szCs w:val="28"/>
        </w:rPr>
        <w:t xml:space="preserve">四是组织开展专项整治，促进规范管理。严厉打击流动人口违法犯罪是流动人口管理工作的一个重要组成部分。为压缩流动人员的违法犯罪活动空间，我乡外口办会同边防派出所组织开展专项整治活动，大力整治出租房屋密集、流动人员繁杂的治安混乱区域，把集中整治和日常管理相结合，营造强大的打击声势，威慑违法犯罪。</w:t>
      </w:r>
    </w:p>
    <w:p>
      <w:pPr>
        <w:ind w:left="0" w:right="0" w:firstLine="560"/>
        <w:spacing w:before="450" w:after="450" w:line="312" w:lineRule="auto"/>
      </w:pPr>
      <w:r>
        <w:rPr>
          <w:rFonts w:ascii="宋体" w:hAnsi="宋体" w:eastAsia="宋体" w:cs="宋体"/>
          <w:color w:val="000"/>
          <w:sz w:val="28"/>
          <w:szCs w:val="28"/>
        </w:rPr>
        <w:t xml:space="preserve">四、宣传政策法规，维护外口权益</w:t>
      </w:r>
    </w:p>
    <w:p>
      <w:pPr>
        <w:ind w:left="0" w:right="0" w:firstLine="560"/>
        <w:spacing w:before="450" w:after="450" w:line="312" w:lineRule="auto"/>
      </w:pPr>
      <w:r>
        <w:rPr>
          <w:rFonts w:ascii="宋体" w:hAnsi="宋体" w:eastAsia="宋体" w:cs="宋体"/>
          <w:color w:val="000"/>
          <w:sz w:val="28"/>
          <w:szCs w:val="28"/>
        </w:rPr>
        <w:t xml:space="preserve">我乡将流动人员普法工作纳入了xx普法工作规划，采取板报展览、悬挂横幅、散发宣传资料等形式，向流动人口宣传有关法律、法规、各项规章制度，切实提高流动人口的思想道德素质和运用法律武器维护自身合法权益的意识，使他们自觉地学法、知法、懂法、用法、守法，做一名守法公民。半年来，共举办计生、社保学习班5次，开展法律咨询及宣传4起。同时严厉查处侵害农民工利益的行为，特别是拖欠外来人员工资的行为，确保不发生一起欠拖薪行为。</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随着我乡经济的发展，规模企业的增多，对外来务工人员的需求也大幅度增加，外来流动人口大量涌入，流动人口中部分人员文化程度偏低、综合素质参差不齐，法制意识淡薄且流动性较强、居住较为分散，居住环境较差，给管理工作带来一定的难度。二是劳动用工不够规范，一些小型企业和个体业主存在乱招工、乱用工现象，不和外来人口签订劳动用工合同，不给外来员工缴纳三金，导致劳资纠纷等事件频频发生20xx年流动人口工作总结20xx年流动人口工作总结。三是流动人口管理工作的经费一定程度上存在不足，外口专管员的队伍已适应越来越多的外来人口的管理工作。</w:t>
      </w:r>
    </w:p>
    <w:p>
      <w:pPr>
        <w:ind w:left="0" w:right="0" w:firstLine="560"/>
        <w:spacing w:before="450" w:after="450" w:line="312" w:lineRule="auto"/>
      </w:pPr>
      <w:r>
        <w:rPr>
          <w:rFonts w:ascii="宋体" w:hAnsi="宋体" w:eastAsia="宋体" w:cs="宋体"/>
          <w:color w:val="000"/>
          <w:sz w:val="28"/>
          <w:szCs w:val="28"/>
        </w:rPr>
        <w:t xml:space="preserve">六、下步措施</w:t>
      </w:r>
    </w:p>
    <w:p>
      <w:pPr>
        <w:ind w:left="0" w:right="0" w:firstLine="560"/>
        <w:spacing w:before="450" w:after="450" w:line="312" w:lineRule="auto"/>
      </w:pPr>
      <w:r>
        <w:rPr>
          <w:rFonts w:ascii="宋体" w:hAnsi="宋体" w:eastAsia="宋体" w:cs="宋体"/>
          <w:color w:val="000"/>
          <w:sz w:val="28"/>
          <w:szCs w:val="28"/>
        </w:rPr>
        <w:t xml:space="preserve">1、不断推动流动人口安全管理的长效机制建设。加大流动人口的登记和发证工作，加强协管员建设，加大居住出租房屋的依法管理工作，抓好重点场所日常检查，确保流动人口管理工作落到实处。2、依法严厉打击流窜犯罪活动，对隐藏在合法暂住人口中的不法分子进行坚决的打击处理，确保我乡社会政治稳定。3、加大对外来务工人员的宣传、教育管理工作，保障他们的合法权益。</w:t>
      </w:r>
    </w:p>
    <w:p>
      <w:pPr>
        <w:ind w:left="0" w:right="0" w:firstLine="560"/>
        <w:spacing w:before="450" w:after="450" w:line="312" w:lineRule="auto"/>
      </w:pPr>
      <w:r>
        <w:rPr>
          <w:rFonts w:ascii="宋体" w:hAnsi="宋体" w:eastAsia="宋体" w:cs="宋体"/>
          <w:color w:val="000"/>
          <w:sz w:val="28"/>
          <w:szCs w:val="28"/>
        </w:rPr>
        <w:t xml:space="preserve">4、通过居住出租房管理工作加强对流动人口聚居区的排查工作，确保不留死角，使流动人口纳入到登记、管理和服务工作中，达到 底数清、情况明 的工作目标，最大限度地遏制流动人口流窜犯罪，确保社会稳定。5、继续加大对外来人口管理工作的支持力度，加大经费投入，加强人员招募和培训，努力打造一支软硬件都过硬的专业管理队伍。</w:t>
      </w:r>
    </w:p>
    <w:p>
      <w:pPr>
        <w:ind w:left="0" w:right="0" w:firstLine="560"/>
        <w:spacing w:before="450" w:after="450" w:line="312" w:lineRule="auto"/>
      </w:pPr>
      <w:r>
        <w:rPr>
          <w:rFonts w:ascii="宋体" w:hAnsi="宋体" w:eastAsia="宋体" w:cs="宋体"/>
          <w:color w:val="000"/>
          <w:sz w:val="28"/>
          <w:szCs w:val="28"/>
        </w:rPr>
        <w:t xml:space="preserve">乡镇流动人口工作总结 篇2</w:t>
      </w:r>
    </w:p>
    <w:p>
      <w:pPr>
        <w:ind w:left="0" w:right="0" w:firstLine="560"/>
        <w:spacing w:before="450" w:after="450" w:line="312" w:lineRule="auto"/>
      </w:pPr>
      <w:r>
        <w:rPr>
          <w:rFonts w:ascii="宋体" w:hAnsi="宋体" w:eastAsia="宋体" w:cs="宋体"/>
          <w:color w:val="000"/>
          <w:sz w:val="28"/>
          <w:szCs w:val="28"/>
        </w:rPr>
        <w:t xml:space="preserve">20xx年以来，我区各级党政领导高度重视流动人口管理工作，把其做为维护社会稳定，创建 平安额敏 的重要内容来抓，按照 执政为民 的本质要求，将流动人口管理列入重要议事日程，坚持统一领导，协调配合，落实管理与服务并举的原则，建立完善各类制度措施，强化管理工作，保护了流动人口的合法权益，打击了各类违法犯罪，充分调动起流动人口在我区经济建设中的积极作用，维护了我区的社会稳定，促进了三个文明的协调发展，推动了我区经济的快速发展。</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(一)以构建和谐社会为主题，不断强化组织领导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区各级党政领导能从改革、发展、稳定的大局出发，以推进平安创建、构建和谐社会为目标，着眼于解决流动人口管理中的突出问题，以服务为基础，以引导合理有序流动、维护社会稳定为主线，不断强化对流动人口的管理与服务。结合本地实际，制定了以 政府领导、综治牵头、公安为主、各方参与、综合治理 的工作方针，把其纳入了各级党委、政府目标管理责任制，坚持热情服务与依法管理相结合，善待弱势群体与保护公众合法权益相结合，使我区的流动人口管理工作进一步法治化、社会化、规范化。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(二)以抓 服务 为宗旨，加强基层管理工作</w:t>
      </w:r>
    </w:p>
    <w:p>
      <w:pPr>
        <w:ind w:left="0" w:right="0" w:firstLine="560"/>
        <w:spacing w:before="450" w:after="450" w:line="312" w:lineRule="auto"/>
      </w:pPr>
      <w:r>
        <w:rPr>
          <w:rFonts w:ascii="宋体" w:hAnsi="宋体" w:eastAsia="宋体" w:cs="宋体"/>
          <w:color w:val="000"/>
          <w:sz w:val="28"/>
          <w:szCs w:val="28"/>
        </w:rPr>
        <w:t xml:space="preserve">流动人口管理工作是一项涉及面广、系统性强、头绪多、任务重的工作，为抓好服务管理工作，我区各级党委、政府及各职能部门坚持按照 共聚一地、共建家园、共保平安、共创繁荣 的指导思想，将流动人口管理服务工作放到重要位置来抓，对外来人员的子女入学等，与本区居民实行同等待遇。公安机关更新执法观念，改进执法方式，暂住人口、房屋出租户的管理手续更加具有可操作性，对外来人员坚持平等化、亲情化和人性化管理。社区民警以入户调查、安全检查、发放宣传手册等为手段，开展治安防范宣传教育，提高流动人口的自我保护意识和能力，防止不法侵害;在基层村队坚持以党支部为核心，由综治委(办)牵头，以基层公安派出所为主力，充分发挥治保、调解、治安联防等基层组织的作用，以 十户联防 活动加强各村队对流动人口的管理，使广大干部群众共同参预到对流动人口管理服务工作中来。</w:t>
      </w:r>
    </w:p>
    <w:p>
      <w:pPr>
        <w:ind w:left="0" w:right="0" w:firstLine="560"/>
        <w:spacing w:before="450" w:after="450" w:line="312" w:lineRule="auto"/>
      </w:pPr>
      <w:r>
        <w:rPr>
          <w:rFonts w:ascii="宋体" w:hAnsi="宋体" w:eastAsia="宋体" w:cs="宋体"/>
          <w:color w:val="000"/>
          <w:sz w:val="28"/>
          <w:szCs w:val="28"/>
        </w:rPr>
        <w:t xml:space="preserve">(三)以增强归属感为主旨，营造和谐氛围</w:t>
      </w:r>
    </w:p>
    <w:p>
      <w:pPr>
        <w:ind w:left="0" w:right="0" w:firstLine="560"/>
        <w:spacing w:before="450" w:after="450" w:line="312" w:lineRule="auto"/>
      </w:pPr>
      <w:r>
        <w:rPr>
          <w:rFonts w:ascii="宋体" w:hAnsi="宋体" w:eastAsia="宋体" w:cs="宋体"/>
          <w:color w:val="000"/>
          <w:sz w:val="28"/>
          <w:szCs w:val="28"/>
        </w:rPr>
        <w:t xml:space="preserve">为改善流动人口就业环境，大力推行亲情化管理与服务，增强流动人口对流入地的认同感、归属感，营造共居一地、共保安宁、共创繁荣的和谐氛围。我区各级党委、政府及职能部门本着切实提高流动人口的生存、生活质量。认真落实其子女接受义务教育的政策，在入学条件等各方面与当地学生同等对待。切实强化计划生育服务，对外来妇女实行了与本区妇女 同管理、同服务、同享受 的计划生育服务措施，保障实行计划生育的育龄夫妇享受国家规定的免费计生服务。开展了流动人口劳动保障权益保护检查活动和外来务工人员工资支付执法检查。使我区流动人口的归属感进一步增强。</w:t>
      </w:r>
    </w:p>
    <w:p>
      <w:pPr>
        <w:ind w:left="0" w:right="0" w:firstLine="560"/>
        <w:spacing w:before="450" w:after="450" w:line="312" w:lineRule="auto"/>
      </w:pPr>
      <w:r>
        <w:rPr>
          <w:rFonts w:ascii="宋体" w:hAnsi="宋体" w:eastAsia="宋体" w:cs="宋体"/>
          <w:color w:val="000"/>
          <w:sz w:val="28"/>
          <w:szCs w:val="28"/>
        </w:rPr>
        <w:t xml:space="preserve">(四)完善管理措施，严格依法管理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为加强对流动人口管理，我区各部门充分发挥职能作用，建章立制，协调配合，使我区对流动人口的管理进一步规范化、法治化。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一是严格落实流动人口登记、办证制度。我区公安机关对流动人口实行登记分类管理、建档，确保做到 四知 ，</w:t>
      </w:r>
    </w:p>
    <w:p>
      <w:pPr>
        <w:ind w:left="0" w:right="0" w:firstLine="560"/>
        <w:spacing w:before="450" w:after="450" w:line="312" w:lineRule="auto"/>
      </w:pPr>
      <w:r>
        <w:rPr>
          <w:rFonts w:ascii="宋体" w:hAnsi="宋体" w:eastAsia="宋体" w:cs="宋体"/>
          <w:color w:val="000"/>
          <w:sz w:val="28"/>
          <w:szCs w:val="28"/>
        </w:rPr>
        <w:t xml:space="preserve">在各村队，均建立了流动人口登记册，实行一人一卡，真正做到了 人来有登记，人走有注销 ，全年共登记流动人员13120人。</w:t>
      </w:r>
    </w:p>
    <w:p>
      <w:pPr>
        <w:ind w:left="0" w:right="0" w:firstLine="560"/>
        <w:spacing w:before="450" w:after="450" w:line="312" w:lineRule="auto"/>
      </w:pPr>
      <w:r>
        <w:rPr>
          <w:rFonts w:ascii="宋体" w:hAnsi="宋体" w:eastAsia="宋体" w:cs="宋体"/>
          <w:color w:val="000"/>
          <w:sz w:val="28"/>
          <w:szCs w:val="28"/>
        </w:rPr>
        <w:t xml:space="preserve">二是强化出租房管理。流动人口落脚点管控，是流动人口管理工作的切入点和突破口。从暂住人口选择的暂住处所看，租赁房屋居住是主要形式，因此，我区以此为切入口，狠抓了对出租房屋的管理，在区公安局的组织领导下，各基层派出所(警务区)认真贯彻公安部《出租房屋治安管理规定》，切实加强对出租房屋的管理力度，建立了登记、安全检查等管理措施，做到对出租房屋底数清、情况明，完善和规范了出租房屋的档案，并与房主签订了治安责任书和保证书。全年共登记办理出租房屋382间，签订治安责任书2316份，取缔非法出租房211处，出租房屋办证率达到83%。充分发挥群防群治组织作用，配合公安部门监督各地房屋租赁情况，杜绝了房屋无证非法出租的现象。原创文章，尽在网络络.com网。</w:t>
      </w:r>
    </w:p>
    <w:p>
      <w:pPr>
        <w:ind w:left="0" w:right="0" w:firstLine="560"/>
        <w:spacing w:before="450" w:after="450" w:line="312" w:lineRule="auto"/>
      </w:pPr>
      <w:r>
        <w:rPr>
          <w:rFonts w:ascii="宋体" w:hAnsi="宋体" w:eastAsia="宋体" w:cs="宋体"/>
          <w:color w:val="000"/>
          <w:sz w:val="28"/>
          <w:szCs w:val="28"/>
        </w:rPr>
        <w:t xml:space="preserve">(五)提高服务和宣传工作水平</w:t>
      </w:r>
    </w:p>
    <w:p>
      <w:pPr>
        <w:ind w:left="0" w:right="0" w:firstLine="560"/>
        <w:spacing w:before="450" w:after="450" w:line="312" w:lineRule="auto"/>
      </w:pPr>
      <w:r>
        <w:rPr>
          <w:rFonts w:ascii="宋体" w:hAnsi="宋体" w:eastAsia="宋体" w:cs="宋体"/>
          <w:color w:val="000"/>
          <w:sz w:val="28"/>
          <w:szCs w:val="28"/>
        </w:rPr>
        <w:t xml:space="preserve">我区十分重视对流动人口的宣传，不断提高对他们的服务和保障力度。切实做到保障流动人口与常住人口在政治上、经济上、法律上的平等，严厉查处侵害他们利益的行为，特别是拖欠外来人员工资的行为，大力开展排查调处流动人口群体中的矛盾纠纷。公安部门和综治基层组织在向他们进行法律、法规培训的同时还根据其从事的工作性质及时对其进行相应的安全技能、业务知识等培训，使他们既掌握一定技能又知法、守法和用法维护自身利益。上半年全区共举行各类培训班3次，参加培训人员13101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流动人口管理工作是一项系统性工程，其繁重而巨大的工程量，是需要很大的物力和人力来保障的，因受我区经济条件的制约，一些基本措施及制度的落实仍还不够，公安警力不足，在一定程度上对流动人口的登记、办证工作也还有落实不扎实的地方，其次，对外来人口租赁的房屋，对其安全设施管理力度仍有不完善的地方，如：居住的外来人员大都是吃、住在一起，屋内煤炉、液化气随处乱放，私拉乱接电线现象普遍，安全事故隐患较多，因此，对我区的平安创建工作构成了严重威胁。</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过去，我们总把外来人口当成影响社会治安的消极因素，把他们作为防范管理的重点，实际上，外来人员中违法犯罪的多是些居无定所、没有固定职业的人员。因此，各职能管理部门将全面理解和准确把握以人为本、执法为民的内涵，严格履行政府部门社会管理和公共服务的职能，坚决杜绝不作为、乱作为现象。正确处理管理与服务的关系，通过实施有效服务，管理与热情服务相统一;正确处理查处违法与保障人权的关系，实现打击与保护相统一。坚持不等不靠不要，充分运用行政、经济、法律、教育等多种手段，严肃管理秩序。在今后的工作中扎实抓好几项工作：</w:t>
      </w:r>
    </w:p>
    <w:p>
      <w:pPr>
        <w:ind w:left="0" w:right="0" w:firstLine="560"/>
        <w:spacing w:before="450" w:after="450" w:line="312" w:lineRule="auto"/>
      </w:pPr>
      <w:r>
        <w:rPr>
          <w:rFonts w:ascii="宋体" w:hAnsi="宋体" w:eastAsia="宋体" w:cs="宋体"/>
          <w:color w:val="000"/>
          <w:sz w:val="28"/>
          <w:szCs w:val="28"/>
        </w:rPr>
        <w:t xml:space="preserve">一是依法严厉打击混迹于流动人口中的违法犯罪分子。加强流动人口违法犯罪活动规律特点的研判，以情报信息为主导，始终保持对流动人口犯罪的高压态势，严厉打击流窜犯罪活动，深化治安乱点排查整治工作，着力解决突出治安问题，保证治安大局稳定。</w:t>
      </w:r>
    </w:p>
    <w:p>
      <w:pPr>
        <w:ind w:left="0" w:right="0" w:firstLine="560"/>
        <w:spacing w:before="450" w:after="450" w:line="312" w:lineRule="auto"/>
      </w:pPr>
      <w:r>
        <w:rPr>
          <w:rFonts w:ascii="宋体" w:hAnsi="宋体" w:eastAsia="宋体" w:cs="宋体"/>
          <w:color w:val="000"/>
          <w:sz w:val="28"/>
          <w:szCs w:val="28"/>
        </w:rPr>
        <w:t xml:space="preserve">二是推进治安管理长效机制建设。加强暂住人口登记发证、治安信息员建设等各项基础工作，严密重点场所、部位的治安检查。</w:t>
      </w:r>
    </w:p>
    <w:p>
      <w:pPr>
        <w:ind w:left="0" w:right="0" w:firstLine="560"/>
        <w:spacing w:before="450" w:after="450" w:line="312" w:lineRule="auto"/>
      </w:pPr>
      <w:r>
        <w:rPr>
          <w:rFonts w:ascii="宋体" w:hAnsi="宋体" w:eastAsia="宋体" w:cs="宋体"/>
          <w:color w:val="000"/>
          <w:sz w:val="28"/>
          <w:szCs w:val="28"/>
        </w:rPr>
        <w:t xml:space="preserve">三是加大对拖欠农民工工资的清理力度，依法严惩恶意拖欠和克扣工资的企业。</w:t>
      </w:r>
    </w:p>
    <w:p>
      <w:pPr>
        <w:ind w:left="0" w:right="0" w:firstLine="560"/>
        <w:spacing w:before="450" w:after="450" w:line="312" w:lineRule="auto"/>
      </w:pPr>
      <w:r>
        <w:rPr>
          <w:rFonts w:ascii="宋体" w:hAnsi="宋体" w:eastAsia="宋体" w:cs="宋体"/>
          <w:color w:val="000"/>
          <w:sz w:val="28"/>
          <w:szCs w:val="28"/>
        </w:rPr>
        <w:t xml:space="preserve">乡镇流动人口工作总结 篇3</w:t>
      </w:r>
    </w:p>
    <w:p>
      <w:pPr>
        <w:ind w:left="0" w:right="0" w:firstLine="560"/>
        <w:spacing w:before="450" w:after="450" w:line="312" w:lineRule="auto"/>
      </w:pPr>
      <w:r>
        <w:rPr>
          <w:rFonts w:ascii="宋体" w:hAnsi="宋体" w:eastAsia="宋体" w:cs="宋体"/>
          <w:color w:val="000"/>
          <w:sz w:val="28"/>
          <w:szCs w:val="28"/>
        </w:rPr>
        <w:t xml:space="preserve">为进一步加强和规范流动人口管理工作，建立流动人口管理长效机制，切实维护社会稳定，根据上级有关规定，结合我社区实际，20xx上半年对社区流动人口和出租房屋入户普查工作总结如下：</w:t>
      </w:r>
    </w:p>
    <w:p>
      <w:pPr>
        <w:ind w:left="0" w:right="0" w:firstLine="560"/>
        <w:spacing w:before="450" w:after="450" w:line="312" w:lineRule="auto"/>
      </w:pPr>
      <w:r>
        <w:rPr>
          <w:rFonts w:ascii="宋体" w:hAnsi="宋体" w:eastAsia="宋体" w:cs="宋体"/>
          <w:color w:val="000"/>
          <w:sz w:val="28"/>
          <w:szCs w:val="28"/>
        </w:rPr>
        <w:t xml:space="preserve">一、深化流动人口和出租房屋基础调查工作西洼地社区是一个整体型社区，社区内的平房和出租大院较多，管理起来相对的就有点复杂，要想准确掌握流动人口和出租房屋底数，首先就是要深化基础调查工作，确保流动人口和出租房屋的登记录入率、项目完整率、信息准确率和走停核销率。今年的普查工作一开始社区流管站就了建立《西洼地(社区)流动人口信息登记台帐》，做到流动人口 来有登记，走有核销 ，出租房屋 租有登记，停有核销 。定期入户走访更新信息，对白天上班不在家的流动人口利用加班加点进行入户登记，确保数据的鲜活准确。为社区调控流动人口规模提供基础数据。</w:t>
      </w:r>
    </w:p>
    <w:p>
      <w:pPr>
        <w:ind w:left="0" w:right="0" w:firstLine="560"/>
        <w:spacing w:before="450" w:after="450" w:line="312" w:lineRule="auto"/>
      </w:pPr>
      <w:r>
        <w:rPr>
          <w:rFonts w:ascii="宋体" w:hAnsi="宋体" w:eastAsia="宋体" w:cs="宋体"/>
          <w:color w:val="000"/>
          <w:sz w:val="28"/>
          <w:szCs w:val="28"/>
        </w:rPr>
        <w:t xml:space="preserve">二、发动门栋长协助摸排工作的开展入春以来流动人员的不断增加，又加上社区的房租不断的增长，社区的流动人员来了走，走了来的变幻较大，这样给我们的准确性带来了很大的不便。这个时候门栋长成了我们的很好助理和得力的帮手。</w:t>
      </w:r>
    </w:p>
    <w:p>
      <w:pPr>
        <w:ind w:left="0" w:right="0" w:firstLine="560"/>
        <w:spacing w:before="450" w:after="450" w:line="312" w:lineRule="auto"/>
      </w:pPr>
      <w:r>
        <w:rPr>
          <w:rFonts w:ascii="宋体" w:hAnsi="宋体" w:eastAsia="宋体" w:cs="宋体"/>
          <w:color w:val="000"/>
          <w:sz w:val="28"/>
          <w:szCs w:val="28"/>
        </w:rPr>
        <w:t xml:space="preserve">一是他们一旦发现自已所管辖的门栋里面有新的人员入住，就会很主动的来社区提供信息，以便管理员入户不走冤枉路，而且信息也较为完整，门栋长在摸清流动人员的底数起到了很大的作用。社区里面现在形成了一个好的习惯，居民发现有不认识的人在社区来回走动就及时的到社区流管站提供给我们，方便了我们对社区的出租大院有了较完善的掌控。如发现问题就能将信息及时的上报到街道流管站。</w:t>
      </w:r>
    </w:p>
    <w:p>
      <w:pPr>
        <w:ind w:left="0" w:right="0" w:firstLine="560"/>
        <w:spacing w:before="450" w:after="450" w:line="312" w:lineRule="auto"/>
      </w:pPr>
      <w:r>
        <w:rPr>
          <w:rFonts w:ascii="宋体" w:hAnsi="宋体" w:eastAsia="宋体" w:cs="宋体"/>
          <w:color w:val="000"/>
          <w:sz w:val="28"/>
          <w:szCs w:val="28"/>
        </w:rPr>
        <w:t xml:space="preserve">二是摸排出租房屋治安安全隐患。开展出租房屋、流动人口聚居的出租大院、建筑工地等治安安全隐患的日常清查工作，对发现的各类隐患及时登记造册，建立台帐，限期整改。摸清本地区出租房屋和流动人口的基本状况，排查、化解出租房屋和流动人口的各类安全隐患和不稳定因素。</w:t>
      </w:r>
    </w:p>
    <w:p>
      <w:pPr>
        <w:ind w:left="0" w:right="0" w:firstLine="560"/>
        <w:spacing w:before="450" w:after="450" w:line="312" w:lineRule="auto"/>
      </w:pPr>
      <w:r>
        <w:rPr>
          <w:rFonts w:ascii="宋体" w:hAnsi="宋体" w:eastAsia="宋体" w:cs="宋体"/>
          <w:color w:val="000"/>
          <w:sz w:val="28"/>
          <w:szCs w:val="28"/>
        </w:rPr>
        <w:t xml:space="preserve">三是结合社区综治、安全口一起摸排化解可能引发流动人口群体性事件的矛盾纠纷。并及时做好相关问题的排查化解工作，最大限度的减少不和谐因素，确保社区流动人口不发生涉及群体性事件。</w:t>
      </w:r>
    </w:p>
    <w:p>
      <w:pPr>
        <w:ind w:left="0" w:right="0" w:firstLine="560"/>
        <w:spacing w:before="450" w:after="450" w:line="312" w:lineRule="auto"/>
      </w:pPr>
      <w:r>
        <w:rPr>
          <w:rFonts w:ascii="宋体" w:hAnsi="宋体" w:eastAsia="宋体" w:cs="宋体"/>
          <w:color w:val="000"/>
          <w:sz w:val="28"/>
          <w:szCs w:val="28"/>
        </w:rPr>
        <w:t xml:space="preserve">三、加大社区入户普查的基层基础建设工作社区流管站在贯彻落实上级指示精神的同时，结合本社区实际情况，按照因地制宜、资源整合的原则，加强流动人口和社区同抓共管体制，很快建立了社区流动人口管理站(设有管理站站长、副站长和管理员)。确保流管工作 有人管，有人服务 ， 管得住，服务的好 ， 管长远、服务大局 。同时完善流动人口和出租房屋管理的规章制度，做到规范化管理20xx年流动人口工作总结作文。继续健全完善 网格化 管理责任机制，社区一把手负责，社区成员包片，楼栋长包门，社区管理员、治保干部包院。</w:t>
      </w:r>
    </w:p>
    <w:p>
      <w:pPr>
        <w:ind w:left="0" w:right="0" w:firstLine="560"/>
        <w:spacing w:before="450" w:after="450" w:line="312" w:lineRule="auto"/>
      </w:pPr>
      <w:r>
        <w:rPr>
          <w:rFonts w:ascii="宋体" w:hAnsi="宋体" w:eastAsia="宋体" w:cs="宋体"/>
          <w:color w:val="000"/>
          <w:sz w:val="28"/>
          <w:szCs w:val="28"/>
        </w:rPr>
        <w:t xml:space="preserve">做到横到边竖到底，无死角，全覆盖。在此基础上，发现社区有新增人员和出租房屋及时报告、登记、建立台账并录入电脑，为及时发现社区有重点人及治安安全隐患等问题，提供了有效的保证。四、加强流动人口管理教育的宣传工作，保障流动人口的合法权益开展多种形式的宣传教育活动，今年西洼地社区被评为平安社区，为大力弘扬来社区的流动人员在 平安社区 建设中的作用，积极维护流动人口合法权益，社区领导明确提出：</w:t>
      </w:r>
    </w:p>
    <w:p>
      <w:pPr>
        <w:ind w:left="0" w:right="0" w:firstLine="560"/>
        <w:spacing w:before="450" w:after="450" w:line="312" w:lineRule="auto"/>
      </w:pPr>
      <w:r>
        <w:rPr>
          <w:rFonts w:ascii="宋体" w:hAnsi="宋体" w:eastAsia="宋体" w:cs="宋体"/>
          <w:color w:val="000"/>
          <w:sz w:val="28"/>
          <w:szCs w:val="28"/>
        </w:rPr>
        <w:t xml:space="preserve">免费提供流动人口子女疫苗接种、治病就医和计划生育信息服务等，赢得了流动居住人口的思想稳定和赞扬。为切实抓好各项工作的落实，社区流管站结合自身的工作特点，从实际出发，深入研究、不断完善形成独具特色的流动人口长效工作机制，全力服务于西洼地 平安社区 建设，为我社区的社会稳定发展做出了积极的贡献。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2025-08-07T12:45:04+08:00</dcterms:created>
  <dcterms:modified xsi:type="dcterms:W3CDTF">2025-08-07T12:45:04+08:00</dcterms:modified>
</cp:coreProperties>
</file>

<file path=docProps/custom.xml><?xml version="1.0" encoding="utf-8"?>
<Properties xmlns="http://schemas.openxmlformats.org/officeDocument/2006/custom-properties" xmlns:vt="http://schemas.openxmlformats.org/officeDocument/2006/docPropsVTypes"/>
</file>