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案件侦办民警工作总结(合集18篇)</w:t>
      </w:r>
      <w:bookmarkEnd w:id="1"/>
    </w:p>
    <w:p>
      <w:pPr>
        <w:jc w:val="center"/>
        <w:spacing w:before="0" w:after="450"/>
      </w:pPr>
      <w:r>
        <w:rPr>
          <w:rFonts w:ascii="Arial" w:hAnsi="Arial" w:eastAsia="Arial" w:cs="Arial"/>
          <w:color w:val="999999"/>
          <w:sz w:val="20"/>
          <w:szCs w:val="20"/>
        </w:rPr>
        <w:t xml:space="preserve">来源：网络  作者：七色彩虹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案件侦办民警工作总结1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案件侦办民警工作总结1</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xxxxxx关于加强公安工作和公安队伍建设的重要指示，严格遵循《_》和第_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4月18日，继省公安厅“ ”教育工作电视电话座谈会后，泸州市副市长、公安局长封安就“ ”教育工作在全市进行了动员部署。</w:t>
      </w:r>
    </w:p>
    <w:p>
      <w:pPr>
        <w:ind w:left="0" w:right="0" w:firstLine="560"/>
        <w:spacing w:before="450" w:after="450" w:line="312" w:lineRule="auto"/>
      </w:pPr>
      <w:r>
        <w:rPr>
          <w:rFonts w:ascii="宋体" w:hAnsi="宋体" w:eastAsia="宋体" w:cs="宋体"/>
          <w:color w:val="000"/>
          <w:sz w:val="28"/>
          <w:szCs w:val="28"/>
        </w:rPr>
        <w:t xml:space="preserve">封安指出，在公安机关深入开展“ ”学习教育，是今年公安机关党的建设工作的龙头任务，也是加强党对公安机关领导的有力抓手。全市各级公安机关要迅速将会议精神传达到全体民警，结合本地、本部门实际，迅速行动、精心组织、周密部署，全面推进“ ”学习教育工作。</w:t>
      </w:r>
    </w:p>
    <w:p>
      <w:pPr>
        <w:ind w:left="0" w:right="0" w:firstLine="560"/>
        <w:spacing w:before="450" w:after="450" w:line="312" w:lineRule="auto"/>
      </w:pPr>
      <w:r>
        <w:rPr>
          <w:rFonts w:ascii="宋体" w:hAnsi="宋体" w:eastAsia="宋体" w:cs="宋体"/>
          <w:color w:val="000"/>
          <w:sz w:val="28"/>
          <w:szCs w:val="28"/>
        </w:rPr>
        <w:t xml:space="preserve">封安强调，开展“ ”学习教育，首先要明确指标任务，充分认识开展“ ”学习教育的重要意义，重点要解决四个方面的问题：一是进一步坚定理想信念，提高党性觉悟，着力解决一些党员领导干部和民警理想信念模糊动摇，信仰缺失、精神迷茫的问题;二是进一步增强政治认识、大局认识、核心认识、看齐认识，坚定正确政治方向，着力解决一些党员领导干部和民警认识淡化、组织纪律散漫，不按党的组织原则办事的问题;三是进一步树立清风正气，严守政治纪律、政治规矩，着力解决一些党员领导干部和民警利己主义严重，精神不振，道德行为不端的问题;四是进一步强化宗旨观念，勇于担当作为，在工作、学习和生活中起先锋模范作用，着力解决一些党员领导干部和民警宗旨观念淡薄，漠视群众疾苦、不作为、慢作为、乱作为，工作消极懈怠的问题。</w:t>
      </w:r>
    </w:p>
    <w:p>
      <w:pPr>
        <w:ind w:left="0" w:right="0" w:firstLine="560"/>
        <w:spacing w:before="450" w:after="450" w:line="312" w:lineRule="auto"/>
      </w:pPr>
      <w:r>
        <w:rPr>
          <w:rFonts w:ascii="宋体" w:hAnsi="宋体" w:eastAsia="宋体" w:cs="宋体"/>
          <w:color w:val="000"/>
          <w:sz w:val="28"/>
          <w:szCs w:val="28"/>
        </w:rPr>
        <w:t xml:space="preserve">其次，要坚持学用结合，把学习教育融会贯通整个公安工作。一是要学党章党规、学系列讲话、学法律法规，把基础打牢。二是要做合格党员、做合格人民警察，用行动落实。这次学习教育的着眼点和落脚点就是要引导广大党员做合格xxx员，自觉践行讲政治、有信念，讲规矩、有纪律，讲道德、有品行，讲奉献、有作为的“ ”。三是要带着问题学，针对问题改。对照“合格”找差距，对标“优秀”知不足;着力解决党员队伍、党的组织生活、党员和干部教育管理等方面问题，真正把党的思想政治建设抓在日常、严在经常。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市公安局党委成员、各部门主要负责人，各分、县局党委成员及各部门主要负责人参加电视电话会议。会议由市公安局党委副书记、副局长高武林主持。</w:t>
      </w:r>
    </w:p>
    <w:p>
      <w:pPr>
        <w:ind w:left="0" w:right="0" w:firstLine="560"/>
        <w:spacing w:before="450" w:after="450" w:line="312" w:lineRule="auto"/>
      </w:pPr>
      <w:r>
        <w:rPr>
          <w:rFonts w:ascii="宋体" w:hAnsi="宋体" w:eastAsia="宋体" w:cs="宋体"/>
          <w:color w:val="000"/>
          <w:sz w:val="28"/>
          <w:szCs w:val="28"/>
        </w:rPr>
        <w:t xml:space="preserve">1、敏而好学，尽职尽责做本职</w:t>
      </w:r>
    </w:p>
    <w:p>
      <w:pPr>
        <w:ind w:left="0" w:right="0" w:firstLine="560"/>
        <w:spacing w:before="450" w:after="450" w:line="312" w:lineRule="auto"/>
      </w:pPr>
      <w:r>
        <w:rPr>
          <w:rFonts w:ascii="宋体" w:hAnsi="宋体" w:eastAsia="宋体" w:cs="宋体"/>
          <w:color w:val="000"/>
          <w:sz w:val="28"/>
          <w:szCs w:val="28"/>
        </w:rPr>
        <w:t xml:space="preserve">2、学而善思，孜孜以求绽异彩</w:t>
      </w:r>
    </w:p>
    <w:p>
      <w:pPr>
        <w:ind w:left="0" w:right="0" w:firstLine="560"/>
        <w:spacing w:before="450" w:after="450" w:line="312" w:lineRule="auto"/>
      </w:pPr>
      <w:r>
        <w:rPr>
          <w:rFonts w:ascii="宋体" w:hAnsi="宋体" w:eastAsia="宋体" w:cs="宋体"/>
          <w:color w:val="000"/>
          <w:sz w:val="28"/>
          <w:szCs w:val="28"/>
        </w:rPr>
        <w:t xml:space="preserve">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大学毕业生转变为一个具有基本执法技能、工作上能独当一面的基层民警。一年来，工作认真负责，深得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我志愿献身公安事业,用全身心投入工作,规范遵纪守法,热情为人民服务,服从组织安排,积极努力工作,在各方面严格要求自己。</w:t>
      </w:r>
    </w:p>
    <w:p>
      <w:pPr>
        <w:ind w:left="0" w:right="0" w:firstLine="560"/>
        <w:spacing w:before="450" w:after="450" w:line="312" w:lineRule="auto"/>
      </w:pPr>
      <w:r>
        <w:rPr>
          <w:rFonts w:ascii="宋体" w:hAnsi="宋体" w:eastAsia="宋体" w:cs="宋体"/>
          <w:color w:val="000"/>
          <w:sz w:val="28"/>
          <w:szCs w:val="28"/>
        </w:rPr>
        <w:t xml:space="preserve">思想上,我对公安机关的性质有了一定的认识,公安机关是党和人民管理国家的职能机构,是维护国家安全和社会秩序的专门力量,是为人民服务的,在社会的安定团结上起着重要的作用。</w:t>
      </w:r>
    </w:p>
    <w:p>
      <w:pPr>
        <w:ind w:left="0" w:right="0" w:firstLine="560"/>
        <w:spacing w:before="450" w:after="450" w:line="312" w:lineRule="auto"/>
      </w:pPr>
      <w:r>
        <w:rPr>
          <w:rFonts w:ascii="宋体" w:hAnsi="宋体" w:eastAsia="宋体" w:cs="宋体"/>
          <w:color w:val="000"/>
          <w:sz w:val="28"/>
          <w:szCs w:val="28"/>
        </w:rPr>
        <w:t xml:space="preserve">政治上，本人坚定拥护中国xxx的领导，立场坚定，自觉深入学习党的政治理论，努力提高自身政治素质，坚决贯彻执行党的基本路线和各项方针政策，力求与xxx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同事们求教，汲取各位同事的宝贵经验，扬长避短，很快适应了工作上的需要。当然，要想在最短的时间内适应基层公安工作，掌握基本的执法技能，除了积极吸取他人的先进经验，还必须通过多做、强化训练来熟悉工作程序，我从参加工作的第一天起，便铆足了劲大步朝着心中的理想迈进。在一年来在我的出处警、处理群体性事件和安保工作中，都留下了自己和同事加班加点、不辞辛苦、不问时间报酬的辛勤汗水。通过在110出警车上的接处警工作和在防暴大队半年多的处理群体性事件和保卫工作我深深认识到规范执法和工作技巧的重要性，继而和全队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xxx“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由于自身工作时间较短，工作经验较少，受思想认识所限，我在很多方面还要加强锻炼，我将努力学习党和国家的各项最新政策和法律法规，力求与xxx保持高度一致，做一个人民满意的公安干警。</w:t>
      </w:r>
    </w:p>
    <w:p>
      <w:pPr>
        <w:ind w:left="0" w:right="0" w:firstLine="560"/>
        <w:spacing w:before="450" w:after="450" w:line="312" w:lineRule="auto"/>
      </w:pPr>
      <w:r>
        <w:rPr>
          <w:rFonts w:ascii="宋体" w:hAnsi="宋体" w:eastAsia="宋体" w:cs="宋体"/>
          <w:color w:val="000"/>
          <w:sz w:val="28"/>
          <w:szCs w:val="28"/>
        </w:rPr>
        <w:t xml:space="preserve">综上，一年的试用期已满，本人特向市局提出按期转正的申请。若未获批准，我会认真查找自身差距，自我加压，自查自究，继续努力，争取早日符合转正条件;若获批准，我将戒骄戒躁，谦虚谨慎，继续勤奋工作，精益求精，争取在本职岗位上做出更大的贡献。</w:t>
      </w:r>
    </w:p>
    <w:p>
      <w:pPr>
        <w:ind w:left="0" w:right="0" w:firstLine="560"/>
        <w:spacing w:before="450" w:after="450" w:line="312" w:lineRule="auto"/>
      </w:pPr>
      <w:r>
        <w:rPr>
          <w:rFonts w:ascii="宋体" w:hAnsi="宋体" w:eastAsia="宋体" w:cs="宋体"/>
          <w:color w:val="000"/>
          <w:sz w:val="28"/>
          <w:szCs w:val="28"/>
        </w:rPr>
        <w:t xml:space="preserve">——_市公安局刑侦支队_x</w:t>
      </w:r>
    </w:p>
    <w:p>
      <w:pPr>
        <w:ind w:left="0" w:right="0" w:firstLine="560"/>
        <w:spacing w:before="450" w:after="450" w:line="312" w:lineRule="auto"/>
      </w:pPr>
      <w:r>
        <w:rPr>
          <w:rFonts w:ascii="宋体" w:hAnsi="宋体" w:eastAsia="宋体" w:cs="宋体"/>
          <w:color w:val="000"/>
          <w:sz w:val="28"/>
          <w:szCs w:val="28"/>
        </w:rPr>
        <w:t xml:space="preserve">一年来，在市局党委和刑侦支部的正确领导下，在支队领导和同志们的支持和帮助下，本人能认真学习马列主义、xxx思想和xxx理论，积极践行“三个代表”重要思想，以保持党员先进性教育为契机，在思想上勇于探索、追求进步，</w:t>
      </w:r>
    </w:p>
    <w:p>
      <w:pPr>
        <w:ind w:left="0" w:right="0" w:firstLine="560"/>
        <w:spacing w:before="450" w:after="450" w:line="312" w:lineRule="auto"/>
      </w:pPr>
      <w:r>
        <w:rPr>
          <w:rFonts w:ascii="宋体" w:hAnsi="宋体" w:eastAsia="宋体" w:cs="宋体"/>
          <w:color w:val="000"/>
          <w:sz w:val="28"/>
          <w:szCs w:val="28"/>
        </w:rPr>
        <w:t xml:space="preserve">在工作上扎扎实实、任劳任怨，在作风上艰苦朴素、务真求实，圆满完成领导交办的各项任务。现将20_年来的工作、学习情况总结如下：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20_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保持xxx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_“抢劫杀人案”、“故意杀人案”、“_电厂盗窃案”、_“入室抢劫杀人案”、_x“杀人焚尸案”、x城涉外案件、_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从警一年多来，在分局党委的统一领导下，在所领导、同事的关怀帮助下，我坚持以“xxx新时代中国特色社会主义思想”为指导，贯彻执行xxx的有关会议精神，严格遵守各项规章制度，认真落实自己的各项本职工作，政治坚定，执法公正，为巩固党的执政地位，维护社会长治久安，保障人民群众安居乐业做出自己应有的贡献。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作为一名党员，我始终牢记为人民服务的宗旨；始终保持忠于党，忠于祖国，忠于人民的政治本色，并不断加强理论学习，强化自己的政治修养、思想意识、职业道德。</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我入警时间短，对于公安各项业务工作还不熟悉，为了更好的做好各项业务工作，我不断向领导和同事请教学习，积极主动，勇于实践，严格、细致、尽职尽责的做好工作，不断强化和磨练自己的业务技能，做到廉洁奉公，爱岗敬业，无私奉献，时刻保持良好的人民警察形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入警以来，我不断加强组织纪律的学习，将组织纪律贯穿到工作生活中，从小事做起，点点滴滴不放松。工作中服从命令，完成任务；生活中遵守规定，注意言行举止。每一天的上下班，接处警，执法办案，接待群众都严格规范，且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的要求严格约束自己的言行举止，在工作学习生活中，牢记自己是党员和人民警察的双重身份，严格按照规定参加社交圈、生活圈、娱乐圈，自觉维护党和人民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五、存在问题及打算</w:t>
      </w:r>
    </w:p>
    <w:p>
      <w:pPr>
        <w:ind w:left="0" w:right="0" w:firstLine="560"/>
        <w:spacing w:before="450" w:after="450" w:line="312" w:lineRule="auto"/>
      </w:pPr>
      <w:r>
        <w:rPr>
          <w:rFonts w:ascii="宋体" w:hAnsi="宋体" w:eastAsia="宋体" w:cs="宋体"/>
          <w:color w:val="000"/>
          <w:sz w:val="28"/>
          <w:szCs w:val="28"/>
        </w:rPr>
        <w:t xml:space="preserve">这一年中，我虽有进步，但也存在很多问题，一是学习深度不够，当前电信诈骗等新型犯罪不断暴增，新问题新情况层出不穷，新科技新知识不断问世。面临严峻挑战，以前的学习方法将不再适应新的要求。二是在工作压力大时出现畏难情绪，这是自己政治素质不高，大局观不强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的方向，一是改变学习方法，提高学习的紧迫感和自觉性，尽快提高理论武装，适应新的要求，克服新的挑战。二是增强大局观，转变工作作风，克服消极情绪，提高工作质量和效率，积极配合领导和同事，把工作做的更好。</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一、政治素质逐步提升。切实提高科学发展观的应用能力，树立以人为本、执政为民执法的理念。认真学习xxx中央党的_大报告和新文件，树立正确的执法观，牢记全心全意为人民服务的宗旨，在工作中积极发挥模范带头作用。</w:t>
      </w:r>
    </w:p>
    <w:p>
      <w:pPr>
        <w:ind w:left="0" w:right="0" w:firstLine="560"/>
        <w:spacing w:before="450" w:after="450" w:line="312" w:lineRule="auto"/>
      </w:pPr>
      <w:r>
        <w:rPr>
          <w:rFonts w:ascii="宋体" w:hAnsi="宋体" w:eastAsia="宋体" w:cs="宋体"/>
          <w:color w:val="000"/>
          <w:sz w:val="28"/>
          <w:szCs w:val="28"/>
        </w:rPr>
        <w:t xml:space="preserve">二、业务能力不断提高。打铁还须自身硬，今年以来，积极参加法制学习，认真做好笔记，不断提高业务水平。注重树立良好的执法形象，为文明执法和做好服务打下坚实的基础。语言方面：不断提高表达能力，力求规范、准确;文字方面：不断提高法律文书水平，不出现语言混乱，甚至词不达意等问题，力求行文流畅、严谨、规范;应用能力方面：法律、法规等条文理解到位，适用准确。</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在这一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我于20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做到思想上始终与xxx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2、严格遵守各项工作纪律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xxx“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3、向老民警看齐，学以致用，努力践行“立警为公，执法为民”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年月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我通过公务员录用考试于20_年1月从河口县人事劳动和社会保障局调入红河州森林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_影响，将直接制约自身发展。如不具备平抑、消除来自社会以及生活、工作等方面的压力，其_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_，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_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_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20xx年，做为一名派出所平易近警，我在派出所率领的正确率领下，以科学不美观为指导，当真十七届四中全会精神，积极试探勤务工作模式，斗胆考试社区平易近警专职化道路，并在工作中取得实效。20xx年，我在办案能力、工作积极性及群防群治工作成效等多个方面有了较着的提高。并受到辖区群众的拥戴。现将我在20xx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案件侦办民警工作总结2</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年]7号文件《关于开展保护森林资源专项行动的通知》-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年〕55号)文件精神，我局于-年年9月组织人员，就我县-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一)加强政治理论学习，提高理论水平。认真学习党的十五大报告精神及江_“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案件侦办民警工作总结4</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案件侦办民警工作总结5</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案件侦办民警工作总结6</w:t>
      </w:r>
    </w:p>
    <w:p>
      <w:pPr>
        <w:ind w:left="0" w:right="0" w:firstLine="560"/>
        <w:spacing w:before="450" w:after="450" w:line="312" w:lineRule="auto"/>
      </w:pPr>
      <w:r>
        <w:rPr>
          <w:rFonts w:ascii="宋体" w:hAnsi="宋体" w:eastAsia="宋体" w:cs="宋体"/>
          <w:color w:val="000"/>
          <w:sz w:val="28"/>
          <w:szCs w:val="28"/>
        </w:rPr>
        <w:t xml:space="preserve">我叫XX，男，XXX年XX月XX日生，汉族，大专文化，_党员，XX年X月参加公安工作，现任XX市公安局XX派出所侦管副所长。回顾20XX年，在局党委与所支部的正确领导下，我和全体侦管民警团结一致，克难奋进。始终用“三个代表”的重要思想来指导工作，全面开展各项刑侦业务，以侦查破案为主业，以抓刑侦基础工作为重点，以提高执法办案水平为核心。牢牢把握破案、打击、追逃这一中心工作，以高度的政治责任感，认真履行职责，扎实工作。现将我一年来的工作情况、政治思想、纪律作风作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1、主要业务数据</w:t>
      </w:r>
    </w:p>
    <w:p>
      <w:pPr>
        <w:ind w:left="0" w:right="0" w:firstLine="560"/>
        <w:spacing w:before="450" w:after="450" w:line="312" w:lineRule="auto"/>
      </w:pPr>
      <w:r>
        <w:rPr>
          <w:rFonts w:ascii="宋体" w:hAnsi="宋体" w:eastAsia="宋体" w:cs="宋体"/>
          <w:color w:val="000"/>
          <w:sz w:val="28"/>
          <w:szCs w:val="28"/>
        </w:rPr>
        <w:t xml:space="preserve">20XX年我所共计立案XX件，破案XX件，打击处理XX人，抓获逃犯XX名，特情破案X件，列管治安耳目X名，追缴赃款赃物价值人民币XX万元，情报资料建卡X份。</w:t>
      </w:r>
    </w:p>
    <w:p>
      <w:pPr>
        <w:ind w:left="0" w:right="0" w:firstLine="560"/>
        <w:spacing w:before="450" w:after="450" w:line="312" w:lineRule="auto"/>
      </w:pPr>
      <w:r>
        <w:rPr>
          <w:rFonts w:ascii="宋体" w:hAnsi="宋体" w:eastAsia="宋体" w:cs="宋体"/>
          <w:color w:val="000"/>
          <w:sz w:val="28"/>
          <w:szCs w:val="28"/>
        </w:rPr>
        <w:t xml:space="preserve">2、主要工作措施</w:t>
      </w:r>
    </w:p>
    <w:p>
      <w:pPr>
        <w:ind w:left="0" w:right="0" w:firstLine="560"/>
        <w:spacing w:before="450" w:after="450" w:line="312" w:lineRule="auto"/>
      </w:pPr>
      <w:r>
        <w:rPr>
          <w:rFonts w:ascii="宋体" w:hAnsi="宋体" w:eastAsia="宋体" w:cs="宋体"/>
          <w:color w:val="000"/>
          <w:sz w:val="28"/>
          <w:szCs w:val="28"/>
        </w:rPr>
        <w:t xml:space="preserve">(一)、坚持严格的规范化目标管理考核责任制，努力提高破案、打击、追逃的绝对数，创建优秀的基层刑侦队伍</w:t>
      </w:r>
    </w:p>
    <w:p>
      <w:pPr>
        <w:ind w:left="0" w:right="0" w:firstLine="560"/>
        <w:spacing w:before="450" w:after="450" w:line="312" w:lineRule="auto"/>
      </w:pPr>
      <w:r>
        <w:rPr>
          <w:rFonts w:ascii="宋体" w:hAnsi="宋体" w:eastAsia="宋体" w:cs="宋体"/>
          <w:color w:val="000"/>
          <w:sz w:val="28"/>
          <w:szCs w:val="28"/>
        </w:rPr>
        <w:t xml:space="preserve">根据本所的实际情况结合分局下达的目标责任制，将民警的破案、打击、追逃，及刑侦基础、内务管理的工作实绩按考核标准量化分值每月进行通报，严格兑现奖惩。通过这一措施，充分地调动了每名侦察员的主动能动性，提高了工作效率，激发了民警斗志和积极性。目标管理及考核机制的落实，使得侦管民警队伍出现了生机，形成了人人比破案比打击、比追逃、比实绩的良好局面，目标管理责任制的推行使我所的破案，打击工作得到了根本的保证，为本所及整个分局破案，打击工作奠定了坚实的基础。</w:t>
      </w:r>
    </w:p>
    <w:p>
      <w:pPr>
        <w:ind w:left="0" w:right="0" w:firstLine="560"/>
        <w:spacing w:before="450" w:after="450" w:line="312" w:lineRule="auto"/>
      </w:pPr>
      <w:r>
        <w:rPr>
          <w:rFonts w:ascii="宋体" w:hAnsi="宋体" w:eastAsia="宋体" w:cs="宋体"/>
          <w:color w:val="000"/>
          <w:sz w:val="28"/>
          <w:szCs w:val="28"/>
        </w:rPr>
        <w:t xml:space="preserve">(二)、坚持基础先行，大力强化刑侦基层基础工作</w:t>
      </w:r>
    </w:p>
    <w:p>
      <w:pPr>
        <w:ind w:left="0" w:right="0" w:firstLine="560"/>
        <w:spacing w:before="450" w:after="450" w:line="312" w:lineRule="auto"/>
      </w:pPr>
      <w:r>
        <w:rPr>
          <w:rFonts w:ascii="宋体" w:hAnsi="宋体" w:eastAsia="宋体" w:cs="宋体"/>
          <w:color w:val="000"/>
          <w:sz w:val="28"/>
          <w:szCs w:val="28"/>
        </w:rPr>
        <w:t xml:space="preserve">我在狠抓侦查破案这个主业的同时，以建立刑侦工作长效机制为目标，从夯实刑侦基础工作入手，通过强化刑事特情、阵地控制和刑事犯罪信息积累等基础工作，逐步改变传统的侦查观念和侦查模式，实现了“由物到人”、“由线索到案”、“以人找案”破案思路的转变。基础工作的强化落实，在侦查破案中取得了较好地效果。(案例1)一举破获的恶性案件，在人民群众的心目中为公安机关树立了良好形象。</w:t>
      </w:r>
    </w:p>
    <w:p>
      <w:pPr>
        <w:ind w:left="0" w:right="0" w:firstLine="560"/>
        <w:spacing w:before="450" w:after="450" w:line="312" w:lineRule="auto"/>
      </w:pPr>
      <w:r>
        <w:rPr>
          <w:rFonts w:ascii="宋体" w:hAnsi="宋体" w:eastAsia="宋体" w:cs="宋体"/>
          <w:color w:val="000"/>
          <w:sz w:val="28"/>
          <w:szCs w:val="28"/>
        </w:rPr>
        <w:t xml:space="preserve">(三)、牢牢把握破案、打击中心工作，以打击“两抢一盗”专项行动为契机，大力侦破各类刑事案件</w:t>
      </w:r>
    </w:p>
    <w:p>
      <w:pPr>
        <w:ind w:left="0" w:right="0" w:firstLine="560"/>
        <w:spacing w:before="450" w:after="450" w:line="312" w:lineRule="auto"/>
      </w:pPr>
      <w:r>
        <w:rPr>
          <w:rFonts w:ascii="宋体" w:hAnsi="宋体" w:eastAsia="宋体" w:cs="宋体"/>
          <w:color w:val="000"/>
          <w:sz w:val="28"/>
          <w:szCs w:val="28"/>
        </w:rPr>
        <w:t xml:space="preserve">随着城市经济不断繁荣，城市规模不断扩大，流动人口不断增加，“两抢”犯罪呈现出多发态势，并逐渐呈现出团伙化，流窜作案、跨区域犯罪突出和作案对象的针对性等特点，严重影响了社会治安秩序。省厅从今年7月至12月在全省集中开展治理城区“两抢一盗”犯罪专项斗争。我针对本辖区的特点，主要从两个方面开展工作:一是大力加强对辖区“两抢一盗”高危人群和重点人员的监控，实施精确打击;二是以二十四小时动态巡逻模式，加强社会面的巡逻防范。通过严密部署，辛勤工作，“两抢一盗”案件从少发到不发，还给辖区一个和谐安宁的氛围。</w:t>
      </w:r>
    </w:p>
    <w:p>
      <w:pPr>
        <w:ind w:left="0" w:right="0" w:firstLine="560"/>
        <w:spacing w:before="450" w:after="450" w:line="312" w:lineRule="auto"/>
      </w:pPr>
      <w:r>
        <w:rPr>
          <w:rFonts w:ascii="宋体" w:hAnsi="宋体" w:eastAsia="宋体" w:cs="宋体"/>
          <w:color w:val="000"/>
          <w:sz w:val="28"/>
          <w:szCs w:val="28"/>
        </w:rPr>
        <w:t xml:space="preserve">在认真开展好“两抢一盗”、“禁毒人民战争”、“禁赌”等专项斗争的同时，我始终坚持以扫黑除恶为龙头，坚持“命案必破”贯穿全年工作始终，紧紧围绕破案、打击、追逃中心工作，根据不同时期治安状况的特点，采取强有力的措施。对所发刑事案件全力以赴，全警动员，明确任务，落实责任，过硬奖惩，充分发挥了侦管民警的主力军作用和攻坚突击作用。(案例2)全体侦管民警克难奋进、无私奉献投入在破案打击工作中，园满地完成了全年的破案打击、追逃任务。</w:t>
      </w:r>
    </w:p>
    <w:p>
      <w:pPr>
        <w:ind w:left="0" w:right="0" w:firstLine="560"/>
        <w:spacing w:before="450" w:after="450" w:line="312" w:lineRule="auto"/>
      </w:pPr>
      <w:r>
        <w:rPr>
          <w:rFonts w:ascii="宋体" w:hAnsi="宋体" w:eastAsia="宋体" w:cs="宋体"/>
          <w:color w:val="000"/>
          <w:sz w:val="28"/>
          <w:szCs w:val="28"/>
        </w:rPr>
        <w:t xml:space="preserve">二、政治思想和纪律作风情况</w:t>
      </w:r>
    </w:p>
    <w:p>
      <w:pPr>
        <w:ind w:left="0" w:right="0" w:firstLine="560"/>
        <w:spacing w:before="450" w:after="450" w:line="312" w:lineRule="auto"/>
      </w:pPr>
      <w:r>
        <w:rPr>
          <w:rFonts w:ascii="宋体" w:hAnsi="宋体" w:eastAsia="宋体" w:cs="宋体"/>
          <w:color w:val="000"/>
          <w:sz w:val="28"/>
          <w:szCs w:val="28"/>
        </w:rPr>
        <w:t xml:space="preserve">1、不断补充知识、创新观念、提高政治思想素质</w:t>
      </w:r>
    </w:p>
    <w:p>
      <w:pPr>
        <w:ind w:left="0" w:right="0" w:firstLine="560"/>
        <w:spacing w:before="450" w:after="450" w:line="312" w:lineRule="auto"/>
      </w:pPr>
      <w:r>
        <w:rPr>
          <w:rFonts w:ascii="宋体" w:hAnsi="宋体" w:eastAsia="宋体" w:cs="宋体"/>
          <w:color w:val="000"/>
          <w:sz w:val="28"/>
          <w:szCs w:val="28"/>
        </w:rPr>
        <w:t xml:space="preserve">在狠抓侦查破案的同时，我也毫不放松纪律作风建设，不断强化政治理论学习和业务技能练兵，加强党性建设，不断提高自己的思想境界，始终保持了党员的先进性和纯洁性。时刻不忘“五条禁令”、认真开展“学、查、改”活动，牢固树立了全心全意为人民服务的宗旨意识和“立警为公，执法为民”的思想。认真学习了小平理论和“三个代表”的重要思想理论，学习“十六”的精神实质和科学内涵。通过学习，进一步解放了思想、创新了观念。</w:t>
      </w:r>
    </w:p>
    <w:p>
      <w:pPr>
        <w:ind w:left="0" w:right="0" w:firstLine="560"/>
        <w:spacing w:before="450" w:after="450" w:line="312" w:lineRule="auto"/>
      </w:pPr>
      <w:r>
        <w:rPr>
          <w:rFonts w:ascii="宋体" w:hAnsi="宋体" w:eastAsia="宋体" w:cs="宋体"/>
          <w:color w:val="000"/>
          <w:sz w:val="28"/>
          <w:szCs w:val="28"/>
        </w:rPr>
        <w:t xml:space="preserve">2、率先垂范，扎实工作</w:t>
      </w:r>
    </w:p>
    <w:p>
      <w:pPr>
        <w:ind w:left="0" w:right="0" w:firstLine="560"/>
        <w:spacing w:before="450" w:after="450" w:line="312" w:lineRule="auto"/>
      </w:pPr>
      <w:r>
        <w:rPr>
          <w:rFonts w:ascii="宋体" w:hAnsi="宋体" w:eastAsia="宋体" w:cs="宋体"/>
          <w:color w:val="000"/>
          <w:sz w:val="28"/>
          <w:szCs w:val="28"/>
        </w:rPr>
        <w:t xml:space="preserve">我时刻不忘自己曾经对组织的承诺，在压力面前不气馁不等待。始终围绕多破案、多打击、多抓逃的工作重点，以“人民群众是否满意”为尺度，克服困难，持之以恒，本着有苦自己先吃，有困难自己先上，从不以所领导自居，与民警一起共同工作。破获了XX等一批案件。一年来，全所人均年破案XX件，人均年打击XX人，这些数据均高出分局规定的破案、打击标准，这些成绩的取得一是领导的高度重视，指挥有力，措施得当;二是我作为主管副所长能率先垂范，带起头吃苦，敢于打硬仗;三是在于全体侦管民警团结一致，劲往一处使，心往一处想，共同奋斗的结果。</w:t>
      </w:r>
    </w:p>
    <w:p>
      <w:pPr>
        <w:ind w:left="0" w:right="0" w:firstLine="560"/>
        <w:spacing w:before="450" w:after="450" w:line="312" w:lineRule="auto"/>
      </w:pPr>
      <w:r>
        <w:rPr>
          <w:rFonts w:ascii="宋体" w:hAnsi="宋体" w:eastAsia="宋体" w:cs="宋体"/>
          <w:color w:val="000"/>
          <w:sz w:val="28"/>
          <w:szCs w:val="28"/>
        </w:rPr>
        <w:t xml:space="preserve">3、严于律己，宽厚待人</w:t>
      </w:r>
    </w:p>
    <w:p>
      <w:pPr>
        <w:ind w:left="0" w:right="0" w:firstLine="560"/>
        <w:spacing w:before="450" w:after="450" w:line="312" w:lineRule="auto"/>
      </w:pPr>
      <w:r>
        <w:rPr>
          <w:rFonts w:ascii="宋体" w:hAnsi="宋体" w:eastAsia="宋体" w:cs="宋体"/>
          <w:color w:val="000"/>
          <w:sz w:val="28"/>
          <w:szCs w:val="28"/>
        </w:rPr>
        <w:t xml:space="preserve">我时刻要求自己严格遵守各项纪律，也时刻以优秀党员的标准来要求自己，时刻以“违法违纪不能有零的突破”的目标来警醒自己，时刻以_先进典型来鞭策自己。严于律己，为警清廉，自觉抵制歪风邪气，认真履行职责，以所为家，爱岗敬业。</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中我的工作尽管取得了一定成绩，但这都归功于党组织的关怀，所支部的正确领导和全体侦管民警帮助。我必须清醒地认识到不足和找准差距:刑侦基础工作才刚好起步，还很薄弱，从横向比，破案、打击、追逃的绝对数不高，一些刑事案件尚未攻破。我必须要以昂扬的斗志，崭新的姿态来迎接未来的压力和挑战。在以后的工作中，我更应加倍努力，下大功夫抓好刑侦基础工作，不断加强意识创新，努力寻求破案、打击新的增长点，使破案、打击、追逃及各项刑侦业务全面提升。要进一步发扬无私奉献的精神，克难奋进，更好地发挥一名刑侦基层领导的职能作用，多破案、多打击、多追逃，为XX地区的社会稳定、经济繁荣、加速进入和谐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案件侦办民警工作总结7</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案件侦办民警工作总结8</w:t>
      </w:r>
    </w:p>
    <w:p>
      <w:pPr>
        <w:ind w:left="0" w:right="0" w:firstLine="560"/>
        <w:spacing w:before="450" w:after="450" w:line="312" w:lineRule="auto"/>
      </w:pPr>
      <w:r>
        <w:rPr>
          <w:rFonts w:ascii="宋体" w:hAnsi="宋体" w:eastAsia="宋体" w:cs="宋体"/>
          <w:color w:val="000"/>
          <w:sz w:val="28"/>
          <w:szCs w:val="28"/>
        </w:rPr>
        <w:t xml:space="preserve">__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常言道：以事为鉴，可以明心智;以人为鉴，可以正言行。每一位_员、民警都应该时刻牢记全心全意为人民服务的宗旨，自觉接受党组织和群众的监督，一身正气，勤政为民，鞠躬尽瘁，无私奉献。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案件侦办民警工作总结9</w:t>
      </w:r>
    </w:p>
    <w:p>
      <w:pPr>
        <w:ind w:left="0" w:right="0" w:firstLine="560"/>
        <w:spacing w:before="450" w:after="450" w:line="312" w:lineRule="auto"/>
      </w:pPr>
      <w:r>
        <w:rPr>
          <w:rFonts w:ascii="宋体" w:hAnsi="宋体" w:eastAsia="宋体" w:cs="宋体"/>
          <w:color w:val="000"/>
          <w:sz w:val="28"/>
          <w:szCs w:val="28"/>
        </w:rPr>
        <w:t xml:space="preserve">&gt;一、自觉加强党性锻炼，党性修养和政治思想觉悟进一步提高。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案件侦办民警工作总结10</w:t>
      </w:r>
    </w:p>
    <w:p>
      <w:pPr>
        <w:ind w:left="0" w:right="0" w:firstLine="560"/>
        <w:spacing w:before="450" w:after="450" w:line="312" w:lineRule="auto"/>
      </w:pPr>
      <w:r>
        <w:rPr>
          <w:rFonts w:ascii="宋体" w:hAnsi="宋体" w:eastAsia="宋体" w:cs="宋体"/>
          <w:color w:val="000"/>
          <w:sz w:val="28"/>
          <w:szCs w:val="28"/>
        </w:rPr>
        <w:t xml:space="preserve">__年_月_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_年11月28日至12月2日参加了全局国保民警培训，增强了敌情意识，为站车查缉、敌社情调查积累了基础知识。_年4月6日至10日，参加了全局警体小教员培训，增强了警务技能，也有幸成为了所里的警体小教官。_年4月16日至19日，参加了全局民警轮训第一期培训班，在全新的培训形式和覆盖全员的规模下学到了团队协作、政策执行等多项实用技能，也舒缓了身心。_年参加公安处运动会获男子组4_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案件侦办民警工作总结11</w:t>
      </w:r>
    </w:p>
    <w:p>
      <w:pPr>
        <w:ind w:left="0" w:right="0" w:firstLine="560"/>
        <w:spacing w:before="450" w:after="450" w:line="312" w:lineRule="auto"/>
      </w:pPr>
      <w:r>
        <w:rPr>
          <w:rFonts w:ascii="宋体" w:hAnsi="宋体" w:eastAsia="宋体" w:cs="宋体"/>
          <w:color w:val="000"/>
          <w:sz w:val="28"/>
          <w:szCs w:val="28"/>
        </w:rPr>
        <w:t xml:space="preserve">今年夏天，我利用暑假时间到高州公安刑警队实习。这次实习，是我第一次深入接触公安机关，了解公安机关。对公安工作有了自己亲身的体会和感受。</w:t>
      </w:r>
    </w:p>
    <w:p>
      <w:pPr>
        <w:ind w:left="0" w:right="0" w:firstLine="560"/>
        <w:spacing w:before="450" w:after="450" w:line="312" w:lineRule="auto"/>
      </w:pPr>
      <w:r>
        <w:rPr>
          <w:rFonts w:ascii="宋体" w:hAnsi="宋体" w:eastAsia="宋体" w:cs="宋体"/>
          <w:color w:val="000"/>
          <w:sz w:val="28"/>
          <w:szCs w:val="28"/>
        </w:rPr>
        <w:t xml:space="preserve">在未接触刑警队之前，刑警给我的第一印象就是一支神秘而严肃的纪律部队。暑假期间，我抱着紧张而激动的心情进入了这只队伍实习。</w:t>
      </w:r>
    </w:p>
    <w:p>
      <w:pPr>
        <w:ind w:left="0" w:right="0" w:firstLine="560"/>
        <w:spacing w:before="450" w:after="450" w:line="312" w:lineRule="auto"/>
      </w:pPr>
      <w:r>
        <w:rPr>
          <w:rFonts w:ascii="宋体" w:hAnsi="宋体" w:eastAsia="宋体" w:cs="宋体"/>
          <w:color w:val="000"/>
          <w:sz w:val="28"/>
          <w:szCs w:val="28"/>
        </w:rPr>
        <w:t xml:space="preserve">从实习的第一天开始，我就跟师兄们去调查一宗杀人案，据师兄说，这宗案件是刚刚从其他中队接受过来的，而这宗案件的案发时间是20_年5月18日，经过当时侦查人员的现场勘查，还有后来法医的验尸报告，初步确定_杀人案。由时侦查人员所获得对破案有利的证据不多，而其中最直接有力的证据就是从死者身上提取到的犯罪分子所留下_。</w:t>
      </w:r>
    </w:p>
    <w:p>
      <w:pPr>
        <w:ind w:left="0" w:right="0" w:firstLine="560"/>
        <w:spacing w:before="450" w:after="450" w:line="312" w:lineRule="auto"/>
      </w:pPr>
      <w:r>
        <w:rPr>
          <w:rFonts w:ascii="宋体" w:hAnsi="宋体" w:eastAsia="宋体" w:cs="宋体"/>
          <w:color w:val="000"/>
          <w:sz w:val="28"/>
          <w:szCs w:val="28"/>
        </w:rPr>
        <w:t xml:space="preserve">鉴于案情的复杂，我们中队决定再进行一次全面，详细的排查。力求找到新的破案亮点，我们排查的对象包括：</w:t>
      </w:r>
    </w:p>
    <w:p>
      <w:pPr>
        <w:ind w:left="0" w:right="0" w:firstLine="560"/>
        <w:spacing w:before="450" w:after="450" w:line="312" w:lineRule="auto"/>
      </w:pPr>
      <w:r>
        <w:rPr>
          <w:rFonts w:ascii="宋体" w:hAnsi="宋体" w:eastAsia="宋体" w:cs="宋体"/>
          <w:color w:val="000"/>
          <w:sz w:val="28"/>
          <w:szCs w:val="28"/>
        </w:rPr>
        <w:t xml:space="preserve">一、死者的家属 据我们了解死者的丈夫尚在，有一儿、一儿媳妇，在这里补充一点，就是案发时被害人年龄64岁，我们还了解到被害人生前是一个人独居的，不和丈夫、儿子一起住。只是偶尔在一起吃饭(丈夫和儿子、媳妇住新房，她住泥砖房)。而被害人和丈夫又并未离婚。由此，我们猜想、1、会不会是情杀，丈夫想另娶。2、婆媳关系不和从而引发_。经过我们深入的调查，取证这两种可能性被排除。</w:t>
      </w:r>
    </w:p>
    <w:p>
      <w:pPr>
        <w:ind w:left="0" w:right="0" w:firstLine="560"/>
        <w:spacing w:before="450" w:after="450" w:line="312" w:lineRule="auto"/>
      </w:pPr>
      <w:r>
        <w:rPr>
          <w:rFonts w:ascii="宋体" w:hAnsi="宋体" w:eastAsia="宋体" w:cs="宋体"/>
          <w:color w:val="000"/>
          <w:sz w:val="28"/>
          <w:szCs w:val="28"/>
        </w:rPr>
        <w:t xml:space="preserve">二、同村村民 我们猜想有可能是被害人生前跟同村村民发生矛盾。或者是利益冲突从而导致悲剧的发生，经调查这一个可能性也被排除。在调查的期间，我们还了解到被害人生前性格孤僻内向，从不参与村里的任何聚会，任何讨论讨论，也很少跟别人打交道，从而导致村民对她了解不多，这又增加了我们破案的难度，我们还猜想了会不会是某些人因为某些需要(如生理需要，等)而去犯案，所以我们排查的同时，还对一些可疑人员进行了采血验DNA检测。</w:t>
      </w:r>
    </w:p>
    <w:p>
      <w:pPr>
        <w:ind w:left="0" w:right="0" w:firstLine="560"/>
        <w:spacing w:before="450" w:after="450" w:line="312" w:lineRule="auto"/>
      </w:pPr>
      <w:r>
        <w:rPr>
          <w:rFonts w:ascii="宋体" w:hAnsi="宋体" w:eastAsia="宋体" w:cs="宋体"/>
          <w:color w:val="000"/>
          <w:sz w:val="28"/>
          <w:szCs w:val="28"/>
        </w:rPr>
        <w:t xml:space="preserve">三、铁路工人和附近几条村的村民 因为当时正在建设洛湛铁路，所以我们猜想他们也有可能因为某些需要而去犯案，同时在案发时会不会有其它村村民路过，或者刚好在哪里工作的</w:t>
      </w:r>
    </w:p>
    <w:p>
      <w:pPr>
        <w:ind w:left="0" w:right="0" w:firstLine="560"/>
        <w:spacing w:before="450" w:after="450" w:line="312" w:lineRule="auto"/>
      </w:pPr>
      <w:r>
        <w:rPr>
          <w:rFonts w:ascii="宋体" w:hAnsi="宋体" w:eastAsia="宋体" w:cs="宋体"/>
          <w:color w:val="000"/>
          <w:sz w:val="28"/>
          <w:szCs w:val="28"/>
        </w:rPr>
        <w:t xml:space="preserve">四、流窜作案 流窜作案流动性强，不确定因素多，排难度都极大。</w:t>
      </w:r>
    </w:p>
    <w:p>
      <w:pPr>
        <w:ind w:left="0" w:right="0" w:firstLine="560"/>
        <w:spacing w:before="450" w:after="450" w:line="312" w:lineRule="auto"/>
      </w:pPr>
      <w:r>
        <w:rPr>
          <w:rFonts w:ascii="宋体" w:hAnsi="宋体" w:eastAsia="宋体" w:cs="宋体"/>
          <w:color w:val="000"/>
          <w:sz w:val="28"/>
          <w:szCs w:val="28"/>
        </w:rPr>
        <w:t xml:space="preserve">除此之外，我们还排查了与被害人生前有关系，而且有作案动机的所有人。</w:t>
      </w:r>
    </w:p>
    <w:p>
      <w:pPr>
        <w:ind w:left="0" w:right="0" w:firstLine="560"/>
        <w:spacing w:before="450" w:after="450" w:line="312" w:lineRule="auto"/>
      </w:pPr>
      <w:r>
        <w:rPr>
          <w:rFonts w:ascii="宋体" w:hAnsi="宋体" w:eastAsia="宋体" w:cs="宋体"/>
          <w:color w:val="000"/>
          <w:sz w:val="28"/>
          <w:szCs w:val="28"/>
        </w:rPr>
        <w:t xml:space="preserve">到我暑期实习结束为止，此案还在继续跟进当中，调查也在进一步深入。相信在不久将会将犯罪分子绳之于法。</w:t>
      </w:r>
    </w:p>
    <w:p>
      <w:pPr>
        <w:ind w:left="0" w:right="0" w:firstLine="560"/>
        <w:spacing w:before="450" w:after="450" w:line="312" w:lineRule="auto"/>
      </w:pPr>
      <w:r>
        <w:rPr>
          <w:rFonts w:ascii="宋体" w:hAnsi="宋体" w:eastAsia="宋体" w:cs="宋体"/>
          <w:color w:val="000"/>
          <w:sz w:val="28"/>
          <w:szCs w:val="28"/>
        </w:rPr>
        <w:t xml:space="preserve">在实习期间，我除了跟师兄下乡查案，还在办公室整理过案件和一些文件，还有到看守所提审犯人，参加执法大会等。</w:t>
      </w:r>
    </w:p>
    <w:p>
      <w:pPr>
        <w:ind w:left="0" w:right="0" w:firstLine="560"/>
        <w:spacing w:before="450" w:after="450" w:line="312" w:lineRule="auto"/>
      </w:pPr>
      <w:r>
        <w:rPr>
          <w:rFonts w:ascii="宋体" w:hAnsi="宋体" w:eastAsia="宋体" w:cs="宋体"/>
          <w:color w:val="000"/>
          <w:sz w:val="28"/>
          <w:szCs w:val="28"/>
        </w:rPr>
        <w:t xml:space="preserve">在这期间，我深深地感受到刑警工作的辛苦，工作压力的大。而最令人难以接受的却是我们的日与夜的付出，却得不到群众的理解。有些群众对我们的工作不理解，不了解，不太支持，甚至还有阻挠的情绪。这对我们的工作都提出了很大的要求。</w:t>
      </w:r>
    </w:p>
    <w:p>
      <w:pPr>
        <w:ind w:left="0" w:right="0" w:firstLine="560"/>
        <w:spacing w:before="450" w:after="450" w:line="312" w:lineRule="auto"/>
      </w:pPr>
      <w:r>
        <w:rPr>
          <w:rFonts w:ascii="宋体" w:hAnsi="宋体" w:eastAsia="宋体" w:cs="宋体"/>
          <w:color w:val="000"/>
          <w:sz w:val="28"/>
          <w:szCs w:val="28"/>
        </w:rPr>
        <w:t xml:space="preserve">实习心得总结：</w:t>
      </w:r>
    </w:p>
    <w:p>
      <w:pPr>
        <w:ind w:left="0" w:right="0" w:firstLine="560"/>
        <w:spacing w:before="450" w:after="450" w:line="312" w:lineRule="auto"/>
      </w:pPr>
      <w:r>
        <w:rPr>
          <w:rFonts w:ascii="宋体" w:hAnsi="宋体" w:eastAsia="宋体" w:cs="宋体"/>
          <w:color w:val="000"/>
          <w:sz w:val="28"/>
          <w:szCs w:val="28"/>
        </w:rPr>
        <w:t xml:space="preserve">一、学习业务 课堂教学的理论知识和司法部门的切身实践紧密相关，理论源于实践并推进实践，实践推进着理论并启发着理论，理论需要接受实践的检验，实践需要理论的总结和深化。但三者之间存在着一定的距离，以刑事案例为例课堂中的刑事案例基本是典型化了的，相对较单纯，而实践中则更鲜活非典型化，且实际问题与程序问题浑然一体，更加复杂，不容易合理把握。通过实习，我可以从不同角度了解公安工作，了解民情，学习并思考，更好地将所学知识吸收运用。</w:t>
      </w:r>
    </w:p>
    <w:p>
      <w:pPr>
        <w:ind w:left="0" w:right="0" w:firstLine="560"/>
        <w:spacing w:before="450" w:after="450" w:line="312" w:lineRule="auto"/>
      </w:pPr>
      <w:r>
        <w:rPr>
          <w:rFonts w:ascii="宋体" w:hAnsi="宋体" w:eastAsia="宋体" w:cs="宋体"/>
          <w:color w:val="000"/>
          <w:sz w:val="28"/>
          <w:szCs w:val="28"/>
        </w:rPr>
        <w:t xml:space="preserve">二、学习了行政知识 公安机关与其它机关一样，也有着诸方面的行政程序，如逮捕犯罪嫌疑人时，要经人民检察院同意，讯问未成年人时要监护人到场等等。这些问题都是非常值得我们去学习。因为到了法庭上，每一个可能出现问题的细节，都会成为对方律师的攻击点并会成为法官判决的考虑。</w:t>
      </w:r>
    </w:p>
    <w:p>
      <w:pPr>
        <w:ind w:left="0" w:right="0" w:firstLine="560"/>
        <w:spacing w:before="450" w:after="450" w:line="312" w:lineRule="auto"/>
      </w:pPr>
      <w:r>
        <w:rPr>
          <w:rFonts w:ascii="宋体" w:hAnsi="宋体" w:eastAsia="宋体" w:cs="宋体"/>
          <w:color w:val="000"/>
          <w:sz w:val="28"/>
          <w:szCs w:val="28"/>
        </w:rPr>
        <w:t xml:space="preserve">三、学习怎样为人处事 《大学》里面有句话：“正心诚意地为人处事”。可见懂得为人处事是非常重要，非常关键。有了这一点，和谐的人际关系也就顺理成章，同时踏实严谨的作风也很重要。一方面、无论大事小事，都要踏踏实实，兢兢业业地做好，为工作为人民服务。另一方面、在学校里大家比较随意一点，但是机关单位的工作性质要求大家更为严谨，另外谦虚的学习态度也非常重要。</w:t>
      </w:r>
    </w:p>
    <w:p>
      <w:pPr>
        <w:ind w:left="0" w:right="0" w:firstLine="560"/>
        <w:spacing w:before="450" w:after="450" w:line="312" w:lineRule="auto"/>
      </w:pPr>
      <w:r>
        <w:rPr>
          <w:rFonts w:ascii="宋体" w:hAnsi="宋体" w:eastAsia="宋体" w:cs="宋体"/>
          <w:color w:val="000"/>
          <w:sz w:val="28"/>
          <w:szCs w:val="28"/>
        </w:rPr>
        <w:t xml:space="preserve">个人感受</w:t>
      </w:r>
    </w:p>
    <w:p>
      <w:pPr>
        <w:ind w:left="0" w:right="0" w:firstLine="560"/>
        <w:spacing w:before="450" w:after="450" w:line="312" w:lineRule="auto"/>
      </w:pPr>
      <w:r>
        <w:rPr>
          <w:rFonts w:ascii="宋体" w:hAnsi="宋体" w:eastAsia="宋体" w:cs="宋体"/>
          <w:color w:val="000"/>
          <w:sz w:val="28"/>
          <w:szCs w:val="28"/>
        </w:rPr>
        <w:t xml:space="preserve">实习的时间不长，但是我能深深感受到公安工作的艰难，，特别是刑警。首先，工作压力大，整天面对的都是一些重大案件的犯罪嫌疑人且个个都属亡命之徒类。还有来至社会、群众和工作的压力。其次，其次群众对公安工作的不理解，不支持，不配合。如在跟师兄下乡排查时，询问到群众，他们对所询问问题回答含糊不清，好像刻意隐瞒什么似的，还有当我们需要采点血时，群众以各种不是理由的理由拒绝等等。最后就是各种工作制度不够完善，有待改善。</w:t>
      </w:r>
    </w:p>
    <w:p>
      <w:pPr>
        <w:ind w:left="0" w:right="0" w:firstLine="560"/>
        <w:spacing w:before="450" w:after="450" w:line="312" w:lineRule="auto"/>
      </w:pPr>
      <w:r>
        <w:rPr>
          <w:rFonts w:ascii="宋体" w:hAnsi="宋体" w:eastAsia="宋体" w:cs="宋体"/>
          <w:color w:val="000"/>
          <w:sz w:val="28"/>
          <w:szCs w:val="28"/>
        </w:rPr>
        <w:t xml:space="preserve">总的来说，我觉得刑警是所有警种中的佼佼者。在实习期间，我学会了很多东西，学到很多课堂上没有的知识，也亲身体会作为一名警察的职责和使命。</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一年即将过去，在中队党支部和老党员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__年的工作、学习、思想等方面情况。</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工作过程中，我还不断向中队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部队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在今后的工作中，我要把实现强军目标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案件侦办民警工作总结13</w:t>
      </w:r>
    </w:p>
    <w:p>
      <w:pPr>
        <w:ind w:left="0" w:right="0" w:firstLine="560"/>
        <w:spacing w:before="450" w:after="450" w:line="312" w:lineRule="auto"/>
      </w:pPr>
      <w:r>
        <w:rPr>
          <w:rFonts w:ascii="宋体" w:hAnsi="宋体" w:eastAsia="宋体" w:cs="宋体"/>
          <w:color w:val="000"/>
          <w:sz w:val="28"/>
          <w:szCs w:val="28"/>
        </w:rPr>
        <w:t xml:space="preserve">&gt;一、本人基本情况</w:t>
      </w:r>
    </w:p>
    <w:p>
      <w:pPr>
        <w:ind w:left="0" w:right="0" w:firstLine="560"/>
        <w:spacing w:before="450" w:after="450" w:line="312" w:lineRule="auto"/>
      </w:pPr>
      <w:r>
        <w:rPr>
          <w:rFonts w:ascii="宋体" w:hAnsi="宋体" w:eastAsia="宋体" w:cs="宋体"/>
          <w:color w:val="000"/>
          <w:sz w:val="28"/>
          <w:szCs w:val="28"/>
        </w:rPr>
        <w:t xml:space="preserve">我叫_x，今年38岁，本科文化。_年参加工作，1995年8月入警，现任_县公安局刑警大队教导员。先后在局办公室任副主任、主任、警令处主任，20_年11月至20_年2月代理巡警大队长，20_年荣立个人三等功一次。</w:t>
      </w:r>
    </w:p>
    <w:p>
      <w:pPr>
        <w:ind w:left="0" w:right="0" w:firstLine="560"/>
        <w:spacing w:before="450" w:after="450" w:line="312" w:lineRule="auto"/>
      </w:pPr>
      <w:r>
        <w:rPr>
          <w:rFonts w:ascii="宋体" w:hAnsi="宋体" w:eastAsia="宋体" w:cs="宋体"/>
          <w:color w:val="000"/>
          <w:sz w:val="28"/>
          <w:szCs w:val="28"/>
        </w:rPr>
        <w:t xml:space="preserve">&gt;二、20_年主要工作情况</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案件侦办民警工作总结14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通过近期连队的管理与思想教育,本人在思想上取得了一定的进步，但依旧有不足之处，现将第__季度以来我在思想、学习、工作方面的情况汇报：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2025-05-02T09:02:09+08:00</dcterms:created>
  <dcterms:modified xsi:type="dcterms:W3CDTF">2025-05-02T09:02:09+08:00</dcterms:modified>
</cp:coreProperties>
</file>

<file path=docProps/custom.xml><?xml version="1.0" encoding="utf-8"?>
<Properties xmlns="http://schemas.openxmlformats.org/officeDocument/2006/custom-properties" xmlns:vt="http://schemas.openxmlformats.org/officeDocument/2006/docPropsVTypes"/>
</file>