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家庭财政支持工作总结(27篇)</w:t>
      </w:r>
      <w:bookmarkEnd w:id="1"/>
    </w:p>
    <w:p>
      <w:pPr>
        <w:jc w:val="center"/>
        <w:spacing w:before="0" w:after="450"/>
      </w:pPr>
      <w:r>
        <w:rPr>
          <w:rFonts w:ascii="Arial" w:hAnsi="Arial" w:eastAsia="Arial" w:cs="Arial"/>
          <w:color w:val="999999"/>
          <w:sz w:val="20"/>
          <w:szCs w:val="20"/>
        </w:rPr>
        <w:t xml:space="preserve">来源：网络  作者：雨雪飘飘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家庭财政支持工作总结1XX年，我所在县财政局和镇常委、政府的正确领导与关心支持下，紧紧围绕镇常委、政府经济发展总体目标和财政局对财政工作的整体部署，认真贯彻落实县XX年年度财政工作会议精神，结合本镇改革与发展的实际。充分发挥财政职能，继续深...</w:t>
      </w:r>
    </w:p>
    <w:p>
      <w:pPr>
        <w:ind w:left="0" w:right="0" w:firstLine="560"/>
        <w:spacing w:before="450" w:after="450" w:line="312" w:lineRule="auto"/>
      </w:pPr>
      <w:r>
        <w:rPr>
          <w:rFonts w:ascii="黑体" w:hAnsi="黑体" w:eastAsia="黑体" w:cs="黑体"/>
          <w:color w:val="000000"/>
          <w:sz w:val="36"/>
          <w:szCs w:val="36"/>
          <w:b w:val="1"/>
          <w:bCs w:val="1"/>
        </w:rPr>
        <w:t xml:space="preserve">家庭财政支持工作总结1</w:t>
      </w:r>
    </w:p>
    <w:p>
      <w:pPr>
        <w:ind w:left="0" w:right="0" w:firstLine="560"/>
        <w:spacing w:before="450" w:after="450" w:line="312" w:lineRule="auto"/>
      </w:pPr>
      <w:r>
        <w:rPr>
          <w:rFonts w:ascii="宋体" w:hAnsi="宋体" w:eastAsia="宋体" w:cs="宋体"/>
          <w:color w:val="000"/>
          <w:sz w:val="28"/>
          <w:szCs w:val="28"/>
        </w:rPr>
        <w:t xml:space="preserve">XX年，我所在县财政局和镇常委、政府的正确领导与关心支持下，紧紧围绕镇常委、政府经济发展总体目标和财政局对财政工作的整体部署，认真贯彻落实县XX年年度财政工作会议精神，结合本镇改革与发展的实际。充分发挥财政职能，继续深化财政改革，优化收支结构，强化财政监督，坚持依法行政，依法科学理财，以“开源节流、增收节支、统筹兼顾、协调发展”的财政工作思路指针，继续加大招商引资广辟财源的力度，加快全镇奔小康的步伐，积极推进社会主义新农村建设，克服了各种减收增支因素的影响，保证了工资按时足额发放和专款及时拨付到位，顺利实现了阶段性任务目标，促进了镇域经济和各项事业的发展。现简要总结如下：</w:t>
      </w:r>
    </w:p>
    <w:p>
      <w:pPr>
        <w:ind w:left="0" w:right="0" w:firstLine="560"/>
        <w:spacing w:before="450" w:after="450" w:line="312" w:lineRule="auto"/>
      </w:pPr>
      <w:r>
        <w:rPr>
          <w:rFonts w:ascii="宋体" w:hAnsi="宋体" w:eastAsia="宋体" w:cs="宋体"/>
          <w:color w:val="000"/>
          <w:sz w:val="28"/>
          <w:szCs w:val="28"/>
        </w:rPr>
        <w:t xml:space="preserve">一、XX年财政预算执行情况。XX年年是县执行新财政体制的第二年，我镇积极开展招商引资工作，努力培植新财源，关心支持国地税工作。在税收征收旺季抽调得力人员协助国地税做好税收征管，完成全镇年税收任务。财政支出上，认真做好部门预算工作，全年预算支出23810899元，其中：一般公共服务支出3057647元；教育支出19967908元；文化体育与传媒96451元；社会保障和就业561778元；农林水事务218905元；其他支出9210元。</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财政干部自身综合素质。财政部门是一个业务职能部门，要搞好财政工作，必须提高自身业务素质。我们为适应代发展的要求，开展了形式多样的业务学习活动。今年九月我所两批人员参加了县会管股举行的更新会计知识培训班。在平常利用业务工作关系主动向上级主管股室学习，并与其他所财会人员进行多次业务交流，解决实际工作中碰到问题。走出了一条以自学为主、以上级集中学习为辅、整体提高的学习之路。同时结合普法学习组织全所人员进行有关业务法律法规方面的学习，系统地温习了《会计法》。通过系统认真的学习，全所人员的业务素质有了很大提高。在注重业务学习的同时，我们还时时抓住提高政治素质这根弦。我所人员每次都积极主动地参加镇常委、政府组织的学习，召开党支部会议，认真领悟党的“_”精神，提高自身政治修养，正确认识群众观、权力观和政绩观。今年被抽调、借调的三名同志都在自己的新岗位上取得了优异成绩。</w:t>
      </w:r>
    </w:p>
    <w:p>
      <w:pPr>
        <w:ind w:left="0" w:right="0" w:firstLine="560"/>
        <w:spacing w:before="450" w:after="450" w:line="312" w:lineRule="auto"/>
      </w:pPr>
      <w:r>
        <w:rPr>
          <w:rFonts w:ascii="宋体" w:hAnsi="宋体" w:eastAsia="宋体" w:cs="宋体"/>
          <w:color w:val="000"/>
          <w:sz w:val="28"/>
          <w:szCs w:val="28"/>
        </w:rPr>
        <w:t xml:space="preserve">三、立足本职，搞好本级财政工作。</w:t>
      </w:r>
    </w:p>
    <w:p>
      <w:pPr>
        <w:ind w:left="0" w:right="0" w:firstLine="560"/>
        <w:spacing w:before="450" w:after="450" w:line="312" w:lineRule="auto"/>
      </w:pPr>
      <w:r>
        <w:rPr>
          <w:rFonts w:ascii="宋体" w:hAnsi="宋体" w:eastAsia="宋体" w:cs="宋体"/>
          <w:color w:val="000"/>
          <w:sz w:val="28"/>
          <w:szCs w:val="28"/>
        </w:rPr>
        <w:t xml:space="preserve">1、树立服务意识，做好会计核算中心工作。为确保会计核算中心各单位财务工作的正常开展，保证了所属单位的正常运转和各种专项资金的拨付到位。我们坚持以人为本，加强服务意识，认真做好每笔财务业务，严格财经纪律，认真审核各类凭证，坚持会计核算中心各项规章财务制度，对不符合的原始凭证进行纠正或予以退回。并帮助和指导所属单位做好各类财务报表、年报。按质按量完成月报、季报、年报的报送。及时完成上级主管部门临时布置的其他业务工作。做好每月工资的发放工作。保证全镇财政供给，维护社会稳定。</w:t>
      </w:r>
    </w:p>
    <w:p>
      <w:pPr>
        <w:ind w:left="0" w:right="0" w:firstLine="560"/>
        <w:spacing w:before="450" w:after="450" w:line="312" w:lineRule="auto"/>
      </w:pPr>
      <w:r>
        <w:rPr>
          <w:rFonts w:ascii="宋体" w:hAnsi="宋体" w:eastAsia="宋体" w:cs="宋体"/>
          <w:color w:val="000"/>
          <w:sz w:val="28"/>
          <w:szCs w:val="28"/>
        </w:rPr>
        <w:t xml:space="preserve">2、加强镇财政信息化建设。按照县财政关于加强会计基础工作规范化的要求及关于加强乡镇财政信息化建设的要求，今年我所继续加强了会计电算化工作，在县财政局安排下新增加了几套财务软件和电脑。派出财务人员参加各类会计短训班，学习掌握电脑技能，熟练操作，大大提高了实际工作的效益。并为进一步改善财政办公环境，提高财务人员素质打下了坚实基础。</w:t>
      </w:r>
    </w:p>
    <w:p>
      <w:pPr>
        <w:ind w:left="0" w:right="0" w:firstLine="560"/>
        <w:spacing w:before="450" w:after="450" w:line="312" w:lineRule="auto"/>
      </w:pPr>
      <w:r>
        <w:rPr>
          <w:rFonts w:ascii="宋体" w:hAnsi="宋体" w:eastAsia="宋体" w:cs="宋体"/>
          <w:color w:val="000"/>
          <w:sz w:val="28"/>
          <w:szCs w:val="28"/>
        </w:rPr>
        <w:t xml:space="preserve">3、做好种粮综合补贴、退耕还林补助发放。切实转变服务作风，促进工作落实。财政各项工作是政府工作的重要部份，财政工作的好坏，直接影响到政府的发展和形象，在保证收入的前提下，对经济发展做到推动作用。在农村全面取消各种税费后，乡镇财政所的职能转变：由收取到发放，抓收入为主到以财务监督为主，加强服务意为努力方向。退耕还林补助指定专人负责财务，全所互相配合，认真审核数据，完善领取手续，措施到位堵住了差错的发生。XX年年共发放补助1362804元。完成应发放金额的95%。种粮补贴在去年的基础上按照财政局‘经建股’的布置，如期完成了今年农民信息和各数据的修改和录入，上报补贴报表。并于8月底全部把补贴发到了农民手中。一共发放种粮综合补贴336217元。而种田良种补贴是今年国家新增加的又一项利民政策。我们充分提高认识，抽出精干人员配合镇农业服务中心做好农民信息数据收集、统计、上报工作。并按发放要求及时发放了我镇早稻种子补贴95630元，把党的温暖及时送到千家万户。</w:t>
      </w:r>
    </w:p>
    <w:p>
      <w:pPr>
        <w:ind w:left="0" w:right="0" w:firstLine="560"/>
        <w:spacing w:before="450" w:after="450" w:line="312" w:lineRule="auto"/>
      </w:pPr>
      <w:r>
        <w:rPr>
          <w:rFonts w:ascii="宋体" w:hAnsi="宋体" w:eastAsia="宋体" w:cs="宋体"/>
          <w:color w:val="000"/>
          <w:sz w:val="28"/>
          <w:szCs w:val="28"/>
        </w:rPr>
        <w:t xml:space="preserve">四、积极参与，完成镇政府中心工作。在搞好本级财政工作的同时，我们服从党委、政府安排，积极主动配合参与政府的蹲点包村、计划生育、农业生产、突发事件的处理等各项中心工作。特别在镇政府进行的“新农合”工作，我所积极参与宣传发动和启动办公前期工作。落实了一名得力财会人员到镇“新家办”办公。同时所里还抽出二名职工参加了镇里开展的春季，秋季计生突击月活动。财政所包村点的各项工作完成，受到了镇领导和同志们的好评。</w:t>
      </w:r>
    </w:p>
    <w:p>
      <w:pPr>
        <w:ind w:left="0" w:right="0" w:firstLine="560"/>
        <w:spacing w:before="450" w:after="450" w:line="312" w:lineRule="auto"/>
      </w:pPr>
      <w:r>
        <w:rPr>
          <w:rFonts w:ascii="宋体" w:hAnsi="宋体" w:eastAsia="宋体" w:cs="宋体"/>
          <w:color w:val="000"/>
          <w:sz w:val="28"/>
          <w:szCs w:val="28"/>
        </w:rPr>
        <w:t xml:space="preserve">五、以身作则，加强财政廉政建设。财政部门是一个最为敏感的部门，要约束好自己，做到“常在河边走，就是不湿鞋”。我们从思想上提高了警觉性并强化内部管理，遵守财政局廉政建设制度。以机关制度为准则时刻要求自己，牢记_员的宗旨，努力做到勤政为民，廉洁为民。</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志们辛勤工作的结果，但在肯定成绩的同时，必须清醒地认识到存在的不足，特别是针对乡镇财政所的职能转变，解决实际困难上还有待提高。在新年里，我们将认真领会党的“_”精神 ，全面贯彻“三个代表”重要思想的要求，继往开来，与时俱进，努力开创财政工作新局面。重点放在如何更好的发挥财政职能作用上，切实当好镇政府“管家婆”，加强自身建设，探索财政发展新思路等方面下功夫，为振兴镇经济发展做出应有的贡献。 古辉镇财政所</w:t>
      </w:r>
    </w:p>
    <w:p>
      <w:pPr>
        <w:ind w:left="0" w:right="0" w:firstLine="560"/>
        <w:spacing w:before="450" w:after="450" w:line="312" w:lineRule="auto"/>
      </w:pPr>
      <w:r>
        <w:rPr>
          <w:rFonts w:ascii="黑体" w:hAnsi="黑体" w:eastAsia="黑体" w:cs="黑体"/>
          <w:color w:val="000000"/>
          <w:sz w:val="36"/>
          <w:szCs w:val="36"/>
          <w:b w:val="1"/>
          <w:bCs w:val="1"/>
        </w:rPr>
        <w:t xml:space="preserve">家庭财政支持工作总结2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（一）资金管理方面。全年共发生资金往来xx万元，发生资金支付业务近万笔。对于支付的财政资金到实现了笔笔有记录、件件有对账，确保了财政资金安全。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xx余万元，先后两次为xx人办理了公务卡，基本实现了公务卡全覆盖，共整改各类问题xx余条，完善账务程序3条，每月粘贴会计原始凭证xx张左右，打印记账凭证和装订会计凭证xx张左右，年均xx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xx次分别为x人办理了调资手续，为10人办理了调动增编核编手续，为xx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xx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（四）往来票据管理工作。及时维护票据系统，按时领票、核销。今年以来共计开具往来票据98份，直接解缴xx份，作废xx份，直接解缴金额xx元。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xx年，我镇将一般公共预算收入目标暂订为x万元，待县政府公布20xx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三是严肃财经纪律，尽好财政资金保管员职责。继续按照上级的要求，严肃财政纪律，完善财政支付手续，严格控制财政资金的收和支，为财政资金的安全提供可靠保障。</w:t>
      </w:r>
    </w:p>
    <w:p>
      <w:pPr>
        <w:ind w:left="0" w:right="0" w:firstLine="560"/>
        <w:spacing w:before="450" w:after="450" w:line="312" w:lineRule="auto"/>
      </w:pPr>
      <w:r>
        <w:rPr>
          <w:rFonts w:ascii="宋体" w:hAnsi="宋体" w:eastAsia="宋体" w:cs="宋体"/>
          <w:color w:val="000"/>
          <w:sz w:val="28"/>
          <w:szCs w:val="28"/>
        </w:rPr>
        <w:t xml:space="preserve">四是认真完成其他固定工作。各类月报、人事工资调整、事业单位管理、票据管理、民政资金统计等其他重点工作实行专人管理、专人负责，确保不出问题。在完成本职工作的同时，根据工作进展情况积极做好镇上安排的其他包村入户等重点工作。</w:t>
      </w:r>
    </w:p>
    <w:p>
      <w:pPr>
        <w:ind w:left="0" w:right="0" w:firstLine="560"/>
        <w:spacing w:before="450" w:after="450" w:line="312" w:lineRule="auto"/>
      </w:pPr>
      <w:r>
        <w:rPr>
          <w:rFonts w:ascii="黑体" w:hAnsi="黑体" w:eastAsia="黑体" w:cs="黑体"/>
          <w:color w:val="000000"/>
          <w:sz w:val="36"/>
          <w:szCs w:val="36"/>
          <w:b w:val="1"/>
          <w:bCs w:val="1"/>
        </w:rPr>
        <w:t xml:space="preserve">家庭财政支持工作总结3</w:t>
      </w:r>
    </w:p>
    <w:p>
      <w:pPr>
        <w:ind w:left="0" w:right="0" w:firstLine="560"/>
        <w:spacing w:before="450" w:after="450" w:line="312" w:lineRule="auto"/>
      </w:pPr>
      <w:r>
        <w:rPr>
          <w:rFonts w:ascii="宋体" w:hAnsi="宋体" w:eastAsia="宋体" w:cs="宋体"/>
          <w:color w:val="000"/>
          <w:sz w:val="28"/>
          <w:szCs w:val="28"/>
        </w:rPr>
        <w:t xml:space="preserve">我街道财政所在区财政局以及办事处党委的直接领导下，充分发挥街道财政管财、聚财、理财的职能作用，街道财政资金能做到收支统管，所有费用都按年度预算计划列支，财政预算执行严格控制，做到收支平衡，在确保办事处各项任务完成的前提下略有结余的目标。20xx年上半年工作进展情况、工作亮点如下：</w:t>
      </w:r>
    </w:p>
    <w:p>
      <w:pPr>
        <w:ind w:left="0" w:right="0" w:firstLine="560"/>
        <w:spacing w:before="450" w:after="450" w:line="312" w:lineRule="auto"/>
      </w:pPr>
      <w:r>
        <w:rPr>
          <w:rFonts w:ascii="宋体" w:hAnsi="宋体" w:eastAsia="宋体" w:cs="宋体"/>
          <w:color w:val="000"/>
          <w:sz w:val="28"/>
          <w:szCs w:val="28"/>
        </w:rPr>
        <w:t xml:space="preserve">一、积极创收，为确保办事处重大事项和中心工作任务的完成提供有力保障。财政所作为办事处财政职能部门，为确保办事处重大事项的顺利开展和完成，积极想方设法，向区政府和财政主管部门申请增拨办事处各专项业务费，通过努力，所申报的专项经费全部落实到帐，财政专项收入大幅增加，为确保重大事项和中心工作的顺利完成起到了积极的作用。</w:t>
      </w:r>
    </w:p>
    <w:p>
      <w:pPr>
        <w:ind w:left="0" w:right="0" w:firstLine="560"/>
        <w:spacing w:before="450" w:after="450" w:line="312" w:lineRule="auto"/>
      </w:pPr>
      <w:r>
        <w:rPr>
          <w:rFonts w:ascii="宋体" w:hAnsi="宋体" w:eastAsia="宋体" w:cs="宋体"/>
          <w:color w:val="000"/>
          <w:sz w:val="28"/>
          <w:szCs w:val="28"/>
        </w:rPr>
        <w:t xml:space="preserve">二、贯彻少花钱，多办事，花少钱，办大事的原则严格控制费用，确保日常办公经费、编外人员和临工工资的发放及社会保险缴费所需经费。</w:t>
      </w:r>
    </w:p>
    <w:p>
      <w:pPr>
        <w:ind w:left="0" w:right="0" w:firstLine="560"/>
        <w:spacing w:before="450" w:after="450" w:line="312" w:lineRule="auto"/>
      </w:pPr>
      <w:r>
        <w:rPr>
          <w:rFonts w:ascii="宋体" w:hAnsi="宋体" w:eastAsia="宋体" w:cs="宋体"/>
          <w:color w:val="000"/>
          <w:sz w:val="28"/>
          <w:szCs w:val="28"/>
        </w:rPr>
        <w:t xml:space="preserve">1、严格控制不必要的费用开支，确保办事处履行职能所需经费的正常运作。办事处的一切费用开支严格按财务规章制度执行，所有部门的费用开支全部由办事处统一管理，严格按规定的费用开支标准执行，通过控制费用开支，上半年开支的三公经费、业务费以及其他费用等大幅减少。</w:t>
      </w:r>
    </w:p>
    <w:p>
      <w:pPr>
        <w:ind w:left="0" w:right="0" w:firstLine="560"/>
        <w:spacing w:before="450" w:after="450" w:line="312" w:lineRule="auto"/>
      </w:pPr>
      <w:r>
        <w:rPr>
          <w:rFonts w:ascii="宋体" w:hAnsi="宋体" w:eastAsia="宋体" w:cs="宋体"/>
          <w:color w:val="000"/>
          <w:sz w:val="28"/>
          <w:szCs w:val="28"/>
        </w:rPr>
        <w:t xml:space="preserve">2、确保日常办公经费、编外人员工资和职工福利费的开支。在办事处目前经费紧缺的情况下，我们积极努力想办法增收节支，确保办事处履行正常职能和确保重大事项所需经费的正常运作。</w:t>
      </w:r>
    </w:p>
    <w:p>
      <w:pPr>
        <w:ind w:left="0" w:right="0" w:firstLine="560"/>
        <w:spacing w:before="450" w:after="450" w:line="312" w:lineRule="auto"/>
      </w:pPr>
      <w:r>
        <w:rPr>
          <w:rFonts w:ascii="宋体" w:hAnsi="宋体" w:eastAsia="宋体" w:cs="宋体"/>
          <w:color w:val="000"/>
          <w:sz w:val="28"/>
          <w:szCs w:val="28"/>
        </w:rPr>
        <w:t xml:space="preserve">三、规范食堂开支管理，堵塞漏洞，搞好后勤保障工作。食堂每天釆购的每一种食品、用品等，规定必须附商场购物电脑小票，财政所按规定严格把好关，认真按每天釆购的每一笔食品明细进行细致的审查核对，有效地堵塞漏洞，把食堂开支的每一分钱都用在职工福利上。</w:t>
      </w:r>
    </w:p>
    <w:p>
      <w:pPr>
        <w:ind w:left="0" w:right="0" w:firstLine="560"/>
        <w:spacing w:before="450" w:after="450" w:line="312" w:lineRule="auto"/>
      </w:pPr>
      <w:r>
        <w:rPr>
          <w:rFonts w:ascii="宋体" w:hAnsi="宋体" w:eastAsia="宋体" w:cs="宋体"/>
          <w:color w:val="000"/>
          <w:sz w:val="28"/>
          <w:szCs w:val="28"/>
        </w:rPr>
        <w:t xml:space="preserve">四、认真做好年度部门预算编制工作。积极贯彻财政资金事先有计划安排，事中严格控制执行，事后有监督检查的原则。根据区财政局的部署要求和区财政下达的各项经费指标，按《预算法》规定，结合本单位的实际情况，合理编制办事处机关及10个社区工作站的年度收入、支出预算。财政资金实行统一管理，统筹安排，预算编制做到合理安排各项资金，按照重点保障基本支出，按轻重缓急顺序原则编制，并考虑历年收入情况、人员、车辆等情况和收入增减变动因素分人员支出、日常公用支出和项目支出三大部份进行编制。其中：人员经费按财政拨款定编人数申报按排（包括社区工作站的定编人数），公用经费按财政下达的公用经费定额标准测算，项目支出预算内部份原则上按财政下达控制数填报，上报办事处各业务职能部门新增的项目经费。</w:t>
      </w:r>
    </w:p>
    <w:p>
      <w:pPr>
        <w:ind w:left="0" w:right="0" w:firstLine="560"/>
        <w:spacing w:before="450" w:after="450" w:line="312" w:lineRule="auto"/>
      </w:pPr>
      <w:r>
        <w:rPr>
          <w:rFonts w:ascii="宋体" w:hAnsi="宋体" w:eastAsia="宋体" w:cs="宋体"/>
          <w:color w:val="000"/>
          <w:sz w:val="28"/>
          <w:szCs w:val="28"/>
        </w:rPr>
        <w:t xml:space="preserve">五、根据区财政局、监察局、核算中心关于“进一步规范街道财政管理”的文件精神，预算外资金全部纳入财政“收支两条线”管理。办事处及十个社区工作站的所有预算外收入统一缴入区财政专户，财政所每月向区财政申请返拨上缴财政专户的预算外经费，区财政审核后按计划统一返拨。办事处严格按“收支两条线”的管理规定实施。</w:t>
      </w:r>
    </w:p>
    <w:p>
      <w:pPr>
        <w:ind w:left="0" w:right="0" w:firstLine="560"/>
        <w:spacing w:before="450" w:after="450" w:line="312" w:lineRule="auto"/>
      </w:pPr>
      <w:r>
        <w:rPr>
          <w:rFonts w:ascii="宋体" w:hAnsi="宋体" w:eastAsia="宋体" w:cs="宋体"/>
          <w:color w:val="000"/>
          <w:sz w:val="28"/>
          <w:szCs w:val="28"/>
        </w:rPr>
        <w:t xml:space="preserve">六、认真做好行政事业性收费年审工作以及区财政局、审计局、发改局每年的例行审计工作。积极配合财政、审计、发改局开展办事处行政事业性收费年审及年度审计工作，协助办事处各收费部门按要求对照收费公示制度、“许可证”制度及收费票据管理制度的落实情况进行自审，报送收费年审表和自查报告。</w:t>
      </w:r>
    </w:p>
    <w:p>
      <w:pPr>
        <w:ind w:left="0" w:right="0" w:firstLine="560"/>
        <w:spacing w:before="450" w:after="450" w:line="312" w:lineRule="auto"/>
      </w:pPr>
      <w:r>
        <w:rPr>
          <w:rFonts w:ascii="宋体" w:hAnsi="宋体" w:eastAsia="宋体" w:cs="宋体"/>
          <w:color w:val="000"/>
          <w:sz w:val="28"/>
          <w:szCs w:val="28"/>
        </w:rPr>
        <w:t xml:space="preserve">七、认真做好财政供养人员信息表的填报报送工作。根据XX区财政局的有关文件精神，对办事处机关及10个社区工作站、离退休的编内财政供养人员基本情况：含基本工资、各项津补贴、人员增减变动因素等指标进行逐一认真的填报、录入、核对、报表的生成及报送工作，保质保量提前完成了此项任务。</w:t>
      </w:r>
    </w:p>
    <w:p>
      <w:pPr>
        <w:ind w:left="0" w:right="0" w:firstLine="560"/>
        <w:spacing w:before="450" w:after="450" w:line="312" w:lineRule="auto"/>
      </w:pPr>
      <w:r>
        <w:rPr>
          <w:rFonts w:ascii="宋体" w:hAnsi="宋体" w:eastAsia="宋体" w:cs="宋体"/>
          <w:color w:val="000"/>
          <w:sz w:val="28"/>
          <w:szCs w:val="28"/>
        </w:rPr>
        <w:t xml:space="preserve">八、积极配合区审计局开展办事处及社区工作站固本强基项目竣工财务决算专项审计工作。提供工程资料、财务数据、帐本以及报表等有关资料，填制相关报表报送区审计局；做好经区财政批复后竣工财务决算的固本强基项目按规定向国有资产管理部门办理产权登记和资产移交手续，及时做好帐务调整工作。</w:t>
      </w:r>
    </w:p>
    <w:p>
      <w:pPr>
        <w:ind w:left="0" w:right="0" w:firstLine="560"/>
        <w:spacing w:before="450" w:after="450" w:line="312" w:lineRule="auto"/>
      </w:pPr>
      <w:r>
        <w:rPr>
          <w:rFonts w:ascii="宋体" w:hAnsi="宋体" w:eastAsia="宋体" w:cs="宋体"/>
          <w:color w:val="000"/>
          <w:sz w:val="28"/>
          <w:szCs w:val="28"/>
        </w:rPr>
        <w:t xml:space="preserve">九、认真做好工资所得额12万以上年薪人员个人所得税的填报、申报工作。按税法规定个人工资总收入扣除“三费一金”后计算纳税申报金额。</w:t>
      </w:r>
    </w:p>
    <w:p>
      <w:pPr>
        <w:ind w:left="0" w:right="0" w:firstLine="560"/>
        <w:spacing w:before="450" w:after="450" w:line="312" w:lineRule="auto"/>
      </w:pPr>
      <w:r>
        <w:rPr>
          <w:rFonts w:ascii="宋体" w:hAnsi="宋体" w:eastAsia="宋体" w:cs="宋体"/>
          <w:color w:val="000"/>
          <w:sz w:val="28"/>
          <w:szCs w:val="28"/>
        </w:rPr>
        <w:t xml:space="preserve">十、根据区财政局“关于做好国库集中支付改革工作”的通知精神，按规定在指定的中国银行设立国库集中支付专用帐户，由区财政局每月按街道上报的资金申请计划审核后拨入我街道国库集中支付专用帐户，按规定财政编制人员工资的发放和财政预算拨款专项经费纳入国库集中支付。</w:t>
      </w:r>
    </w:p>
    <w:p>
      <w:pPr>
        <w:ind w:left="0" w:right="0" w:firstLine="560"/>
        <w:spacing w:before="450" w:after="450" w:line="312" w:lineRule="auto"/>
      </w:pPr>
      <w:r>
        <w:rPr>
          <w:rFonts w:ascii="宋体" w:hAnsi="宋体" w:eastAsia="宋体" w:cs="宋体"/>
          <w:color w:val="000"/>
          <w:sz w:val="28"/>
          <w:szCs w:val="28"/>
        </w:rPr>
        <w:t xml:space="preserve">十一、根据XX区住建局《关于进一步做好住房公积金有关工作的通知》精神，我所认真做好住房公积金相关工作。按区要求加快推进普通户等人员住房公积金缴存工作，积极主动落实住房公积金缴存经费。由于公积金工作是解决我街道干部职工福利的一件重要大事，我所全力以赴积极配合人事做好此项工作。</w:t>
      </w:r>
    </w:p>
    <w:p>
      <w:pPr>
        <w:ind w:left="0" w:right="0" w:firstLine="560"/>
        <w:spacing w:before="450" w:after="450" w:line="312" w:lineRule="auto"/>
      </w:pPr>
      <w:r>
        <w:rPr>
          <w:rFonts w:ascii="宋体" w:hAnsi="宋体" w:eastAsia="宋体" w:cs="宋体"/>
          <w:color w:val="000"/>
          <w:sz w:val="28"/>
          <w:szCs w:val="28"/>
        </w:rPr>
        <w:t xml:space="preserve">十二、加强工程项目管理，认真做好固本强基项目结算工作以及做好办事处基建帐。根据《XX市政府投资项目管理条例》、《XX区政府投资项目管理暂行办法》、《XX市XX区政府信息工程项目管理暂行办法》和《XX市XX区政府项目廉政监察暂行办法》的要求，严格执行基本建设程序，工程项目30万元以上的严格按市、区招投标管理办法规定执行。对30万元以下的非集中采购工程项目，办事处也制定出一套严格的招投标管理办法，统一由办事处基建领导小组对工程项目进行公开招投标，所有工程项目按程序办理，做到公开化、规范化，真正做到堵塞漏洞。对完工的项目及时进行工程结算审计、竣工财务决算审计、资产登记、拨付移交等工作。每月认真审核办事处各种工程类的原始凭证，做好每一笔工程的明细收支记录；收集、整理固本强基建设工程的各种资料，对每个工程都进行归档处理。做好基建会计凭证的录入、对帐、报表的报送工作，办事处的基建报表按时上报区会计核算中心。</w:t>
      </w:r>
    </w:p>
    <w:p>
      <w:pPr>
        <w:ind w:left="0" w:right="0" w:firstLine="560"/>
        <w:spacing w:before="450" w:after="450" w:line="312" w:lineRule="auto"/>
      </w:pPr>
      <w:r>
        <w:rPr>
          <w:rFonts w:ascii="宋体" w:hAnsi="宋体" w:eastAsia="宋体" w:cs="宋体"/>
          <w:color w:val="000"/>
          <w:sz w:val="28"/>
          <w:szCs w:val="28"/>
        </w:rPr>
        <w:t xml:space="preserve">十三、认真做好财政所的总会计帐，做好下拨10个社区工作站等财政拨款定额经费。财政所总会计帐总括反映、核算街道财政总收入情况，包括办事处机关、各职能部门、10个社区工作站、股份公司等财政拨款经费及上级主管部门拨入的专项业务费。每月认真做好会计凭证的录入、对帐、报表的报送工作，“财政所会计报表”按时上报区财政局及区会计核算中心；每月认真做好下拨10个社区工作站（含各类协管员）的工资、公务费等财政拨款定额经费以及上级拨入的各专项经费。</w:t>
      </w:r>
    </w:p>
    <w:p>
      <w:pPr>
        <w:ind w:left="0" w:right="0" w:firstLine="560"/>
        <w:spacing w:before="450" w:after="450" w:line="312" w:lineRule="auto"/>
      </w:pPr>
      <w:r>
        <w:rPr>
          <w:rFonts w:ascii="宋体" w:hAnsi="宋体" w:eastAsia="宋体" w:cs="宋体"/>
          <w:color w:val="000"/>
          <w:sz w:val="28"/>
          <w:szCs w:val="28"/>
        </w:rPr>
        <w:t xml:space="preserve">十四、认真做好办事处机关的财务帐，认真审核办事处各种原始报销凭证，做好会计凭证的录入、对帐、报表的报送工作，办事处机关会计报表按时上报区会计核算中心；认真编制办事处干部职工、协管员的工资表，每月做好办事处每个员工工资银行帐户的核对工作。由于办事处发放工资的人员较多，工作量大，核对工作必须做到仔细、准确，不得有误；每月做好个人所得税报表的填报、申报、缴交税款等工作。</w:t>
      </w:r>
    </w:p>
    <w:p>
      <w:pPr>
        <w:ind w:left="0" w:right="0" w:firstLine="560"/>
        <w:spacing w:before="450" w:after="450" w:line="312" w:lineRule="auto"/>
      </w:pPr>
      <w:r>
        <w:rPr>
          <w:rFonts w:ascii="宋体" w:hAnsi="宋体" w:eastAsia="宋体" w:cs="宋体"/>
          <w:color w:val="000"/>
          <w:sz w:val="28"/>
          <w:szCs w:val="28"/>
        </w:rPr>
        <w:t xml:space="preserve">十五、10个社区工作站的财务帐由办事处财政所统一核算，各社区工作站设一名报帐员，每月负责报帐、记帐、对帐工作。财政所负责做好各工作站的会计帐。每月按财务制度规定认真审核工作站的各种原始报销凭证，做好会计凭证的录入、报表的编制以及每月与各社区工作站报帐员核对帐目等工作，工作站会计报表按时上报区会计核算中心；</w:t>
      </w:r>
    </w:p>
    <w:p>
      <w:pPr>
        <w:ind w:left="0" w:right="0" w:firstLine="560"/>
        <w:spacing w:before="450" w:after="450" w:line="312" w:lineRule="auto"/>
      </w:pPr>
      <w:r>
        <w:rPr>
          <w:rFonts w:ascii="宋体" w:hAnsi="宋体" w:eastAsia="宋体" w:cs="宋体"/>
          <w:color w:val="000"/>
          <w:sz w:val="28"/>
          <w:szCs w:val="28"/>
        </w:rPr>
        <w:t xml:space="preserve">十六、每月向区财政申请办事处编内人员的工资、公务费等财政拨款定额经费。财政所每月向区财政局申请办事处编内人员经费，含办事处机关、执法队、10个社区工作站以及各类综合协管员的工资、公务费等财政拨款定额经费，报送“财政定额经费申请表”。</w:t>
      </w:r>
    </w:p>
    <w:p>
      <w:pPr>
        <w:ind w:left="0" w:right="0" w:firstLine="560"/>
        <w:spacing w:before="450" w:after="450" w:line="312" w:lineRule="auto"/>
      </w:pPr>
      <w:r>
        <w:rPr>
          <w:rFonts w:ascii="宋体" w:hAnsi="宋体" w:eastAsia="宋体" w:cs="宋体"/>
          <w:color w:val="000"/>
          <w:sz w:val="28"/>
          <w:szCs w:val="28"/>
        </w:rPr>
        <w:t xml:space="preserve">十七、认真做好办事处机关的出纳报帐工作。每月做好办事处工资发放工作。认真做好办事处机关（含各部门）的出纳报帐工作。认真按区以及办事处有关财务规章制度审核支付报销凭证，做到不出差错，日清、月结，认真登记现金、银行存款日记帐。每月认真做好办事处干部、职工的工资发放工作。</w:t>
      </w:r>
    </w:p>
    <w:p>
      <w:pPr>
        <w:ind w:left="0" w:right="0" w:firstLine="560"/>
        <w:spacing w:before="450" w:after="450" w:line="312" w:lineRule="auto"/>
      </w:pPr>
      <w:r>
        <w:rPr>
          <w:rFonts w:ascii="黑体" w:hAnsi="黑体" w:eastAsia="黑体" w:cs="黑体"/>
          <w:color w:val="000000"/>
          <w:sz w:val="36"/>
          <w:szCs w:val="36"/>
          <w:b w:val="1"/>
          <w:bCs w:val="1"/>
        </w:rPr>
        <w:t xml:space="preserve">家庭财政支持工作总结4</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一、办理办理家电下乡产品共xxxx台。累计金额达xxxxxx元，办理进程中做到加班加点，热情服务，对每一位来农户补贴的农户认真讲授国度的惠农政策和补助比例并及时把资金兑现到农户手中，做到把好事办好。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二、办理汽车摩托车下乡共xxx台累计金额达xxxxx元，对农户的材料认真审核，合乎要求及时办理，及时兑现，及时存档。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三、填制固定资产报表，波及各类固定资产累计xxxx万元，严厉依照市局请求办，及时填制，按时报表。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钪揪W“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家庭财政支持工作总结5</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以市委“四个年”建立活动为契机，结合财政工作实际，紧紧围绕上级工作安排，坚定信念，改善方案，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通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回顾一年来的工作，虽然说取得了一些进步，但也存在许多不足：一是学习主动性不够，缺乏学习的紧迫感和自觉性；二胜作量大时，容易粗心导致一些可避免的错误发生。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家庭财政支持工作总结6</w:t>
      </w:r>
    </w:p>
    <w:p>
      <w:pPr>
        <w:ind w:left="0" w:right="0" w:firstLine="560"/>
        <w:spacing w:before="450" w:after="450" w:line="312" w:lineRule="auto"/>
      </w:pPr>
      <w:r>
        <w:rPr>
          <w:rFonts w:ascii="宋体" w:hAnsi="宋体" w:eastAsia="宋体" w:cs="宋体"/>
          <w:color w:val="000"/>
          <w:sz w:val="28"/>
          <w:szCs w:val="28"/>
        </w:rPr>
        <w:t xml:space="preserve">xxxx年，xx乡财政所在县财政局和乡党委、政府的正确领导与关心支持下，紧紧围绕乡党委、政府经济发展总体目标和县财政局对财政工作的总体部署，认真落实县财政工作会议、乡经济工作会议精神，积极探索财政工作新思路，大力发挥财政新职能，继续深化财政改革，优化收支结构，强化财政监督，坚持依法科学理财，保证了工资按时发放和专款及时拨付到位，顺利实现了全年目标任务，促进了乡域经济和社会各项事业的发展。</w:t>
      </w:r>
    </w:p>
    <w:p>
      <w:pPr>
        <w:ind w:left="0" w:right="0" w:firstLine="560"/>
        <w:spacing w:before="450" w:after="450" w:line="312" w:lineRule="auto"/>
      </w:pPr>
      <w:r>
        <w:rPr>
          <w:rFonts w:ascii="宋体" w:hAnsi="宋体" w:eastAsia="宋体" w:cs="宋体"/>
          <w:color w:val="000"/>
          <w:sz w:val="28"/>
          <w:szCs w:val="28"/>
        </w:rPr>
        <w:t xml:space="preserve">&gt;一、xxxx年工作回顾</w:t>
      </w:r>
    </w:p>
    <w:p>
      <w:pPr>
        <w:ind w:left="0" w:right="0" w:firstLine="560"/>
        <w:spacing w:before="450" w:after="450" w:line="312" w:lineRule="auto"/>
      </w:pPr>
      <w:r>
        <w:rPr>
          <w:rFonts w:ascii="宋体" w:hAnsi="宋体" w:eastAsia="宋体" w:cs="宋体"/>
          <w:color w:val="000"/>
          <w:sz w:val="28"/>
          <w:szCs w:val="28"/>
        </w:rPr>
        <w:t xml:space="preserve">（一）xxxx年我乡财政收入计划xxxx万元，其中地税xxx万元，国税xxx万元。当年实际实现财政收入xxxx万元，占任务，其中地税完成 xxx万元，国税完成xxx万元。比上年（xxxx年地税完成万元，国税完成万元，合计完成万元）实绩增长。</w:t>
      </w:r>
    </w:p>
    <w:p>
      <w:pPr>
        <w:ind w:left="0" w:right="0" w:firstLine="560"/>
        <w:spacing w:before="450" w:after="450" w:line="312" w:lineRule="auto"/>
      </w:pPr>
      <w:r>
        <w:rPr>
          <w:rFonts w:ascii="宋体" w:hAnsi="宋体" w:eastAsia="宋体" w:cs="宋体"/>
          <w:color w:val="000"/>
          <w:sz w:val="28"/>
          <w:szCs w:val="28"/>
        </w:rPr>
        <w:t xml:space="preserve">（二）xxxx年，我乡财政支出坚持按照“保工资，保运转，促发展”的要求。全年实现财政支出 万元。比上年支出实绩万元增长。</w:t>
      </w:r>
    </w:p>
    <w:p>
      <w:pPr>
        <w:ind w:left="0" w:right="0" w:firstLine="560"/>
        <w:spacing w:before="450" w:after="450" w:line="312" w:lineRule="auto"/>
      </w:pPr>
      <w:r>
        <w:rPr>
          <w:rFonts w:ascii="宋体" w:hAnsi="宋体" w:eastAsia="宋体" w:cs="宋体"/>
          <w:color w:val="000"/>
          <w:sz w:val="28"/>
          <w:szCs w:val="28"/>
        </w:rPr>
        <w:t xml:space="preserve">（三）加强专项资金管理，全年纳入专户管理的专项资金达xxxx万元，主要是“三线三边”拆迁安置县拨入专款。</w:t>
      </w:r>
    </w:p>
    <w:p>
      <w:pPr>
        <w:ind w:left="0" w:right="0" w:firstLine="560"/>
        <w:spacing w:before="450" w:after="450" w:line="312" w:lineRule="auto"/>
      </w:pPr>
      <w:r>
        <w:rPr>
          <w:rFonts w:ascii="宋体" w:hAnsi="宋体" w:eastAsia="宋体" w:cs="宋体"/>
          <w:color w:val="000"/>
          <w:sz w:val="28"/>
          <w:szCs w:val="28"/>
        </w:rPr>
        <w:t xml:space="preserve">（四）按照收支两条线的要求，全年累计入库非税收入xxx万元，主要是水费xx%结余部分及县卫计委社会抚育费返还。</w:t>
      </w:r>
    </w:p>
    <w:p>
      <w:pPr>
        <w:ind w:left="0" w:right="0" w:firstLine="560"/>
        <w:spacing w:before="450" w:after="450" w:line="312" w:lineRule="auto"/>
      </w:pPr>
      <w:r>
        <w:rPr>
          <w:rFonts w:ascii="宋体" w:hAnsi="宋体" w:eastAsia="宋体" w:cs="宋体"/>
          <w:color w:val="000"/>
          <w:sz w:val="28"/>
          <w:szCs w:val="28"/>
        </w:rPr>
        <w:t xml:space="preserve">（五）加强票据审核力度，严格控制“三公经费”支出。全年累计三公经费支出万元，比上年同期减少。</w:t>
      </w:r>
    </w:p>
    <w:p>
      <w:pPr>
        <w:ind w:left="0" w:right="0" w:firstLine="560"/>
        <w:spacing w:before="450" w:after="450" w:line="312" w:lineRule="auto"/>
      </w:pPr>
      <w:r>
        <w:rPr>
          <w:rFonts w:ascii="宋体" w:hAnsi="宋体" w:eastAsia="宋体" w:cs="宋体"/>
          <w:color w:val="000"/>
          <w:sz w:val="28"/>
          <w:szCs w:val="28"/>
        </w:rPr>
        <w:t xml:space="preserve">（六）做好民生工程宣传、协调工作，加强建设类民生工程项目检查督促工作。</w:t>
      </w:r>
    </w:p>
    <w:p>
      <w:pPr>
        <w:ind w:left="0" w:right="0" w:firstLine="560"/>
        <w:spacing w:before="450" w:after="450" w:line="312" w:lineRule="auto"/>
      </w:pPr>
      <w:r>
        <w:rPr>
          <w:rFonts w:ascii="宋体" w:hAnsi="宋体" w:eastAsia="宋体" w:cs="宋体"/>
          <w:color w:val="000"/>
          <w:sz w:val="28"/>
          <w:szCs w:val="28"/>
        </w:rPr>
        <w:t xml:space="preserve">（七）加强涉农资金发放管理工作，全年累计打卡发放各项涉农资金万元。</w:t>
      </w:r>
    </w:p>
    <w:p>
      <w:pPr>
        <w:ind w:left="0" w:right="0" w:firstLine="560"/>
        <w:spacing w:before="450" w:after="450" w:line="312" w:lineRule="auto"/>
      </w:pPr>
      <w:r>
        <w:rPr>
          <w:rFonts w:ascii="宋体" w:hAnsi="宋体" w:eastAsia="宋体" w:cs="宋体"/>
          <w:color w:val="000"/>
          <w:sz w:val="28"/>
          <w:szCs w:val="28"/>
        </w:rPr>
        <w:t xml:space="preserve">（八）切实做好全乡xx个（村组道路xx个，水渠x个）一事一议财政奖补项目实施工作，全年累计投入奖补资金及自筹资金万元。其中自筹资金万元，村集体投入，上年结余万元，财政奖补万元。</w:t>
      </w:r>
    </w:p>
    <w:p>
      <w:pPr>
        <w:ind w:left="0" w:right="0" w:firstLine="560"/>
        <w:spacing w:before="450" w:after="450" w:line="312" w:lineRule="auto"/>
      </w:pPr>
      <w:r>
        <w:rPr>
          <w:rFonts w:ascii="宋体" w:hAnsi="宋体" w:eastAsia="宋体" w:cs="宋体"/>
          <w:color w:val="000"/>
          <w:sz w:val="28"/>
          <w:szCs w:val="28"/>
        </w:rPr>
        <w:t xml:space="preserve">（九）优化财政资金监管程序，加大涉农资金检查力度。</w:t>
      </w:r>
    </w:p>
    <w:p>
      <w:pPr>
        <w:ind w:left="0" w:right="0" w:firstLine="560"/>
        <w:spacing w:before="450" w:after="450" w:line="312" w:lineRule="auto"/>
      </w:pPr>
      <w:r>
        <w:rPr>
          <w:rFonts w:ascii="宋体" w:hAnsi="宋体" w:eastAsia="宋体" w:cs="宋体"/>
          <w:color w:val="000"/>
          <w:sz w:val="28"/>
          <w:szCs w:val="28"/>
        </w:rPr>
        <w:t xml:space="preserve">（十）完成县财政局交办的xx村种粮大户补贴项目。</w:t>
      </w:r>
    </w:p>
    <w:p>
      <w:pPr>
        <w:ind w:left="0" w:right="0" w:firstLine="560"/>
        <w:spacing w:before="450" w:after="450" w:line="312" w:lineRule="auto"/>
      </w:pPr>
      <w:r>
        <w:rPr>
          <w:rFonts w:ascii="宋体" w:hAnsi="宋体" w:eastAsia="宋体" w:cs="宋体"/>
          <w:color w:val="000"/>
          <w:sz w:val="28"/>
          <w:szCs w:val="28"/>
        </w:rPr>
        <w:t xml:space="preserve">（十一）继续完善档案管理、归档、利用工作。</w:t>
      </w:r>
    </w:p>
    <w:p>
      <w:pPr>
        <w:ind w:left="0" w:right="0" w:firstLine="560"/>
        <w:spacing w:before="450" w:after="450" w:line="312" w:lineRule="auto"/>
      </w:pPr>
      <w:r>
        <w:rPr>
          <w:rFonts w:ascii="宋体" w:hAnsi="宋体" w:eastAsia="宋体" w:cs="宋体"/>
          <w:color w:val="000"/>
          <w:sz w:val="28"/>
          <w:szCs w:val="28"/>
        </w:rPr>
        <w:t xml:space="preserve">（十二）配合县审计局对我乡主要负责人任期经济责任审计工作，全力配合县委巡查组对我乡党风廉政建设巡查工作。</w:t>
      </w:r>
    </w:p>
    <w:p>
      <w:pPr>
        <w:ind w:left="0" w:right="0" w:firstLine="560"/>
        <w:spacing w:before="450" w:after="450" w:line="312" w:lineRule="auto"/>
      </w:pPr>
      <w:r>
        <w:rPr>
          <w:rFonts w:ascii="宋体" w:hAnsi="宋体" w:eastAsia="宋体" w:cs="宋体"/>
          <w:color w:val="000"/>
          <w:sz w:val="28"/>
          <w:szCs w:val="28"/>
        </w:rPr>
        <w:t xml:space="preserve">（十三）以开展创建人民满意站所及争创省服务型示范所建设为抓手搞好财政所内部各项管理工作。xxxx年xx月xx日县财政局财农村xx号文件《关于全县乡镇财政财务互审检查情况的通报》对我乡财政内部管理工作给予高度评价。xxxx年xx月xx日省财政厅财农村xx号文件《x省财政厅关于创建服务型乡镇财政所情况通报》中我乡财政所被表彰为创建省示范所。</w:t>
      </w:r>
    </w:p>
    <w:p>
      <w:pPr>
        <w:ind w:left="0" w:right="0" w:firstLine="560"/>
        <w:spacing w:before="450" w:after="450" w:line="312" w:lineRule="auto"/>
      </w:pPr>
      <w:r>
        <w:rPr>
          <w:rFonts w:ascii="宋体" w:hAnsi="宋体" w:eastAsia="宋体" w:cs="宋体"/>
          <w:color w:val="000"/>
          <w:sz w:val="28"/>
          <w:szCs w:val="28"/>
        </w:rPr>
        <w:t xml:space="preserve">（十四）努力完成乡党委、政府交办的其它各项工作。全年共收取生产性水费万元，筹集xxxx年新农合资金万元。</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（一）完善日常学习制度，提高财政工作人员素质。</w:t>
      </w:r>
    </w:p>
    <w:p>
      <w:pPr>
        <w:ind w:left="0" w:right="0" w:firstLine="560"/>
        <w:spacing w:before="450" w:after="450" w:line="312" w:lineRule="auto"/>
      </w:pPr>
      <w:r>
        <w:rPr>
          <w:rFonts w:ascii="宋体" w:hAnsi="宋体" w:eastAsia="宋体" w:cs="宋体"/>
          <w:color w:val="000"/>
          <w:sz w:val="28"/>
          <w:szCs w:val="28"/>
        </w:rPr>
        <w:t xml:space="preserve">（二）加大工作调研力度，为党委政府做好参谋。</w:t>
      </w:r>
    </w:p>
    <w:p>
      <w:pPr>
        <w:ind w:left="0" w:right="0" w:firstLine="560"/>
        <w:spacing w:before="450" w:after="450" w:line="312" w:lineRule="auto"/>
      </w:pPr>
      <w:r>
        <w:rPr>
          <w:rFonts w:ascii="宋体" w:hAnsi="宋体" w:eastAsia="宋体" w:cs="宋体"/>
          <w:color w:val="000"/>
          <w:sz w:val="28"/>
          <w:szCs w:val="28"/>
        </w:rPr>
        <w:t xml:space="preserve">（三）完善各项制度，严格制度执行。</w:t>
      </w:r>
    </w:p>
    <w:p>
      <w:pPr>
        <w:ind w:left="0" w:right="0" w:firstLine="560"/>
        <w:spacing w:before="450" w:after="450" w:line="312" w:lineRule="auto"/>
      </w:pPr>
      <w:r>
        <w:rPr>
          <w:rFonts w:ascii="宋体" w:hAnsi="宋体" w:eastAsia="宋体" w:cs="宋体"/>
          <w:color w:val="000"/>
          <w:sz w:val="28"/>
          <w:szCs w:val="28"/>
        </w:rPr>
        <w:t xml:space="preserve">（四）加强干部作风建设，强化服务意识，树立财政干部良好形象。</w:t>
      </w:r>
    </w:p>
    <w:p>
      <w:pPr>
        <w:ind w:left="0" w:right="0" w:firstLine="560"/>
        <w:spacing w:before="450" w:after="450" w:line="312" w:lineRule="auto"/>
      </w:pPr>
      <w:r>
        <w:rPr>
          <w:rFonts w:ascii="宋体" w:hAnsi="宋体" w:eastAsia="宋体" w:cs="宋体"/>
          <w:color w:val="000"/>
          <w:sz w:val="28"/>
          <w:szCs w:val="28"/>
        </w:rPr>
        <w:t xml:space="preserve">（五）不断创新工作机制，全面完成xxxx年各项财政收支工作任务。</w:t>
      </w:r>
    </w:p>
    <w:p>
      <w:pPr>
        <w:ind w:left="0" w:right="0" w:firstLine="560"/>
        <w:spacing w:before="450" w:after="450" w:line="312" w:lineRule="auto"/>
      </w:pPr>
      <w:r>
        <w:rPr>
          <w:rFonts w:ascii="宋体" w:hAnsi="宋体" w:eastAsia="宋体" w:cs="宋体"/>
          <w:color w:val="000"/>
          <w:sz w:val="28"/>
          <w:szCs w:val="28"/>
        </w:rPr>
        <w:t xml:space="preserve">（六）完成党委、政府交办的其它各项工作。</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（一）关心乡镇财政干部，努力争取解决乡镇财政干部身份及职级并行等相关待遇问题。</w:t>
      </w:r>
    </w:p>
    <w:p>
      <w:pPr>
        <w:ind w:left="0" w:right="0" w:firstLine="560"/>
        <w:spacing w:before="450" w:after="450" w:line="312" w:lineRule="auto"/>
      </w:pPr>
      <w:r>
        <w:rPr>
          <w:rFonts w:ascii="宋体" w:hAnsi="宋体" w:eastAsia="宋体" w:cs="宋体"/>
          <w:color w:val="000"/>
          <w:sz w:val="28"/>
          <w:szCs w:val="28"/>
        </w:rPr>
        <w:t xml:space="preserve">（二）关心财政所业务工作，努力协调好中心工作与财政本身业务工作之间的矛盾。</w:t>
      </w:r>
    </w:p>
    <w:p>
      <w:pPr>
        <w:ind w:left="0" w:right="0" w:firstLine="560"/>
        <w:spacing w:before="450" w:after="450" w:line="312" w:lineRule="auto"/>
      </w:pPr>
      <w:r>
        <w:rPr>
          <w:rFonts w:ascii="黑体" w:hAnsi="黑体" w:eastAsia="黑体" w:cs="黑体"/>
          <w:color w:val="000000"/>
          <w:sz w:val="36"/>
          <w:szCs w:val="36"/>
          <w:b w:val="1"/>
          <w:bCs w:val="1"/>
        </w:rPr>
        <w:t xml:space="preserve">家庭财政支持工作总结7</w:t>
      </w:r>
    </w:p>
    <w:p>
      <w:pPr>
        <w:ind w:left="0" w:right="0" w:firstLine="560"/>
        <w:spacing w:before="450" w:after="450" w:line="312" w:lineRule="auto"/>
      </w:pPr>
      <w:r>
        <w:rPr>
          <w:rFonts w:ascii="宋体" w:hAnsi="宋体" w:eastAsia="宋体" w:cs="宋体"/>
          <w:color w:val="000"/>
          <w:sz w:val="28"/>
          <w:szCs w:val="28"/>
        </w:rPr>
        <w:t xml:space="preserve">分公司继续按照公司内部控制与风险管理工作的指导思想，贯彻落实公司内控与风险管理各项工作部署，以《内部控制管理手册》为基础结合分公司实际情况，梳理分公司工作流程，完善各项规章制度，实现分公司健康发展。现就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&gt;一、主要开展的内控工作</w:t>
      </w:r>
    </w:p>
    <w:p>
      <w:pPr>
        <w:ind w:left="0" w:right="0" w:firstLine="560"/>
        <w:spacing w:before="450" w:after="450" w:line="312" w:lineRule="auto"/>
      </w:pPr>
      <w:r>
        <w:rPr>
          <w:rFonts w:ascii="宋体" w:hAnsi="宋体" w:eastAsia="宋体" w:cs="宋体"/>
          <w:color w:val="000"/>
          <w:sz w:val="28"/>
          <w:szCs w:val="28"/>
        </w:rPr>
        <w:t xml:space="preserve">按照公司要求全面开展内部控制体系跟单核查工作2次。各个部门以及配送中心结合自己的生产经营情况全面开展跟单核查，并将核查结果签字及时反馈，汇总后统一上报给公司内控处。在跟单核查过程中，内控各部门人员都能够结合实际，仔细查找相关业务流程实施和风险控制在操作中存在的问题。</w:t>
      </w:r>
    </w:p>
    <w:p>
      <w:pPr>
        <w:ind w:left="0" w:right="0" w:firstLine="560"/>
        <w:spacing w:before="450" w:after="450" w:line="312" w:lineRule="auto"/>
      </w:pPr>
      <w:r>
        <w:rPr>
          <w:rFonts w:ascii="宋体" w:hAnsi="宋体" w:eastAsia="宋体" w:cs="宋体"/>
          <w:color w:val="000"/>
          <w:sz w:val="28"/>
          <w:szCs w:val="28"/>
        </w:rPr>
        <w:t xml:space="preserve">&gt;二、下一步内控工作</w:t>
      </w:r>
    </w:p>
    <w:p>
      <w:pPr>
        <w:ind w:left="0" w:right="0" w:firstLine="560"/>
        <w:spacing w:before="450" w:after="450" w:line="312" w:lineRule="auto"/>
      </w:pPr>
      <w:r>
        <w:rPr>
          <w:rFonts w:ascii="宋体" w:hAnsi="宋体" w:eastAsia="宋体" w:cs="宋体"/>
          <w:color w:val="000"/>
          <w:sz w:val="28"/>
          <w:szCs w:val="28"/>
        </w:rPr>
        <w:t xml:space="preserve">1、继续认真开展业务流程梳理</w:t>
      </w:r>
    </w:p>
    <w:p>
      <w:pPr>
        <w:ind w:left="0" w:right="0" w:firstLine="560"/>
        <w:spacing w:before="450" w:after="450" w:line="312" w:lineRule="auto"/>
      </w:pPr>
      <w:r>
        <w:rPr>
          <w:rFonts w:ascii="宋体" w:hAnsi="宋体" w:eastAsia="宋体" w:cs="宋体"/>
          <w:color w:val="000"/>
          <w:sz w:val="28"/>
          <w:szCs w:val="28"/>
        </w:rPr>
        <w:t xml:space="preserve">针对公司内部控制工作相关要求，继续认真开展分公司业务流程梳理工作。由于分公司经营范围广部分业务层面依然存在着风险，将继续加强与有关部门沟通采取有效措施进行规避。</w:t>
      </w:r>
    </w:p>
    <w:p>
      <w:pPr>
        <w:ind w:left="0" w:right="0" w:firstLine="560"/>
        <w:spacing w:before="450" w:after="450" w:line="312" w:lineRule="auto"/>
      </w:pPr>
      <w:r>
        <w:rPr>
          <w:rFonts w:ascii="宋体" w:hAnsi="宋体" w:eastAsia="宋体" w:cs="宋体"/>
          <w:color w:val="000"/>
          <w:sz w:val="28"/>
          <w:szCs w:val="28"/>
        </w:rPr>
        <w:t xml:space="preserve">2、进一步开展内控理论及业务流程操作的培训学习工作。</w:t>
      </w:r>
    </w:p>
    <w:p>
      <w:pPr>
        <w:ind w:left="0" w:right="0" w:firstLine="560"/>
        <w:spacing w:before="450" w:after="450" w:line="312" w:lineRule="auto"/>
      </w:pPr>
      <w:r>
        <w:rPr>
          <w:rFonts w:ascii="宋体" w:hAnsi="宋体" w:eastAsia="宋体" w:cs="宋体"/>
          <w:color w:val="000"/>
          <w:sz w:val="28"/>
          <w:szCs w:val="28"/>
        </w:rPr>
        <w:t xml:space="preserve">内控涉及分公司生产经营方方面面，关键在于执行，要确保内部控制在分公司更有效执行，还应继续加强培训，通过培训不但使全体人员在思想上认识到内部控制和风险管理工作的重要性;还要让“搞好内控与风险防范是每一位员工的责任”的理念深入人心并融入到企业文化中去，做到人人讲内控，人人懂内控，人人执行内控，以保证内控工作在全分公司有效执行。</w:t>
      </w:r>
    </w:p>
    <w:p>
      <w:pPr>
        <w:ind w:left="0" w:right="0" w:firstLine="560"/>
        <w:spacing w:before="450" w:after="450" w:line="312" w:lineRule="auto"/>
      </w:pPr>
      <w:r>
        <w:rPr>
          <w:rFonts w:ascii="宋体" w:hAnsi="宋体" w:eastAsia="宋体" w:cs="宋体"/>
          <w:color w:val="000"/>
          <w:sz w:val="28"/>
          <w:szCs w:val="28"/>
        </w:rPr>
        <w:t xml:space="preserve">&gt;3、结合《手册》完成部分规章制度的修订工作。</w:t>
      </w:r>
    </w:p>
    <w:p>
      <w:pPr>
        <w:ind w:left="0" w:right="0" w:firstLine="560"/>
        <w:spacing w:before="450" w:after="450" w:line="312" w:lineRule="auto"/>
      </w:pPr>
      <w:r>
        <w:rPr>
          <w:rFonts w:ascii="宋体" w:hAnsi="宋体" w:eastAsia="宋体" w:cs="宋体"/>
          <w:color w:val="000"/>
          <w:sz w:val="28"/>
          <w:szCs w:val="28"/>
        </w:rPr>
        <w:t xml:space="preserve">分公司将在《手册》的基础上对以前各项规章制度进行重新梳理，根据分公司业务管理实际，对在执行过程中存在的问题进行修改完善，对有关内容进行修订，达到与内控要求相一致。</w:t>
      </w:r>
    </w:p>
    <w:p>
      <w:pPr>
        <w:ind w:left="0" w:right="0" w:firstLine="560"/>
        <w:spacing w:before="450" w:after="450" w:line="312" w:lineRule="auto"/>
      </w:pPr>
      <w:r>
        <w:rPr>
          <w:rFonts w:ascii="宋体" w:hAnsi="宋体" w:eastAsia="宋体" w:cs="宋体"/>
          <w:color w:val="000"/>
          <w:sz w:val="28"/>
          <w:szCs w:val="28"/>
        </w:rPr>
        <w:t xml:space="preserve">在今后的工作中，分公司将继续按照公司的要求，结合自身的特点，以《手册》为范本。在公司和分公司的正确领导下，按照公司内控处的统一部署，完善内部控制，提高分公司经营管理水平和抗风险能力，为建设“国内一流的跨国运输物流企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家庭财政支持工作总结8</w:t>
      </w:r>
    </w:p>
    <w:p>
      <w:pPr>
        <w:ind w:left="0" w:right="0" w:firstLine="560"/>
        <w:spacing w:before="450" w:after="450" w:line="312" w:lineRule="auto"/>
      </w:pPr>
      <w:r>
        <w:rPr>
          <w:rFonts w:ascii="宋体" w:hAnsi="宋体" w:eastAsia="宋体" w:cs="宋体"/>
          <w:color w:val="000"/>
          <w:sz w:val="28"/>
          <w:szCs w:val="28"/>
        </w:rPr>
        <w:t xml:space="preserve">20XX财政所从思想上高度与乡党委、政府保持一致，工作重心放在我乡中心工作和重点工作上，在认真完成好本部门工作的同时，积极配合其他部门的工作，认真努力做好上级和领导交办的工作任务。具体工作完成情况如下：</w:t>
      </w:r>
    </w:p>
    <w:p>
      <w:pPr>
        <w:ind w:left="0" w:right="0" w:firstLine="560"/>
        <w:spacing w:before="450" w:after="450" w:line="312" w:lineRule="auto"/>
      </w:pPr>
      <w:r>
        <w:rPr>
          <w:rFonts w:ascii="宋体" w:hAnsi="宋体" w:eastAsia="宋体" w:cs="宋体"/>
          <w:color w:val="000"/>
          <w:sz w:val="28"/>
          <w:szCs w:val="28"/>
        </w:rPr>
        <w:t xml:space="preserve">1、对各项账目进行了及时整理、入账、归档。确保了中核项目等占地补偿及时到位。</w:t>
      </w:r>
    </w:p>
    <w:p>
      <w:pPr>
        <w:ind w:left="0" w:right="0" w:firstLine="560"/>
        <w:spacing w:before="450" w:after="450" w:line="312" w:lineRule="auto"/>
      </w:pPr>
      <w:r>
        <w:rPr>
          <w:rFonts w:ascii="宋体" w:hAnsi="宋体" w:eastAsia="宋体" w:cs="宋体"/>
          <w:color w:val="000"/>
          <w:sz w:val="28"/>
          <w:szCs w:val="28"/>
        </w:rPr>
        <w:t xml:space="preserve">2、非税收入200万元已全部上缴国库。</w:t>
      </w:r>
    </w:p>
    <w:p>
      <w:pPr>
        <w:ind w:left="0" w:right="0" w:firstLine="560"/>
        <w:spacing w:before="450" w:after="450" w:line="312" w:lineRule="auto"/>
      </w:pPr>
      <w:r>
        <w:rPr>
          <w:rFonts w:ascii="宋体" w:hAnsi="宋体" w:eastAsia="宋体" w:cs="宋体"/>
          <w:color w:val="000"/>
          <w:sz w:val="28"/>
          <w:szCs w:val="28"/>
        </w:rPr>
        <w:t xml:space="preserve">3、积极协调、督导、辅助国税、地税按时完成收入任务，1-6月完成收入202_万元，同步任务。</w:t>
      </w:r>
    </w:p>
    <w:p>
      <w:pPr>
        <w:ind w:left="0" w:right="0" w:firstLine="560"/>
        <w:spacing w:before="450" w:after="450" w:line="312" w:lineRule="auto"/>
      </w:pPr>
      <w:r>
        <w:rPr>
          <w:rFonts w:ascii="宋体" w:hAnsi="宋体" w:eastAsia="宋体" w:cs="宋体"/>
          <w:color w:val="000"/>
          <w:sz w:val="28"/>
          <w:szCs w:val="28"/>
        </w:rPr>
        <w:t xml:space="preserve">4、对专项资金按规定落实立项、预算编制、分配拨付，重点确保了涉农资金收支安全，并通过了上级专项审核。</w:t>
      </w:r>
    </w:p>
    <w:p>
      <w:pPr>
        <w:ind w:left="0" w:right="0" w:firstLine="560"/>
        <w:spacing w:before="450" w:after="450" w:line="312" w:lineRule="auto"/>
      </w:pPr>
      <w:r>
        <w:rPr>
          <w:rFonts w:ascii="宋体" w:hAnsi="宋体" w:eastAsia="宋体" w:cs="宋体"/>
          <w:color w:val="000"/>
          <w:sz w:val="28"/>
          <w:szCs w:val="28"/>
        </w:rPr>
        <w:t xml:space="preserve">5、及时同银行对账，及时发现问题和纠正问题。有效的保障财务资金的安全性、规范性、和有效性。</w:t>
      </w:r>
    </w:p>
    <w:p>
      <w:pPr>
        <w:ind w:left="0" w:right="0" w:firstLine="560"/>
        <w:spacing w:before="450" w:after="450" w:line="312" w:lineRule="auto"/>
      </w:pPr>
      <w:r>
        <w:rPr>
          <w:rFonts w:ascii="宋体" w:hAnsi="宋体" w:eastAsia="宋体" w:cs="宋体"/>
          <w:color w:val="000"/>
          <w:sz w:val="28"/>
          <w:szCs w:val="28"/>
        </w:rPr>
        <w:t xml:space="preserve">6、无条件的加班加点落实美丽乡村建设项目申报工作。</w:t>
      </w:r>
    </w:p>
    <w:p>
      <w:pPr>
        <w:ind w:left="0" w:right="0" w:firstLine="560"/>
        <w:spacing w:before="450" w:after="450" w:line="312" w:lineRule="auto"/>
      </w:pPr>
      <w:r>
        <w:rPr>
          <w:rFonts w:ascii="宋体" w:hAnsi="宋体" w:eastAsia="宋体" w:cs="宋体"/>
          <w:color w:val="000"/>
          <w:sz w:val="28"/>
          <w:szCs w:val="28"/>
        </w:rPr>
        <w:t xml:space="preserve">7、认真落实乡镇基层补贴，职级并轨，以及公车改革等工作的申报审批工作，确保零失误。</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一是机关纪律方面坚持不到位，出现一些小问题，目前已全部进入整改阶段。</w:t>
      </w:r>
    </w:p>
    <w:p>
      <w:pPr>
        <w:ind w:left="0" w:right="0" w:firstLine="560"/>
        <w:spacing w:before="450" w:after="450" w:line="312" w:lineRule="auto"/>
      </w:pPr>
      <w:r>
        <w:rPr>
          <w:rFonts w:ascii="宋体" w:hAnsi="宋体" w:eastAsia="宋体" w:cs="宋体"/>
          <w:color w:val="000"/>
          <w:sz w:val="28"/>
          <w:szCs w:val="28"/>
        </w:rPr>
        <w:t xml:space="preserve">二是业务理论知识方面不成熟，有些工作做的不到位。</w:t>
      </w:r>
    </w:p>
    <w:p>
      <w:pPr>
        <w:ind w:left="0" w:right="0" w:firstLine="560"/>
        <w:spacing w:before="450" w:after="450" w:line="312" w:lineRule="auto"/>
      </w:pPr>
      <w:r>
        <w:rPr>
          <w:rFonts w:ascii="宋体" w:hAnsi="宋体" w:eastAsia="宋体" w:cs="宋体"/>
          <w:color w:val="000"/>
          <w:sz w:val="28"/>
          <w:szCs w:val="28"/>
        </w:rPr>
        <w:t xml:space="preserve">结合存在的不足和今后要完成的工作，财政所将在20XX年下半年确定工作计划如下：</w:t>
      </w:r>
    </w:p>
    <w:p>
      <w:pPr>
        <w:ind w:left="0" w:right="0" w:firstLine="560"/>
        <w:spacing w:before="450" w:after="450" w:line="312" w:lineRule="auto"/>
      </w:pPr>
      <w:r>
        <w:rPr>
          <w:rFonts w:ascii="宋体" w:hAnsi="宋体" w:eastAsia="宋体" w:cs="宋体"/>
          <w:color w:val="000"/>
          <w:sz w:val="28"/>
          <w:szCs w:val="28"/>
        </w:rPr>
        <w:t xml:space="preserve">1、进一步加强全所人员业务理论知识学习，多到上级和兄弟乡镇去学习经验。</w:t>
      </w:r>
    </w:p>
    <w:p>
      <w:pPr>
        <w:ind w:left="0" w:right="0" w:firstLine="560"/>
        <w:spacing w:before="450" w:after="450" w:line="312" w:lineRule="auto"/>
      </w:pPr>
      <w:r>
        <w:rPr>
          <w:rFonts w:ascii="宋体" w:hAnsi="宋体" w:eastAsia="宋体" w:cs="宋体"/>
          <w:color w:val="000"/>
          <w:sz w:val="28"/>
          <w:szCs w:val="28"/>
        </w:rPr>
        <w:t xml:space="preserve">2、勤和税务部门联动，加强税源管理，下大力度进行土地占用税征收，将收入缺口追回来。</w:t>
      </w:r>
    </w:p>
    <w:p>
      <w:pPr>
        <w:ind w:left="0" w:right="0" w:firstLine="560"/>
        <w:spacing w:before="450" w:after="450" w:line="312" w:lineRule="auto"/>
      </w:pPr>
      <w:r>
        <w:rPr>
          <w:rFonts w:ascii="宋体" w:hAnsi="宋体" w:eastAsia="宋体" w:cs="宋体"/>
          <w:color w:val="000"/>
          <w:sz w:val="28"/>
          <w:szCs w:val="28"/>
        </w:rPr>
        <w:t xml:space="preserve">3、积极请示上级为我乡农村民生事业、文化生活等受益项目争取资金。</w:t>
      </w:r>
    </w:p>
    <w:p>
      <w:pPr>
        <w:ind w:left="0" w:right="0" w:firstLine="560"/>
        <w:spacing w:before="450" w:after="450" w:line="312" w:lineRule="auto"/>
      </w:pPr>
      <w:r>
        <w:rPr>
          <w:rFonts w:ascii="宋体" w:hAnsi="宋体" w:eastAsia="宋体" w:cs="宋体"/>
          <w:color w:val="000"/>
          <w:sz w:val="28"/>
          <w:szCs w:val="28"/>
        </w:rPr>
        <w:t xml:space="preserve">4、最大限度为现代项目、中核项目做好服务工作。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家庭财政支持工作总结9</w:t>
      </w:r>
    </w:p>
    <w:p>
      <w:pPr>
        <w:ind w:left="0" w:right="0" w:firstLine="560"/>
        <w:spacing w:before="450" w:after="450" w:line="312" w:lineRule="auto"/>
      </w:pPr>
      <w:r>
        <w:rPr>
          <w:rFonts w:ascii="宋体" w:hAnsi="宋体" w:eastAsia="宋体" w:cs="宋体"/>
          <w:color w:val="000"/>
          <w:sz w:val="28"/>
          <w:szCs w:val="28"/>
        </w:rPr>
        <w:t xml:space="preserve">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济和社会事业的健康发展做出贡献。现简要总结如下：</w:t>
      </w:r>
    </w:p>
    <w:p>
      <w:pPr>
        <w:ind w:left="0" w:right="0" w:firstLine="560"/>
        <w:spacing w:before="450" w:after="450" w:line="312" w:lineRule="auto"/>
      </w:pPr>
      <w:r>
        <w:rPr>
          <w:rFonts w:ascii="宋体" w:hAnsi="宋体" w:eastAsia="宋体" w:cs="宋体"/>
          <w:color w:val="000"/>
          <w:sz w:val="28"/>
          <w:szCs w:val="28"/>
        </w:rPr>
        <w:t xml:space="preserve">&gt;一、20xx年财务管理业务工作开展情况</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_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3、按审计和财政部门的要求，建立健全了收支管理、现金管理、账务管理、财产物资管理等财务管理制度，杜绝了财务混乱现象。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5、加强财务管理工作，严肃财经纪律，严格执行财务监督。加强对收入票据的管理，设专人管理票据，为资金安全提供有力保障；对所有支出进行严格审核，对不符合财务规定的支出坚决不予列支。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宋体" w:hAnsi="宋体" w:eastAsia="宋体" w:cs="宋体"/>
          <w:color w:val="000"/>
          <w:sz w:val="28"/>
          <w:szCs w:val="28"/>
        </w:rPr>
        <w:t xml:space="preserve">&gt;二、存在的问题和今后的努力方向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宋体" w:hAnsi="宋体" w:eastAsia="宋体" w:cs="宋体"/>
          <w:color w:val="000"/>
          <w:sz w:val="28"/>
          <w:szCs w:val="28"/>
        </w:rPr>
        <w:t xml:space="preserve">&gt;三、20xx年主要工作计划</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2、在20xx年年底完成对镇政府和村级的固定资产清查，并登记造册编号，做到固定资产未入账的入账、该报废的按程序报废。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3、在20xx年年底完成债权债务清查。针对个人借款用于公差未冲账的我们财务人员督促其尽快处理，时间不超过半个月；对20xx年以前未收回的购房款、暖气费等费用我们争取在20xx年1-3月完成清收。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560"/>
        <w:spacing w:before="450" w:after="450" w:line="312" w:lineRule="auto"/>
      </w:pPr>
      <w:r>
        <w:rPr>
          <w:rFonts w:ascii="黑体" w:hAnsi="黑体" w:eastAsia="黑体" w:cs="黑体"/>
          <w:color w:val="000000"/>
          <w:sz w:val="36"/>
          <w:szCs w:val="36"/>
          <w:b w:val="1"/>
          <w:bCs w:val="1"/>
        </w:rPr>
        <w:t xml:space="preserve">家庭财政支持工作总结10</w:t>
      </w:r>
    </w:p>
    <w:p>
      <w:pPr>
        <w:ind w:left="0" w:right="0" w:firstLine="560"/>
        <w:spacing w:before="450" w:after="450" w:line="312" w:lineRule="auto"/>
      </w:pPr>
      <w:r>
        <w:rPr>
          <w:rFonts w:ascii="宋体" w:hAnsi="宋体" w:eastAsia="宋体" w:cs="宋体"/>
          <w:color w:val="000"/>
          <w:sz w:val="28"/>
          <w:szCs w:val="28"/>
        </w:rPr>
        <w:t xml:space="preserve">今年以来，我局以科学发展观为统领，紧紧围绕建设“生态、活力、幸福新仁化”目标和“四化推四区，转型促升级”发展战略，积极发挥财政职能作用，促进县域经济发展，大力组织财政收入，努力优化支出结构，巩固深化财政改革，加大财政监管力度，推动了全县经济社会持续健康发展。现将今年财政工作总结汇报如下：</w:t>
      </w:r>
    </w:p>
    <w:p>
      <w:pPr>
        <w:ind w:left="0" w:right="0" w:firstLine="560"/>
        <w:spacing w:before="450" w:after="450" w:line="312" w:lineRule="auto"/>
      </w:pPr>
      <w:r>
        <w:rPr>
          <w:rFonts w:ascii="宋体" w:hAnsi="宋体" w:eastAsia="宋体" w:cs="宋体"/>
          <w:color w:val="000"/>
          <w:sz w:val="28"/>
          <w:szCs w:val="28"/>
        </w:rPr>
        <w:t xml:space="preserve">&gt;一、财政收支情况</w:t>
      </w:r>
    </w:p>
    <w:p>
      <w:pPr>
        <w:ind w:left="0" w:right="0" w:firstLine="560"/>
        <w:spacing w:before="450" w:after="450" w:line="312" w:lineRule="auto"/>
      </w:pPr>
      <w:r>
        <w:rPr>
          <w:rFonts w:ascii="宋体" w:hAnsi="宋体" w:eastAsia="宋体" w:cs="宋体"/>
          <w:color w:val="000"/>
          <w:sz w:val="28"/>
          <w:szCs w:val="28"/>
        </w:rPr>
        <w:t xml:space="preserve">今年，县财政部门努力克服各种影响财政收入不利因素，牢牢把握做大财政收入总量这一中心工作，积极联动两税征收部门，强化税收征管、严防跑冒滴漏，努力消除各种减收因素，同时进一步规范非税收入管理，严格实行“收支两条线”政策，努力做到应收尽收，及时入库，奋力完成财政收支任务。今年1-10月份，全县财政一般预算收入累计完成36,688万元，同比增长。其中税收25,557万元（国税税收9,316万元，地税税收16,241万元），非税收入11,131万元。截止10月底全县累计完成财政一般预算支出76,409万元，同比增支13,667万元，同比增幅。其中一般公共服务支出累计14,062万元，同比增支3,649万元，同比增幅。</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今年，是我县近年来财政形势最为严峻、最为困难的一年。面对各种挑战，我们在县委县政府和主管部门的正确领导下，坚定信心、振奋精神，通过认真制订和落实各项有效措施，扎实做好各项工作，确保了各项工作任务的完成。</w:t>
      </w:r>
    </w:p>
    <w:p>
      <w:pPr>
        <w:ind w:left="0" w:right="0" w:firstLine="560"/>
        <w:spacing w:before="450" w:after="450" w:line="312" w:lineRule="auto"/>
      </w:pPr>
      <w:r>
        <w:rPr>
          <w:rFonts w:ascii="宋体" w:hAnsi="宋体" w:eastAsia="宋体" w:cs="宋体"/>
          <w:color w:val="000"/>
          <w:sz w:val="28"/>
          <w:szCs w:val="28"/>
        </w:rPr>
        <w:t xml:space="preserve">（一）积极发挥财政职能作用，大力促进县域经济发展。</w:t>
      </w:r>
    </w:p>
    <w:p>
      <w:pPr>
        <w:ind w:left="0" w:right="0" w:firstLine="560"/>
        <w:spacing w:before="450" w:after="450" w:line="312" w:lineRule="auto"/>
      </w:pPr>
      <w:r>
        <w:rPr>
          <w:rFonts w:ascii="宋体" w:hAnsi="宋体" w:eastAsia="宋体" w:cs="宋体"/>
          <w:color w:val="000"/>
          <w:sz w:val="28"/>
          <w:szCs w:val="28"/>
        </w:rPr>
        <w:t xml:space="preserve">坚持以支持发展为第一要务，积极发挥财政职能作用，科学调控，大力培植财源，积极促进县域经济发展。一是充分发挥财政分配职能支持县域经济发展。以农业综合开发、财政扶贫、财政支农为切入点，结合我县“四化推四区”工作战略，进一步加大对“三农”、“四区”等方面的投入，加大扶持力度，加快县域经济发展步伐。二是充分发挥财政融资职能支持县域经济发展。今年我局加大了融资工作力度，积极为各项建设筹措资金。今年1-10月累计向金融机构融资15,100万元，积极推动土地盘活工作，为加快我县城市建设奠定坚实的基础。三是创造良好的体制政策环境，切实做好服务和配套工作，按照县委、县政府的要求制定落实财政优惠政策，大力支持工业园区和重点项目的建设，为开拓财源、壮大财政实力营造良好的基础。今年，我县财政对经济增长的杠杆作用进一步强化。</w:t>
      </w:r>
    </w:p>
    <w:p>
      <w:pPr>
        <w:ind w:left="0" w:right="0" w:firstLine="560"/>
        <w:spacing w:before="450" w:after="450" w:line="312" w:lineRule="auto"/>
      </w:pPr>
      <w:r>
        <w:rPr>
          <w:rFonts w:ascii="黑体" w:hAnsi="黑体" w:eastAsia="黑体" w:cs="黑体"/>
          <w:color w:val="000000"/>
          <w:sz w:val="36"/>
          <w:szCs w:val="36"/>
          <w:b w:val="1"/>
          <w:bCs w:val="1"/>
        </w:rPr>
        <w:t xml:space="preserve">家庭财政支持工作总结11</w:t>
      </w:r>
    </w:p>
    <w:p>
      <w:pPr>
        <w:ind w:left="0" w:right="0" w:firstLine="560"/>
        <w:spacing w:before="450" w:after="450" w:line="312" w:lineRule="auto"/>
      </w:pPr>
      <w:r>
        <w:rPr>
          <w:rFonts w:ascii="宋体" w:hAnsi="宋体" w:eastAsia="宋体" w:cs="宋体"/>
          <w:color w:val="000"/>
          <w:sz w:val="28"/>
          <w:szCs w:val="28"/>
        </w:rPr>
        <w:t xml:space="preserve">今年以来，全市各级财政部门在市委、市政府的正确领导下，面对严峻复杂的宏观经济形势，认真贯彻落实国家、省“稳增长、促改革、调结构、惠民生”各项决策部署，全力以赴狠抓收入，多措并举优化支出，全力保障民生改善和重点建设支出需要，严格控制“三公”经费和一般性支出，全市财政收入保持了平稳增长态势，财政收支运行总体良好，有力支持了全市经济社会发展。现将20xx年全市财政工作开展情况及20xx年工作打算报告如下：</w:t>
      </w:r>
    </w:p>
    <w:p>
      <w:pPr>
        <w:ind w:left="0" w:right="0" w:firstLine="560"/>
        <w:spacing w:before="450" w:after="450" w:line="312" w:lineRule="auto"/>
      </w:pPr>
      <w:r>
        <w:rPr>
          <w:rFonts w:ascii="宋体" w:hAnsi="宋体" w:eastAsia="宋体" w:cs="宋体"/>
          <w:color w:val="000"/>
          <w:sz w:val="28"/>
          <w:szCs w:val="28"/>
        </w:rPr>
        <w:t xml:space="preserve">&gt;一、全市财政运行情况</w:t>
      </w:r>
    </w:p>
    <w:p>
      <w:pPr>
        <w:ind w:left="0" w:right="0" w:firstLine="560"/>
        <w:spacing w:before="450" w:after="450" w:line="312" w:lineRule="auto"/>
      </w:pPr>
      <w:r>
        <w:rPr>
          <w:rFonts w:ascii="宋体" w:hAnsi="宋体" w:eastAsia="宋体" w:cs="宋体"/>
          <w:color w:val="000"/>
          <w:sz w:val="28"/>
          <w:szCs w:val="28"/>
        </w:rPr>
        <w:t xml:space="preserve">1-10月份，全市公共财政预算收入完成228、54亿元，为年预算的84、8%，同比增长3、1%。1-10月份全市公共财政预算支出执行218、51亿元，为预算的59、3%，同比增长4、4%。</w:t>
      </w:r>
    </w:p>
    <w:p>
      <w:pPr>
        <w:ind w:left="0" w:right="0" w:firstLine="560"/>
        <w:spacing w:before="450" w:after="450" w:line="312" w:lineRule="auto"/>
      </w:pPr>
      <w:r>
        <w:rPr>
          <w:rFonts w:ascii="宋体" w:hAnsi="宋体" w:eastAsia="宋体" w:cs="宋体"/>
          <w:color w:val="000"/>
          <w:sz w:val="28"/>
          <w:szCs w:val="28"/>
        </w:rPr>
        <w:t xml:space="preserve">今年以来，面对前所未有的复杂局面，全市财税系统在市委、市政府的坚强领导下，团结奋斗，迎难而上，改革创新，扎实工作，在促进经济止缓回稳促增，确保财政预算平稳运行，为推进全市经济社会平稳发展做了大量工作。</w:t>
      </w:r>
    </w:p>
    <w:p>
      <w:pPr>
        <w:ind w:left="0" w:right="0" w:firstLine="560"/>
        <w:spacing w:before="450" w:after="450" w:line="312" w:lineRule="auto"/>
      </w:pPr>
      <w:r>
        <w:rPr>
          <w:rFonts w:ascii="宋体" w:hAnsi="宋体" w:eastAsia="宋体" w:cs="宋体"/>
          <w:color w:val="000"/>
          <w:sz w:val="28"/>
          <w:szCs w:val="28"/>
        </w:rPr>
        <w:t xml:space="preserve">一是充分发挥财政引导和调节作用，助推全市经济止缓回稳促增。全面贯彻结构性减税政策，进一步扩大小微企业减半征收企业所得税优惠政策实施范围，扎实推进营改增扩面改革。全面开展涉煤收费清理规范工作，严格按照上级要求取消煤炭稽查管理费，取缔一切涉煤不合理收费，降低部分涉煤收费和基金的征收标准，严格按政策规范执行保留的涉煤收费项目，最大限度地减轻煤炭企业负担，促进煤炭工业可持续发展。拨付5300万元，支持现代农业十大主题产业园和设施蔬菜建设。积极落实园区企业税收返还等财税政策措施，支持园区经济发展壮大；安排下达科技专项资金4300万元，用于支持江铃重汽、锅炉集团、市民基础数据平台建设、院士工作站等科技信息产业和高端装备制造业等新兴支柱产业发展。认真落实支持中小微企业发展的各项措施，充分发挥财政资金杠杆作用，拨付风险补偿铺地资金3600万元，帮助144户企业获得贷款6、08亿元，切实解决中小微企业融资困难。</w:t>
      </w:r>
    </w:p>
    <w:p>
      <w:pPr>
        <w:ind w:left="0" w:right="0" w:firstLine="560"/>
        <w:spacing w:before="450" w:after="450" w:line="312" w:lineRule="auto"/>
      </w:pPr>
      <w:r>
        <w:rPr>
          <w:rFonts w:ascii="宋体" w:hAnsi="宋体" w:eastAsia="宋体" w:cs="宋体"/>
          <w:color w:val="000"/>
          <w:sz w:val="28"/>
          <w:szCs w:val="28"/>
        </w:rPr>
        <w:t xml:space="preserve">二是完善财政投入机制，有效保障和改善民生。1-10月份下达资金1、32亿元，支持推进五中、十二中等22所新校区建设。下达社会保障与就业支出29、51亿元，支持企业基本养老金标准提高10%；城市和农村最低生活保障标准分别提高50元和22元；城乡居民医疗保险和新农合财政补助标准人均提高40元；公益性岗位人员岗位补贴每人每月提高160元，全市社会保障标准普遍提高，城乡社会保障基础进一步夯实。继续安排拨付社区惠民专项资金4520万元，积极支持社区开展惠民项目建设，进一步强化基层社区为民办事解难能力。拨付公交运营补贴8、35亿元，支持公共交通和公共自行车系统建设。继续安排2500万元，支持省城“每日四种蔬菜一元钱”惠民活动。拨付5327万元支持“百院兴医”项目及重点公立医院建设。下达11、66亿元专项资金，用于九院小区等保障性安居工程建设。投入环保资金4、96亿元，全力推进省城环境综合治理。下达1659万元资金，支持安全生产应急救援平台建设和重大安全隐患举报奖励，保障全市安全生产工作。</w:t>
      </w:r>
    </w:p>
    <w:p>
      <w:pPr>
        <w:ind w:left="0" w:right="0" w:firstLine="560"/>
        <w:spacing w:before="450" w:after="450" w:line="312" w:lineRule="auto"/>
      </w:pPr>
      <w:r>
        <w:rPr>
          <w:rFonts w:ascii="宋体" w:hAnsi="宋体" w:eastAsia="宋体" w:cs="宋体"/>
          <w:color w:val="000"/>
          <w:sz w:val="28"/>
          <w:szCs w:val="28"/>
        </w:rPr>
        <w:t xml:space="preserve">三是加大统筹资金力度，支持城市基础设施建设。按照集中财力办大事原则，千方百计筹集资金，大力支持城市基础设施建设，确保已开工城市建设重点项目所需资金及时到位。截至目前，市财政累计向城建投融资公司下达各类支持资金65、8亿元，直接安排还本付息及项目建设资金15、85亿元，确保了城建投融资公司的良好运转和各项重点项目资金需求。</w:t>
      </w:r>
    </w:p>
    <w:p>
      <w:pPr>
        <w:ind w:left="0" w:right="0" w:firstLine="560"/>
        <w:spacing w:before="450" w:after="450" w:line="312" w:lineRule="auto"/>
      </w:pPr>
      <w:r>
        <w:rPr>
          <w:rFonts w:ascii="宋体" w:hAnsi="宋体" w:eastAsia="宋体" w:cs="宋体"/>
          <w:color w:val="000"/>
          <w:sz w:val="28"/>
          <w:szCs w:val="28"/>
        </w:rPr>
        <w:t xml:space="preserve">四是坚持高标准、严要求，推动群众路线教育实践活动扎实有序开展。今年3月第二批党的群众路线教育实践活动启动以来，我局各级党组织认真贯彻中央和省市各项部署，以为民务实清廉为主题，按照“照镜子、正衣冠、洗洗澡、治治病”的总要求，坚持教育实践活动的基本环节不能少，把“规定动作”做到位，同时精心安排“自选动作”，体现财政部门特色。坚持把学习教育贯穿始终，深入查找突出问题，认真开展批评与自我批评，围绕问题整改落实，使财政系统党员干部思想进一步提高，作风进一步转变，初步形成了一批作风建设常态化、长效化制度机制。明确了28项具体整改任务，27项专项整治措施，收集梳理116项制度规定，继续执行108项，废止4项，拟修订完善4项，拟新建制度37项。制定出台了《太原市“三公”经费管理和公开规定》、《市直机关培训费管理办法》和《市直机关差旅费管理办法》，用制度规范“三公”经费支出，严格执行年初预算安排的公用经费定额，强化预算执行刚性，降低行政运行成本。围绕“三公”经费只减不增目标，今年预算安排中又对市直部门20xx年公共预算安排的“三公经费”进行压减，较上年预算数减少5239万元，下降23、5%，较上年决算数减少513、44万元，下降2、9%。深入推进预算绩效管理，着力推进重点领域和重点项目资金的绩效管理，在编制20xx年部门预算过程中，要求所有项目预算都要有明确的绩效目标，对300万元以上项目的绩效目标进行重点审核，并将绩效目标作为财政资金分配和20xx年预算安排的重要依据。选取142个单位163个财政投资项目22、2亿元资金开展以单位为主体的绩效自评工作，强化了各单位的支出责任意识，预算绩效理念得到进一步提升。牵头组织开展了贯彻中央八项规定和“小金库”专项治理工作，在财政系统组织开展了财经纪律执行情况和规范行政执法行为专项检查，对3亿余元民生项目资金开展专门跟踪检查，对81户行政事业单位进行了会计信息质量监督检查，在各类检查中发现的问题均依法依纪给予了处理。制定权力清单，推进简政放权。牵头完成了全市行政征收类、给付类、奖励类权力清单的梳理、汇总、审核工作，发挥财政源头治理职能，积极推进政府职能转变。强化对政府投资、民生项目资金的投资评审，提高财政资金效益。</w:t>
      </w:r>
    </w:p>
    <w:p>
      <w:pPr>
        <w:ind w:left="0" w:right="0" w:firstLine="560"/>
        <w:spacing w:before="450" w:after="450" w:line="312" w:lineRule="auto"/>
      </w:pPr>
      <w:r>
        <w:rPr>
          <w:rFonts w:ascii="宋体" w:hAnsi="宋体" w:eastAsia="宋体" w:cs="宋体"/>
          <w:color w:val="000"/>
          <w:sz w:val="28"/>
          <w:szCs w:val="28"/>
        </w:rPr>
        <w:t xml:space="preserve">五是加快推进财税改革，服务率先转型跨越发展。按照中央《深化财税体制改革总体方案》要求和市委部署，积极推进全口径预算管理，年初人代会上汇报的政府预算报告中，增加了国有资本经营预算、社会保险基金预算内容，首次进行了全口径预算汇报。深入推进预决算公开，人代会批准后，市级所有117个非涉密部门公开了部门预算和“三公经费”预算，并公开到了款级科目，教育、医疗卫生、社保就业、三农、保障性住房等重点支出公开到项级科目。加强政府性债务管理，建立健全政府性债务管理制度和风险预警机制。制定了《太原市加强政府性债务管理工作方案及应对预案》，起草了《关于加强政府性债务管理工作的意见》（讨论稿）和《太原市本级政府性债务风险预警和防范管理办法》（讨论稿），对债务资金的举借、使用、偿还及风险控制等各方面予以明确规定，同时加强了对融资公司的监管，要求融资公司按月报送资金运行情况。结合20xx年的财政收支预计情况，对20xx年市级新增融资规模进行了测算，合理确定了20xx年融资规模。</w:t>
      </w:r>
    </w:p>
    <w:p>
      <w:pPr>
        <w:ind w:left="0" w:right="0" w:firstLine="560"/>
        <w:spacing w:before="450" w:after="450" w:line="312" w:lineRule="auto"/>
      </w:pPr>
      <w:r>
        <w:rPr>
          <w:rFonts w:ascii="宋体" w:hAnsi="宋体" w:eastAsia="宋体" w:cs="宋体"/>
          <w:color w:val="000"/>
          <w:sz w:val="28"/>
          <w:szCs w:val="28"/>
        </w:rPr>
        <w:t xml:space="preserve">总体看，全市财政系统基本完成了各项既定任务。20xx年，全市经济发展依然面临较大的下行压力，财政形势不容乐观。一是财政收入形势依然严峻。能源、原材料行业供大于求的市场格局短期内不会逆转，煤炭需求及价格回暖不易，以及结构性减税等政策性减收，都将影响财政收入，实现全年公共财政收入增长目标任务十分艰巨。二是财政收支矛盾十分突出。随着全市重点工程和项目的深入推进，在基础设施建设、环境改善、社区事务、民生保障等方面的资金需求不断加大，收支矛盾更加突出，收支平衡难度加大。三是预算执行力有待增强。一些部门和单位预算观念不强，缺乏资金使用时效性和均衡性，有些单位不能及时向市政府申报项目，或者项目和资金不匹配，致使专项资金下达迟缓，降低了资金使用效率。</w:t>
      </w:r>
    </w:p>
    <w:p>
      <w:pPr>
        <w:ind w:left="0" w:right="0" w:firstLine="560"/>
        <w:spacing w:before="450" w:after="450" w:line="312" w:lineRule="auto"/>
      </w:pPr>
      <w:r>
        <w:rPr>
          <w:rFonts w:ascii="宋体" w:hAnsi="宋体" w:eastAsia="宋体" w:cs="宋体"/>
          <w:color w:val="000"/>
          <w:sz w:val="28"/>
          <w:szCs w:val="28"/>
        </w:rPr>
        <w:t xml:space="preserve">&gt;二、财政工作打算</w:t>
      </w:r>
    </w:p>
    <w:p>
      <w:pPr>
        <w:ind w:left="0" w:right="0" w:firstLine="560"/>
        <w:spacing w:before="450" w:after="450" w:line="312" w:lineRule="auto"/>
      </w:pPr>
      <w:r>
        <w:rPr>
          <w:rFonts w:ascii="宋体" w:hAnsi="宋体" w:eastAsia="宋体" w:cs="宋体"/>
          <w:color w:val="000"/>
          <w:sz w:val="28"/>
          <w:szCs w:val="28"/>
        </w:rPr>
        <w:t xml:space="preserve">20xx年，我们要继续认真贯彻落实市委、市政府决策部署，围绕全市中心工作，坚定信心，攻坚克难，牢牢把握工作主动权，以更加有力的措施，积极组织财政收入，坚定不移加快率先转型跨越发展，坚持不懈推动全市实现“六个表率”，确保圆满完成各项财政工作任务。</w:t>
      </w:r>
    </w:p>
    <w:p>
      <w:pPr>
        <w:ind w:left="0" w:right="0" w:firstLine="560"/>
        <w:spacing w:before="450" w:after="450" w:line="312" w:lineRule="auto"/>
      </w:pPr>
      <w:r>
        <w:rPr>
          <w:rFonts w:ascii="宋体" w:hAnsi="宋体" w:eastAsia="宋体" w:cs="宋体"/>
          <w:color w:val="000"/>
          <w:sz w:val="28"/>
          <w:szCs w:val="28"/>
        </w:rPr>
        <w:t xml:space="preserve">（一）加快推进财税体制改革，激发市场活力</w:t>
      </w:r>
    </w:p>
    <w:p>
      <w:pPr>
        <w:ind w:left="0" w:right="0" w:firstLine="560"/>
        <w:spacing w:before="450" w:after="450" w:line="312" w:lineRule="auto"/>
      </w:pPr>
      <w:r>
        <w:rPr>
          <w:rFonts w:ascii="宋体" w:hAnsi="宋体" w:eastAsia="宋体" w:cs="宋体"/>
          <w:color w:val="000"/>
          <w:sz w:val="28"/>
          <w:szCs w:val="28"/>
        </w:rPr>
        <w:t xml:space="preserve">按照中央《深化财税体制改革总体方案》要求和市委、市政府的安排部署，扎实推进好全年的改革重点任务。全面推进全口径预算管理、财政预决算和“三公经费”公开等预算管理制度改革。完善政府预算体系，加大政府性基金预算、国有资本经营预算与公共财政预算的统筹力度。深入推进预决算和“三公经费”公开，细化公开内容和范围。探索建立跨年度预算平衡机制，开展中期财政规划管理工作。清理、整合、规范专项转移支付项目。切实加强税收征管，做到依法征收、应收尽收，不收过头税。加强非税收入管理。继续清理规范行政事业性收费和政府性基金，坚决取消不合法、不合理的收费基金项目。继续推进营改增试点，加快煤炭资源税改革。出台政府购买服务管理办法。</w:t>
      </w:r>
    </w:p>
    <w:p>
      <w:pPr>
        <w:ind w:left="0" w:right="0" w:firstLine="560"/>
        <w:spacing w:before="450" w:after="450" w:line="312" w:lineRule="auto"/>
      </w:pPr>
      <w:r>
        <w:rPr>
          <w:rFonts w:ascii="宋体" w:hAnsi="宋体" w:eastAsia="宋体" w:cs="宋体"/>
          <w:color w:val="000"/>
          <w:sz w:val="28"/>
          <w:szCs w:val="28"/>
        </w:rPr>
        <w:t xml:space="preserve">（二）着力健全财政政策和资金引导体系，进一步促进经济平稳增长、提质增效</w:t>
      </w:r>
    </w:p>
    <w:p>
      <w:pPr>
        <w:ind w:left="0" w:right="0" w:firstLine="560"/>
        <w:spacing w:before="450" w:after="450" w:line="312" w:lineRule="auto"/>
      </w:pPr>
      <w:r>
        <w:rPr>
          <w:rFonts w:ascii="宋体" w:hAnsi="宋体" w:eastAsia="宋体" w:cs="宋体"/>
          <w:color w:val="000"/>
          <w:sz w:val="28"/>
          <w:szCs w:val="28"/>
        </w:rPr>
        <w:t xml:space="preserve">扎实推进“五个一批”项目建设。对产业转型、民生改善、生态建设、城乡统筹等领域的重大项目优先保障，确保重大项目财政配套资金的及时到位。落实好支持中小企业发展的财税政策。统筹使用扶持中小微企业发展各项专项资金，着力推动民营经济快速发展。支持落实创新驱动发展战略。优化整合财政科技专项，完善创新驱动政策环境。改进科研项目和资金管理，加大科技风险投资支持力度。推进财政科技经费优化整合，建立各类科技资金的绩效评估、动态调整机制。支持战略性新兴产业发展。加大财政资金支持力度，综合运用财政补贴、税收抵扣、贷款贴息和信用担保等方式，大力支持科技信息产业和高端装备制造业等新兴支柱产业发展。大力支持做强现代服务业、总部和楼宇经济。认真落实促进服务业发展的各项财税优惠政策，重点支持金融、现代物流、文化旅游、专业会展等现代服务业发展。大力支持县域经济和园区经济发展。从政策和财力上大力支持开发区加快园区扩区提质进程，提升其辐射力和带动力。</w:t>
      </w:r>
    </w:p>
    <w:p>
      <w:pPr>
        <w:ind w:left="0" w:right="0" w:firstLine="560"/>
        <w:spacing w:before="450" w:after="450" w:line="312" w:lineRule="auto"/>
      </w:pPr>
      <w:r>
        <w:rPr>
          <w:rFonts w:ascii="宋体" w:hAnsi="宋体" w:eastAsia="宋体" w:cs="宋体"/>
          <w:color w:val="000"/>
          <w:sz w:val="28"/>
          <w:szCs w:val="28"/>
        </w:rPr>
        <w:t xml:space="preserve">（三）完善财政投入机制，着力保障和改善民生</w:t>
      </w:r>
    </w:p>
    <w:p>
      <w:pPr>
        <w:ind w:left="0" w:right="0" w:firstLine="560"/>
        <w:spacing w:before="450" w:after="450" w:line="312" w:lineRule="auto"/>
      </w:pPr>
      <w:r>
        <w:rPr>
          <w:rFonts w:ascii="宋体" w:hAnsi="宋体" w:eastAsia="宋体" w:cs="宋体"/>
          <w:color w:val="000"/>
          <w:sz w:val="28"/>
          <w:szCs w:val="28"/>
        </w:rPr>
        <w:t xml:space="preserve">要按照守住底线、突出重点、尽力而为、量力而行的原则，加大民生投入，切实解决好“五有”等基本民生的保障问题。一是加大教育投入，支持教育优先发展。促进教育公平和质量提高，区分教育的公共性层次，完善针对不同教育类型的财政支持政策。继续支持推进22所新校区建设；全面落实国家资助贫困学生政策，支持解决农民工子女就近入学问题，促进教育公平；加强职业教育，继续实施中等职业教育免学费全覆盖，推进职业教育基础能力建设。二是落实强农惠农政策，夯实农业现代化基础。落实好各项惠农补贴政策，支持农民多渠道增收。切实加大对农田水利建设的财政支持力度；抓好农村扶贫开发工作，大力支持农村各项社会事业加快发展。三是提高保障标准，完善社会保障体系建设。巩固新型农村和城镇居民社会养老保险制度全覆盖成果。继续提高企业退休人员基本养老金、新农保和城居保基础养老金补助标准，继续提高城乡低保保障标准，继续提高优抚对象补助标准。完善社会救助和保障标准与物价挂钩的联动机制。四是支持深化医药卫生体制改革，推进医疗卫生事业发展。完善公立医院综合改革补偿机制和基层医疗卫生机构运行机制。继续支持中心医院、人民医院、妇幼保健院等医院新院建设。五是强化就业政策和资金支持，鼓励全民创业。健全公共就业服务体系，继续深化社会保险补贴、岗位补贴和税费减免等财税政策的激励作用，鼓励和支持中小微企业健康发展，引导和鼓励大学生创业就业。加强农民工和转岗失业人员职业技能培训，支持解决好高校毕业生、农民工、城镇困难人员和退役军人等群体的就业问题。六是支持文化体育事业产业发展。用好文化产业发展专项扶持资金，落实好促进文化产业发展各项财税优惠政策，支持推进以基地和园区为抓手，扶植壮大文化产业集群；扶持文艺精品创作，做好文化产业项目招商引资工作。七是积极支持加强和创新社会管理工作，全力维护安全生产和社会稳定。继续深化政法经费保障体制改革，逐步提高政法经费补助水平。加强基层_建设保障，切实提高基层政府的公共服务和社会管理能力。推进防灾减灾体系和突发公共事件应急管理体系建设，继续加大食品药品安全监管经费投入，支持做好安全生产工作，切实维护社会和谐稳定。八是积极推进“城中村”整治工作，加快城镇化建设步伐。大力支持“城中村”专项整治工作。加快推进城市基础设施建设，提升省会城市基本形象。支持推进保障性安居工程建设。继续支持公交场站建设、更新公交车辆、扩大公共自行车覆盖面、公交专用道路建设等项目，对公交公司政策性亏损给予财政补贴。强力推进省城环境综合整治。继续融资放大中央和省、市环保专项资金，用于集中供热改造，重点污染企业关停和城市河道截污清洁工程，实现省城环境质量改善明显见效。</w:t>
      </w:r>
    </w:p>
    <w:p>
      <w:pPr>
        <w:ind w:left="0" w:right="0" w:firstLine="560"/>
        <w:spacing w:before="450" w:after="450" w:line="312" w:lineRule="auto"/>
      </w:pPr>
      <w:r>
        <w:rPr>
          <w:rFonts w:ascii="宋体" w:hAnsi="宋体" w:eastAsia="宋体" w:cs="宋体"/>
          <w:color w:val="000"/>
          <w:sz w:val="28"/>
          <w:szCs w:val="28"/>
        </w:rPr>
        <w:t xml:space="preserve">（四）建立健全地方政府性债务管理制度，防范财政金融风险</w:t>
      </w:r>
    </w:p>
    <w:p>
      <w:pPr>
        <w:ind w:left="0" w:right="0" w:firstLine="560"/>
        <w:spacing w:before="450" w:after="450" w:line="312" w:lineRule="auto"/>
      </w:pPr>
      <w:r>
        <w:rPr>
          <w:rFonts w:ascii="宋体" w:hAnsi="宋体" w:eastAsia="宋体" w:cs="宋体"/>
          <w:color w:val="000"/>
          <w:sz w:val="28"/>
          <w:szCs w:val="28"/>
        </w:rPr>
        <w:t xml:space="preserve">研究出台加强地方政府性债务管理的意见，建立地方政府性债务管理统一制度框架。探索运用政府与社会资本合作模式，鼓励社会资本通过特许经营等方式参与城市基础设施投资和运营。对地方政府性债务实行限额控制，严格控制新增债务，将地方政府性债务分类纳入预算管理，建立债务风险预警及应急处置机制。加快建立权责发生制政府综合财务报告制度，完善政府性债务统计报告和信息公开制度。</w:t>
      </w:r>
    </w:p>
    <w:p>
      <w:pPr>
        <w:ind w:left="0" w:right="0" w:firstLine="560"/>
        <w:spacing w:before="450" w:after="450" w:line="312" w:lineRule="auto"/>
      </w:pPr>
      <w:r>
        <w:rPr>
          <w:rFonts w:ascii="宋体" w:hAnsi="宋体" w:eastAsia="宋体" w:cs="宋体"/>
          <w:color w:val="000"/>
          <w:sz w:val="28"/>
          <w:szCs w:val="28"/>
        </w:rPr>
        <w:t xml:space="preserve">（五）进一步强化财政管理，确保资金使用的安全、规范、有效</w:t>
      </w:r>
    </w:p>
    <w:p>
      <w:pPr>
        <w:ind w:left="0" w:right="0" w:firstLine="560"/>
        <w:spacing w:before="450" w:after="450" w:line="312" w:lineRule="auto"/>
      </w:pPr>
      <w:r>
        <w:rPr>
          <w:rFonts w:ascii="宋体" w:hAnsi="宋体" w:eastAsia="宋体" w:cs="宋体"/>
          <w:color w:val="000"/>
          <w:sz w:val="28"/>
          <w:szCs w:val="28"/>
        </w:rPr>
        <w:t xml:space="preserve">加强政府全口径预算管理，将政府所有的收支全部纳入预算管理，依法规范政府收支行为。强化预算执行管理监控和国库资金管理，扩大国库集中支付范围；完善政府采购流程，提高采购的规范性和绩效。继续清理财政结转结余资金。深入推进预算绩效管理。完善以收定支和据实结算项目支出方式，建立绩效评价管理体系。着力推进重点领域和重点项目资金的绩效管理，推动农业、教育、科技、卫生、社会保障等重点支出绩效评价工作，并及时公开评价结果，扩大绩效目标管理和绩效评价的覆盖面。要进一步加强财政监督管理。强化对政府投资、民生项目资金的投资评审，提高财政资金效益。规范理财行为，严肃财经纪律，坚决纠正和查处在“三公”经费、政府采购等方面存在的违法违纪行为。规范项目建设资金来源，强化预算约束，坚决清理整治奢华浪费建设。</w:t>
      </w:r>
    </w:p>
    <w:p>
      <w:pPr>
        <w:ind w:left="0" w:right="0" w:firstLine="560"/>
        <w:spacing w:before="450" w:after="450" w:line="312" w:lineRule="auto"/>
      </w:pPr>
      <w:r>
        <w:rPr>
          <w:rFonts w:ascii="黑体" w:hAnsi="黑体" w:eastAsia="黑体" w:cs="黑体"/>
          <w:color w:val="000000"/>
          <w:sz w:val="36"/>
          <w:szCs w:val="36"/>
          <w:b w:val="1"/>
          <w:bCs w:val="1"/>
        </w:rPr>
        <w:t xml:space="preserve">家庭财政支持工作总结12</w:t>
      </w:r>
    </w:p>
    <w:p>
      <w:pPr>
        <w:ind w:left="0" w:right="0" w:firstLine="560"/>
        <w:spacing w:before="450" w:after="450" w:line="312" w:lineRule="auto"/>
      </w:pPr>
      <w:r>
        <w:rPr>
          <w:rFonts w:ascii="宋体" w:hAnsi="宋体" w:eastAsia="宋体" w:cs="宋体"/>
          <w:color w:val="000"/>
          <w:sz w:val="28"/>
          <w:szCs w:val="28"/>
        </w:rPr>
        <w:t xml:space="preserve">根据20xx年工作责任目标的总体要求，XXX财税所在县局党委直接领导下，经过财税所全体人员的共同努力，较好地完成了上半年1-5月份的各项目标任务。现将上半年的工作汇报如下：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&gt;一、严格责任，圆满完成粮食直补工作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XX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&gt;二、财政收入情况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万元，其中：国税万元，地税万元，截止到5月底税收已完成万元，占全年任务的%。其中国税：万元，地税：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&gt;三、调整和优化支出结构，确保收入支出的平衡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&gt;四、加强财务管理，逐步规范会计核算与会计监督制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家庭财政支持工作总结13</w:t>
      </w:r>
    </w:p>
    <w:p>
      <w:pPr>
        <w:ind w:left="0" w:right="0" w:firstLine="560"/>
        <w:spacing w:before="450" w:after="450" w:line="312" w:lineRule="auto"/>
      </w:pPr>
      <w:r>
        <w:rPr>
          <w:rFonts w:ascii="宋体" w:hAnsi="宋体" w:eastAsia="宋体" w:cs="宋体"/>
          <w:color w:val="000"/>
          <w:sz w:val="28"/>
          <w:szCs w:val="28"/>
        </w:rPr>
        <w:t xml:space="preserve">xx财政所为认真落实好20_全年各项工作目标任务，以学习全县财政系统春训会议精神为契机，抢抓机遇迅速行动，卓有成效地开展工作。主要做了一下几个方面的工作。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去冬今春，我省遭遇了几十年不遇持续一百多天的特大旱灾。我所全体同志积极响应上级号召，从2月2日开始投身到抗旱保苗工作的最前沿，亲历了抗旱保苗这场伟大战争。同时按照省财政厅和县财政局部署，及时做好今年的粮食直补及综合补贴的提前打卡发放工作，及时为广大农民群众提供抗旱资金，有力支持了抗旱保苗工作。到2月18日，我乡10万亩小麦已全部浇一遍，做到了“浇一遍水，施十斤肥，增百斤粮”。</w:t>
      </w:r>
    </w:p>
    <w:p>
      <w:pPr>
        <w:ind w:left="0" w:right="0" w:firstLine="560"/>
        <w:spacing w:before="450" w:after="450" w:line="312" w:lineRule="auto"/>
      </w:pPr>
      <w:r>
        <w:rPr>
          <w:rFonts w:ascii="宋体" w:hAnsi="宋体" w:eastAsia="宋体" w:cs="宋体"/>
          <w:color w:val="000"/>
          <w:sz w:val="28"/>
          <w:szCs w:val="28"/>
        </w:rPr>
        <w:t xml:space="preserve">二、根据去年底税源摸排情况，采取得力措施积极做好耕地占用税的征收入库工作。目前，我所已入库税款万元占全年任务的一半以上。</w:t>
      </w:r>
    </w:p>
    <w:p>
      <w:pPr>
        <w:ind w:left="0" w:right="0" w:firstLine="560"/>
        <w:spacing w:before="450" w:after="450" w:line="312" w:lineRule="auto"/>
      </w:pPr>
      <w:r>
        <w:rPr>
          <w:rFonts w:ascii="宋体" w:hAnsi="宋体" w:eastAsia="宋体" w:cs="宋体"/>
          <w:color w:val="000"/>
          <w:sz w:val="28"/>
          <w:szCs w:val="28"/>
        </w:rPr>
        <w:t xml:space="preserve">三、做好农村五保、低保及优抚对象的一季度补贴及春节慰问资金的节前打卡发放工作，保证了广大五保户、低保户过上了一个欢乐祥和的春节。同时，协同乡民政部门做好五保、低保对象的年审整改工作。为维护xx乡的社会和谐稳定作出了应有的贡献。</w:t>
      </w:r>
    </w:p>
    <w:p>
      <w:pPr>
        <w:ind w:left="0" w:right="0" w:firstLine="560"/>
        <w:spacing w:before="450" w:after="450" w:line="312" w:lineRule="auto"/>
      </w:pPr>
      <w:r>
        <w:rPr>
          <w:rFonts w:ascii="宋体" w:hAnsi="宋体" w:eastAsia="宋体" w:cs="宋体"/>
          <w:color w:val="000"/>
          <w:sz w:val="28"/>
          <w:szCs w:val="28"/>
        </w:rPr>
        <w:t xml:space="preserve">四、认真做好各项惠农政策的宣传活动。3月27日是xx街逢集日，我所在xx街设立惠农政策宣传咨询台，进行惠农政策及民生工程的宣传活动。我们组织全所同志当街向广大农民群众发放宣传品200多份，重点就群众提出的家电下乡等惠农新政问题进行了现场解答。</w:t>
      </w:r>
    </w:p>
    <w:p>
      <w:pPr>
        <w:ind w:left="0" w:right="0" w:firstLine="560"/>
        <w:spacing w:before="450" w:after="450" w:line="312" w:lineRule="auto"/>
      </w:pPr>
      <w:r>
        <w:rPr>
          <w:rFonts w:ascii="黑体" w:hAnsi="黑体" w:eastAsia="黑体" w:cs="黑体"/>
          <w:color w:val="000000"/>
          <w:sz w:val="36"/>
          <w:szCs w:val="36"/>
          <w:b w:val="1"/>
          <w:bCs w:val="1"/>
        </w:rPr>
        <w:t xml:space="preserve">家庭财政支持工作总结14</w:t>
      </w:r>
    </w:p>
    <w:p>
      <w:pPr>
        <w:ind w:left="0" w:right="0" w:firstLine="560"/>
        <w:spacing w:before="450" w:after="450" w:line="312" w:lineRule="auto"/>
      </w:pPr>
      <w:r>
        <w:rPr>
          <w:rFonts w:ascii="宋体" w:hAnsi="宋体" w:eastAsia="宋体" w:cs="宋体"/>
          <w:color w:val="000"/>
          <w:sz w:val="28"/>
          <w:szCs w:val="28"/>
        </w:rPr>
        <w:t xml:space="preserve">20--年，局办公室工作在局党组的坚强领导下，在州局办公室的精心指导和全局干部职工的大力支持下，紧紧围绕全县财政改革和发展大局，不断完善工作制度和提高办事效率，充分发挥办公室服务领导、服务基层、服务群众的职能，发挥办公室督促、协调、管理、参谋、枢纽、桥梁的用心作用，切实做好党建、信访、维稳、综治、安全生产、信息报送、后勤服务等工作，努力克服了人员少，工作任务繁杂等困难，圆满完成了各项工作任务，促进了财政工作有力、有序、有效运行。现将一年来办公室工作总结如下</w:t>
      </w:r>
    </w:p>
    <w:p>
      <w:pPr>
        <w:ind w:left="0" w:right="0" w:firstLine="560"/>
        <w:spacing w:before="450" w:after="450" w:line="312" w:lineRule="auto"/>
      </w:pPr>
      <w:r>
        <w:rPr>
          <w:rFonts w:ascii="宋体" w:hAnsi="宋体" w:eastAsia="宋体" w:cs="宋体"/>
          <w:color w:val="000"/>
          <w:sz w:val="28"/>
          <w:szCs w:val="28"/>
        </w:rPr>
        <w:t xml:space="preserve">一、20--年办公室主要工作</w:t>
      </w:r>
    </w:p>
    <w:p>
      <w:pPr>
        <w:ind w:left="0" w:right="0" w:firstLine="560"/>
        <w:spacing w:before="450" w:after="450" w:line="312" w:lineRule="auto"/>
      </w:pPr>
      <w:r>
        <w:rPr>
          <w:rFonts w:ascii="宋体" w:hAnsi="宋体" w:eastAsia="宋体" w:cs="宋体"/>
          <w:color w:val="000"/>
          <w:sz w:val="28"/>
          <w:szCs w:val="28"/>
        </w:rPr>
        <w:t xml:space="preserve">(一)紧扣财政工作中心，发挥参谋助手作用紧扣财政工作中心，办公室是局机关的综合管理部门。今年来，局办公室紧紧围绕财政工作这一个中心，充分发挥办公室的决策、参谋、助手作用，立足全局统筹谋划，本着在参与决策上不越权，在提意见和推荐上不自作主张，在管理事务上不缺位的原则，围绕领导关心关注的热点、难点问题，在政务、事务、督促、管理、协调等方面，用心为领导决策带给可操作性的依据和有针对性的建设性意见和推荐。同时紧贴领导工作思路，把握财政方针、政策，为局领导写好讲话、调研报告及发言等材料，确保局领导有更多的时1间抓全局、抓全盘、抓重要性工作。</w:t>
      </w:r>
    </w:p>
    <w:p>
      <w:pPr>
        <w:ind w:left="0" w:right="0" w:firstLine="560"/>
        <w:spacing w:before="450" w:after="450" w:line="312" w:lineRule="auto"/>
      </w:pPr>
      <w:r>
        <w:rPr>
          <w:rFonts w:ascii="宋体" w:hAnsi="宋体" w:eastAsia="宋体" w:cs="宋体"/>
          <w:color w:val="000"/>
          <w:sz w:val="28"/>
          <w:szCs w:val="28"/>
        </w:rPr>
        <w:t xml:space="preserve">(二)抓好二个环节，促进工作运转协调抓好二个环节，为促进财政各项工作运转协调，着力抓好督查督办、政令畅通这二个环节。一是在督办、催办上下功夫，围绕财政中心工作，对上级交办和局领导安排的工作，正确理解上级精神，深刻领会领导工作意图，把握工作动态，增强工作预见性，想领导之所想，急领导之所急，按照工作办事原则，用心主动与各股室沟通、协调、联系，加强督查、催办，做到事事有回音、件件有落实，促进财政各项工作得到贯彻落实。二是确保政令畅通，以“上情下达、下情上传”为枢纽，以承上启下、内外联系为纽带，以信息传递、沟通交流为桥梁，及时批阅传递文件材料，及时组织学习上级财政的方针政策、会议精神和县委、县政府的重要决策部署，及时向领导反馈各方面的意见和推荐，及时将领导的工作意见传到达各股室，并加强跟踪反馈，督促落实。</w:t>
      </w:r>
    </w:p>
    <w:p>
      <w:pPr>
        <w:ind w:left="0" w:right="0" w:firstLine="560"/>
        <w:spacing w:before="450" w:after="450" w:line="312" w:lineRule="auto"/>
      </w:pPr>
      <w:r>
        <w:rPr>
          <w:rFonts w:ascii="宋体" w:hAnsi="宋体" w:eastAsia="宋体" w:cs="宋体"/>
          <w:color w:val="000"/>
          <w:sz w:val="28"/>
          <w:szCs w:val="28"/>
        </w:rPr>
        <w:t xml:space="preserve">(三)树立三大意识，服务好工作大局树立三大意识，要做好办公室工作，务必加强自身建设，一年来，局办公室全体人员牢固树立大局意识、服务意识、职责意识这三大意识。</w:t>
      </w:r>
    </w:p>
    <w:p>
      <w:pPr>
        <w:ind w:left="0" w:right="0" w:firstLine="560"/>
        <w:spacing w:before="450" w:after="450" w:line="312" w:lineRule="auto"/>
      </w:pPr>
      <w:r>
        <w:rPr>
          <w:rFonts w:ascii="宋体" w:hAnsi="宋体" w:eastAsia="宋体" w:cs="宋体"/>
          <w:color w:val="000"/>
          <w:sz w:val="28"/>
          <w:szCs w:val="28"/>
        </w:rPr>
        <w:t xml:space="preserve">一是树立大局意识，就是识大局、顾大局，增强大局观念，同下一盘棋，共谋财政篇，努力做到大事不糊涂，原则问题不含糊，具体问题不马虎。</w:t>
      </w:r>
    </w:p>
    <w:p>
      <w:pPr>
        <w:ind w:left="0" w:right="0" w:firstLine="560"/>
        <w:spacing w:before="450" w:after="450" w:line="312" w:lineRule="auto"/>
      </w:pPr>
      <w:r>
        <w:rPr>
          <w:rFonts w:ascii="宋体" w:hAnsi="宋体" w:eastAsia="宋体" w:cs="宋体"/>
          <w:color w:val="000"/>
          <w:sz w:val="28"/>
          <w:szCs w:val="28"/>
        </w:rPr>
        <w:t xml:space="preserve">二是牢记服务宗旨，增强服务意识，准确把握“兵马未动，粮草先行”的原则，以服务财政工作、领导、股室、职工为出发点和落脚点，搞好政务、事务、后勤服务工作。办会2过程中，办公室的同志全程参与服务，认真做好会议通知、会议文件、领导讲话起草、会场布置、会议接待等环节的工作，确保了各种会议的圆满成功。</w:t>
      </w:r>
    </w:p>
    <w:p>
      <w:pPr>
        <w:ind w:left="0" w:right="0" w:firstLine="560"/>
        <w:spacing w:before="450" w:after="450" w:line="312" w:lineRule="auto"/>
      </w:pPr>
      <w:r>
        <w:rPr>
          <w:rFonts w:ascii="宋体" w:hAnsi="宋体" w:eastAsia="宋体" w:cs="宋体"/>
          <w:color w:val="000"/>
          <w:sz w:val="28"/>
          <w:szCs w:val="28"/>
        </w:rPr>
        <w:t xml:space="preserve">三是增强职责意识，工作上增强紧迫感、职责感、使命感，对上级的决策措施和局领导的安排，雷厉风行抓落实，落到实处见成效，决不推诿扯皮、办事拖拖拉拉。</w:t>
      </w:r>
    </w:p>
    <w:p>
      <w:pPr>
        <w:ind w:left="0" w:right="0" w:firstLine="560"/>
        <w:spacing w:before="450" w:after="450" w:line="312" w:lineRule="auto"/>
      </w:pPr>
      <w:r>
        <w:rPr>
          <w:rFonts w:ascii="宋体" w:hAnsi="宋体" w:eastAsia="宋体" w:cs="宋体"/>
          <w:color w:val="000"/>
          <w:sz w:val="28"/>
          <w:szCs w:val="28"/>
        </w:rPr>
        <w:t xml:space="preserve">(四)突出工作重点，构建工作平台突出工作重点，工作重点一是加强作风建设。</w:t>
      </w:r>
    </w:p>
    <w:p>
      <w:pPr>
        <w:ind w:left="0" w:right="0" w:firstLine="560"/>
        <w:spacing w:before="450" w:after="450" w:line="312" w:lineRule="auto"/>
      </w:pPr>
      <w:r>
        <w:rPr>
          <w:rFonts w:ascii="宋体" w:hAnsi="宋体" w:eastAsia="宋体" w:cs="宋体"/>
          <w:color w:val="000"/>
          <w:sz w:val="28"/>
          <w:szCs w:val="28"/>
        </w:rPr>
        <w:t xml:space="preserve">一是加强作风建设。围绕财政改革与发展，组织干部职工学大、xx届五中全会、省委十届十次全会、全省财政工作会议及县委十届九次(全委)扩大会议精神，以着力抓好学习教育、严格考核、规范管理、开拓创新、狠抓落实、调查研究等为重要抓手，切实转变工作作风，突出体此刻求真务实、科学理财、勤奋努力、工作见成效上。同时加强业务知识培训教育，不断提升思想理论水平和业务素质，为财政工作带给精神动力和智力支撑。</w:t>
      </w:r>
    </w:p>
    <w:p>
      <w:pPr>
        <w:ind w:left="0" w:right="0" w:firstLine="560"/>
        <w:spacing w:before="450" w:after="450" w:line="312" w:lineRule="auto"/>
      </w:pPr>
      <w:r>
        <w:rPr>
          <w:rFonts w:ascii="宋体" w:hAnsi="宋体" w:eastAsia="宋体" w:cs="宋体"/>
          <w:color w:val="000"/>
          <w:sz w:val="28"/>
          <w:szCs w:val="28"/>
        </w:rPr>
        <w:t xml:space="preserve">二是加强党建工作。在抓党建工作中，局办始终按照局党组加强党建工作的安排部署，以各种活动为载体，协助局党支部组织开展了“五好、四新、三落实”农村基层党建示范点建立、交心谈心、“百名党员领导干部上百堂示范党课”“忠实践行宗旨、勤政廉政为、民”教育、“创先争优”以及“四帮四促”和“三个建设年”等一系列各具特色、主题鲜明的党建活动，把开展这些活动作为丰富机关党建资料和形式，增强机关党建影响力的一项重要举措来抓，透过设置党员先锋岗、党员承诺、评选党员服务之星、开展警示教育、树典型学先进、“联创共建”等多种形式，加强了党员干部队伍建设，使机关党建工作充满了生命和活力，在机关党组织中营造了朝气蓬勃、团结奋进、和谐发展的良好氛围。同时，加强党风廉政建设教育，着力实施教育、制度、惩防、监督工作整体推进，坚持标本兼治，警钟常鸣，提高财政干部廉洁从政、依法行政的潜力。</w:t>
      </w:r>
    </w:p>
    <w:p>
      <w:pPr>
        <w:ind w:left="0" w:right="0" w:firstLine="560"/>
        <w:spacing w:before="450" w:after="450" w:line="312" w:lineRule="auto"/>
      </w:pPr>
      <w:r>
        <w:rPr>
          <w:rFonts w:ascii="黑体" w:hAnsi="黑体" w:eastAsia="黑体" w:cs="黑体"/>
          <w:color w:val="000000"/>
          <w:sz w:val="36"/>
          <w:szCs w:val="36"/>
          <w:b w:val="1"/>
          <w:bCs w:val="1"/>
        </w:rPr>
        <w:t xml:space="preserve">家庭财政支持工作总结15</w:t>
      </w:r>
    </w:p>
    <w:p>
      <w:pPr>
        <w:ind w:left="0" w:right="0" w:firstLine="560"/>
        <w:spacing w:before="450" w:after="450" w:line="312" w:lineRule="auto"/>
      </w:pPr>
      <w:r>
        <w:rPr>
          <w:rFonts w:ascii="宋体" w:hAnsi="宋体" w:eastAsia="宋体" w:cs="宋体"/>
          <w:color w:val="000"/>
          <w:sz w:val="28"/>
          <w:szCs w:val="28"/>
        </w:rPr>
        <w:t xml:space="preserve">一、继续加强思想政治教育</w:t>
      </w:r>
    </w:p>
    <w:p>
      <w:pPr>
        <w:ind w:left="0" w:right="0" w:firstLine="560"/>
        <w:spacing w:before="450" w:after="450" w:line="312" w:lineRule="auto"/>
      </w:pPr>
      <w:r>
        <w:rPr>
          <w:rFonts w:ascii="宋体" w:hAnsi="宋体" w:eastAsia="宋体" w:cs="宋体"/>
          <w:color w:val="000"/>
          <w:sz w:val="28"/>
          <w:szCs w:val="28"/>
        </w:rPr>
        <w:t xml:space="preserve">上半年，北牙乡财政所继续加强干部的思想政治教育，深入学_，用_来指导我们的各项工作。在干部队伍中加强“两个务必”的自我教育，牢固树立全心全意为人民服务的宗旨意识，坚持解放思想、实事求是、与时俱进、敢于突破旧观念和老办法的束缚。引导干部职工树立正确人生观、世界观、价值观，自觉抵御拜金主义、享乐主义和极端个人主义的侵蚀，为工作提供了强有力的思想政治保证。</w:t>
      </w:r>
    </w:p>
    <w:p>
      <w:pPr>
        <w:ind w:left="0" w:right="0" w:firstLine="560"/>
        <w:spacing w:before="450" w:after="450" w:line="312" w:lineRule="auto"/>
      </w:pPr>
      <w:r>
        <w:rPr>
          <w:rFonts w:ascii="宋体" w:hAnsi="宋体" w:eastAsia="宋体" w:cs="宋体"/>
          <w:color w:val="000"/>
          <w:sz w:val="28"/>
          <w:szCs w:val="28"/>
        </w:rPr>
        <w:t xml:space="preserve">&gt;二、强化理论业务学习，狠抓干部队伍建设</w:t>
      </w:r>
    </w:p>
    <w:p>
      <w:pPr>
        <w:ind w:left="0" w:right="0" w:firstLine="560"/>
        <w:spacing w:before="450" w:after="450" w:line="312" w:lineRule="auto"/>
      </w:pPr>
      <w:r>
        <w:rPr>
          <w:rFonts w:ascii="宋体" w:hAnsi="宋体" w:eastAsia="宋体" w:cs="宋体"/>
          <w:color w:val="000"/>
          <w:sz w:val="28"/>
          <w:szCs w:val="28"/>
        </w:rPr>
        <w:t xml:space="preserve">在工作生活中，我所继续强化干部职工的理论业务学习，积极组织干部职工学习党的各项方针、路线、政策，特别是认真学习了全市财政工作会议精神，此外，还积极组织干部职工参加《行政许可法》和《中国_党内监督条例》和《中国_纪律处分条例》的学习培训以及市财政局举办的计算机培训班。通过学习，干部们弄清了哪些必须作为，哪些不能作为，使大家的理财行为更符合法律要求，提高了依法行政、依法理财水平。我所大部分同志还在业余时间参加函授培训，通过学习不断提升自身工作水平和提高自身综合素质。</w:t>
      </w:r>
    </w:p>
    <w:p>
      <w:pPr>
        <w:ind w:left="0" w:right="0" w:firstLine="560"/>
        <w:spacing w:before="450" w:after="450" w:line="312" w:lineRule="auto"/>
      </w:pPr>
      <w:r>
        <w:rPr>
          <w:rFonts w:ascii="宋体" w:hAnsi="宋体" w:eastAsia="宋体" w:cs="宋体"/>
          <w:color w:val="000"/>
          <w:sz w:val="28"/>
          <w:szCs w:val="28"/>
        </w:rPr>
        <w:t xml:space="preserve">&gt;三、建章立制，加强党风廉政建设</w:t>
      </w:r>
    </w:p>
    <w:p>
      <w:pPr>
        <w:ind w:left="0" w:right="0" w:firstLine="560"/>
        <w:spacing w:before="450" w:after="450" w:line="312" w:lineRule="auto"/>
      </w:pPr>
      <w:r>
        <w:rPr>
          <w:rFonts w:ascii="宋体" w:hAnsi="宋体" w:eastAsia="宋体" w:cs="宋体"/>
          <w:color w:val="000"/>
          <w:sz w:val="28"/>
          <w:szCs w:val="28"/>
        </w:rPr>
        <w:t xml:space="preserve">今年以来，我所在对干部职工普遍进行职业道德教育的基础上，把廉政教育作为长期性的基础工作常抓不懈。结合学_及《中国_党内监督条例》和《中国_纪律处分条例》，进一步引导广大干部提高政治鉴别力，增强法制观念、纪律观念和廉政观念，树立全心全意为人民服务的公仆意识，从思想上增强拒腐防变的能力。此外，北牙乡财政所为加强内部管理，通过建章立制，建立内外结合的监督约束机制，进一步规范工作程序，增强工作透明度，自觉接受社会各界和广大群众的监督，在年初制定了治安防范制度、卫生管理制度、学习制度、请假审批制度、车辆使用管理规定等。做到了以制度管人，以制度管所。</w:t>
      </w:r>
    </w:p>
    <w:p>
      <w:pPr>
        <w:ind w:left="0" w:right="0" w:firstLine="560"/>
        <w:spacing w:before="450" w:after="450" w:line="312" w:lineRule="auto"/>
      </w:pPr>
      <w:r>
        <w:rPr>
          <w:rFonts w:ascii="宋体" w:hAnsi="宋体" w:eastAsia="宋体" w:cs="宋体"/>
          <w:color w:val="000"/>
          <w:sz w:val="28"/>
          <w:szCs w:val="28"/>
        </w:rPr>
        <w:t xml:space="preserve">&gt;四、继续稳步推进农村税费改革工作</w:t>
      </w:r>
    </w:p>
    <w:p>
      <w:pPr>
        <w:ind w:left="0" w:right="0" w:firstLine="560"/>
        <w:spacing w:before="450" w:after="450" w:line="312" w:lineRule="auto"/>
      </w:pPr>
      <w:r>
        <w:rPr>
          <w:rFonts w:ascii="宋体" w:hAnsi="宋体" w:eastAsia="宋体" w:cs="宋体"/>
          <w:color w:val="000"/>
          <w:sz w:val="28"/>
          <w:szCs w:val="28"/>
        </w:rPr>
        <w:t xml:space="preserve">抓好年度农业税尾欠的征收工作。我所在今年初就开始着手抓好年度的农业税尾欠催收工作，采取分组分片分任务的方式方法，以宣传税改政策为重点，着重做好群众的自觉纳税意识。</w:t>
      </w:r>
    </w:p>
    <w:p>
      <w:pPr>
        <w:ind w:left="0" w:right="0" w:firstLine="560"/>
        <w:spacing w:before="450" w:after="450" w:line="312" w:lineRule="auto"/>
      </w:pPr>
      <w:r>
        <w:rPr>
          <w:rFonts w:ascii="宋体" w:hAnsi="宋体" w:eastAsia="宋体" w:cs="宋体"/>
          <w:color w:val="000"/>
          <w:sz w:val="28"/>
          <w:szCs w:val="28"/>
        </w:rPr>
        <w:t xml:space="preserve">扎实做好年度灾歉减免补助资金的落实</w:t>
      </w:r>
    </w:p>
    <w:p>
      <w:pPr>
        <w:ind w:left="0" w:right="0" w:firstLine="560"/>
        <w:spacing w:before="450" w:after="450" w:line="312" w:lineRule="auto"/>
      </w:pPr>
      <w:r>
        <w:rPr>
          <w:rFonts w:ascii="宋体" w:hAnsi="宋体" w:eastAsia="宋体" w:cs="宋体"/>
          <w:color w:val="000"/>
          <w:sz w:val="28"/>
          <w:szCs w:val="28"/>
        </w:rPr>
        <w:t xml:space="preserve">我所坚持上级的政策规定，认真做好了年度的灾歉减免补助资金的落实工作，组织全所干部职工按照中央和自治区有关农业税灾歉减免政策、采取措施，将农业税灾歉减免补肋资金落实到农户手中，并按照政策规定完善相关手续。采取分片包村的原则，在村委干部的配合下进村入户做好灾减政策的宣传工作，并张榜公布受灾农户名单，受灾面积及补助金额，使灾歉减免政策深入人心，得到了农户的赞赏。据上级审批，我乡的年度受灾农户共有户，申请获批受灾补助资金.元。到目前为止，我乡已办理农业税灾歉减免补助资金领取手续户，退还灾歉减免补助资金.元，还余两户因为外出打工未能领。我所确保将农业税灾歉减免补助资金一分不漏落实到农户手中。</w:t>
      </w:r>
    </w:p>
    <w:p>
      <w:pPr>
        <w:ind w:left="0" w:right="0" w:firstLine="560"/>
        <w:spacing w:before="450" w:after="450" w:line="312" w:lineRule="auto"/>
      </w:pPr>
      <w:r>
        <w:rPr>
          <w:rFonts w:ascii="宋体" w:hAnsi="宋体" w:eastAsia="宋体" w:cs="宋体"/>
          <w:color w:val="000"/>
          <w:sz w:val="28"/>
          <w:szCs w:val="28"/>
        </w:rPr>
        <w:t xml:space="preserve">年度农业税税率调整个百分点的相关工作</w:t>
      </w:r>
    </w:p>
    <w:p>
      <w:pPr>
        <w:ind w:left="0" w:right="0" w:firstLine="560"/>
        <w:spacing w:before="450" w:after="450" w:line="312" w:lineRule="auto"/>
      </w:pPr>
      <w:r>
        <w:rPr>
          <w:rFonts w:ascii="宋体" w:hAnsi="宋体" w:eastAsia="宋体" w:cs="宋体"/>
          <w:color w:val="000"/>
          <w:sz w:val="28"/>
          <w:szCs w:val="28"/>
        </w:rPr>
        <w:t xml:space="preserve">我所在于月起认真做好降低农业税税率相关基础工作，确保降低农业税税率的实惠真正落实到农户。认真贯彻执行我区农业税税率降低个百分点的政策，即我乡农业税税率由农村税费改革后执行的.%下调到.%，农业税附加也随正税同步降低，农业税计税价格为元/公斤稻谷。北牙乡财政所把该工作摆为当前工作的重中之重，根据文件要求，严格按照减税比例，实事求是地做好了降低农业税税率相关资料的测算、调整工作，将降低后的农业税及其附加征收任务落实到户，并将农业税任务花名册等数据录入电脑，实行电算化管理。工作人员还认真编制计税清册，以屯为单位用A纸大字打印进行张榜公示，我乡个村个自然屯均于月日前全部公示完毕，同时，我所还将《农民税费负担监督手册》集中回收按降低后的农业税征收任务作相应调整，截止月底，我所已收回%的农户手册，大部分手册已作了相应的调整。加大税改政策宣传力度，把政策原原本本交给农民。</w:t>
      </w:r>
    </w:p>
    <w:p>
      <w:pPr>
        <w:ind w:left="0" w:right="0" w:firstLine="560"/>
        <w:spacing w:before="450" w:after="450" w:line="312" w:lineRule="auto"/>
      </w:pPr>
      <w:r>
        <w:rPr>
          <w:rFonts w:ascii="宋体" w:hAnsi="宋体" w:eastAsia="宋体" w:cs="宋体"/>
          <w:color w:val="000"/>
          <w:sz w:val="28"/>
          <w:szCs w:val="28"/>
        </w:rPr>
        <w:t xml:space="preserve">我乡通过工作队员下到各村各屯召开村民会议，传达上级文件精神，使群众能真正领会到中央号文件的精神实质。我所还充分利用政务公开栏出了一+政策宣传+报，并利用所里的宣传车下到各村屯进行广播，召开村民会议等，广泛宣传了降低农业税税率等中央政策，真正做到进村入户，深入人心，家喻户晓。积极解决税费改革中遇到的各种问题。</w:t>
      </w:r>
    </w:p>
    <w:p>
      <w:pPr>
        <w:ind w:left="0" w:right="0" w:firstLine="560"/>
        <w:spacing w:before="450" w:after="450" w:line="312" w:lineRule="auto"/>
      </w:pPr>
      <w:r>
        <w:rPr>
          <w:rFonts w:ascii="宋体" w:hAnsi="宋体" w:eastAsia="宋体" w:cs="宋体"/>
          <w:color w:val="000"/>
          <w:sz w:val="28"/>
          <w:szCs w:val="28"/>
        </w:rPr>
        <w:t xml:space="preserve">20__年月，北牙乡沙浪村大村屯群众向市税改办反映沙浪村大村屯年税费改革时农业税任务定得过高。北牙乡财政所立即引以重视，着手开展此项情况调查工作，并分别于月日、日、日等日，由兰华洪所长、黄瑞红副所长亲自带领所工作队员多次下到沙浪村委会、大村屯及附近村屯，主要采取召开群众会、入户谈话等方式方法，进行深入细致地走访调查，认真做好各种笔录，并耐心地向群众解答税改政策疑惑，着重宣传中央号文件和上级税改文件精神，认真细致地做好年上半年的灾情调查工作，做到了查民情、体民心，让农户感受到了政府的温暖。最后，经做了大量的思想工作，群众也对政策有了更深的理解，并表示对税改政策支持拥护。</w:t>
      </w:r>
    </w:p>
    <w:p>
      <w:pPr>
        <w:ind w:left="0" w:right="0" w:firstLine="560"/>
        <w:spacing w:before="450" w:after="450" w:line="312" w:lineRule="auto"/>
      </w:pPr>
      <w:r>
        <w:rPr>
          <w:rFonts w:ascii="黑体" w:hAnsi="黑体" w:eastAsia="黑体" w:cs="黑体"/>
          <w:color w:val="000000"/>
          <w:sz w:val="36"/>
          <w:szCs w:val="36"/>
          <w:b w:val="1"/>
          <w:bCs w:val="1"/>
        </w:rPr>
        <w:t xml:space="preserve">家庭财政支持工作总结16</w:t>
      </w:r>
    </w:p>
    <w:p>
      <w:pPr>
        <w:ind w:left="0" w:right="0" w:firstLine="560"/>
        <w:spacing w:before="450" w:after="450" w:line="312" w:lineRule="auto"/>
      </w:pPr>
      <w:r>
        <w:rPr>
          <w:rFonts w:ascii="宋体" w:hAnsi="宋体" w:eastAsia="宋体" w:cs="宋体"/>
          <w:color w:val="000"/>
          <w:sz w:val="28"/>
          <w:szCs w:val="28"/>
        </w:rPr>
        <w:t xml:space="preserve">在年的工作中，乡财政所在县局的正确领导下，在乡党委、政府关心和支持下，经过全所干部的扎实工作，在完善补贴发放、组织税收收入、加强财政财务管理方面取得了可喜的成绩，全年各项工作任务顺利而圆满完成，得到乡党政府及广大人民群众的赞许。总结这一年的工作，我们具体做了如下工作。</w:t>
      </w:r>
    </w:p>
    <w:p>
      <w:pPr>
        <w:ind w:left="0" w:right="0" w:firstLine="560"/>
        <w:spacing w:before="450" w:after="450" w:line="312" w:lineRule="auto"/>
      </w:pPr>
      <w:r>
        <w:rPr>
          <w:rFonts w:ascii="宋体" w:hAnsi="宋体" w:eastAsia="宋体" w:cs="宋体"/>
          <w:color w:val="000"/>
          <w:sz w:val="28"/>
          <w:szCs w:val="28"/>
        </w:rPr>
        <w:t xml:space="preserve">&gt;一、加大税收征管和协税护_度，确保完成全年任务</w:t>
      </w:r>
    </w:p>
    <w:p>
      <w:pPr>
        <w:ind w:left="0" w:right="0" w:firstLine="560"/>
        <w:spacing w:before="450" w:after="450" w:line="312" w:lineRule="auto"/>
      </w:pPr>
      <w:r>
        <w:rPr>
          <w:rFonts w:ascii="宋体" w:hAnsi="宋体" w:eastAsia="宋体" w:cs="宋体"/>
          <w:color w:val="000"/>
          <w:sz w:val="28"/>
          <w:szCs w:val="28"/>
        </w:rPr>
        <w:t xml:space="preserve">年受全球金融危机影响，我县的财政收支形势空前严峻，为全面落实年初上级下达的财政税收任务，我所在加强税收征管和协税护税工作上做了大量的工作。</w:t>
      </w:r>
    </w:p>
    <w:p>
      <w:pPr>
        <w:ind w:left="0" w:right="0" w:firstLine="560"/>
        <w:spacing w:before="450" w:after="450" w:line="312" w:lineRule="auto"/>
      </w:pPr>
      <w:r>
        <w:rPr>
          <w:rFonts w:ascii="宋体" w:hAnsi="宋体" w:eastAsia="宋体" w:cs="宋体"/>
          <w:color w:val="000"/>
          <w:sz w:val="28"/>
          <w:szCs w:val="28"/>
        </w:rPr>
        <w:t xml:space="preserve">1、加强宣传力度，积极配合政府先后出动宣传车20台次、出版宣传栏2期、发放公开信等方式，将税法和税收政策宣传到了每一个人，提升了全乡人民的纳税意识，为下一步的征管工作形成强有力的舆论攻势。</w:t>
      </w:r>
    </w:p>
    <w:p>
      <w:pPr>
        <w:ind w:left="0" w:right="0" w:firstLine="560"/>
        <w:spacing w:before="450" w:after="450" w:line="312" w:lineRule="auto"/>
      </w:pPr>
      <w:r>
        <w:rPr>
          <w:rFonts w:ascii="宋体" w:hAnsi="宋体" w:eastAsia="宋体" w:cs="宋体"/>
          <w:color w:val="000"/>
          <w:sz w:val="28"/>
          <w:szCs w:val="28"/>
        </w:rPr>
        <w:t xml:space="preserve">2、摸清税源底子，建立税源台账。我所通过实地走访高亭乡各企业和各村组，实地了解范围内各烟花企业、砖厂、冶炼厂等企业的生产经营状况，掌握各企业的产量、产值、占地面积等数据，并将所了解的情况建立了电子档案，为国税地税等任务的下达提供了第一手资料。</w:t>
      </w:r>
    </w:p>
    <w:p>
      <w:pPr>
        <w:ind w:left="0" w:right="0" w:firstLine="560"/>
        <w:spacing w:before="450" w:after="450" w:line="312" w:lineRule="auto"/>
      </w:pPr>
      <w:r>
        <w:rPr>
          <w:rFonts w:ascii="宋体" w:hAnsi="宋体" w:eastAsia="宋体" w:cs="宋体"/>
          <w:color w:val="000"/>
          <w:sz w:val="28"/>
          <w:szCs w:val="28"/>
        </w:rPr>
        <w:t xml:space="preserve">3、加大征管和协_度，做到应收尽收。在耕地占用税和契税的征管上，我所人员加强与国土部门的联系和配合，严格执行联合审批的程序，把好土地审批关，通过一有效措施，我所共征收耕地占用税3万元。另我所争取乡党委政府的大力支持，组织乡村两级干部对范围内违法用地进行了一次全面清理，查处了一批违法用地案子，通过一措施共征收耕地占用税5万元，圆满的完了县局下达我所的征管任务。在协税护税工作上，我所积级配合国税地税部门到开展工作，为其提供良好的税收征管环境，并大力协助征管，为的年度任务完成贡献了力量。</w:t>
      </w:r>
    </w:p>
    <w:p>
      <w:pPr>
        <w:ind w:left="0" w:right="0" w:firstLine="560"/>
        <w:spacing w:before="450" w:after="450" w:line="312" w:lineRule="auto"/>
      </w:pPr>
      <w:r>
        <w:rPr>
          <w:rFonts w:ascii="宋体" w:hAnsi="宋体" w:eastAsia="宋体" w:cs="宋体"/>
          <w:color w:val="000"/>
          <w:sz w:val="28"/>
          <w:szCs w:val="28"/>
        </w:rPr>
        <w:t xml:space="preserve">&gt;二、夯实补贴发放工作，让惠农政策深入人心</w:t>
      </w:r>
    </w:p>
    <w:p>
      <w:pPr>
        <w:ind w:left="0" w:right="0" w:firstLine="560"/>
        <w:spacing w:before="450" w:after="450" w:line="312" w:lineRule="auto"/>
      </w:pPr>
      <w:r>
        <w:rPr>
          <w:rFonts w:ascii="宋体" w:hAnsi="宋体" w:eastAsia="宋体" w:cs="宋体"/>
          <w:color w:val="000"/>
          <w:sz w:val="28"/>
          <w:szCs w:val="28"/>
        </w:rPr>
        <w:t xml:space="preserve">年，随着国家拉动内需、刺激消费，实行对农民购买家电和摩托车、汽车发放补贴政策的出台，我所高度这一工作，因农业人口众多，分布较散，为群众办理家电、摩托车下乡方便，我所向乡党委政府汇报，抽出专人办理这项工作，保证让群众随到随办，不让群众走空，这一举措受到上级领导和广大群众的高度赞赏，截止12月份，我所共办理家电下乡531户，补贴金额180554元，汽车下乡25户，补贴金额103136元，摩托车下乡27户，补贴金额18434元。在其他补贴发放工作上，我们做到了严格按照上级要求的时间按质按量的完成补贴数据的摸底和录入工作，坚决杜绝因为我所的工作落后而影响补贴资金的到位速度，年，经我所核实录入的补贴种类共有38种，共发放补贴金额3919472元，有效的促进农民群众的生产、生活的发展。</w:t>
      </w:r>
    </w:p>
    <w:p>
      <w:pPr>
        <w:ind w:left="0" w:right="0" w:firstLine="560"/>
        <w:spacing w:before="450" w:after="450" w:line="312" w:lineRule="auto"/>
      </w:pPr>
      <w:r>
        <w:rPr>
          <w:rFonts w:ascii="宋体" w:hAnsi="宋体" w:eastAsia="宋体" w:cs="宋体"/>
          <w:color w:val="000"/>
          <w:sz w:val="28"/>
          <w:szCs w:val="28"/>
        </w:rPr>
        <w:t xml:space="preserve">&gt;三、进一步加强乡村两级财务管理，规范财务收支行为</w:t>
      </w:r>
    </w:p>
    <w:p>
      <w:pPr>
        <w:ind w:left="0" w:right="0" w:firstLine="560"/>
        <w:spacing w:before="450" w:after="450" w:line="312" w:lineRule="auto"/>
      </w:pPr>
      <w:r>
        <w:rPr>
          <w:rFonts w:ascii="宋体" w:hAnsi="宋体" w:eastAsia="宋体" w:cs="宋体"/>
          <w:color w:val="000"/>
          <w:sz w:val="28"/>
          <w:szCs w:val="28"/>
        </w:rPr>
        <w:t xml:space="preserve">1、清理债权债务</w:t>
      </w:r>
    </w:p>
    <w:p>
      <w:pPr>
        <w:ind w:left="0" w:right="0" w:firstLine="560"/>
        <w:spacing w:before="450" w:after="450" w:line="312" w:lineRule="auto"/>
      </w:pPr>
      <w:r>
        <w:rPr>
          <w:rFonts w:ascii="宋体" w:hAnsi="宋体" w:eastAsia="宋体" w:cs="宋体"/>
          <w:color w:val="000"/>
          <w:sz w:val="28"/>
          <w:szCs w:val="28"/>
        </w:rPr>
        <w:t xml:space="preserve">上半年，根据县局统一布属，我所对乡村两级债权债务又进行了一次全面彻底的清理，这次清理找出了所有债权债务的依据，复印成册，并将所有债权债务进行一次张榜公示，掌握了债权债务的真实确实的数据，共清理村级债权12750元，村级债务481485元，乡政府债权619332元，乡政府债务1875387元，为乡党委政府的决策提供了依据。</w:t>
      </w:r>
    </w:p>
    <w:p>
      <w:pPr>
        <w:ind w:left="0" w:right="0" w:firstLine="560"/>
        <w:spacing w:before="450" w:after="450" w:line="312" w:lineRule="auto"/>
      </w:pPr>
      <w:r>
        <w:rPr>
          <w:rFonts w:ascii="宋体" w:hAnsi="宋体" w:eastAsia="宋体" w:cs="宋体"/>
          <w:color w:val="000"/>
          <w:sz w:val="28"/>
          <w:szCs w:val="28"/>
        </w:rPr>
        <w:t xml:space="preserve">2、清理固定资产</w:t>
      </w:r>
    </w:p>
    <w:p>
      <w:pPr>
        <w:ind w:left="0" w:right="0" w:firstLine="560"/>
        <w:spacing w:before="450" w:after="450" w:line="312" w:lineRule="auto"/>
      </w:pPr>
      <w:r>
        <w:rPr>
          <w:rFonts w:ascii="宋体" w:hAnsi="宋体" w:eastAsia="宋体" w:cs="宋体"/>
          <w:color w:val="000"/>
          <w:sz w:val="28"/>
          <w:szCs w:val="28"/>
        </w:rPr>
        <w:t xml:space="preserve">在固定资管理上，我所今年下了大的力气，为掌握乡村两级的固定资产情况，我们专门召开了各部门报账员和各村支书、主任、会计出席的固定资清理会议，会议就固定资清理工作的重要性和必要性做了强调，并要求各部门及各村认认真真的将各的固定资产填列固定资卡片，张榜公示后，上报财政所，经我所进一步核实，并录入固定资管理系统，经清理，共有村级7631928元固定资产和政府9554235元固定资产得到登记，为以后的固定资产管理工作打了坚实的基础。</w:t>
      </w:r>
    </w:p>
    <w:p>
      <w:pPr>
        <w:ind w:left="0" w:right="0" w:firstLine="560"/>
        <w:spacing w:before="450" w:after="450" w:line="312" w:lineRule="auto"/>
      </w:pPr>
      <w:r>
        <w:rPr>
          <w:rFonts w:ascii="宋体" w:hAnsi="宋体" w:eastAsia="宋体" w:cs="宋体"/>
          <w:color w:val="000"/>
          <w:sz w:val="28"/>
          <w:szCs w:val="28"/>
        </w:rPr>
        <w:t xml:space="preserve">3、加强专项资金监管</w:t>
      </w:r>
    </w:p>
    <w:p>
      <w:pPr>
        <w:ind w:left="0" w:right="0" w:firstLine="560"/>
        <w:spacing w:before="450" w:after="450" w:line="312" w:lineRule="auto"/>
      </w:pPr>
      <w:r>
        <w:rPr>
          <w:rFonts w:ascii="宋体" w:hAnsi="宋体" w:eastAsia="宋体" w:cs="宋体"/>
          <w:color w:val="000"/>
          <w:sz w:val="28"/>
          <w:szCs w:val="28"/>
        </w:rPr>
        <w:t xml:space="preserve">我所今年在专项资金管理方面做了一些工作，取得了一些经验，专项资金基本上做到设立专帐、专款专用，有力的确保了窝黄桥、金坪水渠、承上黄里饮水等重点工程项目的建设进程。</w:t>
      </w:r>
    </w:p>
    <w:p>
      <w:pPr>
        <w:ind w:left="0" w:right="0" w:firstLine="560"/>
        <w:spacing w:before="450" w:after="450" w:line="312" w:lineRule="auto"/>
      </w:pPr>
      <w:r>
        <w:rPr>
          <w:rFonts w:ascii="宋体" w:hAnsi="宋体" w:eastAsia="宋体" w:cs="宋体"/>
          <w:color w:val="000"/>
          <w:sz w:val="28"/>
          <w:szCs w:val="28"/>
        </w:rPr>
        <w:t xml:space="preserve">XX年的工作我们取得一些成绩，同时也暴露出工作上的一些不足，特别是在宣传工作上，我所的同志缺少煅练，这是我们今后工作的一个努力方向.总结过去，展望未来，我所定将更加倍的努力工作，实现新的跨跃。</w:t>
      </w:r>
    </w:p>
    <w:p>
      <w:pPr>
        <w:ind w:left="0" w:right="0" w:firstLine="560"/>
        <w:spacing w:before="450" w:after="450" w:line="312" w:lineRule="auto"/>
      </w:pPr>
      <w:r>
        <w:rPr>
          <w:rFonts w:ascii="黑体" w:hAnsi="黑体" w:eastAsia="黑体" w:cs="黑体"/>
          <w:color w:val="000000"/>
          <w:sz w:val="36"/>
          <w:szCs w:val="36"/>
          <w:b w:val="1"/>
          <w:bCs w:val="1"/>
        </w:rPr>
        <w:t xml:space="preserve">家庭财政支持工作总结17</w:t>
      </w:r>
    </w:p>
    <w:p>
      <w:pPr>
        <w:ind w:left="0" w:right="0" w:firstLine="560"/>
        <w:spacing w:before="450" w:after="450" w:line="312" w:lineRule="auto"/>
      </w:pPr>
      <w:r>
        <w:rPr>
          <w:rFonts w:ascii="宋体" w:hAnsi="宋体" w:eastAsia="宋体" w:cs="宋体"/>
          <w:color w:val="000"/>
          <w:sz w:val="28"/>
          <w:szCs w:val="28"/>
        </w:rPr>
        <w:t xml:space="preserve">根据20xx年工作责任目标的总体要求，XXX财税所在县局党委直接领导下，经过财税所全体人员的共同努力，较好地完成了上半年1-5月份的各项目标任务。现将上半年的工作汇报如下：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&gt;一、严格责任，圆满完成粮食直补工作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xx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&gt;二、财政收入情况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万元，其中：国税万元，地税万元，截止到5月底税收已完成万元，占全年任务的%。其中国税：万元，地税：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&gt;三、调整和优化支出结构，确保收入支出的平衡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&gt;四、加强财务管理，逐步规范会计核算与会计监督制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家庭财政支持工作总结18</w:t>
      </w:r>
    </w:p>
    <w:p>
      <w:pPr>
        <w:ind w:left="0" w:right="0" w:firstLine="560"/>
        <w:spacing w:before="450" w:after="450" w:line="312" w:lineRule="auto"/>
      </w:pPr>
      <w:r>
        <w:rPr>
          <w:rFonts w:ascii="宋体" w:hAnsi="宋体" w:eastAsia="宋体" w:cs="宋体"/>
          <w:color w:val="000"/>
          <w:sz w:val="28"/>
          <w:szCs w:val="28"/>
        </w:rPr>
        <w:t xml:space="preserve">（一）加强内部建设，不断提高财政所管理服务水平。</w:t>
      </w:r>
    </w:p>
    <w:p>
      <w:pPr>
        <w:ind w:left="0" w:right="0" w:firstLine="560"/>
        <w:spacing w:before="450" w:after="450" w:line="312" w:lineRule="auto"/>
      </w:pPr>
      <w:r>
        <w:rPr>
          <w:rFonts w:ascii="宋体" w:hAnsi="宋体" w:eastAsia="宋体" w:cs="宋体"/>
          <w:color w:val="000"/>
          <w:sz w:val="28"/>
          <w:szCs w:val="28"/>
        </w:rPr>
        <w:t xml:space="preserve">1、不断加强机构制度建设，努力提高财政所管理服务能力。</w:t>
      </w:r>
    </w:p>
    <w:p>
      <w:pPr>
        <w:ind w:left="0" w:right="0" w:firstLine="560"/>
        <w:spacing w:before="450" w:after="450" w:line="312" w:lineRule="auto"/>
      </w:pPr>
      <w:r>
        <w:rPr>
          <w:rFonts w:ascii="宋体" w:hAnsi="宋体" w:eastAsia="宋体" w:cs="宋体"/>
          <w:color w:val="000"/>
          <w:sz w:val="28"/>
          <w:szCs w:val="28"/>
        </w:rPr>
        <w:t xml:space="preserve">2、不断加强规范各项工作，切实提高财政所监督管理能力。</w:t>
      </w:r>
    </w:p>
    <w:p>
      <w:pPr>
        <w:ind w:left="0" w:right="0" w:firstLine="560"/>
        <w:spacing w:before="450" w:after="450" w:line="312" w:lineRule="auto"/>
      </w:pPr>
      <w:r>
        <w:rPr>
          <w:rFonts w:ascii="宋体" w:hAnsi="宋体" w:eastAsia="宋体" w:cs="宋体"/>
          <w:color w:val="000"/>
          <w:sz w:val="28"/>
          <w:szCs w:val="28"/>
        </w:rPr>
        <w:t xml:space="preserve">3、不断创新工作方法，扎实推进财政所管理工作水平。</w:t>
      </w:r>
    </w:p>
    <w:p>
      <w:pPr>
        <w:ind w:left="0" w:right="0" w:firstLine="560"/>
        <w:spacing w:before="450" w:after="450" w:line="312" w:lineRule="auto"/>
      </w:pPr>
      <w:r>
        <w:rPr>
          <w:rFonts w:ascii="宋体" w:hAnsi="宋体" w:eastAsia="宋体" w:cs="宋体"/>
          <w:color w:val="000"/>
          <w:sz w:val="28"/>
          <w:szCs w:val="28"/>
        </w:rPr>
        <w:t xml:space="preserve">为积极推进财政补贴农民资金科学化精细化管理，认真落实各项惠农政策，同时为在党的群众路线教育实践活动中，集中开展“走基层、解难题、办实事、惠民生”的活动，大面街道财政所积极响应街道党工委、办事处的号召，组织财政所全体人员开展“走基层”教育实践活动。在活动中财政所人员积极配合下村的领导干部、村两委成员、各组组长深入到基层、将当前相关惠农政策向群众进行宣传，同时认真倾听群众心中最真实的需求并做好记录，对群众反映的问题，凡是当场能答复的，当场答复，不能当场答复或不在解决范围内的，耐心的向群众解释，不推诿，同时将没有处理的热难点问题，及时向街道主要领导汇报，由街道党工委、办事处提出具体解决方案，明确责任人具体承办加以落实，真正体现了党和政府为群众办实事、解难题、惠民生的决心，也体现了财政所服务群众的积极性和主动行性。</w:t>
      </w:r>
    </w:p>
    <w:p>
      <w:pPr>
        <w:ind w:left="0" w:right="0" w:firstLine="560"/>
        <w:spacing w:before="450" w:after="450" w:line="312" w:lineRule="auto"/>
      </w:pPr>
      <w:r>
        <w:rPr>
          <w:rFonts w:ascii="宋体" w:hAnsi="宋体" w:eastAsia="宋体" w:cs="宋体"/>
          <w:color w:val="000"/>
          <w:sz w:val="28"/>
          <w:szCs w:val="28"/>
        </w:rPr>
        <w:t xml:space="preserve">（二）不断加强业务水平，较好完成各项重点工作及街道中心工作。</w:t>
      </w:r>
    </w:p>
    <w:p>
      <w:pPr>
        <w:ind w:left="0" w:right="0" w:firstLine="560"/>
        <w:spacing w:before="450" w:after="450" w:line="312" w:lineRule="auto"/>
      </w:pPr>
      <w:r>
        <w:rPr>
          <w:rFonts w:ascii="宋体" w:hAnsi="宋体" w:eastAsia="宋体" w:cs="宋体"/>
          <w:color w:val="000"/>
          <w:sz w:val="28"/>
          <w:szCs w:val="28"/>
        </w:rPr>
        <w:t xml:space="preserve">20XX年财政所人员不断加强自身业务学习，提高自身素质、增强理财能力，除完成日常业务工作外，还较好的完成了各项重点工作以及街道中心工作：</w:t>
      </w:r>
    </w:p>
    <w:p>
      <w:pPr>
        <w:ind w:left="0" w:right="0" w:firstLine="560"/>
        <w:spacing w:before="450" w:after="450" w:line="312" w:lineRule="auto"/>
      </w:pPr>
      <w:r>
        <w:rPr>
          <w:rFonts w:ascii="宋体" w:hAnsi="宋体" w:eastAsia="宋体" w:cs="宋体"/>
          <w:color w:val="000"/>
          <w:sz w:val="28"/>
          <w:szCs w:val="28"/>
        </w:rPr>
        <w:t xml:space="preserve">1、加大资金筹措力度，促进街道经济快速发展。</w:t>
      </w:r>
    </w:p>
    <w:p>
      <w:pPr>
        <w:ind w:left="0" w:right="0" w:firstLine="560"/>
        <w:spacing w:before="450" w:after="450" w:line="312" w:lineRule="auto"/>
      </w:pPr>
      <w:r>
        <w:rPr>
          <w:rFonts w:ascii="宋体" w:hAnsi="宋体" w:eastAsia="宋体" w:cs="宋体"/>
          <w:color w:val="000"/>
          <w:sz w:val="28"/>
          <w:szCs w:val="28"/>
        </w:rPr>
        <w:t xml:space="preserve">截止20XX年8底，争取到预算内上级专款万元，其中：村社区公共管理服务资金万元、“一事一议“财政奖补资金26、4万元、特殊疑难信访问题专项资金万元、基础党组织、党员队伍建设经费万元。</w:t>
      </w:r>
    </w:p>
    <w:p>
      <w:pPr>
        <w:ind w:left="0" w:right="0" w:firstLine="560"/>
        <w:spacing w:before="450" w:after="450" w:line="312" w:lineRule="auto"/>
      </w:pPr>
      <w:r>
        <w:rPr>
          <w:rFonts w:ascii="宋体" w:hAnsi="宋体" w:eastAsia="宋体" w:cs="宋体"/>
          <w:color w:val="000"/>
          <w:sz w:val="28"/>
          <w:szCs w:val="28"/>
        </w:rPr>
        <w:t xml:space="preserve">2、认真落实财政强农惠农政策，及时兑付补贴资金。</w:t>
      </w:r>
    </w:p>
    <w:p>
      <w:pPr>
        <w:ind w:left="0" w:right="0" w:firstLine="560"/>
        <w:spacing w:before="450" w:after="450" w:line="312" w:lineRule="auto"/>
      </w:pPr>
      <w:r>
        <w:rPr>
          <w:rFonts w:ascii="宋体" w:hAnsi="宋体" w:eastAsia="宋体" w:cs="宋体"/>
          <w:color w:val="000"/>
          <w:sz w:val="28"/>
          <w:szCs w:val="28"/>
        </w:rPr>
        <w:t xml:space="preserve">截止20XX年8底，财政所圆满完成了各项惠农补贴资金的兑付工作。通过“一卡通“发放惠农资金769022万元，其中：农村五保生活补助万元、在乡复员、退伍军人生活补助：万元、义务兵优待金77004万元、农村籍退役士兵老年生活补助万元、儿童福利10048万元、老年福利万元、城市三无人员生活补助万元、精简退职老职工补助3051万元、其他优抚支出万元、死亡抚恤金万元、伤残抚恤金万元、其他医疗保障支出万元、低保对象低保金及价格补贴等万元、残疾人补贴资金万元、发放粮食直补万元、粮资综合补贴196万元。</w:t>
      </w:r>
    </w:p>
    <w:p>
      <w:pPr>
        <w:ind w:left="0" w:right="0" w:firstLine="560"/>
        <w:spacing w:before="450" w:after="450" w:line="312" w:lineRule="auto"/>
      </w:pPr>
      <w:r>
        <w:rPr>
          <w:rFonts w:ascii="宋体" w:hAnsi="宋体" w:eastAsia="宋体" w:cs="宋体"/>
          <w:color w:val="000"/>
          <w:sz w:val="28"/>
          <w:szCs w:val="28"/>
        </w:rPr>
        <w:t xml:space="preserve">3、认真做好征地拆迁资金及过渡费的发放工作，确保辖区社会稳定。</w:t>
      </w:r>
    </w:p>
    <w:p>
      <w:pPr>
        <w:ind w:left="0" w:right="0" w:firstLine="560"/>
        <w:spacing w:before="450" w:after="450" w:line="312" w:lineRule="auto"/>
      </w:pPr>
      <w:r>
        <w:rPr>
          <w:rFonts w:ascii="宋体" w:hAnsi="宋体" w:eastAsia="宋体" w:cs="宋体"/>
          <w:color w:val="000"/>
          <w:sz w:val="28"/>
          <w:szCs w:val="28"/>
        </w:rPr>
        <w:t xml:space="preserve">征地拆迁工作是城市建设的聚点、社会关注的焦点，项目落地的难点，关系到群众的切身利益，由于我街道征地拆迁项目多，拆迁资金发放量大，过渡人员又较多，为做好辖区的征地拆迁工作，确保社会和谐稳定，同时也为了践行好党的群众路线，财政所积极协助、配合拆迁办做好征地拆迁工作，并按规定程序，认真核实征地拆迁手续、补偿户数、补偿金额、过渡人数以及过渡费金额等，确保了征地拆迁资金以及过渡费资金准时发放，发放金额准确无误。截止20xx年8月底，共计发放征地拆迁资金14416万元、过渡费2146万元。同时还做好了征地拆迁档案资料的归档整理。</w:t>
      </w:r>
    </w:p>
    <w:p>
      <w:pPr>
        <w:ind w:left="0" w:right="0" w:firstLine="560"/>
        <w:spacing w:before="450" w:after="450" w:line="312" w:lineRule="auto"/>
      </w:pPr>
      <w:r>
        <w:rPr>
          <w:rFonts w:ascii="宋体" w:hAnsi="宋体" w:eastAsia="宋体" w:cs="宋体"/>
          <w:color w:val="000"/>
          <w:sz w:val="28"/>
          <w:szCs w:val="28"/>
        </w:rPr>
        <w:t xml:space="preserve">4、认真开展各项工作自查，接受上级检查，进一步加强财政监管、严肃财经纪律。</w:t>
      </w:r>
    </w:p>
    <w:p>
      <w:pPr>
        <w:ind w:left="0" w:right="0" w:firstLine="560"/>
        <w:spacing w:before="450" w:after="450" w:line="312" w:lineRule="auto"/>
      </w:pPr>
      <w:r>
        <w:rPr>
          <w:rFonts w:ascii="宋体" w:hAnsi="宋体" w:eastAsia="宋体" w:cs="宋体"/>
          <w:color w:val="000"/>
          <w:sz w:val="28"/>
          <w:szCs w:val="28"/>
        </w:rPr>
        <w:t xml:space="preserve">为践行好党的群众路线，结合区委《关于开展“走基层、解难题、办实事、惠民生”活动实施方案》、《龙泉驿区深入开展“四风”突出问题专项整治工作方案》以及《龙泉驿区深入开展贯彻执行中央八项规定严肃财经纪律和“小金库“专项治理工作方案》文件精神，财政所认真开展“三公“经费管理和使用、公务卡管理和使用以及”小金库”专项治理的自查工作，并于今年3月和9月接受了区财政局、审计局的专项治理检查，同时就检查组提出的相关问题，已结合党的群教活动的开展进行了边查边改。今年1-8月我街道“三公”经费开支：万元，同比下降了58、28%。在今后的工作中，将严格按照上级要求，采取切实有效的措施，建立厉行节约长效机制，确保中央八项规定、省委省政府十项规定、市委市政府《关于改进工作作风、密切联系群众的实施办法》和区委政府三十条措施落实到实处。</w:t>
      </w:r>
    </w:p>
    <w:p>
      <w:pPr>
        <w:ind w:left="0" w:right="0" w:firstLine="560"/>
        <w:spacing w:before="450" w:after="450" w:line="312" w:lineRule="auto"/>
      </w:pPr>
      <w:r>
        <w:rPr>
          <w:rFonts w:ascii="宋体" w:hAnsi="宋体" w:eastAsia="宋体" w:cs="宋体"/>
          <w:color w:val="000"/>
          <w:sz w:val="28"/>
          <w:szCs w:val="28"/>
        </w:rPr>
        <w:t xml:space="preserve">5、积极做好城乡居民医疗保险筹资工作。</w:t>
      </w:r>
    </w:p>
    <w:p>
      <w:pPr>
        <w:ind w:left="0" w:right="0" w:firstLine="560"/>
        <w:spacing w:before="450" w:after="450" w:line="312" w:lineRule="auto"/>
      </w:pPr>
      <w:r>
        <w:rPr>
          <w:rFonts w:ascii="宋体" w:hAnsi="宋体" w:eastAsia="宋体" w:cs="宋体"/>
          <w:color w:val="000"/>
          <w:sz w:val="28"/>
          <w:szCs w:val="28"/>
        </w:rPr>
        <w:t xml:space="preserve">为贯彻落实好市人社局、市财政局《关于开展成都市20xx年成人居民基本医疗保险筹资工作的通知》，《关于开展20xx学年度大学生和20xx年中小学生、婴幼儿基本医疗保险筹资工作的通知》以及《关于开展20xx年城乡居民大病医疗互助补充保险筹资工作的通知》的要求，切实完成好我街道20xx年度城乡居民医疗保险筹资工作，财政所积极配合劳保所做好城乡居民医疗保险筹资票据发放及筹资工作，今年发放城乡居民医疗保险筹资票据923本，截止20xx年10月12日各村（社区）上缴财政所指定账户筹资金额为万元（筹资工作结束日期为12月30日）。</w:t>
      </w:r>
    </w:p>
    <w:p>
      <w:pPr>
        <w:ind w:left="0" w:right="0" w:firstLine="560"/>
        <w:spacing w:before="450" w:after="450" w:line="312" w:lineRule="auto"/>
      </w:pPr>
      <w:r>
        <w:rPr>
          <w:rFonts w:ascii="宋体" w:hAnsi="宋体" w:eastAsia="宋体" w:cs="宋体"/>
          <w:color w:val="000"/>
          <w:sz w:val="28"/>
          <w:szCs w:val="28"/>
        </w:rPr>
        <w:t xml:space="preserve">6、认真开展清理撤并专户工作。</w:t>
      </w:r>
    </w:p>
    <w:p>
      <w:pPr>
        <w:ind w:left="0" w:right="0" w:firstLine="560"/>
        <w:spacing w:before="450" w:after="450" w:line="312" w:lineRule="auto"/>
      </w:pPr>
      <w:r>
        <w:rPr>
          <w:rFonts w:ascii="宋体" w:hAnsi="宋体" w:eastAsia="宋体" w:cs="宋体"/>
          <w:color w:val="000"/>
          <w:sz w:val="28"/>
          <w:szCs w:val="28"/>
        </w:rPr>
        <w:t xml:space="preserve">根据国库集中支付制度改革的要求和《龙泉驿区区级预算单位银行账户管理办法》的相关规定，财政所认真对本单位的账户进行了全面清理，今年完成了4个账户的清理销户工作，目前保留符合管理规定的账户为3个（零余额资金账户、拆迁资金专项账户、行政往来资金账户）。</w:t>
      </w:r>
    </w:p>
    <w:p>
      <w:pPr>
        <w:ind w:left="0" w:right="0" w:firstLine="560"/>
        <w:spacing w:before="450" w:after="450" w:line="312" w:lineRule="auto"/>
      </w:pPr>
      <w:r>
        <w:rPr>
          <w:rFonts w:ascii="宋体" w:hAnsi="宋体" w:eastAsia="宋体" w:cs="宋体"/>
          <w:color w:val="000"/>
          <w:sz w:val="28"/>
          <w:szCs w:val="28"/>
        </w:rPr>
        <w:t xml:space="preserve">7、完成的其他工作</w:t>
      </w:r>
    </w:p>
    <w:p>
      <w:pPr>
        <w:ind w:left="0" w:right="0" w:firstLine="560"/>
        <w:spacing w:before="450" w:after="450" w:line="312" w:lineRule="auto"/>
      </w:pPr>
      <w:r>
        <w:rPr>
          <w:rFonts w:ascii="宋体" w:hAnsi="宋体" w:eastAsia="宋体" w:cs="宋体"/>
          <w:color w:val="000"/>
          <w:sz w:val="28"/>
          <w:szCs w:val="28"/>
        </w:rPr>
        <w:t xml:space="preserve">（1）积极配合市、区相关部门完成了民政资金、残联资金发放的专项审计工作。</w:t>
      </w:r>
    </w:p>
    <w:p>
      <w:pPr>
        <w:ind w:left="0" w:right="0" w:firstLine="560"/>
        <w:spacing w:before="450" w:after="450" w:line="312" w:lineRule="auto"/>
      </w:pPr>
      <w:r>
        <w:rPr>
          <w:rFonts w:ascii="宋体" w:hAnsi="宋体" w:eastAsia="宋体" w:cs="宋体"/>
          <w:color w:val="000"/>
          <w:sz w:val="28"/>
          <w:szCs w:val="28"/>
        </w:rPr>
        <w:t xml:space="preserve">（2）积极配合国家_对土地出让金的审计工作。</w:t>
      </w:r>
    </w:p>
    <w:p>
      <w:pPr>
        <w:ind w:left="0" w:right="0" w:firstLine="560"/>
        <w:spacing w:before="450" w:after="450" w:line="312" w:lineRule="auto"/>
      </w:pPr>
      <w:r>
        <w:rPr>
          <w:rFonts w:ascii="宋体" w:hAnsi="宋体" w:eastAsia="宋体" w:cs="宋体"/>
          <w:color w:val="000"/>
          <w:sz w:val="28"/>
          <w:szCs w:val="28"/>
        </w:rPr>
        <w:t xml:space="preserve">（3）做好惠民富民工程投资理财退还本金及兑付利息工作。</w:t>
      </w:r>
    </w:p>
    <w:p>
      <w:pPr>
        <w:ind w:left="0" w:right="0" w:firstLine="560"/>
        <w:spacing w:before="450" w:after="450" w:line="312" w:lineRule="auto"/>
      </w:pPr>
      <w:r>
        <w:rPr>
          <w:rFonts w:ascii="黑体" w:hAnsi="黑体" w:eastAsia="黑体" w:cs="黑体"/>
          <w:color w:val="000000"/>
          <w:sz w:val="36"/>
          <w:szCs w:val="36"/>
          <w:b w:val="1"/>
          <w:bCs w:val="1"/>
        </w:rPr>
        <w:t xml:space="preserve">家庭财政支持工作总结19</w:t>
      </w:r>
    </w:p>
    <w:p>
      <w:pPr>
        <w:ind w:left="0" w:right="0" w:firstLine="560"/>
        <w:spacing w:before="450" w:after="450" w:line="312" w:lineRule="auto"/>
      </w:pPr>
      <w:r>
        <w:rPr>
          <w:rFonts w:ascii="宋体" w:hAnsi="宋体" w:eastAsia="宋体" w:cs="宋体"/>
          <w:color w:val="000"/>
          <w:sz w:val="28"/>
          <w:szCs w:val="28"/>
        </w:rPr>
        <w:t xml:space="preserve">还没有从20xx年底紧张的报表工作中脱离出来，20xx年已过去四分之一了，在领导及同事们的关怀帮助和积极配合下我与办公室同事们分工合作，完成了一季度各项工作，现将一季度工作汇报如下：</w:t>
      </w:r>
    </w:p>
    <w:p>
      <w:pPr>
        <w:ind w:left="0" w:right="0" w:firstLine="560"/>
        <w:spacing w:before="450" w:after="450" w:line="312" w:lineRule="auto"/>
      </w:pPr>
      <w:r>
        <w:rPr>
          <w:rFonts w:ascii="宋体" w:hAnsi="宋体" w:eastAsia="宋体" w:cs="宋体"/>
          <w:color w:val="000"/>
          <w:sz w:val="28"/>
          <w:szCs w:val="28"/>
        </w:rPr>
        <w:t xml:space="preserve">1、完成20xx年局本级及人社系统决算报表及分析报告，现阶段财政对于行政事业单位决算要求越来越严格，本次决算报告历时一个多月，经过数次修改，最终顺利完成报送工作。</w:t>
      </w:r>
    </w:p>
    <w:p>
      <w:pPr>
        <w:ind w:left="0" w:right="0" w:firstLine="560"/>
        <w:spacing w:before="450" w:after="450" w:line="312" w:lineRule="auto"/>
      </w:pPr>
      <w:r>
        <w:rPr>
          <w:rFonts w:ascii="宋体" w:hAnsi="宋体" w:eastAsia="宋体" w:cs="宋体"/>
          <w:color w:val="000"/>
          <w:sz w:val="28"/>
          <w:szCs w:val="28"/>
        </w:rPr>
        <w:t xml:space="preserve">3、按期完成20xx年度局本级及人社系统国有资产清查、报告工作，并按要求进行资产月报工作，20xx年国有资产清查中，对以前年度录入错误卡片进行调整、处理，从20xx年度开始可以做到除房屋以外国资系统资产 r与决算报告中资产数值完全一致。</w:t>
      </w:r>
    </w:p>
    <w:p>
      <w:pPr>
        <w:ind w:left="0" w:right="0" w:firstLine="560"/>
        <w:spacing w:before="450" w:after="450" w:line="312" w:lineRule="auto"/>
      </w:pPr>
      <w:r>
        <w:rPr>
          <w:rFonts w:ascii="宋体" w:hAnsi="宋体" w:eastAsia="宋体" w:cs="宋体"/>
          <w:color w:val="000"/>
          <w:sz w:val="28"/>
          <w:szCs w:val="28"/>
        </w:rPr>
        <w:t xml:space="preserve">4、完成全单位个税专项扣除及第一季度个税申报工作。个人所得税专项扣除从20xx年1月1日起执行，在我局发放工资总人数为34人，填写专项附加扣除28人。</w:t>
      </w:r>
    </w:p>
    <w:p>
      <w:pPr>
        <w:ind w:left="0" w:right="0" w:firstLine="560"/>
        <w:spacing w:before="450" w:after="450" w:line="312" w:lineRule="auto"/>
      </w:pPr>
      <w:r>
        <w:rPr>
          <w:rFonts w:ascii="宋体" w:hAnsi="宋体" w:eastAsia="宋体" w:cs="宋体"/>
          <w:color w:val="000"/>
          <w:sz w:val="28"/>
          <w:szCs w:val="28"/>
        </w:rPr>
        <w:t xml:space="preserve">5、完成20xx年财政监测平台1-3月无债务申报工作。财政债务中心要求每月进行债务申报，我单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2025-06-21T01:07:14+08:00</dcterms:created>
  <dcterms:modified xsi:type="dcterms:W3CDTF">2025-06-21T01:07:14+08:00</dcterms:modified>
</cp:coreProperties>
</file>

<file path=docProps/custom.xml><?xml version="1.0" encoding="utf-8"?>
<Properties xmlns="http://schemas.openxmlformats.org/officeDocument/2006/custom-properties" xmlns:vt="http://schemas.openxmlformats.org/officeDocument/2006/docPropsVTypes"/>
</file>