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风电专项工作总结(实用63篇)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风电专项工作总结1今年以来，尽管受国际金融危机的影响，1-5月我市消费品市场仍保持了平稳发展态势，商品丰富，供应充足，价格平稳，购销两旺，社会消费品零售总额实现亿元，较去年同期增长。一、1-5月消费品市场运行的主要特点：1.商品供应充足。各...</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今年以来，尽管受国际金融危机的影响，1-5月我市消费品市场仍保持了平稳发展态势，商品丰富，供应充足，价格平稳，购销两旺，社会消费品零售总额实现亿元，较去年同期增长。</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万元,比去年同期上升了。</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7.从市场规模看，增幅逐月回落。年初，在“两节”需求的强力带动下，消费品市场取得了开门红。但节后，在物价水平持续下跌的影响下，消费增速回落。今年1-5月份分月社消总额增幅分别为、、、，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二、20xx年下半年消费品市场形势预测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xx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xx年逐渐全面显现，我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费的良机，积极组织流通企业开展合理的促销等活动，促进居民预期消费。如开展以突出国庆60周年庆典为主题的丰富多彩的促销活动。三是提升餐饮、住宿等服务行业的整体水平，提高服务质量，创出特色，开发消费。以满足外来消费、商务消费、休闲消费等需求。四是严厉打击各类扰乱市场经济秩序的违法、违规活动，为消费者提供安全舒适的消费环境。</w:t>
      </w:r>
    </w:p>
    <w:p>
      <w:pPr>
        <w:ind w:left="0" w:right="0" w:firstLine="560"/>
        <w:spacing w:before="450" w:after="450" w:line="312" w:lineRule="auto"/>
      </w:pPr>
      <w:r>
        <w:rPr>
          <w:rFonts w:ascii="宋体" w:hAnsi="宋体" w:eastAsia="宋体" w:cs="宋体"/>
          <w:color w:val="000"/>
          <w:sz w:val="28"/>
          <w:szCs w:val="28"/>
        </w:rPr>
        <w:t xml:space="preserve">3.加强协调服务，进一步优化促进扩大消费的发展环境</w:t>
      </w:r>
    </w:p>
    <w:p>
      <w:pPr>
        <w:ind w:left="0" w:right="0" w:firstLine="560"/>
        <w:spacing w:before="450" w:after="450" w:line="312" w:lineRule="auto"/>
      </w:pPr>
      <w:r>
        <w:rPr>
          <w:rFonts w:ascii="宋体" w:hAnsi="宋体" w:eastAsia="宋体" w:cs="宋体"/>
          <w:color w:val="000"/>
          <w:sz w:val="28"/>
          <w:szCs w:val="28"/>
        </w:rPr>
        <w:t xml:space="preserve">在挑战与机遇共存的特殊时期，我局全面贯彻市委提出的“高度关注、坚定信心、化危为机、力促发展”的方针，进一步加强政策引导和协调服务的各项工作。一是积极争取国家商务部、省商务厅项目扶持，以扩大投资来带动我市商贸流通业发展。二是加强与财政、税收、工商、劳动等部门协调与联系，积极落实流通业发展方面的各项优惠政策，优化企业发展环境。三是扩大市场监测范围，加强市场监测工作力度。加强对国计民生的重要商品和人民群众密切相关的消费品、生产资料的市场监测，不断拓宽监测范围，加快反应速度，建立健全监测、报告、预警、应急相结合的应急机制。充分发挥市场监测的督导作用，及时监测汇总我市生活必需品的相关数据，掌握市场运行动态，为市委、政府科学决策提供准确的依据。四是加强舆论引导和宣传，引导和鼓励消费，增强消费者消费信心。</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风电专项工作总结2</w:t>
      </w:r>
    </w:p>
    <w:p>
      <w:pPr>
        <w:ind w:left="0" w:right="0" w:firstLine="560"/>
        <w:spacing w:before="450" w:after="450" w:line="312" w:lineRule="auto"/>
      </w:pPr>
      <w:r>
        <w:rPr>
          <w:rFonts w:ascii="宋体" w:hAnsi="宋体" w:eastAsia="宋体" w:cs="宋体"/>
          <w:color w:val="000"/>
          <w:sz w:val="28"/>
          <w:szCs w:val="28"/>
        </w:rPr>
        <w:t xml:space="preserve">风电场生产经营工作总结</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xx风电场</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xx风力发电有限公司</w:t>
      </w:r>
    </w:p>
    <w:p>
      <w:pPr>
        <w:ind w:left="0" w:right="0" w:firstLine="560"/>
        <w:spacing w:before="450" w:after="450" w:line="312" w:lineRule="auto"/>
      </w:pPr>
      <w:r>
        <w:rPr>
          <w:rFonts w:ascii="宋体" w:hAnsi="宋体" w:eastAsia="宋体" w:cs="宋体"/>
          <w:color w:val="000"/>
          <w:sz w:val="28"/>
          <w:szCs w:val="28"/>
        </w:rPr>
        <w:t xml:space="preserve">二〇一三年十一月</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20_年，xx风力发电有限公司全面贯彻落实《_____安全生产法》及集团公司、地方安监部门关于安全生产工作的一系列指示精神，牢固树立“以人为本”的安全工作理念，坚持“安全第一，预防为主，综合治理”的安全生产方针，认真贯彻落实集团公司20_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现将xx公司20_年安全生产主要工作完成情况及明年工作计划汇报如下：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20_年，我公司未发生任何违章及安全事故，安全工作处于可控、在控状态，安全形势良好，较好的完成了公司生产安全、经营安全、政治安全和形象安全等安全绩效目标。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目前,我风电场两期共99mw的风力发电机组全部投入生产，范文写作全场年发电量为xx万kw·h，平均风速为，可利用小时数为1643小时，风机设备故障294起，消除294起，消缺率100%。</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风电专项工作总结3</w:t>
      </w:r>
    </w:p>
    <w:p>
      <w:pPr>
        <w:ind w:left="0" w:right="0" w:firstLine="560"/>
        <w:spacing w:before="450" w:after="450" w:line="312" w:lineRule="auto"/>
      </w:pPr>
      <w:r>
        <w:rPr>
          <w:rFonts w:ascii="宋体" w:hAnsi="宋体" w:eastAsia="宋体" w:cs="宋体"/>
          <w:color w:val="000"/>
          <w:sz w:val="28"/>
          <w:szCs w:val="28"/>
        </w:rPr>
        <w:t xml:space="preserve">为贯彻落实集团公司、新能源公司开展安全月活动有关要求，按照xx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任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联合海装人员对升压站及风机区域的安全、防洪、防雷、用电安全及急救小常识等安全知识进行了宣传，组织20人次参加全国职业病防治知识答题竞赛，结合年度安全培训计划进行《安规》培训和考试，根据汛期雷雨事故多发的特点，组织开展了《黑启动》现场应急演练，以及《全厂停电》和《厂用电中断》应急处置推演。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&gt;四、强化演练，成效明显</w:t>
      </w:r>
    </w:p>
    <w:p>
      <w:pPr>
        <w:ind w:left="0" w:right="0" w:firstLine="560"/>
        <w:spacing w:before="450" w:after="450" w:line="312" w:lineRule="auto"/>
      </w:pPr>
      <w:r>
        <w:rPr>
          <w:rFonts w:ascii="宋体" w:hAnsi="宋体" w:eastAsia="宋体" w:cs="宋体"/>
          <w:color w:val="000"/>
          <w:sz w:val="28"/>
          <w:szCs w:val="28"/>
        </w:rPr>
        <w:t xml:space="preserve">通过火灾消防应急演练活动，加强了队伍建设，积累了经验。20xx年6月28日上午在风电场升压站现场，由我方人员与海装人员一同组织开展了火灾事故应急救援预案演练。演练以《风电场突发事故综合应急预案》为指南，以《梁子风电场工程火灾事故应急处置方案》为演练方案，模拟在升压站区域突然发生火灾事故，电厂及时启动应急预案，对火灾实施抢险过程，从而演练组织指挥、事故响应、事故救援、医疗救护、现场警戒等预案成员履行职责情况，最后圆满达到演习目的。通过本次火灾消防演练，使各级各有关部门及公司员工进一步熟悉了事故应急救援预案，掌握了应急处理流程；检验了突发事故应急救援预案的科学性和可操作性，提高了从业人员和应急队伍抢险救灾的实践能力、应变能力和应急救援水平；增强了企业对安全生产事故的预防观念，提高了发生安全事故的处理能力；进一步明确了各级人员在应急救援中的职责和任务，并熟悉掌握应急救援处臵程序、方法和注意事项，有效地提高了整体应急救援的指挥水平、反应速度及实战能力，增强了各级应急救援机构、人员之间的协调性，为快速、有序、高效应对突发事故积累了实战经验，为发生各种安全事故及时有效的组织抢险救援奠定了扎实的基础。</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风电专项工作总结4</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1—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状态，保证当值期间能完成更多的发电量。</w:t>
      </w:r>
    </w:p>
    <w:p>
      <w:pPr>
        <w:ind w:left="0" w:right="0" w:firstLine="560"/>
        <w:spacing w:before="450" w:after="450" w:line="312" w:lineRule="auto"/>
      </w:pPr>
      <w:r>
        <w:rPr>
          <w:rFonts w:ascii="宋体" w:hAnsi="宋体" w:eastAsia="宋体" w:cs="宋体"/>
          <w:color w:val="000"/>
          <w:sz w:val="28"/>
          <w:szCs w:val="28"/>
        </w:rPr>
        <w:t xml:space="preserve">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2—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w:t>
      </w:r>
    </w:p>
    <w:p>
      <w:pPr>
        <w:ind w:left="0" w:right="0" w:firstLine="560"/>
        <w:spacing w:before="450" w:after="450" w:line="312" w:lineRule="auto"/>
      </w:pPr>
      <w:r>
        <w:rPr>
          <w:rFonts w:ascii="宋体" w:hAnsi="宋体" w:eastAsia="宋体" w:cs="宋体"/>
          <w:color w:val="000"/>
          <w:sz w:val="28"/>
          <w:szCs w:val="28"/>
        </w:rPr>
        <w:t xml:space="preserve">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3—以上是我这一年来思想、工作情况的总结，有不足的地方，请领导和同事们批评、指正。谢谢！</w:t>
      </w:r>
    </w:p>
    <w:p>
      <w:pPr>
        <w:ind w:left="0" w:right="0" w:firstLine="560"/>
        <w:spacing w:before="450" w:after="450" w:line="312" w:lineRule="auto"/>
      </w:pPr>
      <w:r>
        <w:rPr>
          <w:rFonts w:ascii="宋体" w:hAnsi="宋体" w:eastAsia="宋体" w:cs="宋体"/>
          <w:color w:val="000"/>
          <w:sz w:val="28"/>
          <w:szCs w:val="28"/>
        </w:rPr>
        <w:t xml:space="preserve">六、20xx年个人工作计划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严格执行我们公司及运行部门20xx年工作计划，履行岗位职责，做好本职工作，积极配合同事们完成各项任务。认真学习部门团队建设内容，加强管理知识的学习提高，创新工作方法，提高工作效率。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4、对全体运行人员进行电气二次设备进行基础知识培训。—4—5、对安规知识的学习和培训并进行一次考试。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6、做好安全月安全生产工作。</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7、对一年的培训工作进行总结、考核。</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风电专项工作总结5</w:t>
      </w:r>
    </w:p>
    <w:p>
      <w:pPr>
        <w:ind w:left="0" w:right="0" w:firstLine="560"/>
        <w:spacing w:before="450" w:after="450" w:line="312" w:lineRule="auto"/>
      </w:pPr>
      <w:r>
        <w:rPr>
          <w:rFonts w:ascii="宋体" w:hAnsi="宋体" w:eastAsia="宋体" w:cs="宋体"/>
          <w:color w:val="000"/>
          <w:sz w:val="28"/>
          <w:szCs w:val="28"/>
        </w:rPr>
        <w:t xml:space="preserve">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2、以开展生产现场安全控制为抓手，继续大力开展反违章活动：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控制作为一项工作重点，把抓现场安全管理作为评价各级人员是否落实安全责任制的主要指标，工区领导带头深入现场抓违章。把抓倒闸操作的全过程和许可验收工作作为反违章的重点，有效地遏止了违章的重复发生。运行班组主要抓了运行值班劳动纪律和交接班、设备巡回检查制度的执行过程管理，对重大操作落实三级监护制度，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统一部署，组织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领导小组，按照公司要求本工区组织人员编写了设备巡视标准化指导书、倒闸操作标准化指导书和设备定期试验轮换作业指导书。工区组织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平。</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手段。我工区今年按照公司安全文化建设实施纲要进行了细化，并成立领导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制度建设，全面落实省公司关于安全文化建设的文件精神。我们将利用明年超高压公司组织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平。在全国安全月活动中，工区做好安全宣传工作，组织人员学习安全生产法和各项安全规章制度，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被查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&gt;四、以后的工作计划。</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风电专项工作总结7</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自己了解一些公司的背景、产品、发展方向等。同时还进入到公司生产一线，进行生产实习，主要就是参观。另外，尝试了跟同事多沟通，因从交谈中也能够学到不少东西。同事们都很热心，很愿意照顾我，经常在我碰到困难的时候便主动伸出援助之手，尤其是咱们华电的学长，在公司的这些日子里他对我非常照顾。人们之间的友谊就是这样建立起来的，我也是尽可能的把自己的想法经常跟他说。同事们有时候会耐心地教我如何使用打印机、传真机、复印机等一些常用的办公用品，如何接打电话。大学毕业生刚进入社会有时可能会比较拘谨，而同事们就会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在这次实践中,让我感触深刻的一点就人际交往这方面，大家都知道社会上人际交往非常复杂，但是具体多么复杂,我想也很难说清楚,只有经历了才能了解.才能有深刻的感受，大家为了工作走到一起，每一个人都很独特，要跟他（她）们处理好关系得需要许多技巧,这方面要靠自己去把握。我自己的体会就是，在交际中，可能我们不能改变别人，但是那我们可以学着适应环境，如果还不行，那就改变一下适应它的方法。可是不能完全让环境将自己的个性完全磨灭。我在这次社会实践中掌握了很多东西，最重要的就是使我在待人接物、如何处理好人际关系这方面有了很大的进步。同时在这次实践中使我深深体会到我们必须在工作中勤于动手，任何事情都要自己先去常识，不断学习不断积累。遇到不懂的地方，自己先想方设法解决，实在不行可以虚心请教他人，自学能力是我们从上学时就应培养起来的生存技能。</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一．思想上，自身加强理论学习，努力提高*思想素质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三．在学习生活上完成了学生角*的转变完全进入工作状态，努力开展工作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风电专项工作总结10</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 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风电专项工作总结11</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主义信念是我一生执著的追求目标和持久的精神激励力量。我把*上追求与现实中工作结合起来，我把为*主义奋斗终身的信念从朴素、直观认识在学习、工作中日益上升到自觉、理*的高度，从感*认识上升到了理*认识。在工作中我焕发出了高度的积极*和创造*，脚踏实地、艰苦创业，捍卫自己的信仰和*主义事业，努力完成党交给我的各项任务。因为我有了始终不渝的*信念、坚定不移的*立场，所以，我才能在实际工作中保持锐意改革，勇于进取的*气概，保持锲而不舍、顽强奋斗、拼搏到底的作风，保持我乐于奉献、不怕牺牲、全心全意为*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谋利益的决心同过硬的本领有机地统一起来、把为*谋利益的热情同实事求是的态度有机地统一起来、把全心全意为*服务的良好愿望同本职工作有机地统一起来。把全心全意为*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书。xx年12月，我在苏州电力职工技能培训中心参加了13(2)期变电值班员高级工培训，并以优异的成绩取得了高级工*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评价查评工作。xx年度秋季安全大检查过程中，依据季节*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矗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正、副值*处理事故，并调度其余*作队员赶赴失电变电站配合处理事故，有效地提高了各位队员的判断、处理事故的能力。这在不久以后的220kv线路失电过程中得到了验*，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矗另外，个人管理能力和管理水平有待深化。班组是公司的细胞，只有保*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风电专项工作总结12</w:t>
      </w:r>
    </w:p>
    <w:p>
      <w:pPr>
        <w:ind w:left="0" w:right="0" w:firstLine="560"/>
        <w:spacing w:before="450" w:after="450" w:line="312" w:lineRule="auto"/>
      </w:pPr>
      <w:r>
        <w:rPr>
          <w:rFonts w:ascii="宋体" w:hAnsi="宋体" w:eastAsia="宋体" w:cs="宋体"/>
          <w:color w:val="000"/>
          <w:sz w:val="28"/>
          <w:szCs w:val="28"/>
        </w:rPr>
        <w:t xml:space="preserve">风电公司工作总结</w:t>
      </w:r>
    </w:p>
    <w:p>
      <w:pPr>
        <w:ind w:left="0" w:right="0" w:firstLine="560"/>
        <w:spacing w:before="450" w:after="450" w:line="312" w:lineRule="auto"/>
      </w:pPr>
      <w:r>
        <w:rPr>
          <w:rFonts w:ascii="宋体" w:hAnsi="宋体" w:eastAsia="宋体" w:cs="宋体"/>
          <w:color w:val="000"/>
          <w:sz w:val="28"/>
          <w:szCs w:val="28"/>
        </w:rPr>
        <w:t xml:space="preserve">20_年已经过半，在我们全体同事的共同努力下，在公司领导的全面支持、关心下，我月亮山风电场圆满完成了上半年的生产任务。为了分析20_年上半年我场工作的优缺点，扬长去短，顺利开展下半年工作，我们需要认真贯彻学习李长军同志在华电国际宁夏新能源公司20_年年中工作会议上的报告，只有这样才能进一步动员广大干部员工，坚定目标，抓好落实，确保全面完成全年目标任务。</w:t>
      </w:r>
    </w:p>
    <w:p>
      <w:pPr>
        <w:ind w:left="0" w:right="0" w:firstLine="560"/>
        <w:spacing w:before="450" w:after="450" w:line="312" w:lineRule="auto"/>
      </w:pPr>
      <w:r>
        <w:rPr>
          <w:rFonts w:ascii="宋体" w:hAnsi="宋体" w:eastAsia="宋体" w:cs="宋体"/>
          <w:color w:val="000"/>
          <w:sz w:val="28"/>
          <w:szCs w:val="28"/>
        </w:rPr>
        <w:t xml:space="preserve">求变得更加迫切，这对我们每个员工都是一个极大的机遇，同时也带来了巨大的挑战。</w:t>
      </w:r>
    </w:p>
    <w:p>
      <w:pPr>
        <w:ind w:left="0" w:right="0" w:firstLine="560"/>
        <w:spacing w:before="450" w:after="450" w:line="312" w:lineRule="auto"/>
      </w:pPr>
      <w:r>
        <w:rPr>
          <w:rFonts w:ascii="宋体" w:hAnsi="宋体" w:eastAsia="宋体" w:cs="宋体"/>
          <w:color w:val="000"/>
          <w:sz w:val="28"/>
          <w:szCs w:val="28"/>
        </w:rPr>
        <w:t xml:space="preserve">其次，在公司获得长足发展的同时，管理经营也变得极为重要，光有硬件却没有好软件是万万不能的。上半年公司完成了市场化用工招聘工作，编制了公司生产岗位新入职人员、班组长人员、专工以上管理人员的初步培训方案，常态化培训、人才梯队培训将纳入制度化管理。这一系列措施都为公司储备了大量的人才。与此同时，引入“7s”等先进管理理念，并组织广大员工认真学习探讨，将这些管理理念融入到电厂的日常管理中去，并取得了巨大的成效，从单位到个人，整个生产面貌焕然一新！</w:t>
      </w:r>
    </w:p>
    <w:p>
      <w:pPr>
        <w:ind w:left="0" w:right="0" w:firstLine="560"/>
        <w:spacing w:before="450" w:after="450" w:line="312" w:lineRule="auto"/>
      </w:pPr>
      <w:r>
        <w:rPr>
          <w:rFonts w:ascii="宋体" w:hAnsi="宋体" w:eastAsia="宋体" w:cs="宋体"/>
          <w:color w:val="000"/>
          <w:sz w:val="28"/>
          <w:szCs w:val="28"/>
        </w:rPr>
        <w:t xml:space="preserve">再次，公司以“安全生产专项整治提升年”活动入手，完善安全标准化体系，深入开展防人身和防设备安全隐患大排查，严厉打击各类违章，强化应急预案演练，员工安全防</w:t>
      </w:r>
    </w:p>
    <w:p>
      <w:pPr>
        <w:ind w:left="0" w:right="0" w:firstLine="560"/>
        <w:spacing w:before="450" w:after="450" w:line="312" w:lineRule="auto"/>
      </w:pPr>
      <w:r>
        <w:rPr>
          <w:rFonts w:ascii="宋体" w:hAnsi="宋体" w:eastAsia="宋体" w:cs="宋体"/>
          <w:color w:val="000"/>
          <w:sz w:val="28"/>
          <w:szCs w:val="28"/>
        </w:rPr>
        <w:t xml:space="preserve">范意识和安全防范能力进一步提升，安全管理基础不断夯实。作为电力生产企业，安全永远是我们必须放在第一位的因素，与其他生产企业相比，电力的特殊性要求我们必须具有更高的安全生产意识与更熟练的安全生产技能。在月亮山工作期间，各级领导狠抓安全防范意识，开展各式各样的安全演练与培训工作，永远将员工的生命安全放在首位，给我留下的极其深刻的印象。</w:t>
      </w:r>
    </w:p>
    <w:p>
      <w:pPr>
        <w:ind w:left="0" w:right="0" w:firstLine="560"/>
        <w:spacing w:before="450" w:after="450" w:line="312" w:lineRule="auto"/>
      </w:pPr>
      <w:r>
        <w:rPr>
          <w:rFonts w:ascii="宋体" w:hAnsi="宋体" w:eastAsia="宋体" w:cs="宋体"/>
          <w:color w:val="000"/>
          <w:sz w:val="28"/>
          <w:szCs w:val="28"/>
        </w:rPr>
        <w:t xml:space="preserve">在下半年的工作中，除了要继续坚持巩固上半年已经取得的工作成果，更是要响应公司及李总的号召，在加强人资管理，满足快速发展人才需求的同时，提高经营意识，着力提升经营管理水平，在现有基础上实现风场效益的稳步提升与管理制度的不断改进，圆满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风电专项工作总结14</w:t>
      </w:r>
    </w:p>
    <w:p>
      <w:pPr>
        <w:ind w:left="0" w:right="0" w:firstLine="560"/>
        <w:spacing w:before="450" w:after="450" w:line="312" w:lineRule="auto"/>
      </w:pPr>
      <w:r>
        <w:rPr>
          <w:rFonts w:ascii="宋体" w:hAnsi="宋体" w:eastAsia="宋体" w:cs="宋体"/>
          <w:color w:val="000"/>
          <w:sz w:val="28"/>
          <w:szCs w:val="28"/>
        </w:rPr>
        <w:t xml:space="preserve">为积极响应河北新能源公司“大干100天，攻坚保目标”活动，崇礼风电场全体员工全力以赴，扎实推进安全管理工作，运行与检修齐头并进力保完成年度发电量。为保证完成年底发电任务我风场主要采取了以下三种措施：</w:t>
      </w:r>
    </w:p>
    <w:p>
      <w:pPr>
        <w:ind w:left="0" w:right="0" w:firstLine="560"/>
        <w:spacing w:before="450" w:after="450" w:line="312" w:lineRule="auto"/>
      </w:pPr>
      <w:r>
        <w:rPr>
          <w:rFonts w:ascii="宋体" w:hAnsi="宋体" w:eastAsia="宋体" w:cs="宋体"/>
          <w:color w:val="000"/>
          <w:sz w:val="28"/>
          <w:szCs w:val="28"/>
        </w:rPr>
        <w:t xml:space="preserve">一、风场安全管理常抓不懈。</w:t>
      </w:r>
    </w:p>
    <w:p>
      <w:pPr>
        <w:ind w:left="0" w:right="0" w:firstLine="560"/>
        <w:spacing w:before="450" w:after="450" w:line="312" w:lineRule="auto"/>
      </w:pPr>
      <w:r>
        <w:rPr>
          <w:rFonts w:ascii="宋体" w:hAnsi="宋体" w:eastAsia="宋体" w:cs="宋体"/>
          <w:color w:val="000"/>
          <w:sz w:val="28"/>
          <w:szCs w:val="28"/>
        </w:rPr>
        <w:t xml:space="preserve">自公司开展“大干100天，攻坚保目标”以来，崇礼风电场始终把安全生产保发电目标放在一切工作的首要位置来抓，各班组负责人必须按时参加每周班组安全分析会，与职工一起查问题、找隐患，定措施，保证了安全部署的层层贯彻、安全信息的层层传递和安全措施的高效执行。加大查评整改力度，树立超前防范意识。在开展安全大检查的基础上，我们充分借助重大危险源评估这一有效手段，对风场安全生产现状进行全面自评，找出安全生产中的薄弱环节和存在的问题。针对查出的问题，制定整改计划，逐条落实责任部门和责任人，并将各部门整改情况进行定期通报，有效保证了整改计划的落实。运行检修工作严格执行生产现场任何工作必须坚持工作票制度，开展作业现场危险点分析与控制，不断加强作业现场的安全管理。</w:t>
      </w:r>
    </w:p>
    <w:p>
      <w:pPr>
        <w:ind w:left="0" w:right="0" w:firstLine="560"/>
        <w:spacing w:before="450" w:after="450" w:line="312" w:lineRule="auto"/>
      </w:pPr>
      <w:r>
        <w:rPr>
          <w:rFonts w:ascii="宋体" w:hAnsi="宋体" w:eastAsia="宋体" w:cs="宋体"/>
          <w:color w:val="000"/>
          <w:sz w:val="28"/>
          <w:szCs w:val="28"/>
        </w:rPr>
        <w:t xml:space="preserve">二、运行巡检操作一丝不苟。</w:t>
      </w:r>
    </w:p>
    <w:p>
      <w:pPr>
        <w:ind w:left="0" w:right="0" w:firstLine="560"/>
        <w:spacing w:before="450" w:after="450" w:line="312" w:lineRule="auto"/>
      </w:pPr>
      <w:r>
        <w:rPr>
          <w:rFonts w:ascii="宋体" w:hAnsi="宋体" w:eastAsia="宋体" w:cs="宋体"/>
          <w:color w:val="000"/>
          <w:sz w:val="28"/>
          <w:szCs w:val="28"/>
        </w:rPr>
        <w:t xml:space="preserve">运行倒闸操作实现^v^两票^v^做到三个百分之百，即现场作业除严重危及人身、设备安全的情况下可以不开票外，必须做到100%开票；票面安全措施、危险点分析与控制措施及票执行的环节必须100%落实；标准票的覆盖率要努力达到100%，即正常方式下的作业和操作都必须有标准的工作票和操作票。我们大力推行检修作业的规范化、标准化，在风机定检维护中积极引入标准检修作业指导书，实现现场作业标准化。对每一项作业的工序、工艺、技术标准和安全措施在指导书中都做出具体规定以指导操作，实现^v^打勾作业^v^，保证检修质量和作业安全。在管理中，对人员分工、使用的工器具、需要的材料、检修记录、验收记录都做出具体规定，做到有据可查和责任落实。</w:t>
      </w:r>
    </w:p>
    <w:p>
      <w:pPr>
        <w:ind w:left="0" w:right="0" w:firstLine="560"/>
        <w:spacing w:before="450" w:after="450" w:line="312" w:lineRule="auto"/>
      </w:pPr>
      <w:r>
        <w:rPr>
          <w:rFonts w:ascii="宋体" w:hAnsi="宋体" w:eastAsia="宋体" w:cs="宋体"/>
          <w:color w:val="000"/>
          <w:sz w:val="28"/>
          <w:szCs w:val="28"/>
        </w:rPr>
        <w:t xml:space="preserve">三、狠抓风电机组日常维护，坚决不能出现丢风弃风现象。</w:t>
      </w:r>
    </w:p>
    <w:p>
      <w:pPr>
        <w:ind w:left="0" w:right="0" w:firstLine="560"/>
        <w:spacing w:before="450" w:after="450" w:line="312" w:lineRule="auto"/>
      </w:pPr>
      <w:r>
        <w:rPr>
          <w:rFonts w:ascii="宋体" w:hAnsi="宋体" w:eastAsia="宋体" w:cs="宋体"/>
          <w:color w:val="000"/>
          <w:sz w:val="28"/>
          <w:szCs w:val="28"/>
        </w:rPr>
        <w:t xml:space="preserve">为了保证风机发电量和利用率对风机的日常维护，注重抓好以下几个方面的工作：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一是严格按照日常维护制度的规定、风机维护手册中的要求，并结合季节气候条件完成设备消缺工作及临时出现的设备消缺工作。</w:t>
      </w:r>
    </w:p>
    <w:p>
      <w:pPr>
        <w:ind w:left="0" w:right="0" w:firstLine="560"/>
        <w:spacing w:before="450" w:after="450" w:line="312" w:lineRule="auto"/>
      </w:pPr>
      <w:r>
        <w:rPr>
          <w:rFonts w:ascii="宋体" w:hAnsi="宋体" w:eastAsia="宋体" w:cs="宋体"/>
          <w:color w:val="000"/>
          <w:sz w:val="28"/>
          <w:szCs w:val="28"/>
        </w:rPr>
        <w:t xml:space="preserve">二是台账记录的规范管理。工作完成后在设备台账及中控室的消缺记录本上做好详细准确记录，注明工作完成人、检查人及时间，以便用于分析问题、总结积累经验、找出规律及共性之处，为以后的工作提供帮助。</w:t>
      </w:r>
    </w:p>
    <w:p>
      <w:pPr>
        <w:ind w:left="0" w:right="0" w:firstLine="560"/>
        <w:spacing w:before="450" w:after="450" w:line="312" w:lineRule="auto"/>
      </w:pPr>
      <w:r>
        <w:rPr>
          <w:rFonts w:ascii="宋体" w:hAnsi="宋体" w:eastAsia="宋体" w:cs="宋体"/>
          <w:color w:val="000"/>
          <w:sz w:val="28"/>
          <w:szCs w:val="28"/>
        </w:rPr>
        <w:t xml:space="preserve">三是每天的巡检工作。风速小的时候登机检查，听声音、看颜色、看数据、看油位、检查运动状态、闻味道、摸温升等。风大时在风机底下巡视，去顺风方向听声音，看运行状态，及时发现故障隐患，防范于未然。</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风电专项工作总结15</w:t>
      </w:r>
    </w:p>
    <w:p>
      <w:pPr>
        <w:ind w:left="0" w:right="0" w:firstLine="560"/>
        <w:spacing w:before="450" w:after="450" w:line="312" w:lineRule="auto"/>
      </w:pPr>
      <w:r>
        <w:rPr>
          <w:rFonts w:ascii="宋体" w:hAnsi="宋体" w:eastAsia="宋体" w:cs="宋体"/>
          <w:color w:val="000"/>
          <w:sz w:val="28"/>
          <w:szCs w:val="28"/>
        </w:rPr>
        <w:t xml:space="preserve">风电见习工作总结篇一</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国电托里玛依塔斯风电二期项目工程位于新疆维吾尔自治区塔城地区托里县境内，施工现场为低丘陵地带，共33^v^合动力up77-1500 65m高低温型发电机组(其中up-77 iia1500kw低温型风力发电机组12台;up-77 iia+1500kw低温型风力发电机组21台)，总装机规模为。</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xx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6月20日开始进行，验收期间因联合动力厂家液压泵多次出现故障，力矩验收工作直至9月30日才全部完成，同时完成风机整机验收工作。风机电气安装于20xx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 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xx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宋体" w:hAnsi="宋体" w:eastAsia="宋体" w:cs="宋体"/>
          <w:color w:val="000"/>
          <w:sz w:val="28"/>
          <w:szCs w:val="28"/>
        </w:rPr>
        <w:t xml:space="preserve">风电见习工作总结篇二</w:t>
      </w:r>
    </w:p>
    <w:p>
      <w:pPr>
        <w:ind w:left="0" w:right="0" w:firstLine="560"/>
        <w:spacing w:before="450" w:after="450" w:line="312" w:lineRule="auto"/>
      </w:pPr>
      <w:r>
        <w:rPr>
          <w:rFonts w:ascii="宋体" w:hAnsi="宋体" w:eastAsia="宋体" w:cs="宋体"/>
          <w:color w:val="000"/>
          <w:sz w:val="28"/>
          <w:szCs w:val="28"/>
        </w:rPr>
        <w:t xml:space="preserve">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 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 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宋体" w:hAnsi="宋体" w:eastAsia="宋体" w:cs="宋体"/>
          <w:color w:val="000"/>
          <w:sz w:val="28"/>
          <w:szCs w:val="28"/>
        </w:rPr>
        <w:t xml:space="preserve">风电见习工作总结篇三</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风电专项工作总结16</w:t>
      </w:r>
    </w:p>
    <w:p>
      <w:pPr>
        <w:ind w:left="0" w:right="0" w:firstLine="560"/>
        <w:spacing w:before="450" w:after="450" w:line="312" w:lineRule="auto"/>
      </w:pPr>
      <w:r>
        <w:rPr>
          <w:rFonts w:ascii="宋体" w:hAnsi="宋体" w:eastAsia="宋体" w:cs="宋体"/>
          <w:color w:val="000"/>
          <w:sz w:val="28"/>
          <w:szCs w:val="28"/>
        </w:rPr>
        <w:t xml:space="preserve">运行工作总结</w:t>
      </w:r>
    </w:p>
    <w:p>
      <w:pPr>
        <w:ind w:left="0" w:right="0" w:firstLine="560"/>
        <w:spacing w:before="450" w:after="450" w:line="312" w:lineRule="auto"/>
      </w:pPr>
      <w:r>
        <w:rPr>
          <w:rFonts w:ascii="宋体" w:hAnsi="宋体" w:eastAsia="宋体" w:cs="宋体"/>
          <w:color w:val="000"/>
          <w:sz w:val="28"/>
          <w:szCs w:val="28"/>
        </w:rPr>
        <w:t xml:space="preserve">1、修编制度标准，规范人员行为。组织完成了运行规范化管理标准、集控运行管理标准、制粉系统运行规定等制度的修编工作，为规范运行人员行为提供制度依据。完成了规程、系统图、保护联锁传动单、设备启停标准操作票、机组启停工作指导卡、异常处理指导卡和经济运行操作指导卡等相关技术文件的修编，为规范运行人员的操作提供了技术支持。通过全方位、全过程管控，推动自我加压、自我约束，使得高标准、严要求成为“新常态”，部门的规范化管理走上了新台阶。</w:t>
      </w:r>
    </w:p>
    <w:p>
      <w:pPr>
        <w:ind w:left="0" w:right="0" w:firstLine="560"/>
        <w:spacing w:before="450" w:after="450" w:line="312" w:lineRule="auto"/>
      </w:pPr>
      <w:r>
        <w:rPr>
          <w:rFonts w:ascii="宋体" w:hAnsi="宋体" w:eastAsia="宋体" w:cs="宋体"/>
          <w:color w:val="000"/>
          <w:sz w:val="28"/>
          <w:szCs w:val="28"/>
        </w:rPr>
        <w:t xml:space="preserve">2、狠抓安全生产，筑牢安全防线。以“三票三制”为抓手，建立三票日检查、周分析、月考核的`监督管理标准；以绩效考核为导向，多措并举，通过现场监督、对讲机监听等手段，开展“两确认、一停止”工作观察，规范人员操作行为，避免人为误操作；以放置巡检抽查牌、调取视频录像、现场考问等途径，加大巡检质量检查、管控力度；通过交接班提示、腾讯通通知、综合信息平台通报等方式，传递正确导向，表扬优点、警示不足；组织编制了安全技术应急演练培训计划，并通过桌面推演和仿真机培训，提高了运行人员专业技术水平，增强了人员应急处理能力。通过事前提醒、事中监督、事后分析倒查等手段，实施全过程监督；坚持专业检查和部门抽查相结合，定期检查和不定期抽查相结合，监督补位相结合，共同构筑安全防线。</w:t>
      </w:r>
    </w:p>
    <w:p>
      <w:pPr>
        <w:ind w:left="0" w:right="0" w:firstLine="560"/>
        <w:spacing w:before="450" w:after="450" w:line="312" w:lineRule="auto"/>
      </w:pPr>
      <w:r>
        <w:rPr>
          <w:rFonts w:ascii="宋体" w:hAnsi="宋体" w:eastAsia="宋体" w:cs="宋体"/>
          <w:color w:val="000"/>
          <w:sz w:val="28"/>
          <w:szCs w:val="28"/>
        </w:rPr>
        <w:t xml:space="preserve">3、强化培训管理，提升人员技能水平。完善培训机制、创新培训方法、细化培训标准，部门培训工作有了明显提升。组织一线人员及专业管理人员完善运行试题库的编写工作，编制了安全技术应急演练培训计划，并通过桌面推演和仿真机培训，提高了运行人员专业技术水平，增强了人员应急处理能力。组织开展了仿真机操作比赛、徒手测^v^赛、绿改知识竞赛等活动，达到锻炼和提高队伍素质的目的。组织实施了各岗位的针对性强化培训，保证人员的技能水平能达并超过相应岗位的工作要求，全年共有4名巡检通过副值岗位考试，3名副值通过了主值岗位考试，2名主值通过了值长考试。</w:t>
      </w:r>
    </w:p>
    <w:p>
      <w:pPr>
        <w:ind w:left="0" w:right="0" w:firstLine="560"/>
        <w:spacing w:before="450" w:after="450" w:line="312" w:lineRule="auto"/>
      </w:pPr>
      <w:r>
        <w:rPr>
          <w:rFonts w:ascii="宋体" w:hAnsi="宋体" w:eastAsia="宋体" w:cs="宋体"/>
          <w:color w:val="000"/>
          <w:sz w:val="28"/>
          <w:szCs w:val="28"/>
        </w:rPr>
        <w:t xml:space="preserve">4、引入竞赛机制，提升值际管理水平。建立了值间月度绩效竞争机制，完善部门绩效管理平台，实现绩效管理透明化，并以每日监督通报，每周审核分析、每月考核落实，分级审核，逐级把关来保证管理的实效性和考评结果的公平与公正。合理利用节能经济运行竞赛管理平台，建立值内、专业和部门的三级指标月度分析机制，通过强化日常经济运行指标的分析和调整，找出各值指标调整的优缺，经验共享，规范调控，并通过不断完善竞赛规则，使得两台机组运行经济指标有了较大的提升。在国华电力大机组指标竞赛中，我公司两台机组经济运行指标一直处于领先水平。</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风电专项工作总结17</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国电托里玛依塔斯风电二期项目工程位于新疆维吾尔自治区塔城地区托里县境内，施工现场为低丘陵地带，共33^v^合动力UP77—1500 65m高低温型发电机组（其中UP—77 IIA1500kW低温型风力发电机组12台；UP—77 IIA+1500kW低温型风力发电机组21台），总装机规模为。</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xx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6月20日开始进行，验收期间因联合动力厂家液压泵多次出现故障，力矩验收工作直至9月30日才全部完成，同时完成风机整机验收工作。风机电气安装于20xx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xx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风电专项工作总结18</w:t>
      </w:r>
    </w:p>
    <w:p>
      <w:pPr>
        <w:ind w:left="0" w:right="0" w:firstLine="560"/>
        <w:spacing w:before="450" w:after="450" w:line="312" w:lineRule="auto"/>
      </w:pPr>
      <w:r>
        <w:rPr>
          <w:rFonts w:ascii="宋体" w:hAnsi="宋体" w:eastAsia="宋体" w:cs="宋体"/>
          <w:color w:val="000"/>
          <w:sz w:val="28"/>
          <w:szCs w:val="28"/>
        </w:rPr>
        <w:t xml:space="preserve">《风电场安全生产总结》是好的范文，好的范文应该跟大家分享，希望大家能有所收获。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20_年风电场春节前安全检查工作汇报</w:t>
      </w:r>
    </w:p>
    <w:p>
      <w:pPr>
        <w:ind w:left="0" w:right="0" w:firstLine="560"/>
        <w:spacing w:before="450" w:after="450" w:line="312" w:lineRule="auto"/>
      </w:pPr>
      <w:r>
        <w:rPr>
          <w:rFonts w:ascii="宋体" w:hAnsi="宋体" w:eastAsia="宋体" w:cs="宋体"/>
          <w:color w:val="000"/>
          <w:sz w:val="28"/>
          <w:szCs w:val="28"/>
        </w:rPr>
        <w:t xml:space="preserve">20_年***风电场春节前安全检查工作汇报</w:t>
      </w:r>
    </w:p>
    <w:p>
      <w:pPr>
        <w:ind w:left="0" w:right="0" w:firstLine="560"/>
        <w:spacing w:before="450" w:after="450" w:line="312" w:lineRule="auto"/>
      </w:pPr>
      <w:r>
        <w:rPr>
          <w:rFonts w:ascii="宋体" w:hAnsi="宋体" w:eastAsia="宋体" w:cs="宋体"/>
          <w:color w:val="000"/>
          <w:sz w:val="28"/>
          <w:szCs w:val="28"/>
        </w:rPr>
        <w:t xml:space="preserve">20_年2月7日至8日分公司安生部对***风电场进行了春节前的安全检查工作，本次安全检查的工作重点主要是检查***风电场对分公司下发《安全生产全方位大检查实施方案》的落实情况及班组建设的整改情况，现将本次检查的工作汇报如下：</w:t>
      </w:r>
    </w:p>
    <w:p>
      <w:pPr>
        <w:ind w:left="0" w:right="0" w:firstLine="560"/>
        <w:spacing w:before="450" w:after="450" w:line="312" w:lineRule="auto"/>
      </w:pPr>
      <w:r>
        <w:rPr>
          <w:rFonts w:ascii="宋体" w:hAnsi="宋体" w:eastAsia="宋体" w:cs="宋体"/>
          <w:color w:val="000"/>
          <w:sz w:val="28"/>
          <w:szCs w:val="28"/>
        </w:rPr>
        <w:t xml:space="preserve">一、安全管理制度执行情况</w:t>
      </w:r>
    </w:p>
    <w:p>
      <w:pPr>
        <w:ind w:left="0" w:right="0" w:firstLine="560"/>
        <w:spacing w:before="450" w:after="450" w:line="312" w:lineRule="auto"/>
      </w:pPr>
      <w:r>
        <w:rPr>
          <w:rFonts w:ascii="宋体" w:hAnsi="宋体" w:eastAsia="宋体" w:cs="宋体"/>
          <w:color w:val="000"/>
          <w:sz w:val="28"/>
          <w:szCs w:val="28"/>
        </w:rPr>
        <w:t xml:space="preserve">***风电场强化安全制度执行，在中控室存放安全规程、分公司制度汇编等，便于员工随时翻阅，并利用晨会和周安全日活动，深入、有重点地开展制度和分公司通知要求学习，让广大员工熟悉制度，培养严格执行制度的意识和习惯，要求各项工作严格按照制度和分公司要求进行。风电场管理人员带头执行各项制度，营造良好的执行制度风气。新进员工严格执行安全教育制度，所有人员每年考试一次规程。外来作业单位人员严格审验作业资格，做好安全技术交底并签字留存。风电场制定反习惯性违章管理细则，严厉打击反习惯性违章行为。风电场还编制了中控室规范化值班管理细则、定期工作内容汇总，强化制度可操作**。在风电场中控室专门建立28个安全健康环保相关的档案盒，归类存放相关安全生产管理台账。在综合岗位和车组岗位存放详细的食堂安全和车组安全、员工健康档案。</w:t>
      </w:r>
    </w:p>
    <w:p>
      <w:pPr>
        <w:ind w:left="0" w:right="0" w:firstLine="560"/>
        <w:spacing w:before="450" w:after="450" w:line="312" w:lineRule="auto"/>
      </w:pPr>
      <w:r>
        <w:rPr>
          <w:rFonts w:ascii="宋体" w:hAnsi="宋体" w:eastAsia="宋体" w:cs="宋体"/>
          <w:color w:val="000"/>
          <w:sz w:val="28"/>
          <w:szCs w:val="28"/>
        </w:rPr>
        <w:t xml:space="preserve">二、防止自然灾害情况</w:t>
      </w:r>
    </w:p>
    <w:p>
      <w:pPr>
        <w:ind w:left="0" w:right="0" w:firstLine="560"/>
        <w:spacing w:before="450" w:after="450" w:line="312" w:lineRule="auto"/>
      </w:pPr>
      <w:r>
        <w:rPr>
          <w:rFonts w:ascii="宋体" w:hAnsi="宋体" w:eastAsia="宋体" w:cs="宋体"/>
          <w:color w:val="000"/>
          <w:sz w:val="28"/>
          <w:szCs w:val="28"/>
        </w:rPr>
        <w:t xml:space="preserve">1.范文top100大风灾害：风电场要求***厂家人员必须将风机检查确认叶轮能自由转动。密切关注天气预报，大风前加强巡视。每天对各设备间</w:t>
      </w:r>
    </w:p>
    <w:p>
      <w:pPr>
        <w:ind w:left="0" w:right="0" w:firstLine="560"/>
        <w:spacing w:before="450" w:after="450" w:line="312" w:lineRule="auto"/>
      </w:pPr>
      <w:r>
        <w:rPr>
          <w:rFonts w:ascii="宋体" w:hAnsi="宋体" w:eastAsia="宋体" w:cs="宋体"/>
          <w:color w:val="000"/>
          <w:sz w:val="28"/>
          <w:szCs w:val="28"/>
        </w:rPr>
        <w:t xml:space="preserve">和综合楼门窗巡视，防止大风破坏。巡视升压站时，要及时发现厂区有可能被大风卷起的杂物，加强对电缆了连接处测温、夜间熄灯放点检查等，及时发现缺陷。对室外设备和线路，特别是跌落保险和避雷器等，及时发现问题，必要时要对杆塔和拉线螺丝检查扭紧，防止松动。大风天气车辆尽量不出车，车辆突遇大风应减速慢行并尽快寻找安全地方停靠。</w:t>
      </w:r>
    </w:p>
    <w:p>
      <w:pPr>
        <w:ind w:left="0" w:right="0" w:firstLine="560"/>
        <w:spacing w:before="450" w:after="450" w:line="312" w:lineRule="auto"/>
      </w:pPr>
      <w:r>
        <w:rPr>
          <w:rFonts w:ascii="宋体" w:hAnsi="宋体" w:eastAsia="宋体" w:cs="宋体"/>
          <w:color w:val="000"/>
          <w:sz w:val="28"/>
          <w:szCs w:val="28"/>
        </w:rPr>
        <w:t xml:space="preserve">2.沙尘**：***风电场35kv水泥电杆设计有放沙**铁板，可以抵御沙**长期磨蚀。</w:t>
      </w:r>
    </w:p>
    <w:p>
      <w:pPr>
        <w:ind w:left="0" w:right="0" w:firstLine="560"/>
        <w:spacing w:before="450" w:after="450" w:line="312" w:lineRule="auto"/>
      </w:pPr>
      <w:r>
        <w:rPr>
          <w:rFonts w:ascii="宋体" w:hAnsi="宋体" w:eastAsia="宋体" w:cs="宋体"/>
          <w:color w:val="000"/>
          <w:sz w:val="28"/>
          <w:szCs w:val="28"/>
        </w:rPr>
        <w:t xml:space="preserve">箱变原来没有防护罩，已出现被沙尘磨蚀掉漆锈蚀现象，发现问题后风电场随即同箱变厂家沟通，要求增加箱变防护罩，现防护罩已全部整改安装到位。。</w:t>
      </w:r>
    </w:p>
    <w:p>
      <w:pPr>
        <w:ind w:left="0" w:right="0" w:firstLine="560"/>
        <w:spacing w:before="450" w:after="450" w:line="312" w:lineRule="auto"/>
      </w:pPr>
      <w:r>
        <w:rPr>
          <w:rFonts w:ascii="宋体" w:hAnsi="宋体" w:eastAsia="宋体" w:cs="宋体"/>
          <w:color w:val="000"/>
          <w:sz w:val="28"/>
          <w:szCs w:val="28"/>
        </w:rPr>
        <w:t xml:space="preserve">沙尘**天气不能出车，后勤保障如食材、饮用水、柴油等必须要在平时即备有余量，及时补充，预报有沙尘**时加强对生产现场和后勤的巡视和检查。</w:t>
      </w:r>
    </w:p>
    <w:p>
      <w:pPr>
        <w:ind w:left="0" w:right="0" w:firstLine="560"/>
        <w:spacing w:before="450" w:after="450" w:line="312" w:lineRule="auto"/>
      </w:pPr>
      <w:r>
        <w:rPr>
          <w:rFonts w:ascii="宋体" w:hAnsi="宋体" w:eastAsia="宋体" w:cs="宋体"/>
          <w:color w:val="000"/>
          <w:sz w:val="28"/>
          <w:szCs w:val="28"/>
        </w:rPr>
        <w:t xml:space="preserve">三、防止重大设备损坏和人身事故措施</w:t>
      </w:r>
    </w:p>
    <w:p>
      <w:pPr>
        <w:ind w:left="0" w:right="0" w:firstLine="560"/>
        <w:spacing w:before="450" w:after="450" w:line="312" w:lineRule="auto"/>
      </w:pPr>
      <w:r>
        <w:rPr>
          <w:rFonts w:ascii="宋体" w:hAnsi="宋体" w:eastAsia="宋体" w:cs="宋体"/>
          <w:color w:val="000"/>
          <w:sz w:val="28"/>
          <w:szCs w:val="28"/>
        </w:rPr>
        <w:t xml:space="preserve">1.强化设备、安全规程和规章制度培训，促进运维人员熟悉设备，掌握安全规程和制度规定，掌握危险点并做好分析预控，完备做好防护，防止人员误操作损坏设备和造****身伤害。</w:t>
      </w:r>
    </w:p>
    <w:p>
      <w:pPr>
        <w:ind w:left="0" w:right="0" w:firstLine="560"/>
        <w:spacing w:before="450" w:after="450" w:line="312" w:lineRule="auto"/>
      </w:pPr>
      <w:r>
        <w:rPr>
          <w:rFonts w:ascii="宋体" w:hAnsi="宋体" w:eastAsia="宋体" w:cs="宋体"/>
          <w:color w:val="000"/>
          <w:sz w:val="28"/>
          <w:szCs w:val="28"/>
        </w:rPr>
        <w:t xml:space="preserve">2.强化风机、升压站设备、线路设备的巡视和隐患排查与治理，及时发现和消除缺陷、安全隐患。各项设备严格按照设备使用规程使用和维护，检修，做到“应修必修、修必修好”。</w:t>
      </w:r>
    </w:p>
    <w:p>
      <w:pPr>
        <w:ind w:left="0" w:right="0" w:firstLine="560"/>
        <w:spacing w:before="450" w:after="450" w:line="312" w:lineRule="auto"/>
      </w:pPr>
      <w:r>
        <w:rPr>
          <w:rFonts w:ascii="宋体" w:hAnsi="宋体" w:eastAsia="宋体" w:cs="宋体"/>
          <w:color w:val="000"/>
          <w:sz w:val="28"/>
          <w:szCs w:val="28"/>
        </w:rPr>
        <w:t xml:space="preserve">3.风电场制定反习惯**违章管理细则，严厉打击反习惯**违章行</w:t>
      </w:r>
    </w:p>
    <w:p>
      <w:pPr>
        <w:ind w:left="0" w:right="0" w:firstLine="560"/>
        <w:spacing w:before="450" w:after="450" w:line="312" w:lineRule="auto"/>
      </w:pPr>
      <w:r>
        <w:rPr>
          <w:rFonts w:ascii="宋体" w:hAnsi="宋体" w:eastAsia="宋体" w:cs="宋体"/>
          <w:color w:val="000"/>
          <w:sz w:val="28"/>
          <w:szCs w:val="28"/>
        </w:rPr>
        <w:t xml:space="preserve">为，养成遵章守纪、执行到位的良好习惯。</w:t>
      </w:r>
    </w:p>
    <w:p>
      <w:pPr>
        <w:ind w:left="0" w:right="0" w:firstLine="560"/>
        <w:spacing w:before="450" w:after="450" w:line="312" w:lineRule="auto"/>
      </w:pPr>
      <w:r>
        <w:rPr>
          <w:rFonts w:ascii="宋体" w:hAnsi="宋体" w:eastAsia="宋体" w:cs="宋体"/>
          <w:color w:val="000"/>
          <w:sz w:val="28"/>
          <w:szCs w:val="28"/>
        </w:rPr>
        <w:t xml:space="preserve">四、防止火灾情况</w:t>
      </w:r>
    </w:p>
    <w:p>
      <w:pPr>
        <w:ind w:left="0" w:right="0" w:firstLine="560"/>
        <w:spacing w:before="450" w:after="450" w:line="312" w:lineRule="auto"/>
      </w:pPr>
      <w:r>
        <w:rPr>
          <w:rFonts w:ascii="黑体" w:hAnsi="黑体" w:eastAsia="黑体" w:cs="黑体"/>
          <w:color w:val="000000"/>
          <w:sz w:val="36"/>
          <w:szCs w:val="36"/>
          <w:b w:val="1"/>
          <w:bCs w:val="1"/>
        </w:rPr>
        <w:t xml:space="preserve">风电专项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2025-05-02T09:24:44+08:00</dcterms:created>
  <dcterms:modified xsi:type="dcterms:W3CDTF">2025-05-02T09:24:44+08:00</dcterms:modified>
</cp:coreProperties>
</file>

<file path=docProps/custom.xml><?xml version="1.0" encoding="utf-8"?>
<Properties xmlns="http://schemas.openxmlformats.org/officeDocument/2006/custom-properties" xmlns:vt="http://schemas.openxmlformats.org/officeDocument/2006/docPropsVTypes"/>
</file>