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派出所总结及下年工作思路【3篇】</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以下是为大家整理的关于派出所总结及下年工作思路的文章3篇 ,欢迎品鉴！第一篇: 派出所总结及下年工作思路　　时光飞逝，作为201x届省委组织部的一名公安选调生，我参加工作已经快...</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以下是为大家整理的关于派出所总结及下年工作思路的文章3篇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派出所总结及下年工作思路</w:t>
      </w:r>
    </w:p>
    <w:p>
      <w:pPr>
        <w:ind w:left="0" w:right="0" w:firstLine="560"/>
        <w:spacing w:before="450" w:after="450" w:line="312" w:lineRule="auto"/>
      </w:pPr>
      <w:r>
        <w:rPr>
          <w:rFonts w:ascii="宋体" w:hAnsi="宋体" w:eastAsia="宋体" w:cs="宋体"/>
          <w:color w:val="000"/>
          <w:sz w:val="28"/>
          <w:szCs w:val="28"/>
        </w:rPr>
        <w:t xml:space="preserve">　　时光飞逝，作为201x届省委组织部的一名公安选调生，我参加工作已经快半年了。在公安局领导和派出所领导的关心培养下，我坚定信念、努力实践;扎根基层、苦练本领;虚心学习、踏实工作，通过锻炼，增强了服务本领，丰富了求实经验，加深了对基层工作的认识，现总结</w:t>
      </w:r>
    </w:p>
    <w:p>
      <w:pPr>
        <w:ind w:left="0" w:right="0" w:firstLine="560"/>
        <w:spacing w:before="450" w:after="450" w:line="312" w:lineRule="auto"/>
      </w:pPr>
      <w:r>
        <w:rPr>
          <w:rFonts w:ascii="宋体" w:hAnsi="宋体" w:eastAsia="宋体" w:cs="宋体"/>
          <w:color w:val="000"/>
          <w:sz w:val="28"/>
          <w:szCs w:val="28"/>
        </w:rPr>
        <w:t xml:space="preserve">&gt;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一名合格的公务员必须要有坚实的政治素养、坚定的立场信念，要有敏锐的政治鉴别力，能够保持清醒、向上的头脑，求真务实的为人民服务。这几个月来，我认真加强理论学习，努力提高党性修养，力求做到自醒、自警、自励，更好的为基层人民服务。认真学习马列主义、毛泽东思想、邓小平理论及“三个代表”重要思想;认真学习贯彻党的十六届四中全会精神，站稳政治立场，严守政治纪律，始终与党中央保持高度一致，牢记“全心全意为人民服务”的宗旨。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　　二、努力钻研业务知识，认真学习法律、法规</w:t>
      </w:r>
    </w:p>
    <w:p>
      <w:pPr>
        <w:ind w:left="0" w:right="0" w:firstLine="560"/>
        <w:spacing w:before="450" w:after="450" w:line="312" w:lineRule="auto"/>
      </w:pPr>
      <w:r>
        <w:rPr>
          <w:rFonts w:ascii="宋体" w:hAnsi="宋体" w:eastAsia="宋体" w:cs="宋体"/>
          <w:color w:val="000"/>
          <w:sz w:val="28"/>
          <w:szCs w:val="28"/>
        </w:rPr>
        <w:t xml:space="preserve">　　在业务学习方面，我虚心向身边的同事请教，通过多看多听多想多问多做，努力使自己在较短的时间内熟悉工作环境和内容。根据组织安排我参加了人民警察初任培训，在为期三个月的培训生活中，严格的军训磨练了我的意志，丰富的课程学习使我的知识储备和层次得到了提高。在警校期间我比较系统地学习了各项法律课程，全面学习了宪法、刑法、刑诉法、行政法、人民警察法、公安机关办理刑事案件程序规定等一系列法律法规。在学习中能够突出重点，结合实际工作有针对性的进行学习，用法律规范自己的一平时坚持按点上下班，严格执行请销假制度。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半年来，我在学习和工作中逐步成长、成熟，但我清楚自身还有很多不足，比如工作能力和创新意识不足、政治理论水平有待提高等。今后我将努力做到以下几点，希望领导言一行，做到知法守法。</w:t>
      </w:r>
    </w:p>
    <w:p>
      <w:pPr>
        <w:ind w:left="0" w:right="0" w:firstLine="560"/>
        <w:spacing w:before="450" w:after="450" w:line="312" w:lineRule="auto"/>
      </w:pPr>
      <w:r>
        <w:rPr>
          <w:rFonts w:ascii="宋体" w:hAnsi="宋体" w:eastAsia="宋体" w:cs="宋体"/>
          <w:color w:val="000"/>
          <w:sz w:val="28"/>
          <w:szCs w:val="28"/>
        </w:rPr>
        <w:t xml:space="preserve">&gt;　　三、以高度的热情和责任感完成了各项工作任务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　　在大练兵训练时，能够严格要求自己认真训练。面对天气炎热、训练场地差等不利条件，不怕苦、不怕累，节假日不休息，细抠每一个动作，使自己在短时间内就由不会到会，并达到了较高的水准。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&gt;　　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完成好自己的本职工作。</w:t>
      </w:r>
    </w:p>
    <w:p>
      <w:pPr>
        <w:ind w:left="0" w:right="0" w:firstLine="560"/>
        <w:spacing w:before="450" w:after="450" w:line="312" w:lineRule="auto"/>
      </w:pPr>
      <w:r>
        <w:rPr>
          <w:rFonts w:ascii="宋体" w:hAnsi="宋体" w:eastAsia="宋体" w:cs="宋体"/>
          <w:color w:val="000"/>
          <w:sz w:val="28"/>
          <w:szCs w:val="28"/>
        </w:rPr>
        <w:t xml:space="preserve">&gt;　　五、严格遵守各项工作纪律</w:t>
      </w:r>
    </w:p>
    <w:p>
      <w:pPr>
        <w:ind w:left="0" w:right="0" w:firstLine="560"/>
        <w:spacing w:before="450" w:after="450" w:line="312" w:lineRule="auto"/>
      </w:pPr>
      <w:r>
        <w:rPr>
          <w:rFonts w:ascii="宋体" w:hAnsi="宋体" w:eastAsia="宋体" w:cs="宋体"/>
          <w:color w:val="000"/>
          <w:sz w:val="28"/>
          <w:szCs w:val="28"/>
        </w:rPr>
        <w:t xml:space="preserve">　　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 派出所总结及下年工作思路</w:t>
      </w:r>
    </w:p>
    <w:p>
      <w:pPr>
        <w:ind w:left="0" w:right="0" w:firstLine="560"/>
        <w:spacing w:before="450" w:after="450" w:line="312" w:lineRule="auto"/>
      </w:pPr>
      <w:r>
        <w:rPr>
          <w:rFonts w:ascii="宋体" w:hAnsi="宋体" w:eastAsia="宋体" w:cs="宋体"/>
          <w:color w:val="000"/>
          <w:sz w:val="28"/>
          <w:szCs w:val="28"/>
        </w:rPr>
        <w:t xml:space="preserve">　　x年十二月，是我脱下军装、穿上警服，离开部队、走进xx市公安局江阳区分局的第一个年度，也是注定要在我人生中留下浓重一笔的第一步;XX年十二月至今，是我从一个充满抱负的军人转变成为一名努力把抱负变为执著、忠诚的国家公务员，在这短短的九个月时间里，我感受到了真真正正的成长与进步。回首九个月时间的风风火火，内心感慨颇多。现就我参加公安工作九个月来的工作简单总结如下：</w:t>
      </w:r>
    </w:p>
    <w:p>
      <w:pPr>
        <w:ind w:left="0" w:right="0" w:firstLine="560"/>
        <w:spacing w:before="450" w:after="450" w:line="312" w:lineRule="auto"/>
      </w:pPr>
      <w:r>
        <w:rPr>
          <w:rFonts w:ascii="宋体" w:hAnsi="宋体" w:eastAsia="宋体" w:cs="宋体"/>
          <w:color w:val="000"/>
          <w:sz w:val="28"/>
          <w:szCs w:val="28"/>
        </w:rPr>
        <w:t xml:space="preserve">&gt;　　一、努力改造思想，完成角色转换</w:t>
      </w:r>
    </w:p>
    <w:p>
      <w:pPr>
        <w:ind w:left="0" w:right="0" w:firstLine="560"/>
        <w:spacing w:before="450" w:after="450" w:line="312" w:lineRule="auto"/>
      </w:pPr>
      <w:r>
        <w:rPr>
          <w:rFonts w:ascii="宋体" w:hAnsi="宋体" w:eastAsia="宋体" w:cs="宋体"/>
          <w:color w:val="000"/>
          <w:sz w:val="28"/>
          <w:szCs w:val="28"/>
        </w:rPr>
        <w:t xml:space="preserve">　　经过“十三年军营”的打造，虽然付出了艰辛，但也增长了学识、炼就了坚毅的秉性，同时也为以后的人生种植了希望;如今，我已经走上国家安全工作岗位、成为了一名国家公务员，作为人民公仆、人民警察，我首要的任务就是努力改造思想，尽快完成角色的转变。真正从思想上把自己当成“一个兵”，从行动上严谨自律，从小事做起，工作中要努力树立为人民服务的思想，真正做到“情为民所系、权为民所用、利为民所谋”。在这九个月时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&gt;　　二、努力学习理论，提高思想境界</w:t>
      </w:r>
    </w:p>
    <w:p>
      <w:pPr>
        <w:ind w:left="0" w:right="0" w:firstLine="560"/>
        <w:spacing w:before="450" w:after="450" w:line="312" w:lineRule="auto"/>
      </w:pPr>
      <w:r>
        <w:rPr>
          <w:rFonts w:ascii="宋体" w:hAnsi="宋体" w:eastAsia="宋体" w:cs="宋体"/>
          <w:color w:val="000"/>
          <w:sz w:val="28"/>
          <w:szCs w:val="28"/>
        </w:rPr>
        <w:t xml:space="preserve">　　为了更好地指导今后工作的开展，我更加注重了理论知识的学习。九个月来，我深入学习贯彻邓小平理论、“三个代表”重要思想和“树立科学发展观、努力构建社会主义和谐社会”的重要理论的基础上，积极参加保持共产党员先进行教育活动，并积极撰写学习心得体会主动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&gt;　　三、立足本职岗位，提高工作能力</w:t>
      </w:r>
    </w:p>
    <w:p>
      <w:pPr>
        <w:ind w:left="0" w:right="0" w:firstLine="560"/>
        <w:spacing w:before="450" w:after="450" w:line="312" w:lineRule="auto"/>
      </w:pPr>
      <w:r>
        <w:rPr>
          <w:rFonts w:ascii="宋体" w:hAnsi="宋体" w:eastAsia="宋体" w:cs="宋体"/>
          <w:color w:val="000"/>
          <w:sz w:val="28"/>
          <w:szCs w:val="28"/>
        </w:rPr>
        <w:t xml:space="preserve">　　为了使自己学习到的理论知识迅速和实践结合起来，不断提高用马克思主义的立场、观点、方法解决实际问题的能力，我很注意对自己所从事工作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　　九个月来，根据工作需要，我分别在江阳区分局通滩派出所和市局110指挥中心工作过，针对不同工作的不同特点，我学习的侧重和采取的工作方法也有所不同：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　　(一)在通滩派出所，我侧重学习各项规章制度、人民警察的职业纪律、特别是“三基”建设以来我更注重对法律法规常识的深入学习，注重观察、实践，边干边学，边学边干;能理论联系实际，自觉坚守岗位，尽心尽责，努力增强自己的工作能力和业务水平，不断推进自身综合素质的提高。工作中，能发挥自身特长，主动协助所领导管好所内其他工作。在岗九个月期间，无论是业务工作，还是自身管理都没有发生任何违规、违纪现象，为保证了中心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　　(二)今年八月，因工作需要，我被借调到市局110指挥中心工作。自到110指挥中心工作以来，在指挥中心领导和党支部的关心、帮助下，在同事们的密切配合下，能够按照市局指挥中心有关工作要求和具体操作规范，做到及时、准确到位传递群众报警的相关信息，协调路面巡逻民警或其他处警人员妥善处置警情，对重特大警情及时向上级有关部门和领导汇报，努力做到爱岗敬业，恪尽职守，以务实的工作作风、坚定的思想信念和饱满的工作热情，较好地完成了自己的本职工作和领导交办的各项任务。到岗后，首先有针对性的学习了市局110指挥中心工作规划和相关业务书籍、资料，充分了解和把握上级和本职工作重点，确立工作指导思想，调整工作思路，改进工作方法，较好地完成了自己的本职工作。其次，工作“以人为本”，注重实效。能做到事事有计划，件件有落实，工作思想目标明确，思路清晰，讲究方法，特别在组织《全省公安机关军队转业干部岗位培训》和《公务员法》学习培训工作中，积极参加培训，及时主动请教老师和老的同志，促进了学习效果。再次，服从领导，服从安排，平时工作积极，作风正派，能遵守工作纪律和规章制度，政治觉悟和组织纪律性较强，廉洁自律，没有出现过任何违纪违规行为。</w:t>
      </w:r>
    </w:p>
    <w:p>
      <w:pPr>
        <w:ind w:left="0" w:right="0" w:firstLine="560"/>
        <w:spacing w:before="450" w:after="450" w:line="312" w:lineRule="auto"/>
      </w:pPr>
      <w:r>
        <w:rPr>
          <w:rFonts w:ascii="宋体" w:hAnsi="宋体" w:eastAsia="宋体" w:cs="宋体"/>
          <w:color w:val="000"/>
          <w:sz w:val="28"/>
          <w:szCs w:val="28"/>
        </w:rPr>
        <w:t xml:space="preserve">&gt;　　四、注重团结同志、营造和谐氛围</w:t>
      </w:r>
    </w:p>
    <w:p>
      <w:pPr>
        <w:ind w:left="0" w:right="0" w:firstLine="560"/>
        <w:spacing w:before="450" w:after="450" w:line="312" w:lineRule="auto"/>
      </w:pPr>
      <w:r>
        <w:rPr>
          <w:rFonts w:ascii="宋体" w:hAnsi="宋体" w:eastAsia="宋体" w:cs="宋体"/>
          <w:color w:val="000"/>
          <w:sz w:val="28"/>
          <w:szCs w:val="28"/>
        </w:rPr>
        <w:t xml:space="preserve">　　因为刚转业到地方工作，对业务还不是很熟悉，难免会遇到这样那样的困惑和不解，每当这时，我就会主动向工作经验丰富的同事或领导请教;对同志们提出的意见、建议甚至批评，我都会虚心接受、认真反思;自觉做到“有则改之，无则加勉!”;无论在哪个岗位，都能与同事们和睦相处、团结协作，争取营造一个和谐的人际关系，从而能够拥有一个和谐的工作氛围，工作起来也会更加舒心、更加起劲。</w:t>
      </w:r>
    </w:p>
    <w:p>
      <w:pPr>
        <w:ind w:left="0" w:right="0" w:firstLine="560"/>
        <w:spacing w:before="450" w:after="450" w:line="312" w:lineRule="auto"/>
      </w:pPr>
      <w:r>
        <w:rPr>
          <w:rFonts w:ascii="宋体" w:hAnsi="宋体" w:eastAsia="宋体" w:cs="宋体"/>
          <w:color w:val="000"/>
          <w:sz w:val="28"/>
          <w:szCs w:val="28"/>
        </w:rPr>
        <w:t xml:space="preserve">　　虽然，自己在工作中付出了努力，取得了一定的成绩和收获，也得到了领导和同志们的一致肯定，想一想，心中甚感欣慰;但是，毕竟自己年纪轻，又是刚刚参加公安工作，缺乏工作经验，也暴露出了许多缺点和不足，比如：文化理论水平有待提高，考虑问题不够全面，有时候不注意讲究工作方法;在一些工作细节上不够细心，犯一些不该犯的错误;工作不够沉稳，易浮躁等等，这些都有待在以后的工作中加以克服。对此，我充满信心，相信自己以后一定会做得更好!总之，我从xxx年十二月至今可以用一句话来概括：在学习中成长，在成长中学习。我决心好好把握未来，再接再厉，更上一层楼，努力开创崭新的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派出所总结及下年工作思路</w:t>
      </w:r>
    </w:p>
    <w:p>
      <w:pPr>
        <w:ind w:left="0" w:right="0" w:firstLine="560"/>
        <w:spacing w:before="450" w:after="450" w:line="312" w:lineRule="auto"/>
      </w:pPr>
      <w:r>
        <w:rPr>
          <w:rFonts w:ascii="宋体" w:hAnsi="宋体" w:eastAsia="宋体" w:cs="宋体"/>
          <w:color w:val="000"/>
          <w:sz w:val="28"/>
          <w:szCs w:val="28"/>
        </w:rPr>
        <w:t xml:space="preserve">　　今年以来，在派出所党支部的正确领导和监督下，我严格按照公安工作的要求，认真细致地开展了各项工作，郑重申明文章来源于网尤其是今年开展的“党员先进性教育”活动，按照派出所的统一安排和部署，全力以赴、一丝不苟地完成了各项工作。主要有以下几个方面：</w:t>
      </w:r>
    </w:p>
    <w:p>
      <w:pPr>
        <w:ind w:left="0" w:right="0" w:firstLine="560"/>
        <w:spacing w:before="450" w:after="450" w:line="312" w:lineRule="auto"/>
      </w:pPr>
      <w:r>
        <w:rPr>
          <w:rFonts w:ascii="宋体" w:hAnsi="宋体" w:eastAsia="宋体" w:cs="宋体"/>
          <w:color w:val="000"/>
          <w:sz w:val="28"/>
          <w:szCs w:val="28"/>
        </w:rPr>
        <w:t xml:space="preserve">&gt;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重要思想;认真学习贯彻党的十六届四中全会精神，站稳政治立场，严守政治纪律，始终与党中央保持高度一致。认真学习领会二十次公安工作会议精神，牢记“全心全意为人民服务”的宗旨。自开展党员先进性教育活动以来，我按规定认真学习《努力实践“三个代表”全面建设小康社会》、《保持党员先进性教育读本》等有关文件及其他必读内容，并展开讨论。通过对“保持共产党员先进性教育”具体内容的学习，我深刻地认识到开展保持共产党员先进性教育活动的重要性和必要性，认识到必须从落实“三个代表”重要思想的高度，认真对照自己平时的实际工作及思想动态遵循实事求是的原则，按照“自己找、群众提、上级点、互相帮”的要求，认真思考，总结经验，吸取教训，深刻剖析，通过正反两方面的对照，扬长避短，实现自我发展、自我完善。</w:t>
      </w:r>
    </w:p>
    <w:p>
      <w:pPr>
        <w:ind w:left="0" w:right="0" w:firstLine="560"/>
        <w:spacing w:before="450" w:after="450" w:line="312" w:lineRule="auto"/>
      </w:pPr>
      <w:r>
        <w:rPr>
          <w:rFonts w:ascii="宋体" w:hAnsi="宋体" w:eastAsia="宋体" w:cs="宋体"/>
          <w:color w:val="000"/>
          <w:sz w:val="28"/>
          <w:szCs w:val="28"/>
        </w:rPr>
        <w:t xml:space="preserve">　　二、认真学习法律、法规，努力钻研业务知识结合工作实际，全面学习了宪法、刑法、刑诉法、行政法、人民警察法、公安机关办理刑事案件程序规定等一系列法律法规。在学习中能够突出重点，结合我所局的实际工作有针对性的进行学习。用法律规范自己的一文章自网言一行，做到知法守法。工作中，我努力学习刑侦相关业务知识，如：侦查学、犯罪现场勘查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　　三、以高度的热情和责任感完成了各项工作任务。按照所支部工作部署，做好节假日安全保卫工作，确保群众的安全，确保节假日期间我所辖区没发生重大事故。作为值班组长，合理做好值班和巡逻人员安排，发挥党员先锋模范带头作用和主观能动性，既是指挥员，又是战斗员，与全组人员一起开展巡逻伏击，参加各种严打专项行动，打击各类犯法犯罪，完成所支部交给的各项公安工作任务。××年我所在的值班组共抓获各类违法犯罪嫌疑人人，其中刑事拘留人，治安拘留人，强制戒毒人，其他处理人。</w:t>
      </w:r>
    </w:p>
    <w:p>
      <w:pPr>
        <w:ind w:left="0" w:right="0" w:firstLine="560"/>
        <w:spacing w:before="450" w:after="450" w:line="312" w:lineRule="auto"/>
      </w:pPr>
      <w:r>
        <w:rPr>
          <w:rFonts w:ascii="宋体" w:hAnsi="宋体" w:eastAsia="宋体" w:cs="宋体"/>
          <w:color w:val="000"/>
          <w:sz w:val="28"/>
          <w:szCs w:val="28"/>
        </w:rPr>
        <w:t xml:space="preserve">　　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　　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　　工作中存在的主要问题有：</w:t>
      </w:r>
    </w:p>
    <w:p>
      <w:pPr>
        <w:ind w:left="0" w:right="0" w:firstLine="560"/>
        <w:spacing w:before="450" w:after="450" w:line="312" w:lineRule="auto"/>
      </w:pPr>
      <w:r>
        <w:rPr>
          <w:rFonts w:ascii="宋体" w:hAnsi="宋体" w:eastAsia="宋体" w:cs="宋体"/>
          <w:color w:val="000"/>
          <w:sz w:val="28"/>
          <w:szCs w:val="28"/>
        </w:rPr>
        <w:t xml:space="preserve">　　⒈工作作风有时急躁，工作方法有待改进。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　　⒉工作中存有厌战情绪。</w:t>
      </w:r>
    </w:p>
    <w:p>
      <w:pPr>
        <w:ind w:left="0" w:right="0" w:firstLine="560"/>
        <w:spacing w:before="450" w:after="450" w:line="312" w:lineRule="auto"/>
      </w:pPr>
      <w:r>
        <w:rPr>
          <w:rFonts w:ascii="宋体" w:hAnsi="宋体" w:eastAsia="宋体" w:cs="宋体"/>
          <w:color w:val="000"/>
          <w:sz w:val="28"/>
          <w:szCs w:val="28"/>
        </w:rPr>
        <w:t xml:space="preserve">　　回顾今年的工作，取得了一定的成绩。这些成绩的取得，是在领导和同志们的帮助下取得的。在这年终岁尾之季，我向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　　看了“派出所年度工作总结”的人还看了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2025-05-18T03:59:34+08:00</dcterms:created>
  <dcterms:modified xsi:type="dcterms:W3CDTF">2025-05-18T03:59:34+08:00</dcterms:modified>
</cp:coreProperties>
</file>

<file path=docProps/custom.xml><?xml version="1.0" encoding="utf-8"?>
<Properties xmlns="http://schemas.openxmlformats.org/officeDocument/2006/custom-properties" xmlns:vt="http://schemas.openxmlformats.org/officeDocument/2006/docPropsVTypes"/>
</file>