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林业工作自查报告（精选6篇）</w:t>
      </w:r>
      <w:bookmarkEnd w:id="1"/>
    </w:p>
    <w:p>
      <w:pPr>
        <w:jc w:val="center"/>
        <w:spacing w:before="0" w:after="450"/>
      </w:pPr>
      <w:r>
        <w:rPr>
          <w:rFonts w:ascii="Arial" w:hAnsi="Arial" w:eastAsia="Arial" w:cs="Arial"/>
          <w:color w:val="999999"/>
          <w:sz w:val="20"/>
          <w:szCs w:val="20"/>
        </w:rPr>
        <w:t xml:space="preserve">来源：网络  作者：落花无言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林业工作自查报告(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林业工作自查报告(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林业工作自查报告(精选6篇)由整理。</w:t>
      </w:r>
    </w:p>
    <w:p>
      <w:pPr>
        <w:ind w:left="0" w:right="0" w:firstLine="560"/>
        <w:spacing w:before="450" w:after="450" w:line="312" w:lineRule="auto"/>
      </w:pPr>
      <w:r>
        <w:rPr>
          <w:rFonts w:ascii="宋体" w:hAnsi="宋体" w:eastAsia="宋体" w:cs="宋体"/>
          <w:color w:val="000"/>
          <w:sz w:val="28"/>
          <w:szCs w:val="28"/>
        </w:rPr>
        <w:t xml:space="preserve">第1篇：林业工作自查报告</w:t>
      </w:r>
    </w:p>
    <w:p>
      <w:pPr>
        <w:ind w:left="0" w:right="0" w:firstLine="560"/>
        <w:spacing w:before="450" w:after="450" w:line="312" w:lineRule="auto"/>
      </w:pPr>
      <w:r>
        <w:rPr>
          <w:rFonts w:ascii="宋体" w:hAnsi="宋体" w:eastAsia="宋体" w:cs="宋体"/>
          <w:color w:val="000"/>
          <w:sz w:val="28"/>
          <w:szCs w:val="28"/>
        </w:rPr>
        <w:t xml:space="preserve">林业工作自查报告</w:t>
      </w:r>
    </w:p>
    <w:p>
      <w:pPr>
        <w:ind w:left="0" w:right="0" w:firstLine="560"/>
        <w:spacing w:before="450" w:after="450" w:line="312" w:lineRule="auto"/>
      </w:pPr>
      <w:r>
        <w:rPr>
          <w:rFonts w:ascii="宋体" w:hAnsi="宋体" w:eastAsia="宋体" w:cs="宋体"/>
          <w:color w:val="000"/>
          <w:sz w:val="28"/>
          <w:szCs w:val="28"/>
        </w:rPr>
        <w:t xml:space="preserve">201x年，在县委、县政府的坚强领导和省、市林业主管部门的大力支持下，我局紧紧围绕创建国家森林城市目标，切实开展xx县城乡绿化三年行动，积极履行部门职能，大力实施造林绿化，提高行政服务水平，扎实推进政府信息公开工作，卓有成效。</w:t>
      </w:r>
    </w:p>
    <w:p>
      <w:pPr>
        <w:ind w:left="0" w:right="0" w:firstLine="560"/>
        <w:spacing w:before="450" w:after="450" w:line="312" w:lineRule="auto"/>
      </w:pPr>
      <w:r>
        <w:rPr>
          <w:rFonts w:ascii="宋体" w:hAnsi="宋体" w:eastAsia="宋体" w:cs="宋体"/>
          <w:color w:val="000"/>
          <w:sz w:val="28"/>
          <w:szCs w:val="28"/>
        </w:rPr>
        <w:t xml:space="preserve">一、加强领导，健全机构按照县政府信息公开工作领导小组的要求，局党委专门成立了政府信息公开工作领导小组办公室，由局长罗晓回同志任组长，局纪委书记谭会红同志任副组长，监察室主任肖春云、人事股股长刘跃平、法制股股长谭升岳、办公室副主任刘泽麟等同志为成员。领导小组下设办公室，与局行政办合署办公，由谭会红同志兼任办公室主任，肖春云同志任副主任，其他成员任办事员，具体负责林业局的政府信息公开工作。基层林业工作站和木材检查站也相应成立了站务公开工作领导小组和办公室。为了使政府信息公开工作起到促进工作、服务群众、转变作风、树立形象的作用，局党委重点采取了三条措施。本篇文章来自资料管理下载。一是召开了机关干部职工大会，传达贯彻县政府有关信息公开工作的文件精神，使局机关干部职工明确了关于搞好政府信息公开的重大意义;二是组织全局各股、室、队和各林业站、检查站通过学习文件，制定本股、室、站、队关于搞好政府信息公开工作的具体实施办法;三是每个股、室、站、队都根据自己的业务范围，做出服务承诺事项，从而提高局机关全体干部对于政府信息公开工作的认识，使得该项工作在全局能扎实有效地开展并顺利推进。</w:t>
      </w:r>
    </w:p>
    <w:p>
      <w:pPr>
        <w:ind w:left="0" w:right="0" w:firstLine="560"/>
        <w:spacing w:before="450" w:after="450" w:line="312" w:lineRule="auto"/>
      </w:pPr>
      <w:r>
        <w:rPr>
          <w:rFonts w:ascii="宋体" w:hAnsi="宋体" w:eastAsia="宋体" w:cs="宋体"/>
          <w:color w:val="000"/>
          <w:sz w:val="28"/>
          <w:szCs w:val="28"/>
        </w:rPr>
        <w:t xml:space="preserve">二、抓住重点，讲求实效推行政府信息公开工作，既是一项转变工作作风，密切联系群众，提高机关办事效率的有效载体;同时也是一个对干部进行思想教育、增强全体干部的宗旨意识、公仆意识、责任意识、服务意识的过程。为了保证政府信息公开工作不走过场，真正发挥作用，我们重点抓了以下几项工作：一是公开态度很认真。做到真公开，不搞假公开，尤其是对工作中比较敏感的项目资金使用、人事问题、财务管理等重大问题，都能做到按时公开、及时公开，随时接受群众的监督。人事问题，调整股级及以下干部80人，其中正副股级干部30人，局党委经过考核考察、群众投票测评、党委开会无记名票决，再集体研究，最后在全局张榜公示，整个过程公开公平公正，干部比较满意。财务管理按照局制定的财务管理制度，严格审批手续，坚持每季度召开一次局务会和职工大会进行公布通报，特别是对招待费和车辆加油、维修费等项目开支进行逐项说明，做到一月一总结，一月一公开。项目建设上重点抓好“三大工程”，造林检查验收和苗木使用的公开。各工程造林验收先由各工程项目出专人进行检查验收。再由局党委成员组织验收组对各工程项目进行复检，重点检查各工程造林的亩数、苗木质量和造林质量，并将复查结果作为兑现苗木以奖代补的依据。并将苗木使用原则和标准、价格向社会进行公开公示。林木限额采伐继续实施林木采伐指标进村入户工程，入村到户率、公示率、及时率均达100%。凡采伐需林权单位申请，林业站站长和乡镇分管领导签字并盖公章，200亩以下由各林业站设计，200亩以上由局林调队设计，最后由局分管局长审批。并将全年的林木限额采伐指标和指标使用及林业基金征收标准等情况向社会进行公开。二是公开内容很全面。我们着重公开了各个领导所分管的工作内容，每个股、室、站、队的工作职责以及负责人，执行政策的依据以及上级文件规定的具体要求，各个股、室、站、队对工作做出的承诺，以及违规违纪和工作失职处理办法，责任追究形式，工作纪律等政府信息公开的主要内容做到了公开。三是公开形式很多样。我们在局机关办公楼一楼的醒目位置设置了机关各办公室平面示意图、两块大电子信息公示屏、信息公示栏、党委领导班子分工及职责公示栏、各股、室、站、队工作职责公示栏、行政执法职责、执法程序、各种许可证发放、程序公示栏等多张公示板，并由专人负责定期和随时更换公示内容，使政府信息公开工作及时、准确，便于群众监督，方便群众来局机关办事。加强对政府信息公开工作的检查，随时征求干部群众对公开工作的意见，使公开工作在群众的监督下进行。</w:t>
      </w:r>
    </w:p>
    <w:p>
      <w:pPr>
        <w:ind w:left="0" w:right="0" w:firstLine="560"/>
        <w:spacing w:before="450" w:after="450" w:line="312" w:lineRule="auto"/>
      </w:pPr>
      <w:r>
        <w:rPr>
          <w:rFonts w:ascii="宋体" w:hAnsi="宋体" w:eastAsia="宋体" w:cs="宋体"/>
          <w:color w:val="000"/>
          <w:sz w:val="28"/>
          <w:szCs w:val="28"/>
        </w:rPr>
        <w:t xml:space="preserve">三、坚持公开，效果明显通过推行政府信息公开工作，有力地推动了我局“五型机关”的建设，提高了全局干部在工作中能够严格执行党的方针政策，依法行政，按规章制度办事，增强了工作中的纪律观念和责任意识，全体干部都能按照工作程序办事，杜绝了工作中的随意性。全体干部都能做到依法行政，依法办事，廉政为民，勤政为民，有力地促进了我局各项工作的顺利开展。一是依法行政能力进一步提高。通过推行政府信息公开，使局里各项工作做到了公开、公平、公正，全部实行阳光操作，局领导班子的各项工作在群众的监督下进行，从而使全体班子成员带头执行党和国家的政策法规，带头执行各项规章制度。工作发扬民主，严格按照局领导班子集体决议办事，使政府信息公开工作在我局没有流于形式。二是各项规章制度进一步健全。政府信息公开工作促进了林业局各项规章制度的健全。现在我局除了制定完善的人事制度、财务制度、苗木使用制度等群众关注的规章制度外，还制定了车俩管理制度等20多项规章制度，全体干部做到有制可依、有章可循，约束和规范了全体干部的行政行为，使局工作出现了制度健全、工作有序的局面，在全局构筑起了一个公开、透明、高效、廉洁的政务运行体系。三是工作作风有了进一步提高。通过推行政府信息公开工作，有力地转变了以前少数干部工作不扎实，作风漂浮的现象。全体干部在完成林业几大工程项目工作任务的过程中都能认真负责，依法办事，杜绝了以前个别虚夸伪报、铺张浪费的行为，树立了新时期务林人的新形象。本篇文章来自资料管理下载。全体机关干部都能忠于职守、爱岗敬业，以全心全意为人民服务的工作态度做好各自的本职工作，机关工作作风有了明显的好转，工作效率和工作质量有了明显提高。增强了政策观念和纪律观念，同时也提高了队伍的凝聚力和号召力。虽然我局的政府信息公开工作取得了一些成绩，但是与上级的要求还有很大差距。我们决心在今后工作当中认真学习其它单位的先进做法，进一步加强对政府信息公开工作的领导，规范我局的政府信息公开工作，使公开的内容更加及时、准确、全面，使公开的质量更加符合我局的工作实际，从而推动我局的党风廉政建设和文明建设再上一个新台阶。</w:t>
      </w:r>
    </w:p>
    <w:p>
      <w:pPr>
        <w:ind w:left="0" w:right="0" w:firstLine="560"/>
        <w:spacing w:before="450" w:after="450" w:line="312" w:lineRule="auto"/>
      </w:pPr>
      <w:r>
        <w:rPr>
          <w:rFonts w:ascii="宋体" w:hAnsi="宋体" w:eastAsia="宋体" w:cs="宋体"/>
          <w:color w:val="000"/>
          <w:sz w:val="28"/>
          <w:szCs w:val="28"/>
        </w:rPr>
        <w:t xml:space="preserve">第2篇：林业工作自查报告</w:t>
      </w:r>
    </w:p>
    <w:p>
      <w:pPr>
        <w:ind w:left="0" w:right="0" w:firstLine="560"/>
        <w:spacing w:before="450" w:after="450" w:line="312" w:lineRule="auto"/>
      </w:pPr>
      <w:r>
        <w:rPr>
          <w:rFonts w:ascii="宋体" w:hAnsi="宋体" w:eastAsia="宋体" w:cs="宋体"/>
          <w:color w:val="000"/>
          <w:sz w:val="28"/>
          <w:szCs w:val="28"/>
        </w:rPr>
        <w:t xml:space="preserve">林业工作自查报告林业工作自查报告范文一：</w:t>
      </w:r>
    </w:p>
    <w:p>
      <w:pPr>
        <w:ind w:left="0" w:right="0" w:firstLine="560"/>
        <w:spacing w:before="450" w:after="450" w:line="312" w:lineRule="auto"/>
      </w:pPr>
      <w:r>
        <w:rPr>
          <w:rFonts w:ascii="宋体" w:hAnsi="宋体" w:eastAsia="宋体" w:cs="宋体"/>
          <w:color w:val="000"/>
          <w:sz w:val="28"/>
          <w:szCs w:val="28"/>
        </w:rPr>
        <w:t xml:space="preserve">按照县纪委工作部署，对我镇这些年来特别是本人工作进行了认真反思，现报告如下：</w:t>
      </w:r>
    </w:p>
    <w:p>
      <w:pPr>
        <w:ind w:left="0" w:right="0" w:firstLine="560"/>
        <w:spacing w:before="450" w:after="450" w:line="312" w:lineRule="auto"/>
      </w:pPr>
      <w:r>
        <w:rPr>
          <w:rFonts w:ascii="宋体" w:hAnsi="宋体" w:eastAsia="宋体" w:cs="宋体"/>
          <w:color w:val="000"/>
          <w:sz w:val="28"/>
          <w:szCs w:val="28"/>
        </w:rPr>
        <w:t xml:space="preserve">一、林业站现状</w:t>
      </w:r>
    </w:p>
    <w:p>
      <w:pPr>
        <w:ind w:left="0" w:right="0" w:firstLine="560"/>
        <w:spacing w:before="450" w:after="450" w:line="312" w:lineRule="auto"/>
      </w:pPr>
      <w:r>
        <w:rPr>
          <w:rFonts w:ascii="宋体" w:hAnsi="宋体" w:eastAsia="宋体" w:cs="宋体"/>
          <w:color w:val="000"/>
          <w:sz w:val="28"/>
          <w:szCs w:val="28"/>
        </w:rPr>
        <w:t xml:space="preserve">耽子林业站目前现状是\\\"三无一少\\\"，即无权、无钱、无执法职能。无权表现为：林业工作由镇、村及群众自己决策，林业站只处于协助配合、服务管理，也没有向群众、集体收取任务费用的权力。无钱表现为全年工作无经费，县下拨林业经费由镇政府统一管理，林业站只是在镇政府的统一部署下服务于林业工作，一切费用由镇政府负担。无执法职能表现为所有的林业案件由林业局森林派出所执行，林业站只是在发现后或接到举报后有现场制止和上报的权力。一少是林业站只有一人，全年所有工作只能是单打独斗，其工作量不言而喻。综上所述，林业站在乡镇是最\\\"无权力\\\"的职能单位，没有吃拿卡要和以权谋私的权利，更没有滋生腐化堕落的土壤。</w:t>
      </w:r>
    </w:p>
    <w:p>
      <w:pPr>
        <w:ind w:left="0" w:right="0" w:firstLine="560"/>
        <w:spacing w:before="450" w:after="450" w:line="312" w:lineRule="auto"/>
      </w:pPr>
      <w:r>
        <w:rPr>
          <w:rFonts w:ascii="宋体" w:hAnsi="宋体" w:eastAsia="宋体" w:cs="宋体"/>
          <w:color w:val="000"/>
          <w:sz w:val="28"/>
          <w:szCs w:val="28"/>
        </w:rPr>
        <w:t xml:space="preserve">二、自查自纠</w:t>
      </w:r>
    </w:p>
    <w:p>
      <w:pPr>
        <w:ind w:left="0" w:right="0" w:firstLine="560"/>
        <w:spacing w:before="450" w:after="450" w:line="312" w:lineRule="auto"/>
      </w:pPr>
      <w:r>
        <w:rPr>
          <w:rFonts w:ascii="宋体" w:hAnsi="宋体" w:eastAsia="宋体" w:cs="宋体"/>
          <w:color w:val="000"/>
          <w:sz w:val="28"/>
          <w:szCs w:val="28"/>
        </w:rPr>
        <w:t xml:space="preserve">作为一名38年党龄的老党员，自参加工作以来，始终以共产党员的标准严格要求自己，做到了四个到位。一是思想到位，即始终与党员的方针、政策、县、镇工作部署保持一致。二是工作到位，35年来始终把本职工作作为第一要务(林业站站长，办公室主任、镇诗词楹联分会会长)，上级安排的各项工作都能保证按时、按量、高标准完成。林业工作仅被评为模范个人就达十几次，诗联分会工作在全县独树一帜，办公室工作虽然复杂具体，但从未失误。三是纪律作风到位，多年来始终严格执行机关各项规章制度，做到了工作日在岗，外出请假。四是服务到位。在林业工作上，因职能权力的约束，只能靠服务群众、服务领导、服务政府决策，为完成上级任务，只能在村干部、群众中讲政策，说好话，来不得半点漠视与生硬，一句话：\\\"公事私办\\\"。</w:t>
      </w:r>
    </w:p>
    <w:p>
      <w:pPr>
        <w:ind w:left="0" w:right="0" w:firstLine="560"/>
        <w:spacing w:before="450" w:after="450" w:line="312" w:lineRule="auto"/>
      </w:pPr>
      <w:r>
        <w:rPr>
          <w:rFonts w:ascii="宋体" w:hAnsi="宋体" w:eastAsia="宋体" w:cs="宋体"/>
          <w:color w:val="000"/>
          <w:sz w:val="28"/>
          <w:szCs w:val="28"/>
        </w:rPr>
        <w:t xml:space="preserve">多年来，成绩不大，但自感心中无愧。但深究问题，自感在创新工作和工作力度上还有较大差距。具体表现在思想上缺乏主动性、前瞻性、不求上进、不求最好、满足自我。工作上，只按上级部署、领导安排办事，缺乏创新思想和创新行为，满足现状。</w:t>
      </w:r>
    </w:p>
    <w:p>
      <w:pPr>
        <w:ind w:left="0" w:right="0" w:firstLine="560"/>
        <w:spacing w:before="450" w:after="450" w:line="312" w:lineRule="auto"/>
      </w:pPr>
      <w:r>
        <w:rPr>
          <w:rFonts w:ascii="宋体" w:hAnsi="宋体" w:eastAsia="宋体" w:cs="宋体"/>
          <w:color w:val="000"/>
          <w:sz w:val="28"/>
          <w:szCs w:val="28"/>
        </w:rPr>
        <w:t xml:space="preserve">在今后工作中，要注重力克平庸，常树争优。工作上想在前、干在前，注意给领导当好参谋、当好助手，真正做到思想上要紧跟形势，工作上要创先争优。 林业工作自查报告范文二：</w:t>
      </w:r>
    </w:p>
    <w:p>
      <w:pPr>
        <w:ind w:left="0" w:right="0" w:firstLine="560"/>
        <w:spacing w:before="450" w:after="450" w:line="312" w:lineRule="auto"/>
      </w:pPr>
      <w:r>
        <w:rPr>
          <w:rFonts w:ascii="宋体" w:hAnsi="宋体" w:eastAsia="宋体" w:cs="宋体"/>
          <w:color w:val="000"/>
          <w:sz w:val="28"/>
          <w:szCs w:val="28"/>
        </w:rPr>
        <w:t xml:space="preserve">在新店乡党委、政府的领导下，在县林业局的具体指导下，新店乡农业综合服务中心林业组较好地完成了上级交办的各项工作任务。按时参加县林业局、乡党委、政府及农业综合服务中心的各种学习和会议，全林业部职工严格遵守法律法规及各项规章制度，按时上下班，遵守工作纪律。根据上级有关文件的规定,我部积极开展202_年上半年林业工作自检自查,现将自检自查工作报告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(一)营林生产方面：</w:t>
      </w:r>
    </w:p>
    <w:p>
      <w:pPr>
        <w:ind w:left="0" w:right="0" w:firstLine="560"/>
        <w:spacing w:before="450" w:after="450" w:line="312" w:lineRule="auto"/>
      </w:pPr>
      <w:r>
        <w:rPr>
          <w:rFonts w:ascii="宋体" w:hAnsi="宋体" w:eastAsia="宋体" w:cs="宋体"/>
          <w:color w:val="000"/>
          <w:sz w:val="28"/>
          <w:szCs w:val="28"/>
        </w:rPr>
        <w:t xml:space="preserve">1、20xx2年营林生产(1)油茶：任务202_亩，已规划202_亩并进行预整地，种植地点在新店乡小平地王子山脚，该项工程将于202_年12月18日前完成，接受县林业局检查验收。(2)核桃：任务4000亩，目前已种植袋苗202_亩;(3)在小江口和蚌厂村委会完成巩固退耕还林成果项目造林3000 亩。(4)在小平地村委会完成陡坡地退耕还林项目造林4700亩;(5)兑现国家和省级公益林生态效益补偿面积100671亩，其中国家级公益林93777亩，省级公益林6894亩。</w:t>
      </w:r>
    </w:p>
    <w:p>
      <w:pPr>
        <w:ind w:left="0" w:right="0" w:firstLine="560"/>
        <w:spacing w:before="450" w:after="450" w:line="312" w:lineRule="auto"/>
      </w:pPr>
      <w:r>
        <w:rPr>
          <w:rFonts w:ascii="宋体" w:hAnsi="宋体" w:eastAsia="宋体" w:cs="宋体"/>
          <w:color w:val="000"/>
          <w:sz w:val="28"/>
          <w:szCs w:val="28"/>
        </w:rPr>
        <w:t xml:space="preserve">2、认真组织完成全乡202_年度、202_年度及202_年度退耕还林的检查验收工作，督促其补植补造。 (二)林政管理：</w:t>
      </w:r>
    </w:p>
    <w:p>
      <w:pPr>
        <w:ind w:left="0" w:right="0" w:firstLine="560"/>
        <w:spacing w:before="450" w:after="450" w:line="312" w:lineRule="auto"/>
      </w:pPr>
      <w:r>
        <w:rPr>
          <w:rFonts w:ascii="宋体" w:hAnsi="宋体" w:eastAsia="宋体" w:cs="宋体"/>
          <w:color w:val="000"/>
          <w:sz w:val="28"/>
          <w:szCs w:val="28"/>
        </w:rPr>
        <w:t xml:space="preserve">加大林业执法力度，有针对性地查堵私拉黑运、偷砍盗伐、毁林开荒等扰乱林区治安的违法行为，共侦办各类林业行政案件 5 件，结案率100%。有效地震慑犯罪分子，保护了森林资源。同时加大林业病虫害的检测及治理，有效防治病虫害的大面积发生。</w:t>
      </w:r>
    </w:p>
    <w:p>
      <w:pPr>
        <w:ind w:left="0" w:right="0" w:firstLine="560"/>
        <w:spacing w:before="450" w:after="450" w:line="312" w:lineRule="auto"/>
      </w:pPr>
      <w:r>
        <w:rPr>
          <w:rFonts w:ascii="宋体" w:hAnsi="宋体" w:eastAsia="宋体" w:cs="宋体"/>
          <w:color w:val="000"/>
          <w:sz w:val="28"/>
          <w:szCs w:val="28"/>
        </w:rPr>
        <w:t xml:space="preserve">(三)森林防火：</w:t>
      </w:r>
    </w:p>
    <w:p>
      <w:pPr>
        <w:ind w:left="0" w:right="0" w:firstLine="560"/>
        <w:spacing w:before="450" w:after="450" w:line="312" w:lineRule="auto"/>
      </w:pPr>
      <w:r>
        <w:rPr>
          <w:rFonts w:ascii="宋体" w:hAnsi="宋体" w:eastAsia="宋体" w:cs="宋体"/>
          <w:color w:val="000"/>
          <w:sz w:val="28"/>
          <w:szCs w:val="28"/>
        </w:rPr>
        <w:t xml:space="preserve">自20xx年12月1日进入森林防火期以来，我站加大森林防火工作的宣传力度，充分利用广播、墙报、彩旗等形式宣传护林防火,及时张贴县森林防火命令及省长命令200余张;书写标语，制作固定标语,出动宣传车;同时层层落实责任，与有关单位和村委会签定目标管理责任书，使森林防火工作做到人员到位、责任落实;强化火源管理，搞好三防工作，健全从乡到村、组、户的包村定组联户的逐级的森林防火网络;认真督查统计到各村委会。由于措施得力，全乡未发生重、特大森林火灾和人员伤亡事故。</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20xx年上半年的林业工作，经过全站干部职工的不懈努力,取得了较好的成绩，同时也存在问题。</w:t>
      </w:r>
    </w:p>
    <w:p>
      <w:pPr>
        <w:ind w:left="0" w:right="0" w:firstLine="560"/>
        <w:spacing w:before="450" w:after="450" w:line="312" w:lineRule="auto"/>
      </w:pPr>
      <w:r>
        <w:rPr>
          <w:rFonts w:ascii="宋体" w:hAnsi="宋体" w:eastAsia="宋体" w:cs="宋体"/>
          <w:color w:val="000"/>
          <w:sz w:val="28"/>
          <w:szCs w:val="28"/>
        </w:rPr>
        <w:t xml:space="preserve">1、工作经费严重不足，给林业各项工作的开展带来障碍;</w:t>
      </w:r>
    </w:p>
    <w:p>
      <w:pPr>
        <w:ind w:left="0" w:right="0" w:firstLine="560"/>
        <w:spacing w:before="450" w:after="450" w:line="312" w:lineRule="auto"/>
      </w:pPr>
      <w:r>
        <w:rPr>
          <w:rFonts w:ascii="宋体" w:hAnsi="宋体" w:eastAsia="宋体" w:cs="宋体"/>
          <w:color w:val="000"/>
          <w:sz w:val="28"/>
          <w:szCs w:val="28"/>
        </w:rPr>
        <w:t xml:space="preserve">2、近年来气候反常，各种自然灾害频发，例如：冰冻、干旱，给造林带来了困难，也给林农造成巨大的损失，影响群众造林的积极性。</w:t>
      </w:r>
    </w:p>
    <w:p>
      <w:pPr>
        <w:ind w:left="0" w:right="0" w:firstLine="560"/>
        <w:spacing w:before="450" w:after="450" w:line="312" w:lineRule="auto"/>
      </w:pPr>
      <w:r>
        <w:rPr>
          <w:rFonts w:ascii="宋体" w:hAnsi="宋体" w:eastAsia="宋体" w:cs="宋体"/>
          <w:color w:val="000"/>
          <w:sz w:val="28"/>
          <w:szCs w:val="28"/>
        </w:rPr>
        <w:t xml:space="preserve">3、林区社情林情复杂，火源管理难度增大。林地与农用地分布交错，农民春耕生产残留有炼山种田和造林的陋习，每年春季树木返青之前，农事用火多，加上春节和清明节前后上山拜神、扫墓等迷信用火，给森林防火带来了很大隐患和工作压力。</w:t>
      </w:r>
    </w:p>
    <w:p>
      <w:pPr>
        <w:ind w:left="0" w:right="0" w:firstLine="560"/>
        <w:spacing w:before="450" w:after="450" w:line="312" w:lineRule="auto"/>
      </w:pPr>
      <w:r>
        <w:rPr>
          <w:rFonts w:ascii="宋体" w:hAnsi="宋体" w:eastAsia="宋体" w:cs="宋体"/>
          <w:color w:val="000"/>
          <w:sz w:val="28"/>
          <w:szCs w:val="28"/>
        </w:rPr>
        <w:t xml:space="preserve">4、项目涉及村寨零星分散，交通条件相对滞后，认识不到位，目标责任不明确，缺少必要的配合和支持。</w:t>
      </w:r>
    </w:p>
    <w:p>
      <w:pPr>
        <w:ind w:left="0" w:right="0" w:firstLine="560"/>
        <w:spacing w:before="450" w:after="450" w:line="312" w:lineRule="auto"/>
      </w:pPr>
      <w:r>
        <w:rPr>
          <w:rFonts w:ascii="宋体" w:hAnsi="宋体" w:eastAsia="宋体" w:cs="宋体"/>
          <w:color w:val="000"/>
          <w:sz w:val="28"/>
          <w:szCs w:val="28"/>
        </w:rPr>
        <w:t xml:space="preserve">5、各种林地林权矛盾纠纷因为时间长、跨度大，调解难度大。从而影响林业生产和林农和谐稳定。</w:t>
      </w:r>
    </w:p>
    <w:p>
      <w:pPr>
        <w:ind w:left="0" w:right="0" w:firstLine="560"/>
        <w:spacing w:before="450" w:after="450" w:line="312" w:lineRule="auto"/>
      </w:pPr>
      <w:r>
        <w:rPr>
          <w:rFonts w:ascii="宋体" w:hAnsi="宋体" w:eastAsia="宋体" w:cs="宋体"/>
          <w:color w:val="000"/>
          <w:sz w:val="28"/>
          <w:szCs w:val="28"/>
        </w:rPr>
        <w:t xml:space="preserve">三、20xx年下半年工作打算</w:t>
      </w:r>
    </w:p>
    <w:p>
      <w:pPr>
        <w:ind w:left="0" w:right="0" w:firstLine="560"/>
        <w:spacing w:before="450" w:after="450" w:line="312" w:lineRule="auto"/>
      </w:pPr>
      <w:r>
        <w:rPr>
          <w:rFonts w:ascii="宋体" w:hAnsi="宋体" w:eastAsia="宋体" w:cs="宋体"/>
          <w:color w:val="000"/>
          <w:sz w:val="28"/>
          <w:szCs w:val="28"/>
        </w:rPr>
        <w:t xml:space="preserve">1、组织群众对新造林地进行补植补造等扫尾工作; 2、加强林政案件查处力度，保一方平安。3、认真搞好今冬明春的森林防火前期准备工作，认真组织实施林下计划烧除; 4、扩大招商引资规模，积极争取各种项目资金。5、加大病虫害防治力度，做到早预测、早预报、早防治，积极争取杨树病虫害防治工程治理项目。6、加强对新造林地的秋冬季管理，采取多种形式，搞好技术培训和技术咨询活动，巩固绿化成果。7、积极探索林地后续产业的开发利用途径，搞好林地种植经济作物的试验推广，使林地得以充分利用，实现土地增效、农民增收。8、积极探索新形势下，林业资源管理新模式，认真构建，村小组、村委会、林业站三位一体的管理形式，从而确保新店乡森林资源安全。10、加强自身建设，提升队伍素质。加强林业干部职工队伍建设，提高保障能力，从健全制度、强化职能等方面入手，进一步转变工作作风，提高队伍素质，为推进新时期林业改革与发展提供智力支撑和组织保障。 林业工作自查报告范文三：</w:t>
      </w:r>
    </w:p>
    <w:p>
      <w:pPr>
        <w:ind w:left="0" w:right="0" w:firstLine="560"/>
        <w:spacing w:before="450" w:after="450" w:line="312" w:lineRule="auto"/>
      </w:pPr>
      <w:r>
        <w:rPr>
          <w:rFonts w:ascii="宋体" w:hAnsi="宋体" w:eastAsia="宋体" w:cs="宋体"/>
          <w:color w:val="000"/>
          <w:sz w:val="28"/>
          <w:szCs w:val="28"/>
        </w:rPr>
        <w:t xml:space="preserve">自民主评议政风行风工作开展以来，合黎乡林业站按照《合黎乡202_年民主评议政风行风工作实施方案》的要求，围绕\\\"发展现代林业，建设社会主义新农村\\\"的要求，坚持思想认识到位，组织落实到位，认真贯彻执行，精心组织实施开展了政风行风评议活动，以评风工作促发展。通过三个月的扎实工作和不懈努力，全站政风行风建设取得明显成果，得到社会各界的认同和人民群众的肯定。林业站在县林业局和乡党委、乡政府的正确领导下，结合自身实际，本着\\\"求真务实，与时俱进\\\"的指导思想，以群众反映强烈的热点和难点问题为主线，以人民群众拥护不拥护、满意不满意为评判标准，通过\\\"走出去，请进来，互相提，自己找\\\"等方式，全面深入开展行风评议自查自纠工作。现自查汇报如下：</w:t>
      </w:r>
    </w:p>
    <w:p>
      <w:pPr>
        <w:ind w:left="0" w:right="0" w:firstLine="560"/>
        <w:spacing w:before="450" w:after="450" w:line="312" w:lineRule="auto"/>
      </w:pPr>
      <w:r>
        <w:rPr>
          <w:rFonts w:ascii="宋体" w:hAnsi="宋体" w:eastAsia="宋体" w:cs="宋体"/>
          <w:color w:val="000"/>
          <w:sz w:val="28"/>
          <w:szCs w:val="28"/>
        </w:rPr>
        <w:t xml:space="preserve">一、提高思想认识，扎实开展自查自纠</w:t>
      </w:r>
    </w:p>
    <w:p>
      <w:pPr>
        <w:ind w:left="0" w:right="0" w:firstLine="560"/>
        <w:spacing w:before="450" w:after="450" w:line="312" w:lineRule="auto"/>
      </w:pPr>
      <w:r>
        <w:rPr>
          <w:rFonts w:ascii="宋体" w:hAnsi="宋体" w:eastAsia="宋体" w:cs="宋体"/>
          <w:color w:val="000"/>
          <w:sz w:val="28"/>
          <w:szCs w:val="28"/>
        </w:rPr>
        <w:t xml:space="preserve">1、思想认识到位，工作行动迅速。乡党委实施方案下发以后，我们严格按照方案要求，高度重视，行动迅速，把评议工作纳入了重要议事日程，作为当前的一项主要工作来抓。及时召开了站务会议和护林员会议，做到领导到位，认识到位，措施到位，工作到位。成立了林业站民主评议政风行风领导小组，对站上人员结合学习实践科学发展观活动强化\\\"五项\\\"教育，一是强化\\\"三个代表\\\"重要思想教育，引导站上职工树立科学的人生观，正确的世界观和价值观;二是强化全心全意为人民服务的宗旨教育，进一步增强爱民、为民的观念;三是强化法制教育，组织学习了《行政许可法》《森林法》等相关法律法规，学习了党内监督条例和法律处分条例;四是强化以\\\"浅议合黎林业发展\\\"为主题的行业发展研讨教育，不断增强加快林业可持续发展的信心;五是强化增强优化林业发展环境教育，进一步增强了发展意识和整体意识。大兴学习之风，力求做到理论联系实际，学以致用，与时俱进。挤时间，多深入基层，勤于思考问题，珍惜岗位，履行职责，依法行政，着力解决人民群众反映强烈的突出问题。做到情为民所系，权为民所用，利为民所谋。在全站上下营造了\\\"人人代表林业形象\\\"氛围。达到了\\\"四度\\\",即认识上有高度，措施上有力度，行动上有进度，效果上有深度。</w:t>
      </w:r>
    </w:p>
    <w:p>
      <w:pPr>
        <w:ind w:left="0" w:right="0" w:firstLine="560"/>
        <w:spacing w:before="450" w:after="450" w:line="312" w:lineRule="auto"/>
      </w:pPr>
      <w:r>
        <w:rPr>
          <w:rFonts w:ascii="宋体" w:hAnsi="宋体" w:eastAsia="宋体" w:cs="宋体"/>
          <w:color w:val="000"/>
          <w:sz w:val="28"/>
          <w:szCs w:val="28"/>
        </w:rPr>
        <w:t xml:space="preserve">2、广泛征求意见，认真展开自查。按照要求，我站紧紧围绕中兴工作，加强党风廉政建设方面;推进行政权力公开，依法行政方面;为群众服务，提高服务质量和水平方面;加强机关效能建设，提高工作效率方面;抓民主评议工作，完善政风行风建设长效机制方面我们深入开展自查自纠。坚持\\\"二查\\\"，一是深入社会调查，通过发放征求意见书、问卷调查，走访座谈、设立投诉电话等形式，广泛征求社会各界及群众对林业站的意见和建议。二是深入进行自查，本着\\\"提高自我，帮助他人，一切为民\\\"的思想，高标准，严要求，主动地自觉地对照工作从思想、制度、作风、廉政等内容，深入开展自查自纠，查找问题，客观真实地开展批评与自我批评，对征求到得意见建议和自我查找的问题，制定整改措施，动真格、见实效、不走过场，对问题一查到底，决不大事化小，小事化了;突出解决群众关心的热点难点问题;将林业工作原则、工作程序、收费标准等向服务对象公开，增强政务的透明度，树立林业行业的诚信形象。坚持\\\"两个做到\\\"，做到边评、边纠、边建，确保整改到位;做到评议工作与业务工作两不误。确保行评与当前的林业工作结合起来，用实际行动检验行评实效。</w:t>
      </w:r>
    </w:p>
    <w:p>
      <w:pPr>
        <w:ind w:left="0" w:right="0" w:firstLine="560"/>
        <w:spacing w:before="450" w:after="450" w:line="312" w:lineRule="auto"/>
      </w:pPr>
      <w:r>
        <w:rPr>
          <w:rFonts w:ascii="宋体" w:hAnsi="宋体" w:eastAsia="宋体" w:cs="宋体"/>
          <w:color w:val="000"/>
          <w:sz w:val="28"/>
          <w:szCs w:val="28"/>
        </w:rPr>
        <w:t xml:space="preserve">二、制定整改方案，认真落实整改</w:t>
      </w:r>
    </w:p>
    <w:p>
      <w:pPr>
        <w:ind w:left="0" w:right="0" w:firstLine="560"/>
        <w:spacing w:before="450" w:after="450" w:line="312" w:lineRule="auto"/>
      </w:pPr>
      <w:r>
        <w:rPr>
          <w:rFonts w:ascii="宋体" w:hAnsi="宋体" w:eastAsia="宋体" w:cs="宋体"/>
          <w:color w:val="000"/>
          <w:sz w:val="28"/>
          <w:szCs w:val="28"/>
        </w:rPr>
        <w:t xml:space="preserve">开展民主评议政风行风工作的目的是促进被评议单位和部门的作风建设。为此我们积极采取相应措施，把政风行风评议整改工作贯穿到整个工作的全过程。做到部署工作有行风、检查工作有行风、工作落实有行风。对征求到得意见建议和自我查找出的不足认真整改，件件有回音，事事落到实处，用实际效果转变行风赢得民心，取得一定实效。</w:t>
      </w:r>
    </w:p>
    <w:p>
      <w:pPr>
        <w:ind w:left="0" w:right="0" w:firstLine="560"/>
        <w:spacing w:before="450" w:after="450" w:line="312" w:lineRule="auto"/>
      </w:pPr>
      <w:r>
        <w:rPr>
          <w:rFonts w:ascii="宋体" w:hAnsi="宋体" w:eastAsia="宋体" w:cs="宋体"/>
          <w:color w:val="000"/>
          <w:sz w:val="28"/>
          <w:szCs w:val="28"/>
        </w:rPr>
        <w:t xml:space="preserve">(一)林业宣传不断深入。针对代表提出的林业宣传不力的问题，在深度上做文章，在广度上下功夫。利用召开护林员会议、落实设施葡萄、202_年三北工程造林面积和设施葡萄技术指导的实际，在农村广发宣传林业新技术和林业法律法规，并编印林业科普、林业法律法规等宣传资料全方位、多形式地开展林业宣传工作。</w:t>
      </w:r>
    </w:p>
    <w:p>
      <w:pPr>
        <w:ind w:left="0" w:right="0" w:firstLine="560"/>
        <w:spacing w:before="450" w:after="450" w:line="312" w:lineRule="auto"/>
      </w:pPr>
      <w:r>
        <w:rPr>
          <w:rFonts w:ascii="宋体" w:hAnsi="宋体" w:eastAsia="宋体" w:cs="宋体"/>
          <w:color w:val="000"/>
          <w:sz w:val="28"/>
          <w:szCs w:val="28"/>
        </w:rPr>
        <w:t xml:space="preserve">(二)林业执法力度不断加强。针对代表提出的林业执法薄弱的问题。我们克服重重困难，建立站、片、村三级护林网络，站上专职护林员包片，兼职护林员包村，将管护任务落实到地块、人头。加大对森林管护中队的管理力度，充分发挥专职护林员的积极性和护林先锋队作用。依法治林，大力护林。深入开展秋冬季林业护林活动，严厉打击林业违法行为，加大森林火灾预防工作;开展木材加工企业安全大检查工作，在乡安监站的大力配合下对全乡9户木材加工户进行了安全大检查，对存在的问题责令其按时整改，保确保不发生安全事故，障人民群众财产安全。全面清理整顿合黎乡木材加工市场，规范木材市场秩序。</w:t>
      </w:r>
    </w:p>
    <w:p>
      <w:pPr>
        <w:ind w:left="0" w:right="0" w:firstLine="560"/>
        <w:spacing w:before="450" w:after="450" w:line="312" w:lineRule="auto"/>
      </w:pPr>
      <w:r>
        <w:rPr>
          <w:rFonts w:ascii="宋体" w:hAnsi="宋体" w:eastAsia="宋体" w:cs="宋体"/>
          <w:color w:val="000"/>
          <w:sz w:val="28"/>
          <w:szCs w:val="28"/>
        </w:rPr>
        <w:t xml:space="preserve">(三)行业行风建设不断提高。针对代表提出的机关作风改进上造林期间技术指导不到位、科技推广跟踪服务还有所欠缺和林木采伐审批手续繁琐的问题。经过申请局里对我站最近补充了人员，我们对全站人员进行了细化分工，尤其是对设施葡萄的技术服务上，对现存的23座设施葡萄分工到个人名下，跟踪进行技术指导服务。加强森林采伐限额管理，严格办证程序，努力做到程序到位，减少麻烦，在三个月来，为五四村、六二村、村、七坝村9条黑节工程渠道进行了树木免育林费审批采伐，为加快工作节奏，站上人员接到申报当日现场勘验，每木检尺，次日便协调林政稽查大队现场勘验，随后我站人员亲自带全资料到县政务大厅给与办理审批手续，做到了合法、快捷、方便了群众，加快了工程进度。在行风作风建设上，我们从身边小事、优化服务做起，切实认识到\\\"行风建设无小事\\\"，把行风建设列入工作的重点，看是否依法行政，是否做到\\\"六个一\\\"(一接电话问好，一张笑脸相迎，一把椅子让座，一杯热茶暖心，一句好话中听，一套好程序快捷方便)。通过不断改进和要求，站上全体人员观念得到自觉增强，努力当好群众的热心人、贴心人、代言人和维护人，达到了\\\"以评促建，评建并举\\\"的目的。</w:t>
      </w:r>
    </w:p>
    <w:p>
      <w:pPr>
        <w:ind w:left="0" w:right="0" w:firstLine="560"/>
        <w:spacing w:before="450" w:after="450" w:line="312" w:lineRule="auto"/>
      </w:pPr>
      <w:r>
        <w:rPr>
          <w:rFonts w:ascii="宋体" w:hAnsi="宋体" w:eastAsia="宋体" w:cs="宋体"/>
          <w:color w:val="000"/>
          <w:sz w:val="28"/>
          <w:szCs w:val="28"/>
        </w:rPr>
        <w:t xml:space="preserve">(四)林业工程建设力度不断加快。针对各村提出的退耕还林荒滩造林补植补造年年造，年年成活率不高，既浪费财力又浪费人力的问题，我们今年加大工程造林的力度，采取开沟造林，保证灌溉，造林后加大对未成林造林地的管护力度，站上人员和村上护林员深入林地，坚决制止羊只进入林地破坏成活率，今年的912亩荒滩造林补植补造顺利通过了市县林业退耕办的验收，同时完成退耕还林薪炭林造林面子208亩。在三北工程造林上，针对一些造林群众提出的苗木质量不好，生活率地的情况，我站从造林一开始就多次到苗圃看好苗木质量，本人亲自到现场调运苗木，亲自押送到造林农户和村的田间地头，督促其对苗木进行合理假植，确保成活率，今年共完成三北工程造林面积768亩，在设施葡萄产业发展上，我们从加强技术培训入手，今年新栽植温室葡萄26座，并做好了202_年栽植的7座的技术指导，今年，7座2年生的葡萄全部坐果，产量最高的可达202_斤，为设施葡萄产业的发展起到了积极地示范带动作用。</w:t>
      </w:r>
    </w:p>
    <w:p>
      <w:pPr>
        <w:ind w:left="0" w:right="0" w:firstLine="560"/>
        <w:spacing w:before="450" w:after="450" w:line="312" w:lineRule="auto"/>
      </w:pPr>
      <w:r>
        <w:rPr>
          <w:rFonts w:ascii="宋体" w:hAnsi="宋体" w:eastAsia="宋体" w:cs="宋体"/>
          <w:color w:val="000"/>
          <w:sz w:val="28"/>
          <w:szCs w:val="28"/>
        </w:rPr>
        <w:t xml:space="preserve">(五)集体林权制度改革步伐加快。针对部分村提出的林地权属不清，现有的林地和森林资源效益不高的问题。我们将结合正在开展的集体林权制度改革，制定出了切合我乡实际的方案，正在进行各村的集体林地、荒滩、荒地的摸底工作，待集体林权制度改革全面实施后，我们将结合各村不通实际情况，指导制定出适合各自的实施方案，达到一村一案，切实做到让群众受益，让林地发挥好设生态效益和社会效益，增加林业的经济效益。</w:t>
      </w:r>
    </w:p>
    <w:p>
      <w:pPr>
        <w:ind w:left="0" w:right="0" w:firstLine="560"/>
        <w:spacing w:before="450" w:after="450" w:line="312" w:lineRule="auto"/>
      </w:pPr>
      <w:r>
        <w:rPr>
          <w:rFonts w:ascii="宋体" w:hAnsi="宋体" w:eastAsia="宋体" w:cs="宋体"/>
          <w:color w:val="000"/>
          <w:sz w:val="28"/>
          <w:szCs w:val="28"/>
        </w:rPr>
        <w:t xml:space="preserve">三、建立长效机制，全面巩固和发扬行风建设成效。</w:t>
      </w:r>
    </w:p>
    <w:p>
      <w:pPr>
        <w:ind w:left="0" w:right="0" w:firstLine="560"/>
        <w:spacing w:before="450" w:after="450" w:line="312" w:lineRule="auto"/>
      </w:pPr>
      <w:r>
        <w:rPr>
          <w:rFonts w:ascii="宋体" w:hAnsi="宋体" w:eastAsia="宋体" w:cs="宋体"/>
          <w:color w:val="000"/>
          <w:sz w:val="28"/>
          <w:szCs w:val="28"/>
        </w:rPr>
        <w:t xml:space="preserve">通过开展民主评议政风行风活动，林业站政风行风建设明显加强，为民服务意识不断增强，服务态度更加热情周到，业务知识更加熟练，技术指导更加及时，群众满意程度不断提高，内部理井然有序，全站职工精神面貌焕然一新，但仍然存在一些问题和不足，比如：如何使行风建设工作的重要性进一步深入每个人的思想深处，成为他们的自觉意识，如何高品位、高起点地搞好服务工作。因此行风建设绝不能就此止步，今天工作不努力，明天努力找工作。我们将紧紧围绕全乡林业建设重点工作，牢固确立\\\"服务只有起点，满意没有终止点\\\"的观念，以人民群众的呼声为第信号，坚持不懈地抓政风行风建设。一是进一步深化行风建设重要性的认识，增强政治意识、大局意识、责任意识。切实认识到政风行风建设工作是\\\"三个代表\\\"重要思想在基层的具体体现，明确新形势、新任务对行风建设提出的新要求，通过各种渠道，把行风建设具体体现在队伍上，体现在服务上;二是进一步落实整改纠建并举。在整改落实中继续坚持\\\"纠建并举\\\"的原则，把纠正行业不正之风与建立新的有效的工作管理制度有机结合，抓好各项规章制度的建设，健全制度促进工作。</w:t>
      </w:r>
    </w:p>
    <w:p>
      <w:pPr>
        <w:ind w:left="0" w:right="0" w:firstLine="560"/>
        <w:spacing w:before="450" w:after="450" w:line="312" w:lineRule="auto"/>
      </w:pPr>
      <w:r>
        <w:rPr>
          <w:rFonts w:ascii="宋体" w:hAnsi="宋体" w:eastAsia="宋体" w:cs="宋体"/>
          <w:color w:val="000"/>
          <w:sz w:val="28"/>
          <w:szCs w:val="28"/>
        </w:rPr>
        <w:t xml:space="preserve">总之，我站在民主评议政风行风工作中，在社会各界和政风行风评议领导小组的关怀和指导下，我站站在政风行风建设取得了一定成效。但离上级业务部门和乡党委、政府的要求和人民群众的需求还有一定差距，我们有决心、有信心，在县林业局和乡党委、乡政府的领导下，在社会各界人士的关怀下，不断强化自身建设，各项工作都以人民群众满意为出发点，以这次民主评议政风行风工作为契机，努力塑造\\\"科学、公正、廉洁、高效\\\"的行业形象，巩固民主评议政风行风工作已取得的成果，努力推进我乡林业可持续发展。</w:t>
      </w:r>
    </w:p>
    <w:p>
      <w:pPr>
        <w:ind w:left="0" w:right="0" w:firstLine="560"/>
        <w:spacing w:before="450" w:after="450" w:line="312" w:lineRule="auto"/>
      </w:pPr>
      <w:r>
        <w:rPr>
          <w:rFonts w:ascii="宋体" w:hAnsi="宋体" w:eastAsia="宋体" w:cs="宋体"/>
          <w:color w:val="000"/>
          <w:sz w:val="28"/>
          <w:szCs w:val="28"/>
        </w:rPr>
        <w:t xml:space="preserve">林业工作自查报告范文四：</w:t>
      </w:r>
    </w:p>
    <w:p>
      <w:pPr>
        <w:ind w:left="0" w:right="0" w:firstLine="560"/>
        <w:spacing w:before="450" w:after="450" w:line="312" w:lineRule="auto"/>
      </w:pPr>
      <w:r>
        <w:rPr>
          <w:rFonts w:ascii="宋体" w:hAnsi="宋体" w:eastAsia="宋体" w:cs="宋体"/>
          <w:color w:val="000"/>
          <w:sz w:val="28"/>
          <w:szCs w:val="28"/>
        </w:rPr>
        <w:t xml:space="preserve">市人大常委会决定对林业局开展工作评议，是市人大重视、关心、支持林业工作的一种体现，更是让社会了解林业、理解林业、支持林业的一次大好机遇。我局高度重视此次人大评议，牢固树立\\\"监督就是爱护、监督就是帮助、监督就是支持\\\"的理念，通过强化组织领导、制定工作方案、广泛征求意见等措施，评议工作正有序进行，目前已完成自查自纠工作。现将自查情况报告如下，请予评议。</w:t>
      </w:r>
    </w:p>
    <w:p>
      <w:pPr>
        <w:ind w:left="0" w:right="0" w:firstLine="560"/>
        <w:spacing w:before="450" w:after="450" w:line="312" w:lineRule="auto"/>
      </w:pPr>
      <w:r>
        <w:rPr>
          <w:rFonts w:ascii="宋体" w:hAnsi="宋体" w:eastAsia="宋体" w:cs="宋体"/>
          <w:color w:val="000"/>
          <w:sz w:val="28"/>
          <w:szCs w:val="28"/>
        </w:rPr>
        <w:t xml:space="preserve">一、两年来的林业工作情况</w:t>
      </w:r>
    </w:p>
    <w:p>
      <w:pPr>
        <w:ind w:left="0" w:right="0" w:firstLine="560"/>
        <w:spacing w:before="450" w:after="450" w:line="312" w:lineRule="auto"/>
      </w:pPr>
      <w:r>
        <w:rPr>
          <w:rFonts w:ascii="宋体" w:hAnsi="宋体" w:eastAsia="宋体" w:cs="宋体"/>
          <w:color w:val="000"/>
          <w:sz w:val="28"/>
          <w:szCs w:val="28"/>
        </w:rPr>
        <w:t xml:space="preserve">过去两年，是林业系统克难攻坚、奋发有为的二年，是林业发展开拓创新、重点突破的二年，是林业工作扎实推进、成效显著的二年。在市委、市政府的正确领导和市人大的有力监督下，我们紧紧围绕\\\"坚持科学发展，建设现代林业\\\"的工作思路，努力克服雨雪冰冻灾害的不利影响，沉着应对国际金融危机的冲击，团结协作，狠抓落实，林业改革加快推进，生态建设继续加强，产业发展取得新成绩，生态文化建设出现了好势头，现代林业建设迈出了坚实一步。我市先后被授予国家森林城市、全国绿色小康县、国家现代林业建设示范市、浙江省农业特色优势产业竹木强县、浙江省低丘缓坡综合开发利用试点市、浙江省林改示范区等称号。市林业局还荣获全国林业产业突出贡献奖、全国林业系统先进集体、浙江省科技兴林组织奖、杭州市林业工作责任状考核一等奖等荣誉。</w:t>
      </w:r>
    </w:p>
    <w:p>
      <w:pPr>
        <w:ind w:left="0" w:right="0" w:firstLine="560"/>
        <w:spacing w:before="450" w:after="450" w:line="312" w:lineRule="auto"/>
      </w:pPr>
      <w:r>
        <w:rPr>
          <w:rFonts w:ascii="宋体" w:hAnsi="宋体" w:eastAsia="宋体" w:cs="宋体"/>
          <w:color w:val="000"/>
          <w:sz w:val="28"/>
          <w:szCs w:val="28"/>
        </w:rPr>
        <w:t xml:space="preserve">(一)坚持依法治林，认真贯彻林业法律法规，林区秩序继续保持稳定。</w:t>
      </w:r>
    </w:p>
    <w:p>
      <w:pPr>
        <w:ind w:left="0" w:right="0" w:firstLine="560"/>
        <w:spacing w:before="450" w:after="450" w:line="312" w:lineRule="auto"/>
      </w:pPr>
      <w:r>
        <w:rPr>
          <w:rFonts w:ascii="宋体" w:hAnsi="宋体" w:eastAsia="宋体" w:cs="宋体"/>
          <w:color w:val="000"/>
          <w:sz w:val="28"/>
          <w:szCs w:val="28"/>
        </w:rPr>
        <w:t xml:space="preserve">过去两年，我们围绕打造\\\"平安和谐林区\\\"目标，加强法制宣传教育，严格执法监督，不断提高林业行政执法水平，促进林业建设工作进一步走上法制化轨道。</w:t>
      </w:r>
    </w:p>
    <w:p>
      <w:pPr>
        <w:ind w:left="0" w:right="0" w:firstLine="560"/>
        <w:spacing w:before="450" w:after="450" w:line="312" w:lineRule="auto"/>
      </w:pPr>
      <w:r>
        <w:rPr>
          <w:rFonts w:ascii="宋体" w:hAnsi="宋体" w:eastAsia="宋体" w:cs="宋体"/>
          <w:color w:val="000"/>
          <w:sz w:val="28"/>
          <w:szCs w:val="28"/>
        </w:rPr>
        <w:t xml:space="preserve">一是林业行政执法得到加强。两年来，林业执法机构和队伍建设不断加强，林政资源管理、野生动植物保护、林木种苗管理等方面的行政执法工作得到强化。新建了市森警大楼暨森林防火指挥中心，新设置了法制科和种苗站。通过开展经常性的林业执法，每年查处林业行政案件400多起、侦破刑事案件10多起;通过开展\\\"禁种铲毒\\\"、\\\"绿剑一号\\\"、\\\"绿盾二号\\\"等不同形式的专项行动，严厉打击了各类破坏森林和野生动植物资源的违法犯罪活动，有效地保护了林业建设成果。市森警大队被公安部授予一级派出所称号，市木检总站被列为全国一级木检站。</w:t>
      </w:r>
    </w:p>
    <w:p>
      <w:pPr>
        <w:ind w:left="0" w:right="0" w:firstLine="560"/>
        <w:spacing w:before="450" w:after="450" w:line="312" w:lineRule="auto"/>
      </w:pPr>
      <w:r>
        <w:rPr>
          <w:rFonts w:ascii="宋体" w:hAnsi="宋体" w:eastAsia="宋体" w:cs="宋体"/>
          <w:color w:val="000"/>
          <w:sz w:val="28"/>
          <w:szCs w:val="28"/>
        </w:rPr>
        <w:t xml:space="preserve">二是林业行政行为不断规范。坚持转变管理方式、规范管理行为，大力加强思想、组织、作风、制度和业务五大建设，林业行政行为正朝着制度化和法制化方向稳步推进。完成了\\\"三轮审改\\\"回头看和行政许可事项清理工作，开展了林业行政执法依据清理工作，将153项林业行政执法事项目录的执法主体明确到各执法单位和科室，并签订了部门行政执法责任书。两年来，共审批采伐木材蓄积30万立方米、毛竹370万支;办理征占用林地213起，面积346.7公顷。</w:t>
      </w:r>
    </w:p>
    <w:p>
      <w:pPr>
        <w:ind w:left="0" w:right="0" w:firstLine="560"/>
        <w:spacing w:before="450" w:after="450" w:line="312" w:lineRule="auto"/>
      </w:pPr>
      <w:r>
        <w:rPr>
          <w:rFonts w:ascii="宋体" w:hAnsi="宋体" w:eastAsia="宋体" w:cs="宋体"/>
          <w:color w:val="000"/>
          <w:sz w:val="28"/>
          <w:szCs w:val="28"/>
        </w:rPr>
        <w:t xml:space="preserve">三是执法监督机制初步形成。通过依法界定行政执法职责、科学设定执法岗位、公开执法流程、清理并公布执法依据、考评执法效果等措施，逐步建立了林业行政执法监督机制。制定了《林业行政处罚程序规定》，明确了实施行政处罚的主体、权限、程序等内容，实行了统一的林业行政处罚文书格式;制定了《林业行政执法监督办法》，建立了有关报告制度、行政处罚听证制度、重大行政处罚备案制度等。</w:t>
      </w:r>
    </w:p>
    <w:p>
      <w:pPr>
        <w:ind w:left="0" w:right="0" w:firstLine="560"/>
        <w:spacing w:before="450" w:after="450" w:line="312" w:lineRule="auto"/>
      </w:pPr>
      <w:r>
        <w:rPr>
          <w:rFonts w:ascii="宋体" w:hAnsi="宋体" w:eastAsia="宋体" w:cs="宋体"/>
          <w:color w:val="000"/>
          <w:sz w:val="28"/>
          <w:szCs w:val="28"/>
        </w:rPr>
        <w:t xml:space="preserve">四是林业普法宣传成效明显。紧紧抓住村规模调整和\\\"植树节\\\"、\\\"爱鸟周\\\"、森林消防关键期等有利时机，充分利用宣传车、广播电视、标语横幅、培训讲座等多种形式，广泛宣传《森林法》、《野生动物保护法》、《浙江省森林消防条例》、《浙江省林地管理办法》等林业法律法规。据统计，两年来全市共出动宣传车200多辆次，张贴标语202_多条，散发宣传资料1万多份、举办培训班60余期。通过广泛宣传，有效地增强了广大群众保护森林资源的责任意识。</w:t>
      </w:r>
    </w:p>
    <w:p>
      <w:pPr>
        <w:ind w:left="0" w:right="0" w:firstLine="560"/>
        <w:spacing w:before="450" w:after="450" w:line="312" w:lineRule="auto"/>
      </w:pPr>
      <w:r>
        <w:rPr>
          <w:rFonts w:ascii="宋体" w:hAnsi="宋体" w:eastAsia="宋体" w:cs="宋体"/>
          <w:color w:val="000"/>
          <w:sz w:val="28"/>
          <w:szCs w:val="28"/>
        </w:rPr>
        <w:t xml:space="preserve">(二)坚持城乡统筹，积极推进森林城市创建，生态建设实现新的突破。</w:t>
      </w:r>
    </w:p>
    <w:p>
      <w:pPr>
        <w:ind w:left="0" w:right="0" w:firstLine="560"/>
        <w:spacing w:before="450" w:after="450" w:line="312" w:lineRule="auto"/>
      </w:pPr>
      <w:r>
        <w:rPr>
          <w:rFonts w:ascii="宋体" w:hAnsi="宋体" w:eastAsia="宋体" w:cs="宋体"/>
          <w:color w:val="000"/>
          <w:sz w:val="28"/>
          <w:szCs w:val="28"/>
        </w:rPr>
        <w:t xml:space="preserve">按照建设生态型、惠民型、节约型森林城市的要求，以\\\"增绿量、上水平、抓管理、出精品\\\"为着力点，森林城市创建工作有序推进，效果卓著。202_年5月，我市被全国绿化委员会、国家林业局授予\\\"国家森林城市\\\"称号，成为全国第一个获此殊荣的县级城市。森林城市的成功创建，有力地推动了林业生态建设和新农村建设的进程。</w:t>
      </w:r>
    </w:p>
    <w:p>
      <w:pPr>
        <w:ind w:left="0" w:right="0" w:firstLine="560"/>
        <w:spacing w:before="450" w:after="450" w:line="312" w:lineRule="auto"/>
      </w:pPr>
      <w:r>
        <w:rPr>
          <w:rFonts w:ascii="宋体" w:hAnsi="宋体" w:eastAsia="宋体" w:cs="宋体"/>
          <w:color w:val="000"/>
          <w:sz w:val="28"/>
          <w:szCs w:val="28"/>
        </w:rPr>
        <w:t xml:space="preserve">一是生态公益林建设稳步推进。按照区位条件、林分质量、保护级别的不同，对生态公益林进行了初步分类，补偿标准由每亩12元提高到15元。目前，在建生态公益林119万亩，公益林生态效益总价值212.4亿元;每年发放公益林补助资金在1500万元以上，涉及3.5万户农户。</w:t>
      </w:r>
    </w:p>
    <w:p>
      <w:pPr>
        <w:ind w:left="0" w:right="0" w:firstLine="560"/>
        <w:spacing w:before="450" w:after="450" w:line="312" w:lineRule="auto"/>
      </w:pPr>
      <w:r>
        <w:rPr>
          <w:rFonts w:ascii="宋体" w:hAnsi="宋体" w:eastAsia="宋体" w:cs="宋体"/>
          <w:color w:val="000"/>
          <w:sz w:val="28"/>
          <w:szCs w:val="28"/>
        </w:rPr>
        <w:t xml:space="preserve">二是城乡绿化一体化步伐加快。通过\\\"封育、新造、补植、改造\\\"等综合措施，推进杭徽高速景观林带建设，共完成杭徽高速景观林带建设8533亩。全市298个村中，拥有全国绿色小康村、省级绿化示范村、杭州市园林绿化村等荣誉称号的达58个。</w:t>
      </w:r>
    </w:p>
    <w:p>
      <w:pPr>
        <w:ind w:left="0" w:right="0" w:firstLine="560"/>
        <w:spacing w:before="450" w:after="450" w:line="312" w:lineRule="auto"/>
      </w:pPr>
      <w:r>
        <w:rPr>
          <w:rFonts w:ascii="宋体" w:hAnsi="宋体" w:eastAsia="宋体" w:cs="宋体"/>
          <w:color w:val="000"/>
          <w:sz w:val="28"/>
          <w:szCs w:val="28"/>
        </w:rPr>
        <w:t xml:space="preserve">三是生物多样性保护进展顺利。完成山核桃生态化经营2.5万亩、退化竹林改造2.4万亩，成功申报了昌化、太湖源两个省级森林公园。目前，全市自然保护区、森林公园总面积已达到27.7万亩，占全市总面积的5.8%，位居全省前列。林业生态系统强大的服务功能为全面建设杭州西郊现代化生态市打下了坚实基础。</w:t>
      </w:r>
    </w:p>
    <w:p>
      <w:pPr>
        <w:ind w:left="0" w:right="0" w:firstLine="560"/>
        <w:spacing w:before="450" w:after="450" w:line="312" w:lineRule="auto"/>
      </w:pPr>
      <w:r>
        <w:rPr>
          <w:rFonts w:ascii="宋体" w:hAnsi="宋体" w:eastAsia="宋体" w:cs="宋体"/>
          <w:color w:val="000"/>
          <w:sz w:val="28"/>
          <w:szCs w:val="28"/>
        </w:rPr>
        <w:t xml:space="preserve">(三)坚持兴林富民，全力拓展林农增收渠道，林业产业保持快速发展。</w:t>
      </w:r>
    </w:p>
    <w:p>
      <w:pPr>
        <w:ind w:left="0" w:right="0" w:firstLine="560"/>
        <w:spacing w:before="450" w:after="450" w:line="312" w:lineRule="auto"/>
      </w:pPr>
      <w:r>
        <w:rPr>
          <w:rFonts w:ascii="宋体" w:hAnsi="宋体" w:eastAsia="宋体" w:cs="宋体"/>
          <w:color w:val="000"/>
          <w:sz w:val="28"/>
          <w:szCs w:val="28"/>
        </w:rPr>
        <w:t xml:space="preserve">把产业谋发展、农民得实惠作为林业建设的主要目的，不断调优林业产业结构，创新产业发展模式，拓展产品潜在市场，努力推动产业转型升级。202_年，全市林业产业总产值达到50.19亿元。我市兴林富民示范村林农的人均收入达到9730元，其中林业收入5767元，占人均收入的59.3%。</w:t>
      </w:r>
    </w:p>
    <w:p>
      <w:pPr>
        <w:ind w:left="0" w:right="0" w:firstLine="560"/>
        <w:spacing w:before="450" w:after="450" w:line="312" w:lineRule="auto"/>
      </w:pPr>
      <w:r>
        <w:rPr>
          <w:rFonts w:ascii="宋体" w:hAnsi="宋体" w:eastAsia="宋体" w:cs="宋体"/>
          <w:color w:val="000"/>
          <w:sz w:val="28"/>
          <w:szCs w:val="28"/>
        </w:rPr>
        <w:t xml:space="preserve">一是抓示范园区建设。围绕高效竹林、山核桃、花卉苗木等特色优势主导产业，集中力量建设高标准现代林业示范园区，全市新增高效生态林业示范园区(基地)183个、面积7.3万亩，有效提高了经营水平和组织化程度。</w:t>
      </w:r>
    </w:p>
    <w:p>
      <w:pPr>
        <w:ind w:left="0" w:right="0" w:firstLine="560"/>
        <w:spacing w:before="450" w:after="450" w:line="312" w:lineRule="auto"/>
      </w:pPr>
      <w:r>
        <w:rPr>
          <w:rFonts w:ascii="宋体" w:hAnsi="宋体" w:eastAsia="宋体" w:cs="宋体"/>
          <w:color w:val="000"/>
          <w:sz w:val="28"/>
          <w:szCs w:val="28"/>
        </w:rPr>
        <w:t xml:space="preserve">二是抓新兴产业培育。编制实施了6亿元香榧产业发展规划，鼓励和引导农户转变增收渠道，全市新种香榧26万株，新发展杨桐、柃木设施栽培1350亩，新培育野生动物驯养繁繁殖企业10多家。</w:t>
      </w:r>
    </w:p>
    <w:p>
      <w:pPr>
        <w:ind w:left="0" w:right="0" w:firstLine="560"/>
        <w:spacing w:before="450" w:after="450" w:line="312" w:lineRule="auto"/>
      </w:pPr>
      <w:r>
        <w:rPr>
          <w:rFonts w:ascii="宋体" w:hAnsi="宋体" w:eastAsia="宋体" w:cs="宋体"/>
          <w:color w:val="000"/>
          <w:sz w:val="28"/>
          <w:szCs w:val="28"/>
        </w:rPr>
        <w:t xml:space="preserve">三是抓行业组织管理。充分发挥竹产业协会和山核桃产业协会信息服务作用，网上动态发布山核桃、竹笋价格行情信息。全市创建省级林业龙头企业12家、各级林业专业合作组织31家;新增国家驰名商标1个、省级名牌产品6个。</w:t>
      </w:r>
    </w:p>
    <w:p>
      <w:pPr>
        <w:ind w:left="0" w:right="0" w:firstLine="560"/>
        <w:spacing w:before="450" w:after="450" w:line="312" w:lineRule="auto"/>
      </w:pPr>
      <w:r>
        <w:rPr>
          <w:rFonts w:ascii="宋体" w:hAnsi="宋体" w:eastAsia="宋体" w:cs="宋体"/>
          <w:color w:val="000"/>
          <w:sz w:val="28"/>
          <w:szCs w:val="28"/>
        </w:rPr>
        <w:t xml:space="preserve">四是抓产品市场开拓。注册了\\\"天目笋干\\\"、\\\"临安山核桃\\\"2个证明商标，组织企业参加了无锡、北京竹笋推介会、义乌森林产品博览会和浙江笋竹产品东北行等推介活动，进一步打响临安林产品的市场知名度。</w:t>
      </w:r>
    </w:p>
    <w:p>
      <w:pPr>
        <w:ind w:left="0" w:right="0" w:firstLine="560"/>
        <w:spacing w:before="450" w:after="450" w:line="312" w:lineRule="auto"/>
      </w:pPr>
      <w:r>
        <w:rPr>
          <w:rFonts w:ascii="宋体" w:hAnsi="宋体" w:eastAsia="宋体" w:cs="宋体"/>
          <w:color w:val="000"/>
          <w:sz w:val="28"/>
          <w:szCs w:val="28"/>
        </w:rPr>
        <w:t xml:space="preserve">(四)坚持文化引领，积极搭建对外交流平台，森林文化体系不断丰富。 着眼于文化内涵挖掘和生态知识普及，借助森博会和国际示范林网络等有效载体，不断深化森林文化体系建设，积极培育自然和谐的森林文化。</w:t>
      </w:r>
    </w:p>
    <w:p>
      <w:pPr>
        <w:ind w:left="0" w:right="0" w:firstLine="560"/>
        <w:spacing w:before="450" w:after="450" w:line="312" w:lineRule="auto"/>
      </w:pPr>
      <w:r>
        <w:rPr>
          <w:rFonts w:ascii="宋体" w:hAnsi="宋体" w:eastAsia="宋体" w:cs="宋体"/>
          <w:color w:val="000"/>
          <w:sz w:val="28"/>
          <w:szCs w:val="28"/>
        </w:rPr>
        <w:t xml:space="preserve">一是打响生态文化新品牌。充分发挥我市森林文化底蕴深厚的优势，举办了首届中国杭州竹笋节、杭州竹笋产业高端论坛、202_中国(临安)山核桃文化节等多项文化节庆活动，有效搭建起生态文化交流平台，有力地促进了林业产业和地方经济的协调发展。</w:t>
      </w:r>
    </w:p>
    <w:p>
      <w:pPr>
        <w:ind w:left="0" w:right="0" w:firstLine="560"/>
        <w:spacing w:before="450" w:after="450" w:line="312" w:lineRule="auto"/>
      </w:pPr>
      <w:r>
        <w:rPr>
          <w:rFonts w:ascii="宋体" w:hAnsi="宋体" w:eastAsia="宋体" w:cs="宋体"/>
          <w:color w:val="000"/>
          <w:sz w:val="28"/>
          <w:szCs w:val="28"/>
        </w:rPr>
        <w:t xml:space="preserve">二是传承生态道德新理念。以森林公园、自然保护区等为重点，加强生态道德教育基地建设，建立了2个省级教育基地，组织开展各种公益活动20余次，参加生态教育10万人次，提高了公民的生态道德意识。</w:t>
      </w:r>
    </w:p>
    <w:p>
      <w:pPr>
        <w:ind w:left="0" w:right="0" w:firstLine="560"/>
        <w:spacing w:before="450" w:after="450" w:line="312" w:lineRule="auto"/>
      </w:pPr>
      <w:r>
        <w:rPr>
          <w:rFonts w:ascii="宋体" w:hAnsi="宋体" w:eastAsia="宋体" w:cs="宋体"/>
          <w:color w:val="000"/>
          <w:sz w:val="28"/>
          <w:szCs w:val="28"/>
        </w:rPr>
        <w:t xml:space="preserve">三是倡导绿色文明新风尚。组织开展了\\\"关注森林\\\"和\\\"省树省花\\\"评选活动，大力推进林木绿地、古树名木的认建认养活动，全市已建义务植树基地32个，累计营造纪念林1万余亩，形成了植树护绿、保护生态的良好社会风尚。</w:t>
      </w:r>
    </w:p>
    <w:p>
      <w:pPr>
        <w:ind w:left="0" w:right="0" w:firstLine="560"/>
        <w:spacing w:before="450" w:after="450" w:line="312" w:lineRule="auto"/>
      </w:pPr>
      <w:r>
        <w:rPr>
          <w:rFonts w:ascii="宋体" w:hAnsi="宋体" w:eastAsia="宋体" w:cs="宋体"/>
          <w:color w:val="000"/>
          <w:sz w:val="28"/>
          <w:szCs w:val="28"/>
        </w:rPr>
        <w:t xml:space="preserve">(五)坚持改革创新，全面深化林权制度改革，林业发展活力得到激发。</w:t>
      </w:r>
    </w:p>
    <w:p>
      <w:pPr>
        <w:ind w:left="0" w:right="0" w:firstLine="560"/>
        <w:spacing w:before="450" w:after="450" w:line="312" w:lineRule="auto"/>
      </w:pPr>
      <w:r>
        <w:rPr>
          <w:rFonts w:ascii="宋体" w:hAnsi="宋体" w:eastAsia="宋体" w:cs="宋体"/>
          <w:color w:val="000"/>
          <w:sz w:val="28"/>
          <w:szCs w:val="28"/>
        </w:rPr>
        <w:t xml:space="preserve">认真贯彻中共中央、国务院《关于加快林业发展的决定》和《关于全面推进集体林权制度改革的意见》，按照省级林改示范区建设工作要求，通过深化改革、完善政策、健全服务、规范管理，有力促进了森林从资源管理向资产经营的转变。202_年7月，中央电视台新闻联播头条以\\\"浙江白沙靠山吃山，25年走出现代林业新思路\\\"为题报道了白沙村林权改革的成功做法和经验。</w:t>
      </w:r>
    </w:p>
    <w:p>
      <w:pPr>
        <w:ind w:left="0" w:right="0" w:firstLine="560"/>
        <w:spacing w:before="450" w:after="450" w:line="312" w:lineRule="auto"/>
      </w:pPr>
      <w:r>
        <w:rPr>
          <w:rFonts w:ascii="宋体" w:hAnsi="宋体" w:eastAsia="宋体" w:cs="宋体"/>
          <w:color w:val="000"/>
          <w:sz w:val="28"/>
          <w:szCs w:val="28"/>
        </w:rPr>
        <w:t xml:space="preserve">一是配套改革制度得到健全。成立了临安市深化集体林权制度改革领导小组，提请市委、市政府出台了《临安市深化集体林权制度改革的意见》，与人民银行临安支行等单位共同下发了《关于做好林权抵押贷款工作的指导意见》，制定了《临安市林权流转管理办法》、《临安市森林资源资产抵押管理办法》和《临安市林木林地流转招标拍卖挂牌办法》等制度。</w:t>
      </w:r>
    </w:p>
    <w:p>
      <w:pPr>
        <w:ind w:left="0" w:right="0" w:firstLine="560"/>
        <w:spacing w:before="450" w:after="450" w:line="312" w:lineRule="auto"/>
      </w:pPr>
      <w:r>
        <w:rPr>
          <w:rFonts w:ascii="宋体" w:hAnsi="宋体" w:eastAsia="宋体" w:cs="宋体"/>
          <w:color w:val="000"/>
          <w:sz w:val="28"/>
          <w:szCs w:val="28"/>
        </w:rPr>
        <w:t xml:space="preserve">二是山林经营现状基本摸清。开展了10万亩国有林地的地籍管理调查和地理信息系统建设，启动了全市山林经营现状基础调查工作。据统计，全市集体林地的经营现状为：由村统一经营管理的占40%、到户经营的承包山和自留山占50%、其他方式流转和农户自行开发经营的占10%。</w:t>
      </w:r>
    </w:p>
    <w:p>
      <w:pPr>
        <w:ind w:left="0" w:right="0" w:firstLine="560"/>
        <w:spacing w:before="450" w:after="450" w:line="312" w:lineRule="auto"/>
      </w:pPr>
      <w:r>
        <w:rPr>
          <w:rFonts w:ascii="宋体" w:hAnsi="宋体" w:eastAsia="宋体" w:cs="宋体"/>
          <w:color w:val="000"/>
          <w:sz w:val="28"/>
          <w:szCs w:val="28"/>
        </w:rPr>
        <w:t xml:space="preserve">三是林改试点工作进展顺利。按照\\\"因地制宜、分类指导，试点先行、以点带面\\\"的原则，组建林权管理中心，编制林改试点方案，在全市确定了板桥、乐平、岛石等3个乡镇开展林权抵押贷款、均股均利和林权信息化管理等林改试点工作。目前，林改试点工作正有序展开。林业\\\"两金\\\"改革取得重大进展，暂缓征收林业\\\"两金\\\"政策得到全面执行，每年减收500余万元，实现了山区林农\\\"零税赋\\\"。</w:t>
      </w:r>
    </w:p>
    <w:p>
      <w:pPr>
        <w:ind w:left="0" w:right="0" w:firstLine="560"/>
        <w:spacing w:before="450" w:after="450" w:line="312" w:lineRule="auto"/>
      </w:pPr>
      <w:r>
        <w:rPr>
          <w:rFonts w:ascii="宋体" w:hAnsi="宋体" w:eastAsia="宋体" w:cs="宋体"/>
          <w:color w:val="000"/>
          <w:sz w:val="28"/>
          <w:szCs w:val="28"/>
        </w:rPr>
        <w:t xml:space="preserve">(六)坚持科技兴林，不断加大科技推广力度，林业科技实力不断增强。</w:t>
      </w:r>
    </w:p>
    <w:p>
      <w:pPr>
        <w:ind w:left="0" w:right="0" w:firstLine="560"/>
        <w:spacing w:before="450" w:after="450" w:line="312" w:lineRule="auto"/>
      </w:pPr>
      <w:r>
        <w:rPr>
          <w:rFonts w:ascii="宋体" w:hAnsi="宋体" w:eastAsia="宋体" w:cs="宋体"/>
          <w:color w:val="000"/>
          <w:sz w:val="28"/>
          <w:szCs w:val="28"/>
        </w:rPr>
        <w:t xml:space="preserve">始终把科技兴林作为林业工作的主旋律来抓，依靠科技创新，强化科技推广，努力推进林业增效、农民增收和产业可持续发展。</w:t>
      </w:r>
    </w:p>
    <w:p>
      <w:pPr>
        <w:ind w:left="0" w:right="0" w:firstLine="560"/>
        <w:spacing w:before="450" w:after="450" w:line="312" w:lineRule="auto"/>
      </w:pPr>
      <w:r>
        <w:rPr>
          <w:rFonts w:ascii="宋体" w:hAnsi="宋体" w:eastAsia="宋体" w:cs="宋体"/>
          <w:color w:val="000"/>
          <w:sz w:val="28"/>
          <w:szCs w:val="28"/>
        </w:rPr>
        <w:t xml:space="preserve">加强林业科创平台建设。深入推进市校合作，充分发挥科研高校和企业为主体的科技人才作用，合作创建林业科技创新试验基地，建立了山核桃省级科创中心、竹产业省级科创中心等科创平台，申报实施各类林业科研推广项目32项，在生态公益林保育、山核桃园艺化栽培、雷竹退化林地改造、城市森林建设等方面取得了一批成果。</w:t>
      </w:r>
    </w:p>
    <w:p>
      <w:pPr>
        <w:ind w:left="0" w:right="0" w:firstLine="560"/>
        <w:spacing w:before="450" w:after="450" w:line="312" w:lineRule="auto"/>
      </w:pPr>
      <w:r>
        <w:rPr>
          <w:rFonts w:ascii="宋体" w:hAnsi="宋体" w:eastAsia="宋体" w:cs="宋体"/>
          <w:color w:val="000"/>
          <w:sz w:val="28"/>
          <w:szCs w:val="28"/>
        </w:rPr>
        <w:t xml:space="preserve">加强科技推广体系建设。出台《关于加强科技和人才工作的若干意见》，建立完善了科技创新和人才激励机制。全面推行责任林技员制度，形成以首席专家、林技指导员、责任林技员为核心的新型林技推广体系。组织开展以\\\"创绿色家园、建富裕新村\\\"为主题的林业科技下乡活动，落实科技人员的帮扶责任。累计举办各类林业技术培训班180余期，受训农民2万人次以上。</w:t>
      </w:r>
    </w:p>
    <w:p>
      <w:pPr>
        <w:ind w:left="0" w:right="0" w:firstLine="560"/>
        <w:spacing w:before="450" w:after="450" w:line="312" w:lineRule="auto"/>
      </w:pPr>
      <w:r>
        <w:rPr>
          <w:rFonts w:ascii="宋体" w:hAnsi="宋体" w:eastAsia="宋体" w:cs="宋体"/>
          <w:color w:val="000"/>
          <w:sz w:val="28"/>
          <w:szCs w:val="28"/>
        </w:rPr>
        <w:t xml:space="preserve">加强林产品质量安全建设。认真贯彻省政府《关于切实加强食品安全工作的实施意见》，做好可食林产品生产环节监管工作，加强林产品的产前、产中及产后的质量安全监督管理，逐步形成全程质量安全监控体系。修订完成了《雷竹笋》系列标准，颁布实施了《山核桃产品等级要求》。积极实施农产品绿色行动，推动竹笋、山核桃无公害标准化栽培的建设。到目前，全市共申报竹笋、山核桃无公害农产品32个，有64万亩森林食品基地和无公害食品基地通过省(市)认证，认证的林产品数量和基地面积均为全省第一。</w:t>
      </w:r>
    </w:p>
    <w:p>
      <w:pPr>
        <w:ind w:left="0" w:right="0" w:firstLine="560"/>
        <w:spacing w:before="450" w:after="450" w:line="312" w:lineRule="auto"/>
      </w:pPr>
      <w:r>
        <w:rPr>
          <w:rFonts w:ascii="宋体" w:hAnsi="宋体" w:eastAsia="宋体" w:cs="宋体"/>
          <w:color w:val="000"/>
          <w:sz w:val="28"/>
          <w:szCs w:val="28"/>
        </w:rPr>
        <w:t xml:space="preserve">(七)坚持服务大局，全面落实人大决议决定，人大监督助推林业发展。</w:t>
      </w:r>
    </w:p>
    <w:p>
      <w:pPr>
        <w:ind w:left="0" w:right="0" w:firstLine="560"/>
        <w:spacing w:before="450" w:after="450" w:line="312" w:lineRule="auto"/>
      </w:pPr>
      <w:r>
        <w:rPr>
          <w:rFonts w:ascii="宋体" w:hAnsi="宋体" w:eastAsia="宋体" w:cs="宋体"/>
          <w:color w:val="000"/>
          <w:sz w:val="28"/>
          <w:szCs w:val="28"/>
        </w:rPr>
        <w:t xml:space="preserve">过去两年，我们紧紧围绕中心、自觉服务大局，正确处理好保护与开发、兴林与富民、管理与服务的关系，坚持\\\"严格保护、积极发展、科学经营、持续利用\\\"的原则，科学合理地开发利用森林资源，促进经济社会协调发展。</w:t>
      </w:r>
    </w:p>
    <w:p>
      <w:pPr>
        <w:ind w:left="0" w:right="0" w:firstLine="560"/>
        <w:spacing w:before="450" w:after="450" w:line="312" w:lineRule="auto"/>
      </w:pPr>
      <w:r>
        <w:rPr>
          <w:rFonts w:ascii="宋体" w:hAnsi="宋体" w:eastAsia="宋体" w:cs="宋体"/>
          <w:color w:val="000"/>
          <w:sz w:val="28"/>
          <w:szCs w:val="28"/>
        </w:rPr>
        <w:t xml:space="preserve">第3篇：林业工作自查报告</w:t>
      </w:r>
    </w:p>
    <w:p>
      <w:pPr>
        <w:ind w:left="0" w:right="0" w:firstLine="560"/>
        <w:spacing w:before="450" w:after="450" w:line="312" w:lineRule="auto"/>
      </w:pPr>
      <w:r>
        <w:rPr>
          <w:rFonts w:ascii="宋体" w:hAnsi="宋体" w:eastAsia="宋体" w:cs="宋体"/>
          <w:color w:val="000"/>
          <w:sz w:val="28"/>
          <w:szCs w:val="28"/>
        </w:rPr>
        <w:t xml:space="preserve">林业工作自查报告</w:t>
      </w:r>
    </w:p>
    <w:p>
      <w:pPr>
        <w:ind w:left="0" w:right="0" w:firstLine="560"/>
        <w:spacing w:before="450" w:after="450" w:line="312" w:lineRule="auto"/>
      </w:pPr>
      <w:r>
        <w:rPr>
          <w:rFonts w:ascii="宋体" w:hAnsi="宋体" w:eastAsia="宋体" w:cs="宋体"/>
          <w:color w:val="000"/>
          <w:sz w:val="28"/>
          <w:szCs w:val="28"/>
        </w:rPr>
        <w:t xml:space="preserve">林业工作自查报告范文一：</w:t>
      </w:r>
    </w:p>
    <w:p>
      <w:pPr>
        <w:ind w:left="0" w:right="0" w:firstLine="560"/>
        <w:spacing w:before="450" w:after="450" w:line="312" w:lineRule="auto"/>
      </w:pPr>
      <w:r>
        <w:rPr>
          <w:rFonts w:ascii="宋体" w:hAnsi="宋体" w:eastAsia="宋体" w:cs="宋体"/>
          <w:color w:val="000"/>
          <w:sz w:val="28"/>
          <w:szCs w:val="28"/>
        </w:rPr>
        <w:t xml:space="preserve">按照县纪委工作部署，对我镇这些年来特别是本人工作进行了认真反思，现报告如下：</w:t>
      </w:r>
    </w:p>
    <w:p>
      <w:pPr>
        <w:ind w:left="0" w:right="0" w:firstLine="560"/>
        <w:spacing w:before="450" w:after="450" w:line="312" w:lineRule="auto"/>
      </w:pPr>
      <w:r>
        <w:rPr>
          <w:rFonts w:ascii="宋体" w:hAnsi="宋体" w:eastAsia="宋体" w:cs="宋体"/>
          <w:color w:val="000"/>
          <w:sz w:val="28"/>
          <w:szCs w:val="28"/>
        </w:rPr>
        <w:t xml:space="preserve">一、林业站现状</w:t>
      </w:r>
    </w:p>
    <w:p>
      <w:pPr>
        <w:ind w:left="0" w:right="0" w:firstLine="560"/>
        <w:spacing w:before="450" w:after="450" w:line="312" w:lineRule="auto"/>
      </w:pPr>
      <w:r>
        <w:rPr>
          <w:rFonts w:ascii="宋体" w:hAnsi="宋体" w:eastAsia="宋体" w:cs="宋体"/>
          <w:color w:val="000"/>
          <w:sz w:val="28"/>
          <w:szCs w:val="28"/>
        </w:rPr>
        <w:t xml:space="preserve">耽子林业站目前现状是\"三无一少\"，即无权、无钱、无执法职能。无权表现为：林业工作由镇、村及群众自己决策，林业站只处于协助配合、服务管理，也没有向群众、集体收取任务费用的权力。无钱表现为全年工作无经费，县下拨林业经费由镇政府统一管理，林业站只是在镇政府的统一部署下服务于林业工作，一切费用由镇政府负担。无执法职能表现为所有的林业案件由林业局森林派出所执行，林业站只是在发现后或接到举报后有现场制止和上报的权力。一少是林业站只有一人，全年所有工作只能是单打独斗，其工作量不言而喻。综上所述，林业站在乡镇是最\"无权力\"的职能单位，没有吃拿卡要和以权谋私的权利，更没有滋生腐化堕落的土壤。</w:t>
      </w:r>
    </w:p>
    <w:p>
      <w:pPr>
        <w:ind w:left="0" w:right="0" w:firstLine="560"/>
        <w:spacing w:before="450" w:after="450" w:line="312" w:lineRule="auto"/>
      </w:pPr>
      <w:r>
        <w:rPr>
          <w:rFonts w:ascii="宋体" w:hAnsi="宋体" w:eastAsia="宋体" w:cs="宋体"/>
          <w:color w:val="000"/>
          <w:sz w:val="28"/>
          <w:szCs w:val="28"/>
        </w:rPr>
        <w:t xml:space="preserve">二、自查自纠</w:t>
      </w:r>
    </w:p>
    <w:p>
      <w:pPr>
        <w:ind w:left="0" w:right="0" w:firstLine="560"/>
        <w:spacing w:before="450" w:after="450" w:line="312" w:lineRule="auto"/>
      </w:pPr>
      <w:r>
        <w:rPr>
          <w:rFonts w:ascii="宋体" w:hAnsi="宋体" w:eastAsia="宋体" w:cs="宋体"/>
          <w:color w:val="000"/>
          <w:sz w:val="28"/>
          <w:szCs w:val="28"/>
        </w:rPr>
        <w:t xml:space="preserve">作为一名38年党龄的老党员，自参加工作以来，始终以共产党员的标准严格要求自己，做到了四个到位。一是思想到位，即始终与党员的方针、政策、县、镇工作部署保持一致。二是工作到位，35年来始终把本职工作作为第一要务(林业站站长，办公室主任、镇诗词楹联分会会长)，上级安排的各项工作都能保证按时、按量、高标准完成。林业工作仅被评为模范个人就达十几次，诗联分会工作在全县独树一帜，办公室工作虽然复杂具体，但从未失误。三是纪律作风到位，多年来始终严格执行机关各项规章制度，做到了工作日在岗，外出请假。四是服务到位。在林业工作上，因职能权力的约束，只能靠服务群众、服务领导、服务政府决策，为完成上级任务，只能在村干部、群众中讲政策，说好话，来不得半点漠视与生硬，一句话：\"公事私办\"。</w:t>
      </w:r>
    </w:p>
    <w:p>
      <w:pPr>
        <w:ind w:left="0" w:right="0" w:firstLine="560"/>
        <w:spacing w:before="450" w:after="450" w:line="312" w:lineRule="auto"/>
      </w:pPr>
      <w:r>
        <w:rPr>
          <w:rFonts w:ascii="宋体" w:hAnsi="宋体" w:eastAsia="宋体" w:cs="宋体"/>
          <w:color w:val="000"/>
          <w:sz w:val="28"/>
          <w:szCs w:val="28"/>
        </w:rPr>
        <w:t xml:space="preserve">多年来，成绩不大，但自感心中无愧。但深究问题，自感在创新工作和工作力度上还有较大差距。具体表现在思想上缺乏主动性、前瞻性、不求上进、不求最好、满足自我。工作上，只按上级部署、领导安排办事，缺乏创新思想和创新行为，满足现状。</w:t>
      </w:r>
    </w:p>
    <w:p>
      <w:pPr>
        <w:ind w:left="0" w:right="0" w:firstLine="560"/>
        <w:spacing w:before="450" w:after="450" w:line="312" w:lineRule="auto"/>
      </w:pPr>
      <w:r>
        <w:rPr>
          <w:rFonts w:ascii="宋体" w:hAnsi="宋体" w:eastAsia="宋体" w:cs="宋体"/>
          <w:color w:val="000"/>
          <w:sz w:val="28"/>
          <w:szCs w:val="28"/>
        </w:rPr>
        <w:t xml:space="preserve">在今后工作中，要注重力克平庸，常树争优。工作上想在前、干在前，注意给领导当好参谋、当好助手，真正做到思想上要紧跟形势，工作上要创先争优。 林业工作自查报告范文二：</w:t>
      </w:r>
    </w:p>
    <w:p>
      <w:pPr>
        <w:ind w:left="0" w:right="0" w:firstLine="560"/>
        <w:spacing w:before="450" w:after="450" w:line="312" w:lineRule="auto"/>
      </w:pPr>
      <w:r>
        <w:rPr>
          <w:rFonts w:ascii="宋体" w:hAnsi="宋体" w:eastAsia="宋体" w:cs="宋体"/>
          <w:color w:val="000"/>
          <w:sz w:val="28"/>
          <w:szCs w:val="28"/>
        </w:rPr>
        <w:t xml:space="preserve">在新店乡党委、政府的领导下，在县林业局的具体指导下，新店乡农业综合服务中心林业组较好地完成了上级交办的各项工作任务。按时参加县林业局、乡党委、政府及农业综合服务中心的各种学习和会议，全林业部职工严格遵守法律法规及各项规章制度，按时上下班，遵守工作纪律。根据上级有关文件的规定,我部积极开展202_年上半年林业工作自检自查,现将自检自查工作报告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(一)营林生产方面：</w:t>
      </w:r>
    </w:p>
    <w:p>
      <w:pPr>
        <w:ind w:left="0" w:right="0" w:firstLine="560"/>
        <w:spacing w:before="450" w:after="450" w:line="312" w:lineRule="auto"/>
      </w:pPr>
      <w:r>
        <w:rPr>
          <w:rFonts w:ascii="宋体" w:hAnsi="宋体" w:eastAsia="宋体" w:cs="宋体"/>
          <w:color w:val="000"/>
          <w:sz w:val="28"/>
          <w:szCs w:val="28"/>
        </w:rPr>
        <w:t xml:space="preserve">1、20xx2年营林生产(1)油茶：任务202_亩，已规划202_亩并进行预整地，种植地点在新店乡小平地王子山脚，该项工程将于202_年12月18日前完成，接受县林业局检查验收。(2)核桃：任务4000亩，目前已种植袋苗202_亩;(3)在小江口和蚌厂村委会完成巩固退耕还林成果项目造林3000 亩。(4)在小平地村委会完成陡坡地退耕还林项目造林4700亩;(5)兑现国家和省级公益林生态效益补偿面积100671亩，其中国家级公益林93777亩，省级公益林6894亩。</w:t>
      </w:r>
    </w:p>
    <w:p>
      <w:pPr>
        <w:ind w:left="0" w:right="0" w:firstLine="560"/>
        <w:spacing w:before="450" w:after="450" w:line="312" w:lineRule="auto"/>
      </w:pPr>
      <w:r>
        <w:rPr>
          <w:rFonts w:ascii="宋体" w:hAnsi="宋体" w:eastAsia="宋体" w:cs="宋体"/>
          <w:color w:val="000"/>
          <w:sz w:val="28"/>
          <w:szCs w:val="28"/>
        </w:rPr>
        <w:t xml:space="preserve">2、认真组织完成全乡202_年度、202_年度及202_年度退耕还林的检查验收工作，督促其补植补造。</w:t>
      </w:r>
    </w:p>
    <w:p>
      <w:pPr>
        <w:ind w:left="0" w:right="0" w:firstLine="560"/>
        <w:spacing w:before="450" w:after="450" w:line="312" w:lineRule="auto"/>
      </w:pPr>
      <w:r>
        <w:rPr>
          <w:rFonts w:ascii="宋体" w:hAnsi="宋体" w:eastAsia="宋体" w:cs="宋体"/>
          <w:color w:val="000"/>
          <w:sz w:val="28"/>
          <w:szCs w:val="28"/>
        </w:rPr>
        <w:t xml:space="preserve">(二)林政管理：</w:t>
      </w:r>
    </w:p>
    <w:p>
      <w:pPr>
        <w:ind w:left="0" w:right="0" w:firstLine="560"/>
        <w:spacing w:before="450" w:after="450" w:line="312" w:lineRule="auto"/>
      </w:pPr>
      <w:r>
        <w:rPr>
          <w:rFonts w:ascii="宋体" w:hAnsi="宋体" w:eastAsia="宋体" w:cs="宋体"/>
          <w:color w:val="000"/>
          <w:sz w:val="28"/>
          <w:szCs w:val="28"/>
        </w:rPr>
        <w:t xml:space="preserve">加大林业执法力度，有针对性地查堵私拉黑运、偷砍盗伐、毁林开荒等扰乱林区治安的违法行为，共侦办各类林业行政案件 5 件，结案率100%。有效地震慑犯罪分子，保护了森林资源。同时加大林业病虫害的检测及治理，有效防治病虫害的大面积发生。</w:t>
      </w:r>
    </w:p>
    <w:p>
      <w:pPr>
        <w:ind w:left="0" w:right="0" w:firstLine="560"/>
        <w:spacing w:before="450" w:after="450" w:line="312" w:lineRule="auto"/>
      </w:pPr>
      <w:r>
        <w:rPr>
          <w:rFonts w:ascii="宋体" w:hAnsi="宋体" w:eastAsia="宋体" w:cs="宋体"/>
          <w:color w:val="000"/>
          <w:sz w:val="28"/>
          <w:szCs w:val="28"/>
        </w:rPr>
        <w:t xml:space="preserve">(三)森林防火：</w:t>
      </w:r>
    </w:p>
    <w:p>
      <w:pPr>
        <w:ind w:left="0" w:right="0" w:firstLine="560"/>
        <w:spacing w:before="450" w:after="450" w:line="312" w:lineRule="auto"/>
      </w:pPr>
      <w:r>
        <w:rPr>
          <w:rFonts w:ascii="宋体" w:hAnsi="宋体" w:eastAsia="宋体" w:cs="宋体"/>
          <w:color w:val="000"/>
          <w:sz w:val="28"/>
          <w:szCs w:val="28"/>
        </w:rPr>
        <w:t xml:space="preserve">自20xx年12月1日进入森林防火期以来，我站加大森林防火工作的宣传力度，充分利用广播、墙报、彩旗等形式宣传护林防火,及时张贴县森林防火命令及省长命令200余张;书写标语，制作固定标语,出动宣传车;同时层层落实责任，与有关单位和村委会签定目标管理责任书，使森林防火工作做到人员到位、责任落实;强化火源管理，搞好三防工作，健全从乡到村、组、户的包村定组联户的逐级的森林防火网络;认真督查统计到各村委会。由于措施得力，全乡未发生重、特大森林火灾和人员伤亡事故。</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20xx年上半年的林业工作，经过全站干部职工的不懈努力,取得了较好的成绩，同时也存在问题。</w:t>
      </w:r>
    </w:p>
    <w:p>
      <w:pPr>
        <w:ind w:left="0" w:right="0" w:firstLine="560"/>
        <w:spacing w:before="450" w:after="450" w:line="312" w:lineRule="auto"/>
      </w:pPr>
      <w:r>
        <w:rPr>
          <w:rFonts w:ascii="宋体" w:hAnsi="宋体" w:eastAsia="宋体" w:cs="宋体"/>
          <w:color w:val="000"/>
          <w:sz w:val="28"/>
          <w:szCs w:val="28"/>
        </w:rPr>
        <w:t xml:space="preserve">1、工作经费严重不足，给林业各项工作的开展带来障碍;</w:t>
      </w:r>
    </w:p>
    <w:p>
      <w:pPr>
        <w:ind w:left="0" w:right="0" w:firstLine="560"/>
        <w:spacing w:before="450" w:after="450" w:line="312" w:lineRule="auto"/>
      </w:pPr>
      <w:r>
        <w:rPr>
          <w:rFonts w:ascii="宋体" w:hAnsi="宋体" w:eastAsia="宋体" w:cs="宋体"/>
          <w:color w:val="000"/>
          <w:sz w:val="28"/>
          <w:szCs w:val="28"/>
        </w:rPr>
        <w:t xml:space="preserve">2、近年来气候反常，各种自然灾害频发，例如：冰冻、干旱，给造林带来了困难，也给林农造成巨大的损失，影响群众造林的积极性。</w:t>
      </w:r>
    </w:p>
    <w:p>
      <w:pPr>
        <w:ind w:left="0" w:right="0" w:firstLine="560"/>
        <w:spacing w:before="450" w:after="450" w:line="312" w:lineRule="auto"/>
      </w:pPr>
      <w:r>
        <w:rPr>
          <w:rFonts w:ascii="宋体" w:hAnsi="宋体" w:eastAsia="宋体" w:cs="宋体"/>
          <w:color w:val="000"/>
          <w:sz w:val="28"/>
          <w:szCs w:val="28"/>
        </w:rPr>
        <w:t xml:space="preserve">3、林区社情林情复杂，火源管理难度增大。林地与农用地分布交错，农民春耕生产残留有炼山种田和造林的陋习，每年春季树木返青之前，农事用火多，加上春节和清明节前后上山拜神、扫墓等迷信用火，给森林防火带来了很大隐患和工作压力。</w:t>
      </w:r>
    </w:p>
    <w:p>
      <w:pPr>
        <w:ind w:left="0" w:right="0" w:firstLine="560"/>
        <w:spacing w:before="450" w:after="450" w:line="312" w:lineRule="auto"/>
      </w:pPr>
      <w:r>
        <w:rPr>
          <w:rFonts w:ascii="宋体" w:hAnsi="宋体" w:eastAsia="宋体" w:cs="宋体"/>
          <w:color w:val="000"/>
          <w:sz w:val="28"/>
          <w:szCs w:val="28"/>
        </w:rPr>
        <w:t xml:space="preserve">4、项目涉及村寨零星分散，交通条件相对滞后，认识不到位，目标责任不明确，缺少必要的配合和支持。</w:t>
      </w:r>
    </w:p>
    <w:p>
      <w:pPr>
        <w:ind w:left="0" w:right="0" w:firstLine="560"/>
        <w:spacing w:before="450" w:after="450" w:line="312" w:lineRule="auto"/>
      </w:pPr>
      <w:r>
        <w:rPr>
          <w:rFonts w:ascii="宋体" w:hAnsi="宋体" w:eastAsia="宋体" w:cs="宋体"/>
          <w:color w:val="000"/>
          <w:sz w:val="28"/>
          <w:szCs w:val="28"/>
        </w:rPr>
        <w:t xml:space="preserve">5、各种林地林权矛盾纠纷因为时间长、跨度大，调解难度大。从而影响林业生产和林农和谐稳定。</w:t>
      </w:r>
    </w:p>
    <w:p>
      <w:pPr>
        <w:ind w:left="0" w:right="0" w:firstLine="560"/>
        <w:spacing w:before="450" w:after="450" w:line="312" w:lineRule="auto"/>
      </w:pPr>
      <w:r>
        <w:rPr>
          <w:rFonts w:ascii="宋体" w:hAnsi="宋体" w:eastAsia="宋体" w:cs="宋体"/>
          <w:color w:val="000"/>
          <w:sz w:val="28"/>
          <w:szCs w:val="28"/>
        </w:rPr>
        <w:t xml:space="preserve">三、20xx年下半年工作打算</w:t>
      </w:r>
    </w:p>
    <w:p>
      <w:pPr>
        <w:ind w:left="0" w:right="0" w:firstLine="560"/>
        <w:spacing w:before="450" w:after="450" w:line="312" w:lineRule="auto"/>
      </w:pPr>
      <w:r>
        <w:rPr>
          <w:rFonts w:ascii="宋体" w:hAnsi="宋体" w:eastAsia="宋体" w:cs="宋体"/>
          <w:color w:val="000"/>
          <w:sz w:val="28"/>
          <w:szCs w:val="28"/>
        </w:rPr>
        <w:t xml:space="preserve">1、组织群众对新造林地进行补植补造等扫尾工作;</w:t>
      </w:r>
    </w:p>
    <w:p>
      <w:pPr>
        <w:ind w:left="0" w:right="0" w:firstLine="560"/>
        <w:spacing w:before="450" w:after="450" w:line="312" w:lineRule="auto"/>
      </w:pPr>
      <w:r>
        <w:rPr>
          <w:rFonts w:ascii="宋体" w:hAnsi="宋体" w:eastAsia="宋体" w:cs="宋体"/>
          <w:color w:val="000"/>
          <w:sz w:val="28"/>
          <w:szCs w:val="28"/>
        </w:rPr>
        <w:t xml:space="preserve">2、加强林政案件查处力度，保一方平安。</w:t>
      </w:r>
    </w:p>
    <w:p>
      <w:pPr>
        <w:ind w:left="0" w:right="0" w:firstLine="560"/>
        <w:spacing w:before="450" w:after="450" w:line="312" w:lineRule="auto"/>
      </w:pPr>
      <w:r>
        <w:rPr>
          <w:rFonts w:ascii="宋体" w:hAnsi="宋体" w:eastAsia="宋体" w:cs="宋体"/>
          <w:color w:val="000"/>
          <w:sz w:val="28"/>
          <w:szCs w:val="28"/>
        </w:rPr>
        <w:t xml:space="preserve">3、认真搞好今冬明春的森林防火前期准备工作，认真组织实施林下计划烧除;</w:t>
      </w:r>
    </w:p>
    <w:p>
      <w:pPr>
        <w:ind w:left="0" w:right="0" w:firstLine="560"/>
        <w:spacing w:before="450" w:after="450" w:line="312" w:lineRule="auto"/>
      </w:pPr>
      <w:r>
        <w:rPr>
          <w:rFonts w:ascii="宋体" w:hAnsi="宋体" w:eastAsia="宋体" w:cs="宋体"/>
          <w:color w:val="000"/>
          <w:sz w:val="28"/>
          <w:szCs w:val="28"/>
        </w:rPr>
        <w:t xml:space="preserve">4、扩大招商引资规模，积极争取各种项目资金。</w:t>
      </w:r>
    </w:p>
    <w:p>
      <w:pPr>
        <w:ind w:left="0" w:right="0" w:firstLine="560"/>
        <w:spacing w:before="450" w:after="450" w:line="312" w:lineRule="auto"/>
      </w:pPr>
      <w:r>
        <w:rPr>
          <w:rFonts w:ascii="宋体" w:hAnsi="宋体" w:eastAsia="宋体" w:cs="宋体"/>
          <w:color w:val="000"/>
          <w:sz w:val="28"/>
          <w:szCs w:val="28"/>
        </w:rPr>
        <w:t xml:space="preserve">5、加大病虫害防治力度，做到早预测、早预报、早防治，积极争取杨树病虫害防治工程治理项目。</w:t>
      </w:r>
    </w:p>
    <w:p>
      <w:pPr>
        <w:ind w:left="0" w:right="0" w:firstLine="560"/>
        <w:spacing w:before="450" w:after="450" w:line="312" w:lineRule="auto"/>
      </w:pPr>
      <w:r>
        <w:rPr>
          <w:rFonts w:ascii="宋体" w:hAnsi="宋体" w:eastAsia="宋体" w:cs="宋体"/>
          <w:color w:val="000"/>
          <w:sz w:val="28"/>
          <w:szCs w:val="28"/>
        </w:rPr>
        <w:t xml:space="preserve">6、加强对新造林地的秋冬季管理，采取多种形式，搞好技术培训和技术咨询活动，巩固绿化成果。</w:t>
      </w:r>
    </w:p>
    <w:p>
      <w:pPr>
        <w:ind w:left="0" w:right="0" w:firstLine="560"/>
        <w:spacing w:before="450" w:after="450" w:line="312" w:lineRule="auto"/>
      </w:pPr>
      <w:r>
        <w:rPr>
          <w:rFonts w:ascii="宋体" w:hAnsi="宋体" w:eastAsia="宋体" w:cs="宋体"/>
          <w:color w:val="000"/>
          <w:sz w:val="28"/>
          <w:szCs w:val="28"/>
        </w:rPr>
        <w:t xml:space="preserve">7、积极探索林地后续产业的开发利用途径，搞好林地种植经济作物的试验推广，使林地得以充分利用，实现土地增效、农民增收。</w:t>
      </w:r>
    </w:p>
    <w:p>
      <w:pPr>
        <w:ind w:left="0" w:right="0" w:firstLine="560"/>
        <w:spacing w:before="450" w:after="450" w:line="312" w:lineRule="auto"/>
      </w:pPr>
      <w:r>
        <w:rPr>
          <w:rFonts w:ascii="宋体" w:hAnsi="宋体" w:eastAsia="宋体" w:cs="宋体"/>
          <w:color w:val="000"/>
          <w:sz w:val="28"/>
          <w:szCs w:val="28"/>
        </w:rPr>
        <w:t xml:space="preserve">8、积极探索新形势下，林业资源管理新模式，认真构建，村小组、村委会、林业站三位一体的管理形式，从而确保新店乡森林资源安全。</w:t>
      </w:r>
    </w:p>
    <w:p>
      <w:pPr>
        <w:ind w:left="0" w:right="0" w:firstLine="560"/>
        <w:spacing w:before="450" w:after="450" w:line="312" w:lineRule="auto"/>
      </w:pPr>
      <w:r>
        <w:rPr>
          <w:rFonts w:ascii="宋体" w:hAnsi="宋体" w:eastAsia="宋体" w:cs="宋体"/>
          <w:color w:val="000"/>
          <w:sz w:val="28"/>
          <w:szCs w:val="28"/>
        </w:rPr>
        <w:t xml:space="preserve">10、加强自身建设，提升队伍素质。加强林业干部职工队伍建设，提高保障能力，从健全制度、强化职能等方面入手，进一步转变工作作风，提高队伍素质，为推进新时期林业改革与发展提供智力支撑和组织保障。 林业工作自查报告范文三：</w:t>
      </w:r>
    </w:p>
    <w:p>
      <w:pPr>
        <w:ind w:left="0" w:right="0" w:firstLine="560"/>
        <w:spacing w:before="450" w:after="450" w:line="312" w:lineRule="auto"/>
      </w:pPr>
      <w:r>
        <w:rPr>
          <w:rFonts w:ascii="宋体" w:hAnsi="宋体" w:eastAsia="宋体" w:cs="宋体"/>
          <w:color w:val="000"/>
          <w:sz w:val="28"/>
          <w:szCs w:val="28"/>
        </w:rPr>
        <w:t xml:space="preserve">自民主评议政风行风工作开展以来，合黎乡林业站按照《合黎乡202_年民主评议政风行风工作实施方案》的要求，围绕\"发展现代林业，建设社会主义新农村\"的要求，坚持思想认识到位，组织落实到位，认真贯彻执行，精心组织实施开展了政风行风评议活动，以评风工作促发展。通过三个月的扎实工作和不懈努力，全站政风行风建设取得明显成果，得到社会各界的认同和人民群众的肯定。林业站在县林业局和乡党委、乡政府的正确领导下，结合自身实际，本着\"求真务实，与时俱进\"的指导思想，以群众反映强烈的热点和难点问题为主线，以人民群众拥护不拥护、满意不满意为评判标准，通过\"走出去，请进来，互相提，自己找\"等方式，全面深入开展行风评议自查自纠工作。现自查汇报如下：</w:t>
      </w:r>
    </w:p>
    <w:p>
      <w:pPr>
        <w:ind w:left="0" w:right="0" w:firstLine="560"/>
        <w:spacing w:before="450" w:after="450" w:line="312" w:lineRule="auto"/>
      </w:pPr>
      <w:r>
        <w:rPr>
          <w:rFonts w:ascii="宋体" w:hAnsi="宋体" w:eastAsia="宋体" w:cs="宋体"/>
          <w:color w:val="000"/>
          <w:sz w:val="28"/>
          <w:szCs w:val="28"/>
        </w:rPr>
        <w:t xml:space="preserve">一、提高思想认识，扎实开展自查自纠</w:t>
      </w:r>
    </w:p>
    <w:p>
      <w:pPr>
        <w:ind w:left="0" w:right="0" w:firstLine="560"/>
        <w:spacing w:before="450" w:after="450" w:line="312" w:lineRule="auto"/>
      </w:pPr>
      <w:r>
        <w:rPr>
          <w:rFonts w:ascii="宋体" w:hAnsi="宋体" w:eastAsia="宋体" w:cs="宋体"/>
          <w:color w:val="000"/>
          <w:sz w:val="28"/>
          <w:szCs w:val="28"/>
        </w:rPr>
        <w:t xml:space="preserve">1、思想认识到位，工作行动迅速。乡党委实施方案下发以后，我们严格按照方案要求，高度重视，行动迅速，把评议工作纳入了重要议事日程，作为当前的一项主要工作来抓。及时召开了站务会议和护林员会议，做到领导到位，认识到位，措施到位，工作到位。成立了林业站民主评议政风行风领导小组，对站上人员结合学习实践科学发展观活动强化\"五项\"教育，一是强化\"三个代表\"重要思想教育，引导站上职工树立科学的人生观，正确的世界观和价值观;二是强化全心全意为人民服务的宗旨教育，进一步增强爱民、为民的观念;三是强化法制教育，组织学习了《行政许可法》《森林法》等相关法律法规，学习了党内监督条例和法律处分条例;四是强化以\"浅议合黎林业发展\"为主题的行业发展研讨教育，不断增强加快林业可持续发展的信心;五是强化增强优化林业发展环境教育，进一步增强了发展意识和整体意识。大兴学习之风，力求做到理论联系实际，学以致用，与时俱进。挤时间，多深入基层，勤于思考问题，珍惜岗位，履行职责，依法行政，着力解决人民群众反映强烈的突出问题。做到情为民所系，权为民所用，利为民所谋。在全站上下营造了\"人人代表林业形象\"氛围。达到了\"四度\",即认识上有高度，措施上有力度，行动上有进度，效果上有深度。</w:t>
      </w:r>
    </w:p>
    <w:p>
      <w:pPr>
        <w:ind w:left="0" w:right="0" w:firstLine="560"/>
        <w:spacing w:before="450" w:after="450" w:line="312" w:lineRule="auto"/>
      </w:pPr>
      <w:r>
        <w:rPr>
          <w:rFonts w:ascii="宋体" w:hAnsi="宋体" w:eastAsia="宋体" w:cs="宋体"/>
          <w:color w:val="000"/>
          <w:sz w:val="28"/>
          <w:szCs w:val="28"/>
        </w:rPr>
        <w:t xml:space="preserve">2、广泛征求意见，认真展开自查。按照要求，我站紧紧围绕中兴工作，加强党风廉政建设方面;推进行政权力公开，依法行政方面;为群众服务，提高服务质量和水平方面;加强机关效能建设，提高工作效率方面;抓民主评议工作，完善政风行风建设长效机制方面我们深入开展自查自纠。坚持\"二查\"，一是深入社会调查，通过发放征求意见书、问卷调查，走访座谈、设立投诉电话等形式，广泛征求社会各界及群众对林业站的意见和建议。二是深入进行自查，本着\"提高自我，帮助他人，一切为民\"的思想，高标准，严要求，主动地自觉地对照工作从思想、制度、作风、廉政等内容，深入开展自查自纠，查找问题，客观真实地开展批评与自我批评，对征求到得意见建议和自我查找的问题，制定整改措施，动真格、见实效、不走过场，对问题一查到底，决不大事化小，小事化了;突出解决群众关心的热点难点问题;将林业工作原则、工作程序、收费标准等向服务对象公开，增强政务的透明度，树立林业行业的诚信形象。坚持\"两个做到\"，做到边评、边纠、边建，确保整改到位;做到评议工作与业务工作两不误。确保行评与当前的林业工作结合起来，用实际行动检验行评实效。</w:t>
      </w:r>
    </w:p>
    <w:p>
      <w:pPr>
        <w:ind w:left="0" w:right="0" w:firstLine="560"/>
        <w:spacing w:before="450" w:after="450" w:line="312" w:lineRule="auto"/>
      </w:pPr>
      <w:r>
        <w:rPr>
          <w:rFonts w:ascii="宋体" w:hAnsi="宋体" w:eastAsia="宋体" w:cs="宋体"/>
          <w:color w:val="000"/>
          <w:sz w:val="28"/>
          <w:szCs w:val="28"/>
        </w:rPr>
        <w:t xml:space="preserve">二、制定整改方案，认真落实整改</w:t>
      </w:r>
    </w:p>
    <w:p>
      <w:pPr>
        <w:ind w:left="0" w:right="0" w:firstLine="560"/>
        <w:spacing w:before="450" w:after="450" w:line="312" w:lineRule="auto"/>
      </w:pPr>
      <w:r>
        <w:rPr>
          <w:rFonts w:ascii="宋体" w:hAnsi="宋体" w:eastAsia="宋体" w:cs="宋体"/>
          <w:color w:val="000"/>
          <w:sz w:val="28"/>
          <w:szCs w:val="28"/>
        </w:rPr>
        <w:t xml:space="preserve">开展民主评议政风行风工作的目的是促进被评议单位和部门的作风建设。为此我们积极采取相应措施，把政风行风评议整改工作贯穿到整个工作的全过程。做到部署工作有行风、检查工作有行风、工作落实有行风。对征求到得意见建议和自我查找出的不足认真整改，件件有回音，事事落到实处，用实际效果转变行风赢得民心，取得一定实效。</w:t>
      </w:r>
    </w:p>
    <w:p>
      <w:pPr>
        <w:ind w:left="0" w:right="0" w:firstLine="560"/>
        <w:spacing w:before="450" w:after="450" w:line="312" w:lineRule="auto"/>
      </w:pPr>
      <w:r>
        <w:rPr>
          <w:rFonts w:ascii="宋体" w:hAnsi="宋体" w:eastAsia="宋体" w:cs="宋体"/>
          <w:color w:val="000"/>
          <w:sz w:val="28"/>
          <w:szCs w:val="28"/>
        </w:rPr>
        <w:t xml:space="preserve">(一)林业宣传不断深入。针对代表提出的林业宣传不力的问题，在深度上做文章，在广度上下功夫。利用召开护林员会议、落实设施葡萄、202_年三北工程造林面积和设施葡萄技术指导的实际，在农村广发宣传林业新技术和林业法律法规，并编印林业科普、林业法律法规等宣传资料全方位、多形式地开展林业宣传工作。</w:t>
      </w:r>
    </w:p>
    <w:p>
      <w:pPr>
        <w:ind w:left="0" w:right="0" w:firstLine="560"/>
        <w:spacing w:before="450" w:after="450" w:line="312" w:lineRule="auto"/>
      </w:pPr>
      <w:r>
        <w:rPr>
          <w:rFonts w:ascii="宋体" w:hAnsi="宋体" w:eastAsia="宋体" w:cs="宋体"/>
          <w:color w:val="000"/>
          <w:sz w:val="28"/>
          <w:szCs w:val="28"/>
        </w:rPr>
        <w:t xml:space="preserve">(二)林业执法力度不断加强。针对代表提出的林业执法薄弱的问题。我们克服重重困难，建立站、片、村三级护林网络，站上专职护林员包片，兼职护林员包村，将管护任务落实到地块、人头。加大对森林管护中队的管理力度，充分发挥专职护林员的积极性和护林先锋队作用。依法治林，大力护林。深入开展秋冬季林业护林活动，严厉打击林业违法行为，加大森林火灾预防工作;开展木材加工企业安全大检查工作，在乡安监站的大力配合下对全乡9户木材加工户进行了安全大检查，对存在的问题责令其按时整改，保确保不发生安全事故，障人民群众财产安全。全面清理整顿合黎乡木材加工市场，规范木材市场秩序。</w:t>
      </w:r>
    </w:p>
    <w:p>
      <w:pPr>
        <w:ind w:left="0" w:right="0" w:firstLine="560"/>
        <w:spacing w:before="450" w:after="450" w:line="312" w:lineRule="auto"/>
      </w:pPr>
      <w:r>
        <w:rPr>
          <w:rFonts w:ascii="宋体" w:hAnsi="宋体" w:eastAsia="宋体" w:cs="宋体"/>
          <w:color w:val="000"/>
          <w:sz w:val="28"/>
          <w:szCs w:val="28"/>
        </w:rPr>
        <w:t xml:space="preserve">(三)行业行风建设不断提高。针对代表提出的机关作风改进上造林期间技术指导不到位、科技推广跟踪服务还有所欠缺和林木采伐审批手续繁琐的问题。经过申请局里对我站最近补充了人员，我们对全站人员进行了细化分工，尤其是对设施葡萄的技术服务上，对现存的23座设施葡萄分工到个人名下，跟踪进行技术指导服务。加强森林采伐限额管理，严格办证程序，努力做到程序到位，减少麻烦，在三个月来，为五四村、六二村、六四村、七坝村9条黑节工程渠道进行了树木免育林费审批采伐，为加快工作节奏，站上人员接到申报当日现场勘验，每木检尺，次日便协调林政稽查大队现场勘验，随后我站人员亲自带全资料到县政务大厅给与办理审批手续，做到了合法、快捷、方便了群众，加快了工程进度。在行风作风建设上，我们从身边小事、优化服务做起，切实认识到\"行风建设无小事\"，把行风建设列入工作的重点，看是否依法行政，是否做到\"六个一\"(一接电话问好，一张笑脸相迎，一把椅子让座，一杯热茶暖心，一句好话中听，一套好程序快捷方便)。通过不断改进和要求，站上全体人员观念得到自觉增强，努力当好群众的热心人、贴心人、代言人和维护人，达到了\"以评促建，评建并举\"的目的。</w:t>
      </w:r>
    </w:p>
    <w:p>
      <w:pPr>
        <w:ind w:left="0" w:right="0" w:firstLine="560"/>
        <w:spacing w:before="450" w:after="450" w:line="312" w:lineRule="auto"/>
      </w:pPr>
      <w:r>
        <w:rPr>
          <w:rFonts w:ascii="宋体" w:hAnsi="宋体" w:eastAsia="宋体" w:cs="宋体"/>
          <w:color w:val="000"/>
          <w:sz w:val="28"/>
          <w:szCs w:val="28"/>
        </w:rPr>
        <w:t xml:space="preserve">(四)林业工程建设力度不断加快。针对各村提出的退耕还林荒滩造林补植补造年年造，年年成活率不高，既浪费财力又浪费人力的问题，我们今年加大工程造林的力度，采取开沟造林，保证灌溉，造林后加大对未成林造林地的管护力度，站上人员和村上护林员深入林地，坚决制止羊只进入林地破坏成活率，今年的912亩荒滩造林补植补造顺利通过了市县林业退耕办的验收，同时完成退耕还林薪炭林造林面子208亩。在三北工程造林上，针对一些造林群众提出的苗木质量不好，生活率地的情况，我站从造林一开始就多次到苗圃看好苗木质量，本人亲自到现场调运苗木，亲自押送到造林农户和村的田间地头，督促其对苗木进行合理假植，确保成活率，今年共完成三北工程造林面积768亩，在设施葡萄产业发展上，我们从加强技术培训入手，今年新栽植温室葡萄26座，并做好了202_年栽植的7座的技术指导，今年，7座2年生的葡萄全部坐果，产量最高的可达202_斤，为设施葡萄产业的发展起到了积极地示范带动作用。</w:t>
      </w:r>
    </w:p>
    <w:p>
      <w:pPr>
        <w:ind w:left="0" w:right="0" w:firstLine="560"/>
        <w:spacing w:before="450" w:after="450" w:line="312" w:lineRule="auto"/>
      </w:pPr>
      <w:r>
        <w:rPr>
          <w:rFonts w:ascii="宋体" w:hAnsi="宋体" w:eastAsia="宋体" w:cs="宋体"/>
          <w:color w:val="000"/>
          <w:sz w:val="28"/>
          <w:szCs w:val="28"/>
        </w:rPr>
        <w:t xml:space="preserve">(五)集体林权制度改革步伐加快。针对部分村提出的林地权属不清，现有的林地和森林资源效益不高的问题。我们将结合正在开展的集体林权制度改革，制定出了切合我乡实际的方案，正在进行各村的集体林地、荒滩、荒地的摸底工作，待集体林权制度改革全面实施后，我们将结合各村不通实际情况，指导制定出适合各自的实施方案，达到一村一案，切实做到让群众受益，让林地发挥好设生态效益和社会效益，增加林业的经济效益。</w:t>
      </w:r>
    </w:p>
    <w:p>
      <w:pPr>
        <w:ind w:left="0" w:right="0" w:firstLine="560"/>
        <w:spacing w:before="450" w:after="450" w:line="312" w:lineRule="auto"/>
      </w:pPr>
      <w:r>
        <w:rPr>
          <w:rFonts w:ascii="宋体" w:hAnsi="宋体" w:eastAsia="宋体" w:cs="宋体"/>
          <w:color w:val="000"/>
          <w:sz w:val="28"/>
          <w:szCs w:val="28"/>
        </w:rPr>
        <w:t xml:space="preserve">三、建立长效机制，全面巩固和发扬行风建设成效。</w:t>
      </w:r>
    </w:p>
    <w:p>
      <w:pPr>
        <w:ind w:left="0" w:right="0" w:firstLine="560"/>
        <w:spacing w:before="450" w:after="450" w:line="312" w:lineRule="auto"/>
      </w:pPr>
      <w:r>
        <w:rPr>
          <w:rFonts w:ascii="宋体" w:hAnsi="宋体" w:eastAsia="宋体" w:cs="宋体"/>
          <w:color w:val="000"/>
          <w:sz w:val="28"/>
          <w:szCs w:val="28"/>
        </w:rPr>
        <w:t xml:space="preserve">通过开展民主评议政风行风活动，林业站政风行风建设明显加强，为民服务意识不断增强，服务态度更加热情周到，业务知识更加熟练，技术指导更加及时，群众满意程度不断提高，内部理井然有序，全站职工精神面貌焕然一新，但仍然存在一些问题和不足，比如：如何使行风建设工作的重要性进一步深入每个人的思想深处，成为他们的自觉意识，如何高品位、高起点地搞好服务工作。因此行风建设绝不能就此止步，今天工作不努力，明天努力找工作。我们将紧紧围绕全乡林业建设重点工作，牢固确立\"服务只有起点，满意没有终止点\"的观念，以人民群众的呼声为第信号，坚持不懈地抓政风行风建设。一是进一步深化行风建设重要性的认识，增强政治意识、大局意识、责任意识。切实认识到政风行风建设工作是\"三个代表\"重要思想在基层的具体体现，明确新形势、新任务对行风建设提出的新要求，通过各种渠道，把行风建设具体体现在队伍上，体现在服务上;二是进一步落实整改纠建并举。在整改落实中继续坚持\"纠建并举\"的原则，把纠正行业不正之风与建立新的有效的工作管理制度有机结合，抓好各项规章制度的建设，健全制度促进工作。</w:t>
      </w:r>
    </w:p>
    <w:p>
      <w:pPr>
        <w:ind w:left="0" w:right="0" w:firstLine="560"/>
        <w:spacing w:before="450" w:after="450" w:line="312" w:lineRule="auto"/>
      </w:pPr>
      <w:r>
        <w:rPr>
          <w:rFonts w:ascii="宋体" w:hAnsi="宋体" w:eastAsia="宋体" w:cs="宋体"/>
          <w:color w:val="000"/>
          <w:sz w:val="28"/>
          <w:szCs w:val="28"/>
        </w:rPr>
        <w:t xml:space="preserve">总之，我站在民主评议政风行风工作中，在社会各界和政风行风评议领导小组的关怀和指导下，我站站在政风行风建设取得了一定成效。但离上级业务部门和乡党委、政府的要求和人民群众的需求还有一定差距，我们有决心、有信心，在县林业局和乡党委、乡政府的领导下，在社会各界人士的关怀下，不断强化自身建设，各项工作都以人民群众满意为出发点，以这次民主评议政风行风工作为契机，努力塑造\"科学、公正、廉洁、高效\"的行业形象，巩固民主评议政风行风工作已取得的成果，努力推进我乡林业可持续发展。</w:t>
      </w:r>
    </w:p>
    <w:p>
      <w:pPr>
        <w:ind w:left="0" w:right="0" w:firstLine="560"/>
        <w:spacing w:before="450" w:after="450" w:line="312" w:lineRule="auto"/>
      </w:pPr>
      <w:r>
        <w:rPr>
          <w:rFonts w:ascii="宋体" w:hAnsi="宋体" w:eastAsia="宋体" w:cs="宋体"/>
          <w:color w:val="000"/>
          <w:sz w:val="28"/>
          <w:szCs w:val="28"/>
        </w:rPr>
        <w:t xml:space="preserve">林业工作自查报告范文四：</w:t>
      </w:r>
    </w:p>
    <w:p>
      <w:pPr>
        <w:ind w:left="0" w:right="0" w:firstLine="560"/>
        <w:spacing w:before="450" w:after="450" w:line="312" w:lineRule="auto"/>
      </w:pPr>
      <w:r>
        <w:rPr>
          <w:rFonts w:ascii="宋体" w:hAnsi="宋体" w:eastAsia="宋体" w:cs="宋体"/>
          <w:color w:val="000"/>
          <w:sz w:val="28"/>
          <w:szCs w:val="28"/>
        </w:rPr>
        <w:t xml:space="preserve">市人大常委会决定对林业局开展工作评议，是市人大重视、关心、支持林业工作的一种体现，更是让社会了解林业、理解林业、支持林业的一次大好机遇。我局高度重视此次人大评议，牢固树立\"监督就是爱护、监督就是帮助、监督就是支持\"的理念，通过强化组织领导、制定工作方案、广泛征求意见等措施，评议工作正有序进行，目前已完成自查自纠工作。现将自查情况报告如下，请予评议。</w:t>
      </w:r>
    </w:p>
    <w:p>
      <w:pPr>
        <w:ind w:left="0" w:right="0" w:firstLine="560"/>
        <w:spacing w:before="450" w:after="450" w:line="312" w:lineRule="auto"/>
      </w:pPr>
      <w:r>
        <w:rPr>
          <w:rFonts w:ascii="宋体" w:hAnsi="宋体" w:eastAsia="宋体" w:cs="宋体"/>
          <w:color w:val="000"/>
          <w:sz w:val="28"/>
          <w:szCs w:val="28"/>
        </w:rPr>
        <w:t xml:space="preserve">一、两年来的林业工作情况</w:t>
      </w:r>
    </w:p>
    <w:p>
      <w:pPr>
        <w:ind w:left="0" w:right="0" w:firstLine="560"/>
        <w:spacing w:before="450" w:after="450" w:line="312" w:lineRule="auto"/>
      </w:pPr>
      <w:r>
        <w:rPr>
          <w:rFonts w:ascii="宋体" w:hAnsi="宋体" w:eastAsia="宋体" w:cs="宋体"/>
          <w:color w:val="000"/>
          <w:sz w:val="28"/>
          <w:szCs w:val="28"/>
        </w:rPr>
        <w:t xml:space="preserve">过去两年，是林业系统克难攻坚、奋发有为的二年，是林业发展开拓创新、重点突破的二年，是林业工作扎实推进、成效显著的二年。在市委、市政府的正确领导和市人大的有力监督下，我们紧紧围绕\"坚持科学发展，建设现代林业\"的工作思路，努力克服雨雪冰冻灾害的不利影响，沉着应对国际金融危机的冲击，团结协作，狠抓落实，林业改革加快推进，生态建设继续加强，产业发展取得新成绩，生态文化建设出现了好势头，现代林业建设迈出了坚实一步。我市先后被授予国家森林城市、全国绿色小康县、国家现代林业建设示范市、浙江省农业特色优势产业竹木强县、浙江省低丘缓坡综合开发利用试点市、浙江省林改示范区等称号。市林业局还荣获全国林业产业突出贡献奖、全国林业系统先进集体、浙江省科技兴林组织奖、杭州市林业工作责任状考核一等奖等荣誉。</w:t>
      </w:r>
    </w:p>
    <w:p>
      <w:pPr>
        <w:ind w:left="0" w:right="0" w:firstLine="560"/>
        <w:spacing w:before="450" w:after="450" w:line="312" w:lineRule="auto"/>
      </w:pPr>
      <w:r>
        <w:rPr>
          <w:rFonts w:ascii="宋体" w:hAnsi="宋体" w:eastAsia="宋体" w:cs="宋体"/>
          <w:color w:val="000"/>
          <w:sz w:val="28"/>
          <w:szCs w:val="28"/>
        </w:rPr>
        <w:t xml:space="preserve">(一)坚持依法治林，认真贯彻林业法律法规，林区秩序继续保持稳定。</w:t>
      </w:r>
    </w:p>
    <w:p>
      <w:pPr>
        <w:ind w:left="0" w:right="0" w:firstLine="560"/>
        <w:spacing w:before="450" w:after="450" w:line="312" w:lineRule="auto"/>
      </w:pPr>
      <w:r>
        <w:rPr>
          <w:rFonts w:ascii="宋体" w:hAnsi="宋体" w:eastAsia="宋体" w:cs="宋体"/>
          <w:color w:val="000"/>
          <w:sz w:val="28"/>
          <w:szCs w:val="28"/>
        </w:rPr>
        <w:t xml:space="preserve">过去两年，我们围绕打造\"平安和谐林区\"目标，加强法制宣传教育，严格执法监督，不断提高林业行政执法水平，促进林业建设工作进一步走上法制化轨道。</w:t>
      </w:r>
    </w:p>
    <w:p>
      <w:pPr>
        <w:ind w:left="0" w:right="0" w:firstLine="560"/>
        <w:spacing w:before="450" w:after="450" w:line="312" w:lineRule="auto"/>
      </w:pPr>
      <w:r>
        <w:rPr>
          <w:rFonts w:ascii="宋体" w:hAnsi="宋体" w:eastAsia="宋体" w:cs="宋体"/>
          <w:color w:val="000"/>
          <w:sz w:val="28"/>
          <w:szCs w:val="28"/>
        </w:rPr>
        <w:t xml:space="preserve">一是林业行政执法得到加强。两年来，林业执法机构和队伍建设不断加强，林政资源管理、野生动植物保护、林木种苗管理等方面的行政执法工作得到强化。新建了市森警大楼暨森林防火指挥中心，新设置了法制科和种苗站。通过开展经常性的林业执法，每年查处林业行政案件400多起、侦破刑事案件10多起;通过开展\"禁种铲毒\"、\"绿剑一号\"、\"绿盾二号\"等不同形式的专项行动，严厉打击了各类破坏森林和野生动植物资源的违法犯罪活动，有效地保护了林业建设成果。市森警大队被公安部授予一级派出所称号，市木检总站被列为全国一级木检站。</w:t>
      </w:r>
    </w:p>
    <w:p>
      <w:pPr>
        <w:ind w:left="0" w:right="0" w:firstLine="560"/>
        <w:spacing w:before="450" w:after="450" w:line="312" w:lineRule="auto"/>
      </w:pPr>
      <w:r>
        <w:rPr>
          <w:rFonts w:ascii="宋体" w:hAnsi="宋体" w:eastAsia="宋体" w:cs="宋体"/>
          <w:color w:val="000"/>
          <w:sz w:val="28"/>
          <w:szCs w:val="28"/>
        </w:rPr>
        <w:t xml:space="preserve">二是林业行政行为不断规范。坚持转变管理方式、规范管理行为，大力加强思想、组织、作风、制度和业务五大建设，林业行政行为正朝着制度化和法制化方向稳步推进。完成了\"三轮审改\"回头看和行政许可事项清理工作，开展了林业行政执法依据清理工作，将153项林业行政执法事项目录的执法主体明确到各执法单位和科室，并签订了部门行政执法责任书。两年来，共审批采伐木材蓄积30万立方米、毛竹370万支;办理征占用林地213起，面积346.7公顷。</w:t>
      </w:r>
    </w:p>
    <w:p>
      <w:pPr>
        <w:ind w:left="0" w:right="0" w:firstLine="560"/>
        <w:spacing w:before="450" w:after="450" w:line="312" w:lineRule="auto"/>
      </w:pPr>
      <w:r>
        <w:rPr>
          <w:rFonts w:ascii="宋体" w:hAnsi="宋体" w:eastAsia="宋体" w:cs="宋体"/>
          <w:color w:val="000"/>
          <w:sz w:val="28"/>
          <w:szCs w:val="28"/>
        </w:rPr>
        <w:t xml:space="preserve">三是执法监督机制初步形成。通过依法界定行政执法职责、科学设定执法岗位、公开执法流程、清理并公布执法依据、考评执法效果等措施，逐步建立了林业行政执法监督机制。制定了《林业行政处罚程序规定》，明确了实施行政处罚的主体、权限、程序等内容，实行了统一的林业行政处罚文书格式;制定了《林业行政执法监督办法》，建立了有关报告制度、行政处罚听证制度、重大行政处罚备案制度等。</w:t>
      </w:r>
    </w:p>
    <w:p>
      <w:pPr>
        <w:ind w:left="0" w:right="0" w:firstLine="560"/>
        <w:spacing w:before="450" w:after="450" w:line="312" w:lineRule="auto"/>
      </w:pPr>
      <w:r>
        <w:rPr>
          <w:rFonts w:ascii="宋体" w:hAnsi="宋体" w:eastAsia="宋体" w:cs="宋体"/>
          <w:color w:val="000"/>
          <w:sz w:val="28"/>
          <w:szCs w:val="28"/>
        </w:rPr>
        <w:t xml:space="preserve">四是林业普法宣传成效明显。紧紧抓住村规模调整和\"植树节\"、\"爱鸟周\"、森林消防关键期等有利时机，充分利用宣传车、广播电视、标语横幅、培训讲座等多种形式，广泛宣传《森林法》、《野生动物保护法》、《浙江省森林消防条例》、《浙江省林地管理办法》等林业法律法规。据统计，两年来全市共出动宣传车200多辆次，张贴标语202_多条，散发宣传资料1万多份、举办培训班60余期。通过广泛宣传，有效地增强了广大群众保护森林资源的责任意识。</w:t>
      </w:r>
    </w:p>
    <w:p>
      <w:pPr>
        <w:ind w:left="0" w:right="0" w:firstLine="560"/>
        <w:spacing w:before="450" w:after="450" w:line="312" w:lineRule="auto"/>
      </w:pPr>
      <w:r>
        <w:rPr>
          <w:rFonts w:ascii="宋体" w:hAnsi="宋体" w:eastAsia="宋体" w:cs="宋体"/>
          <w:color w:val="000"/>
          <w:sz w:val="28"/>
          <w:szCs w:val="28"/>
        </w:rPr>
        <w:t xml:space="preserve">(二)坚持城乡统筹，积极推进森林城市创建，生态建设实现新的突破。</w:t>
      </w:r>
    </w:p>
    <w:p>
      <w:pPr>
        <w:ind w:left="0" w:right="0" w:firstLine="560"/>
        <w:spacing w:before="450" w:after="450" w:line="312" w:lineRule="auto"/>
      </w:pPr>
      <w:r>
        <w:rPr>
          <w:rFonts w:ascii="宋体" w:hAnsi="宋体" w:eastAsia="宋体" w:cs="宋体"/>
          <w:color w:val="000"/>
          <w:sz w:val="28"/>
          <w:szCs w:val="28"/>
        </w:rPr>
        <w:t xml:space="preserve">按照建设生态型、惠民型、节约型森林城市的要求，以\"增绿量、上水平、抓管理、出精品\"为着力点，森林城市创建工作有序推进，效果卓著。202_年5月，我市被全国绿化委员会、国家林业局授予\"国家森林城市\"称号，成为全国第一个获此殊荣的县级城市。森林城市的成功创建，有力地推动了林业生态建设和新农村建设的进程。</w:t>
      </w:r>
    </w:p>
    <w:p>
      <w:pPr>
        <w:ind w:left="0" w:right="0" w:firstLine="560"/>
        <w:spacing w:before="450" w:after="450" w:line="312" w:lineRule="auto"/>
      </w:pPr>
      <w:r>
        <w:rPr>
          <w:rFonts w:ascii="宋体" w:hAnsi="宋体" w:eastAsia="宋体" w:cs="宋体"/>
          <w:color w:val="000"/>
          <w:sz w:val="28"/>
          <w:szCs w:val="28"/>
        </w:rPr>
        <w:t xml:space="preserve">一是生态公益林建设稳步推进。按照区位条件、林分质量、保护级别的不同，对生态公益林进行了初步分类，补偿标准由每亩12元提高到15元。目前，在建生态公益林119万亩，公益林生态效益总价值212.4亿元;每年发放公益林补助资金在1500万元以上，涉及3.5万户农户。</w:t>
      </w:r>
    </w:p>
    <w:p>
      <w:pPr>
        <w:ind w:left="0" w:right="0" w:firstLine="560"/>
        <w:spacing w:before="450" w:after="450" w:line="312" w:lineRule="auto"/>
      </w:pPr>
      <w:r>
        <w:rPr>
          <w:rFonts w:ascii="宋体" w:hAnsi="宋体" w:eastAsia="宋体" w:cs="宋体"/>
          <w:color w:val="000"/>
          <w:sz w:val="28"/>
          <w:szCs w:val="28"/>
        </w:rPr>
        <w:t xml:space="preserve">二是城乡绿化一体化步伐加快。通过\"封育、新造、补植、改造\"等综合措施，推进杭徽高速景观林带建设，共完成杭徽高速景观林带建设8533亩。全市298个村中，拥有全国绿色小康村、省级绿化示范村、杭州市园林绿化村等荣誉称号的达58个。</w:t>
      </w:r>
    </w:p>
    <w:p>
      <w:pPr>
        <w:ind w:left="0" w:right="0" w:firstLine="560"/>
        <w:spacing w:before="450" w:after="450" w:line="312" w:lineRule="auto"/>
      </w:pPr>
      <w:r>
        <w:rPr>
          <w:rFonts w:ascii="宋体" w:hAnsi="宋体" w:eastAsia="宋体" w:cs="宋体"/>
          <w:color w:val="000"/>
          <w:sz w:val="28"/>
          <w:szCs w:val="28"/>
        </w:rPr>
        <w:t xml:space="preserve">三是生物多样性保护进展顺利。完成山核桃生态化经营2.5万亩、退化竹林改造2.4万亩，成功申报了昌化、太湖源两个省级森林公园。目前，全市自然保护区、森林公园总面积已达到27.7万亩，占全市总面积的5.8%，位居全省前列。林业生态系统强大的服务功能为全面建设杭州西郊现代化生态市打下了坚实基础。</w:t>
      </w:r>
    </w:p>
    <w:p>
      <w:pPr>
        <w:ind w:left="0" w:right="0" w:firstLine="560"/>
        <w:spacing w:before="450" w:after="450" w:line="312" w:lineRule="auto"/>
      </w:pPr>
      <w:r>
        <w:rPr>
          <w:rFonts w:ascii="宋体" w:hAnsi="宋体" w:eastAsia="宋体" w:cs="宋体"/>
          <w:color w:val="000"/>
          <w:sz w:val="28"/>
          <w:szCs w:val="28"/>
        </w:rPr>
        <w:t xml:space="preserve">(三)坚持兴林富民，全力拓展林农增收渠道，林业产业保持快速发展。</w:t>
      </w:r>
    </w:p>
    <w:p>
      <w:pPr>
        <w:ind w:left="0" w:right="0" w:firstLine="560"/>
        <w:spacing w:before="450" w:after="450" w:line="312" w:lineRule="auto"/>
      </w:pPr>
      <w:r>
        <w:rPr>
          <w:rFonts w:ascii="宋体" w:hAnsi="宋体" w:eastAsia="宋体" w:cs="宋体"/>
          <w:color w:val="000"/>
          <w:sz w:val="28"/>
          <w:szCs w:val="28"/>
        </w:rPr>
        <w:t xml:space="preserve">把产业谋发展、农民得实惠作为林业建设的主要目的，不断调优林业产业结构，创新产业发展模式，拓展产品潜在市场，努力推动产业转型升级。202_年，全市林业产业总产值达到50.19亿元。我市兴林富民示范村林农的人均收入达到9730元，其中林业收入5767元，占人均收入的59.3%。</w:t>
      </w:r>
    </w:p>
    <w:p>
      <w:pPr>
        <w:ind w:left="0" w:right="0" w:firstLine="560"/>
        <w:spacing w:before="450" w:after="450" w:line="312" w:lineRule="auto"/>
      </w:pPr>
      <w:r>
        <w:rPr>
          <w:rFonts w:ascii="宋体" w:hAnsi="宋体" w:eastAsia="宋体" w:cs="宋体"/>
          <w:color w:val="000"/>
          <w:sz w:val="28"/>
          <w:szCs w:val="28"/>
        </w:rPr>
        <w:t xml:space="preserve">一是抓示范园区建设。围绕高效竹林、山核桃、花卉苗木等特色优势主导产业，集中力量建设高标准现代林业示范园区，全市新增高效生态林业示范园区(基地)183个、面积7.3万亩，有效提高了经营水平和组织化程度。</w:t>
      </w:r>
    </w:p>
    <w:p>
      <w:pPr>
        <w:ind w:left="0" w:right="0" w:firstLine="560"/>
        <w:spacing w:before="450" w:after="450" w:line="312" w:lineRule="auto"/>
      </w:pPr>
      <w:r>
        <w:rPr>
          <w:rFonts w:ascii="宋体" w:hAnsi="宋体" w:eastAsia="宋体" w:cs="宋体"/>
          <w:color w:val="000"/>
          <w:sz w:val="28"/>
          <w:szCs w:val="28"/>
        </w:rPr>
        <w:t xml:space="preserve">二是抓新兴产业培育。编制实施了6亿元香榧产业发展规划，鼓励和引导农户转变增收渠道，全市新种香榧26万株，新发展杨桐、柃木设施栽培1350亩，新培育野生动物驯养繁繁殖企业10多家。</w:t>
      </w:r>
    </w:p>
    <w:p>
      <w:pPr>
        <w:ind w:left="0" w:right="0" w:firstLine="560"/>
        <w:spacing w:before="450" w:after="450" w:line="312" w:lineRule="auto"/>
      </w:pPr>
      <w:r>
        <w:rPr>
          <w:rFonts w:ascii="宋体" w:hAnsi="宋体" w:eastAsia="宋体" w:cs="宋体"/>
          <w:color w:val="000"/>
          <w:sz w:val="28"/>
          <w:szCs w:val="28"/>
        </w:rPr>
        <w:t xml:space="preserve">三是抓行业组织管理。充分发挥竹产业协会和山核桃产业协会信息服务作用，网上动态发布山核桃、竹笋价格行情信息。全市创建省级林业龙头企业12家、各级林业专业合作组织31家;新增国家驰名商标1个、省级名牌产品6个。</w:t>
      </w:r>
    </w:p>
    <w:p>
      <w:pPr>
        <w:ind w:left="0" w:right="0" w:firstLine="560"/>
        <w:spacing w:before="450" w:after="450" w:line="312" w:lineRule="auto"/>
      </w:pPr>
      <w:r>
        <w:rPr>
          <w:rFonts w:ascii="宋体" w:hAnsi="宋体" w:eastAsia="宋体" w:cs="宋体"/>
          <w:color w:val="000"/>
          <w:sz w:val="28"/>
          <w:szCs w:val="28"/>
        </w:rPr>
        <w:t xml:space="preserve">四是抓产品市场开拓。注册了\"天目笋干\"、\"临安山核桃\"2个证明商标，组织企业参加了无锡、北京竹笋推介会、义乌森林产品博览会和浙江笋竹产品东北行等推介活动，进一步打响临安林产品的市场知名度。</w:t>
      </w:r>
    </w:p>
    <w:p>
      <w:pPr>
        <w:ind w:left="0" w:right="0" w:firstLine="560"/>
        <w:spacing w:before="450" w:after="450" w:line="312" w:lineRule="auto"/>
      </w:pPr>
      <w:r>
        <w:rPr>
          <w:rFonts w:ascii="宋体" w:hAnsi="宋体" w:eastAsia="宋体" w:cs="宋体"/>
          <w:color w:val="000"/>
          <w:sz w:val="28"/>
          <w:szCs w:val="28"/>
        </w:rPr>
        <w:t xml:space="preserve">(四)坚持文化引领，积极搭建对外交流平台，森林文化体系不断丰富。 着眼于文化内涵挖掘和生态知识普及，借助森博会和国际示范林网络等有效载体，不断深化森林文化体系建设，积极培育自然和谐的森林文化。</w:t>
      </w:r>
    </w:p>
    <w:p>
      <w:pPr>
        <w:ind w:left="0" w:right="0" w:firstLine="560"/>
        <w:spacing w:before="450" w:after="450" w:line="312" w:lineRule="auto"/>
      </w:pPr>
      <w:r>
        <w:rPr>
          <w:rFonts w:ascii="宋体" w:hAnsi="宋体" w:eastAsia="宋体" w:cs="宋体"/>
          <w:color w:val="000"/>
          <w:sz w:val="28"/>
          <w:szCs w:val="28"/>
        </w:rPr>
        <w:t xml:space="preserve">一是打响生态文化新品牌。充分发挥我市森林文化底蕴深厚的优势，举办了首届中国杭州竹笋节、杭州竹笋产业高端论坛、202_中国(临安)山核桃文化节等多项文化节庆活动，有效搭建起生态文化交流平台，有力地促进了林业产业和地方经济的协调发展。</w:t>
      </w:r>
    </w:p>
    <w:p>
      <w:pPr>
        <w:ind w:left="0" w:right="0" w:firstLine="560"/>
        <w:spacing w:before="450" w:after="450" w:line="312" w:lineRule="auto"/>
      </w:pPr>
      <w:r>
        <w:rPr>
          <w:rFonts w:ascii="宋体" w:hAnsi="宋体" w:eastAsia="宋体" w:cs="宋体"/>
          <w:color w:val="000"/>
          <w:sz w:val="28"/>
          <w:szCs w:val="28"/>
        </w:rPr>
        <w:t xml:space="preserve">二是传承生态道德新理念。以森林公园、自然保护区等为重点，加强生态道德教育基地建设，建立了2个省级教育基地，组织开展各种公益活动20余次，参加生态教育10万人次，提高了公民的生态道德意识。</w:t>
      </w:r>
    </w:p>
    <w:p>
      <w:pPr>
        <w:ind w:left="0" w:right="0" w:firstLine="560"/>
        <w:spacing w:before="450" w:after="450" w:line="312" w:lineRule="auto"/>
      </w:pPr>
      <w:r>
        <w:rPr>
          <w:rFonts w:ascii="宋体" w:hAnsi="宋体" w:eastAsia="宋体" w:cs="宋体"/>
          <w:color w:val="000"/>
          <w:sz w:val="28"/>
          <w:szCs w:val="28"/>
        </w:rPr>
        <w:t xml:space="preserve">三是倡导绿色文明新风尚。组织开展了\"关注森林\"和\"省树省花\"评选活动，大力推进林木绿地、古树名木的认建认养活动，全市已建义务植树基地32个，累计营造纪念林1万余亩，形成了植树护绿、保护生态的良好社会风尚。</w:t>
      </w:r>
    </w:p>
    <w:p>
      <w:pPr>
        <w:ind w:left="0" w:right="0" w:firstLine="560"/>
        <w:spacing w:before="450" w:after="450" w:line="312" w:lineRule="auto"/>
      </w:pPr>
      <w:r>
        <w:rPr>
          <w:rFonts w:ascii="宋体" w:hAnsi="宋体" w:eastAsia="宋体" w:cs="宋体"/>
          <w:color w:val="000"/>
          <w:sz w:val="28"/>
          <w:szCs w:val="28"/>
        </w:rPr>
        <w:t xml:space="preserve">(五)坚持改革创新，全面深化林权制度改革，林业发展活力得到激发。</w:t>
      </w:r>
    </w:p>
    <w:p>
      <w:pPr>
        <w:ind w:left="0" w:right="0" w:firstLine="560"/>
        <w:spacing w:before="450" w:after="450" w:line="312" w:lineRule="auto"/>
      </w:pPr>
      <w:r>
        <w:rPr>
          <w:rFonts w:ascii="宋体" w:hAnsi="宋体" w:eastAsia="宋体" w:cs="宋体"/>
          <w:color w:val="000"/>
          <w:sz w:val="28"/>
          <w:szCs w:val="28"/>
        </w:rPr>
        <w:t xml:space="preserve">认真贯彻中共中央、国务院《关于加快林业发展的决定》和《关于全面推进集体林权制度改革的意见》，按照省级林改示范区建设工作要求，通过深化改革、完善政策、健全服务、规范管理，有力促进了森林从资源管理向资产经营的转变。202_年7月，中央电视台新闻联播头条以\"浙江白沙靠山吃山，25年走出现代林业新思路\"为题报道了白沙村林权改革的成功做法和经验。</w:t>
      </w:r>
    </w:p>
    <w:p>
      <w:pPr>
        <w:ind w:left="0" w:right="0" w:firstLine="560"/>
        <w:spacing w:before="450" w:after="450" w:line="312" w:lineRule="auto"/>
      </w:pPr>
      <w:r>
        <w:rPr>
          <w:rFonts w:ascii="宋体" w:hAnsi="宋体" w:eastAsia="宋体" w:cs="宋体"/>
          <w:color w:val="000"/>
          <w:sz w:val="28"/>
          <w:szCs w:val="28"/>
        </w:rPr>
        <w:t xml:space="preserve">一是配套改革制度得到健全。成立了临安市深化集体林权制度改革领导小组，提请市委、市政府出台了《临安市深化集体林权制度改革的意见》，与人民银行临安支行等单位共同下发了《关于做好林权抵押贷款工作的指导意见》，制定了《临安市林权流转管理办法》、《临安市森林资源资产抵押管理办法》和《临安市林木林地流转招标拍卖挂牌办法》等制度。</w:t>
      </w:r>
    </w:p>
    <w:p>
      <w:pPr>
        <w:ind w:left="0" w:right="0" w:firstLine="560"/>
        <w:spacing w:before="450" w:after="450" w:line="312" w:lineRule="auto"/>
      </w:pPr>
      <w:r>
        <w:rPr>
          <w:rFonts w:ascii="宋体" w:hAnsi="宋体" w:eastAsia="宋体" w:cs="宋体"/>
          <w:color w:val="000"/>
          <w:sz w:val="28"/>
          <w:szCs w:val="28"/>
        </w:rPr>
        <w:t xml:space="preserve">二是山林经营现状基本摸清。开展了10万亩国有林地的地籍管理调查和地理信息系统建设，启动了全市山林经营现状基础调查工作。据统计，全市集体林地的经营现状为：由村统一经营管理的占40%、到户经营的承包山和自留山占50%、其他方式流转和农户自行开发经营的占10%。</w:t>
      </w:r>
    </w:p>
    <w:p>
      <w:pPr>
        <w:ind w:left="0" w:right="0" w:firstLine="560"/>
        <w:spacing w:before="450" w:after="450" w:line="312" w:lineRule="auto"/>
      </w:pPr>
      <w:r>
        <w:rPr>
          <w:rFonts w:ascii="宋体" w:hAnsi="宋体" w:eastAsia="宋体" w:cs="宋体"/>
          <w:color w:val="000"/>
          <w:sz w:val="28"/>
          <w:szCs w:val="28"/>
        </w:rPr>
        <w:t xml:space="preserve">三是林改试点工作进展顺利。按照\"因地制宜、分类指导，试点先行、以点带面\"的原则，组建林权管理中心，编制林改试点方案，在全市确定了板桥、乐平、岛石等3个乡镇开展林权抵押贷款、均股均利和林权信息化管理等林改试点工作。目前，林改试点工作正有序展开。林业\"两金\"改革取得重大进展，暂缓征收林业\"两金\"政策得到全面执行，每年减收500余万元，实现了山区林农\"零税赋\"。</w:t>
      </w:r>
    </w:p>
    <w:p>
      <w:pPr>
        <w:ind w:left="0" w:right="0" w:firstLine="560"/>
        <w:spacing w:before="450" w:after="450" w:line="312" w:lineRule="auto"/>
      </w:pPr>
      <w:r>
        <w:rPr>
          <w:rFonts w:ascii="宋体" w:hAnsi="宋体" w:eastAsia="宋体" w:cs="宋体"/>
          <w:color w:val="000"/>
          <w:sz w:val="28"/>
          <w:szCs w:val="28"/>
        </w:rPr>
        <w:t xml:space="preserve">(六)坚持科技兴林，不断加大科技推广力度，林业科技实力不断增强。</w:t>
      </w:r>
    </w:p>
    <w:p>
      <w:pPr>
        <w:ind w:left="0" w:right="0" w:firstLine="560"/>
        <w:spacing w:before="450" w:after="450" w:line="312" w:lineRule="auto"/>
      </w:pPr>
      <w:r>
        <w:rPr>
          <w:rFonts w:ascii="宋体" w:hAnsi="宋体" w:eastAsia="宋体" w:cs="宋体"/>
          <w:color w:val="000"/>
          <w:sz w:val="28"/>
          <w:szCs w:val="28"/>
        </w:rPr>
        <w:t xml:space="preserve">始终把科技兴林作为林业工作的主旋律来抓，依靠科技创新，强化科技推广，努力推进林业增效、农民增收和产业可持续发展。</w:t>
      </w:r>
    </w:p>
    <w:p>
      <w:pPr>
        <w:ind w:left="0" w:right="0" w:firstLine="560"/>
        <w:spacing w:before="450" w:after="450" w:line="312" w:lineRule="auto"/>
      </w:pPr>
      <w:r>
        <w:rPr>
          <w:rFonts w:ascii="宋体" w:hAnsi="宋体" w:eastAsia="宋体" w:cs="宋体"/>
          <w:color w:val="000"/>
          <w:sz w:val="28"/>
          <w:szCs w:val="28"/>
        </w:rPr>
        <w:t xml:space="preserve">加强林业科创平台建设。深入推进市校合作，充分发挥科研高校和企业为主体的科技人才作用，合作创建林业科技创新试验基地，建立了山核桃省级科创中心、竹产业省级科创中心等科创平台，申报实施各类林业科研推广项目32项，在生态公益林保育、山核桃园艺化栽培、雷竹退化林地改造、城市森林建设等方面取得了一批成果。</w:t>
      </w:r>
    </w:p>
    <w:p>
      <w:pPr>
        <w:ind w:left="0" w:right="0" w:firstLine="560"/>
        <w:spacing w:before="450" w:after="450" w:line="312" w:lineRule="auto"/>
      </w:pPr>
      <w:r>
        <w:rPr>
          <w:rFonts w:ascii="宋体" w:hAnsi="宋体" w:eastAsia="宋体" w:cs="宋体"/>
          <w:color w:val="000"/>
          <w:sz w:val="28"/>
          <w:szCs w:val="28"/>
        </w:rPr>
        <w:t xml:space="preserve">加强科技推广体系建设。出台《关于加强科技和人才工作的若干意见》，建立完善了科技创新和人才激励机制。全面推行责任林技员制度，形成以首席专家、林技指导员、责任林技员为核心的新型林技推广体系。组织开展以\"创绿色家园、建富裕新村\"为主题的林业科技下乡活动，落实科技人员的帮扶责任。累计举办各类林业技术培训班180余期，受训农民2万人次以上。</w:t>
      </w:r>
    </w:p>
    <w:p>
      <w:pPr>
        <w:ind w:left="0" w:right="0" w:firstLine="560"/>
        <w:spacing w:before="450" w:after="450" w:line="312" w:lineRule="auto"/>
      </w:pPr>
      <w:r>
        <w:rPr>
          <w:rFonts w:ascii="宋体" w:hAnsi="宋体" w:eastAsia="宋体" w:cs="宋体"/>
          <w:color w:val="000"/>
          <w:sz w:val="28"/>
          <w:szCs w:val="28"/>
        </w:rPr>
        <w:t xml:space="preserve">加强林产品质量安全建设。认真贯彻省政府《关于切实加强食品安全工作的实施意见》，做好可食林产品生产环节监管工作，加强林产品的产前、产中及产后的质量安全监督管理，逐步形成全程质量安全监控体系。修订完成了《雷竹笋》系列标准，颁布实施了《山核桃产品等级要求》。积极实施农产品绿色行动，推动竹笋、山核桃无公害标准化栽培的建设。到目前，全市共申报竹笋、山核桃无公害农产品32个，有64万亩森林食品基地和无公害食品基地通过省(市)认证，认证的林产品数量和基地面积均为全省第一。</w:t>
      </w:r>
    </w:p>
    <w:p>
      <w:pPr>
        <w:ind w:left="0" w:right="0" w:firstLine="560"/>
        <w:spacing w:before="450" w:after="450" w:line="312" w:lineRule="auto"/>
      </w:pPr>
      <w:r>
        <w:rPr>
          <w:rFonts w:ascii="宋体" w:hAnsi="宋体" w:eastAsia="宋体" w:cs="宋体"/>
          <w:color w:val="000"/>
          <w:sz w:val="28"/>
          <w:szCs w:val="28"/>
        </w:rPr>
        <w:t xml:space="preserve">(七)坚持服务大局，全面落实人大决议决定，人大监督助推林业发展。</w:t>
      </w:r>
    </w:p>
    <w:p>
      <w:pPr>
        <w:ind w:left="0" w:right="0" w:firstLine="560"/>
        <w:spacing w:before="450" w:after="450" w:line="312" w:lineRule="auto"/>
      </w:pPr>
      <w:r>
        <w:rPr>
          <w:rFonts w:ascii="宋体" w:hAnsi="宋体" w:eastAsia="宋体" w:cs="宋体"/>
          <w:color w:val="000"/>
          <w:sz w:val="28"/>
          <w:szCs w:val="28"/>
        </w:rPr>
        <w:t xml:space="preserve">过去两年，我们紧紧围绕中心、自觉服务大局，正确处理好保护与开发、兴林与富民、管理与服务的关系，坚持\"严格保护、积极发展、科学经营、持续利用\"的原则，科学合理地开发利用森林资源，促进经济社会协调发展。</w:t>
      </w:r>
    </w:p>
    <w:p>
      <w:pPr>
        <w:ind w:left="0" w:right="0" w:firstLine="560"/>
        <w:spacing w:before="450" w:after="450" w:line="312" w:lineRule="auto"/>
      </w:pPr>
      <w:r>
        <w:rPr>
          <w:rFonts w:ascii="宋体" w:hAnsi="宋体" w:eastAsia="宋体" w:cs="宋体"/>
          <w:color w:val="000"/>
          <w:sz w:val="28"/>
          <w:szCs w:val="28"/>
        </w:rPr>
        <w:t xml:space="preserve">自觉服务工业平台建设。为缓解我市建设用地紧张矛盾、拓展工业发展空间，根据市委、市人大、市政府的要求，我局在全省率先组织编制了全市低丘缓坡综合开发利用规划，全市共规划10个重点开发区块，面积达36.4平方公里，基本满足我市经济社会发展对低丘缓坡林地的需求。推行提前介入、主动服务、现场办公、跟踪报批等服务举措，做好重点工程的征占用林地审核审批服务工作。积极向上争取林地使用指标，202_年争取到林地使用指标319公顷，位居全省第二位。尽量降低</w:t>
      </w:r>
    </w:p>
    <w:p>
      <w:pPr>
        <w:ind w:left="0" w:right="0" w:firstLine="560"/>
        <w:spacing w:before="450" w:after="450" w:line="312" w:lineRule="auto"/>
      </w:pPr>
      <w:r>
        <w:rPr>
          <w:rFonts w:ascii="宋体" w:hAnsi="宋体" w:eastAsia="宋体" w:cs="宋体"/>
          <w:color w:val="000"/>
          <w:sz w:val="28"/>
          <w:szCs w:val="28"/>
        </w:rPr>
        <w:t xml:space="preserve">第4篇：林业局工作自查报告</w:t>
      </w:r>
    </w:p>
    <w:p>
      <w:pPr>
        <w:ind w:left="0" w:right="0" w:firstLine="560"/>
        <w:spacing w:before="450" w:after="450" w:line="312" w:lineRule="auto"/>
      </w:pPr>
      <w:r>
        <w:rPr>
          <w:rFonts w:ascii="宋体" w:hAnsi="宋体" w:eastAsia="宋体" w:cs="宋体"/>
          <w:color w:val="000"/>
          <w:sz w:val="28"/>
          <w:szCs w:val="28"/>
        </w:rPr>
        <w:t xml:space="preserve">林业局202_年工作自查报告</w:t>
      </w:r>
    </w:p>
    <w:p>
      <w:pPr>
        <w:ind w:left="0" w:right="0" w:firstLine="560"/>
        <w:spacing w:before="450" w:after="450" w:line="312" w:lineRule="auto"/>
      </w:pPr>
      <w:r>
        <w:rPr>
          <w:rFonts w:ascii="宋体" w:hAnsi="宋体" w:eastAsia="宋体" w:cs="宋体"/>
          <w:color w:val="000"/>
          <w:sz w:val="28"/>
          <w:szCs w:val="28"/>
        </w:rPr>
        <w:t xml:space="preserve">202_年以来，我局深入贯彻落实《**市林业改革发展行动计划》，紧紧围绕县委、县政府中心工作和重大决策部署，按照制定的年度工作方案，明确责任，强化管理，狠抓落实，圆满完成了今年各项目标任务，确保市林业“双十双百”工作的顺利实施，促进我县林业经济又好又快发展。现将自查情况报告如下：</w:t>
      </w:r>
    </w:p>
    <w:p>
      <w:pPr>
        <w:ind w:left="0" w:right="0" w:firstLine="560"/>
        <w:spacing w:before="450" w:after="450" w:line="312" w:lineRule="auto"/>
      </w:pPr>
      <w:r>
        <w:rPr>
          <w:rFonts w:ascii="宋体" w:hAnsi="宋体" w:eastAsia="宋体" w:cs="宋体"/>
          <w:color w:val="000"/>
          <w:sz w:val="28"/>
          <w:szCs w:val="28"/>
        </w:rPr>
        <w:t xml:space="preserve">一、202_年总体目标</w:t>
      </w:r>
    </w:p>
    <w:p>
      <w:pPr>
        <w:ind w:left="0" w:right="0" w:firstLine="560"/>
        <w:spacing w:before="450" w:after="450" w:line="312" w:lineRule="auto"/>
      </w:pPr>
      <w:r>
        <w:rPr>
          <w:rFonts w:ascii="宋体" w:hAnsi="宋体" w:eastAsia="宋体" w:cs="宋体"/>
          <w:color w:val="000"/>
          <w:sz w:val="28"/>
          <w:szCs w:val="28"/>
        </w:rPr>
        <w:t xml:space="preserve">202_年，新增植树造林面积万亩, 森林覆盖率达%。实现林业总产值亿元，其中新增规模以上企业1个，实现森工企业产值亿元;新增苗木花卉培育面积900亩,实现苗木花卉产值亿元。</w:t>
      </w:r>
    </w:p>
    <w:p>
      <w:pPr>
        <w:ind w:left="0" w:right="0" w:firstLine="560"/>
        <w:spacing w:before="450" w:after="450" w:line="312" w:lineRule="auto"/>
      </w:pPr>
      <w:r>
        <w:rPr>
          <w:rFonts w:ascii="宋体" w:hAnsi="宋体" w:eastAsia="宋体" w:cs="宋体"/>
          <w:color w:val="000"/>
          <w:sz w:val="28"/>
          <w:szCs w:val="28"/>
        </w:rPr>
        <w:t xml:space="preserve">二、目标完成情况(总分65分，自评得64分)</w:t>
      </w:r>
    </w:p>
    <w:p>
      <w:pPr>
        <w:ind w:left="0" w:right="0" w:firstLine="560"/>
        <w:spacing w:before="450" w:after="450" w:line="312" w:lineRule="auto"/>
      </w:pPr>
      <w:r>
        <w:rPr>
          <w:rFonts w:ascii="宋体" w:hAnsi="宋体" w:eastAsia="宋体" w:cs="宋体"/>
          <w:color w:val="000"/>
          <w:sz w:val="28"/>
          <w:szCs w:val="28"/>
        </w:rPr>
        <w:t xml:space="preserve">(一)部门工作目标(总分30分，自评得30分)</w:t>
      </w:r>
    </w:p>
    <w:p>
      <w:pPr>
        <w:ind w:left="0" w:right="0" w:firstLine="560"/>
        <w:spacing w:before="450" w:after="450" w:line="312" w:lineRule="auto"/>
      </w:pPr>
      <w:r>
        <w:rPr>
          <w:rFonts w:ascii="宋体" w:hAnsi="宋体" w:eastAsia="宋体" w:cs="宋体"/>
          <w:color w:val="000"/>
          <w:sz w:val="28"/>
          <w:szCs w:val="28"/>
        </w:rPr>
        <w:t xml:space="preserve">1、造林绿化再上新台阶。今年以来，全县植树造林总面积万亩,其中成片造林1万亩,四旁绿化折合面积万亩。森林覆盖率达%。义务植树150万株，育苗1100亩。圆满完成了市下达的林业生产任务，超额完成了县政府下达的林业生产任务。</w:t>
      </w:r>
    </w:p>
    <w:p>
      <w:pPr>
        <w:ind w:left="0" w:right="0" w:firstLine="560"/>
        <w:spacing w:before="450" w:after="450" w:line="312" w:lineRule="auto"/>
      </w:pPr>
      <w:r>
        <w:rPr>
          <w:rFonts w:ascii="宋体" w:hAnsi="宋体" w:eastAsia="宋体" w:cs="宋体"/>
          <w:color w:val="000"/>
          <w:sz w:val="28"/>
          <w:szCs w:val="28"/>
        </w:rPr>
        <w:t xml:space="preserve">2、重点工程任务圆满完成。全面完成了202_亩长防林建设任务。主要分布在沿山国有林区和乡镇;在国有林场实施封山育林9000亩，其中长防林封山育林3000亩,退耕还林封山育林6000亩。</w:t>
      </w:r>
    </w:p>
    <w:p>
      <w:pPr>
        <w:ind w:left="0" w:right="0" w:firstLine="560"/>
        <w:spacing w:before="450" w:after="450" w:line="312" w:lineRule="auto"/>
      </w:pPr>
      <w:r>
        <w:rPr>
          <w:rFonts w:ascii="宋体" w:hAnsi="宋体" w:eastAsia="宋体" w:cs="宋体"/>
          <w:color w:val="000"/>
          <w:sz w:val="28"/>
          <w:szCs w:val="28"/>
        </w:rPr>
        <w:t xml:space="preserve">3、完成森林工企业发展任务。202_年，我局积极通过招商引资引进森工企业，在原有3家规模企业的基础上，新增规模企业1家。引进了荣海木制品有限公司家具生产项目，总投资2800万元，在县工业园区征地20亩，正在建设中。实现森工企业产值森工企业产值达亿元，占任务的142%。</w:t>
      </w:r>
    </w:p>
    <w:p>
      <w:pPr>
        <w:ind w:left="0" w:right="0" w:firstLine="560"/>
        <w:spacing w:before="450" w:after="450" w:line="312" w:lineRule="auto"/>
      </w:pPr>
      <w:r>
        <w:rPr>
          <w:rFonts w:ascii="宋体" w:hAnsi="宋体" w:eastAsia="宋体" w:cs="宋体"/>
          <w:color w:val="000"/>
          <w:sz w:val="28"/>
          <w:szCs w:val="28"/>
        </w:rPr>
        <w:t xml:space="preserve">4、完成花卉苗木培育面积。新增苗木花卉培育面积1100多亩,占任务的122%。其中新增国有林场常规苗木花卉培育200亩、建成范岗林场林圃两用基地600亩，个体苗木花卉培育300多亩。</w:t>
      </w:r>
    </w:p>
    <w:p>
      <w:pPr>
        <w:ind w:left="0" w:right="0" w:firstLine="560"/>
        <w:spacing w:before="450" w:after="450" w:line="312" w:lineRule="auto"/>
      </w:pPr>
      <w:r>
        <w:rPr>
          <w:rFonts w:ascii="宋体" w:hAnsi="宋体" w:eastAsia="宋体" w:cs="宋体"/>
          <w:color w:val="000"/>
          <w:sz w:val="28"/>
          <w:szCs w:val="28"/>
        </w:rPr>
        <w:t xml:space="preserve">5、严格采伐限额管理。在林木采伐管理中，严格按照程序办理审批手续，严格执行采伐限额管理制度，真正做到依法采伐，凭证采伐，限额采伐。今年以来，共办理采伐证170多份，采伐木材不到1万立方米，没有突破万立方米的指标。</w:t>
      </w:r>
    </w:p>
    <w:p>
      <w:pPr>
        <w:ind w:left="0" w:right="0" w:firstLine="560"/>
        <w:spacing w:before="450" w:after="450" w:line="312" w:lineRule="auto"/>
      </w:pPr>
      <w:r>
        <w:rPr>
          <w:rFonts w:ascii="宋体" w:hAnsi="宋体" w:eastAsia="宋体" w:cs="宋体"/>
          <w:color w:val="000"/>
          <w:sz w:val="28"/>
          <w:szCs w:val="28"/>
        </w:rPr>
        <w:t xml:space="preserve">6、不断加强森林防火。今年以来，加大了森林防火投入，通过公开招标采购了40台风力灭火机和8台油锯，全部发放到重点林区。大力开展森林防火宣传教育，进一步加强防火队伍和基础设施建设，扎实开展隐患排查治理活动，确保没有发生大的森林火灾。今年共发生森林火灾4起，受害森林面积55亩，控制在359亩以下。我县西洋山林场、范岗林场副场长王道奎、森林派出所所长张斌被市护林防火指挥部评为森林防火先进单位和个人。</w:t>
      </w:r>
    </w:p>
    <w:p>
      <w:pPr>
        <w:ind w:left="0" w:right="0" w:firstLine="560"/>
        <w:spacing w:before="450" w:after="450" w:line="312" w:lineRule="auto"/>
      </w:pPr>
      <w:r>
        <w:rPr>
          <w:rFonts w:ascii="宋体" w:hAnsi="宋体" w:eastAsia="宋体" w:cs="宋体"/>
          <w:color w:val="000"/>
          <w:sz w:val="28"/>
          <w:szCs w:val="28"/>
        </w:rPr>
        <w:t xml:space="preserve">7、进一步加大林业执法力度。开展严厉打击破坏森林资源违法犯罪专项行动，代号“春季行动”。重点打击盗伐、滥伐林木，非法收购、运输木材，放火或失火烧毁林木，非法征占用林地等行为。今年以来，共受理、立案、查处各类林政案件20起，其中滥伐林木案件8起、非法收购滥伐林木案件1起、非法野外用火案件2起、违法运输木材8起、非法猎捕野生动物案件1起。林政案件破案率100%。</w:t>
      </w:r>
    </w:p>
    <w:p>
      <w:pPr>
        <w:ind w:left="0" w:right="0" w:firstLine="560"/>
        <w:spacing w:before="450" w:after="450" w:line="312" w:lineRule="auto"/>
      </w:pPr>
      <w:r>
        <w:rPr>
          <w:rFonts w:ascii="宋体" w:hAnsi="宋体" w:eastAsia="宋体" w:cs="宋体"/>
          <w:color w:val="000"/>
          <w:sz w:val="28"/>
          <w:szCs w:val="28"/>
        </w:rPr>
        <w:t xml:space="preserve">8、扎实开展林业有害生物防治。切实加强森林病虫害防治工作，成灾率,无公害防治率, 测报准确率,种苗产地检疫率均达到上级要求;完成省松指办提出的春节前完成计划任务的60%以上，4月底完成全年除治任务，完成松材线虫病拔点工作。共清理枯死树893亩，占计划的100%;完成皆伐2103亩，占计划的100%。</w:t>
      </w:r>
    </w:p>
    <w:p>
      <w:pPr>
        <w:ind w:left="0" w:right="0" w:firstLine="560"/>
        <w:spacing w:before="450" w:after="450" w:line="312" w:lineRule="auto"/>
      </w:pPr>
      <w:r>
        <w:rPr>
          <w:rFonts w:ascii="宋体" w:hAnsi="宋体" w:eastAsia="宋体" w:cs="宋体"/>
          <w:color w:val="000"/>
          <w:sz w:val="28"/>
          <w:szCs w:val="28"/>
        </w:rPr>
        <w:t xml:space="preserve">9、不断完善集体林权制度主体改革。针对省、市检查组在督查中提出的我县林改工作还存在的问题，对照省检查验收标准，认真组织“回头看”，迅速补差补缺。我县集体林权制度改革确权发证阶段整改完善工作已全部完成，已通过市级验收，做好迎接省级验收的准备工作。</w:t>
      </w:r>
    </w:p>
    <w:p>
      <w:pPr>
        <w:ind w:left="0" w:right="0" w:firstLine="560"/>
        <w:spacing w:before="450" w:after="450" w:line="312" w:lineRule="auto"/>
      </w:pPr>
      <w:r>
        <w:rPr>
          <w:rFonts w:ascii="宋体" w:hAnsi="宋体" w:eastAsia="宋体" w:cs="宋体"/>
          <w:color w:val="000"/>
          <w:sz w:val="28"/>
          <w:szCs w:val="28"/>
        </w:rPr>
        <w:t xml:space="preserve">10、顺利通过退耕还林阶段验收。5月份，顺利通过省厅检查组对我县202_年退耕地还林生态林和202_年</w:t>
      </w:r>
    </w:p>
    <w:p>
      <w:pPr>
        <w:ind w:left="0" w:right="0" w:firstLine="560"/>
        <w:spacing w:before="450" w:after="450" w:line="312" w:lineRule="auto"/>
      </w:pPr>
      <w:r>
        <w:rPr>
          <w:rFonts w:ascii="宋体" w:hAnsi="宋体" w:eastAsia="宋体" w:cs="宋体"/>
          <w:color w:val="000"/>
          <w:sz w:val="28"/>
          <w:szCs w:val="28"/>
        </w:rPr>
        <w:t xml:space="preserve">3 / 5 退耕地还林经济林进行阶段验收。通过检查，面积保存率%;林权发证率、建档率、管护率均为100%。</w:t>
      </w:r>
    </w:p>
    <w:p>
      <w:pPr>
        <w:ind w:left="0" w:right="0" w:firstLine="560"/>
        <w:spacing w:before="450" w:after="450" w:line="312" w:lineRule="auto"/>
      </w:pPr>
      <w:r>
        <w:rPr>
          <w:rFonts w:ascii="宋体" w:hAnsi="宋体" w:eastAsia="宋体" w:cs="宋体"/>
          <w:color w:val="000"/>
          <w:sz w:val="28"/>
          <w:szCs w:val="28"/>
        </w:rPr>
        <w:t xml:space="preserve">(二)重点工作目标(总分20分，自评得20分)</w:t>
      </w:r>
    </w:p>
    <w:p>
      <w:pPr>
        <w:ind w:left="0" w:right="0" w:firstLine="560"/>
        <w:spacing w:before="450" w:after="450" w:line="312" w:lineRule="auto"/>
      </w:pPr>
      <w:r>
        <w:rPr>
          <w:rFonts w:ascii="宋体" w:hAnsi="宋体" w:eastAsia="宋体" w:cs="宋体"/>
          <w:color w:val="000"/>
          <w:sz w:val="28"/>
          <w:szCs w:val="28"/>
        </w:rPr>
        <w:t xml:space="preserve">11、超额完成202_年林业生产任务。全年造林绿化面积万亩，其中成片造林11300亩、退耕还林后续产业造林500亩、长防林建设202_亩、完成退耕还林封山育林3000亩、完成长防林封山育林6000亩。在绿色长廊工程建设中，实施线路绿化19公里，林带建设公里。新增村庄绿化万亩，义务植树150万株，育苗1100亩。</w:t>
      </w:r>
    </w:p>
    <w:p>
      <w:pPr>
        <w:ind w:left="0" w:right="0" w:firstLine="560"/>
        <w:spacing w:before="450" w:after="450" w:line="312" w:lineRule="auto"/>
      </w:pPr>
      <w:r>
        <w:rPr>
          <w:rFonts w:ascii="宋体" w:hAnsi="宋体" w:eastAsia="宋体" w:cs="宋体"/>
          <w:color w:val="000"/>
          <w:sz w:val="28"/>
          <w:szCs w:val="28"/>
        </w:rPr>
        <w:t xml:space="preserve">(三)中心工作目标(总分15分，自评14分)</w:t>
      </w:r>
    </w:p>
    <w:p>
      <w:pPr>
        <w:ind w:left="0" w:right="0" w:firstLine="560"/>
        <w:spacing w:before="450" w:after="450" w:line="312" w:lineRule="auto"/>
      </w:pPr>
      <w:r>
        <w:rPr>
          <w:rFonts w:ascii="宋体" w:hAnsi="宋体" w:eastAsia="宋体" w:cs="宋体"/>
          <w:color w:val="000"/>
          <w:sz w:val="28"/>
          <w:szCs w:val="28"/>
        </w:rPr>
        <w:t xml:space="preserve">12、招商引资取得新成效。引进了荣海木制品有限公司家具生产项目，总投资2800多万元，在县工业园区征地20亩，正在建设中;园区外已建成范岗林场林圃两用基地600亩，投资480万元;4S店项目扩建投资100多万元;引进了岱山振林木材加工厂，总投资486万元等，没有完成全年6000万元招商引资任务。</w:t>
      </w:r>
    </w:p>
    <w:p>
      <w:pPr>
        <w:ind w:left="0" w:right="0" w:firstLine="560"/>
        <w:spacing w:before="450" w:after="450" w:line="312" w:lineRule="auto"/>
      </w:pPr>
      <w:r>
        <w:rPr>
          <w:rFonts w:ascii="宋体" w:hAnsi="宋体" w:eastAsia="宋体" w:cs="宋体"/>
          <w:color w:val="000"/>
          <w:sz w:val="28"/>
          <w:szCs w:val="28"/>
        </w:rPr>
        <w:t xml:space="preserve">13、协助办理垃圾填埋场占有林地手续。在林地征占用管理工作中，进一步规范管理，严格按程序办理征占用手续。积极协助办理**县垃圾填埋场征占用200亩林地手续，并做好场地清理工作。</w:t>
      </w:r>
    </w:p>
    <w:p>
      <w:pPr>
        <w:ind w:left="0" w:right="0" w:firstLine="560"/>
        <w:spacing w:before="450" w:after="450" w:line="312" w:lineRule="auto"/>
      </w:pPr>
      <w:r>
        <w:rPr>
          <w:rFonts w:ascii="宋体" w:hAnsi="宋体" w:eastAsia="宋体" w:cs="宋体"/>
          <w:color w:val="000"/>
          <w:sz w:val="28"/>
          <w:szCs w:val="28"/>
        </w:rPr>
        <w:t xml:space="preserve">14、扎实做好拆迁安置工作。忽德球局长、窦正传副局长积极参加汽车五金城项目区拆迁安置工作，此项工作正在稳步推进。</w:t>
      </w:r>
    </w:p>
    <w:p>
      <w:pPr>
        <w:ind w:left="0" w:right="0" w:firstLine="560"/>
        <w:spacing w:before="450" w:after="450" w:line="312" w:lineRule="auto"/>
      </w:pPr>
      <w:r>
        <w:rPr>
          <w:rFonts w:ascii="宋体" w:hAnsi="宋体" w:eastAsia="宋体" w:cs="宋体"/>
          <w:color w:val="000"/>
          <w:sz w:val="28"/>
          <w:szCs w:val="28"/>
        </w:rPr>
        <w:t xml:space="preserve">5 / 5</w:t>
      </w:r>
    </w:p>
    <w:p>
      <w:pPr>
        <w:ind w:left="0" w:right="0" w:firstLine="560"/>
        <w:spacing w:before="450" w:after="450" w:line="312" w:lineRule="auto"/>
      </w:pPr>
      <w:r>
        <w:rPr>
          <w:rFonts w:ascii="宋体" w:hAnsi="宋体" w:eastAsia="宋体" w:cs="宋体"/>
          <w:color w:val="000"/>
          <w:sz w:val="28"/>
          <w:szCs w:val="28"/>
        </w:rPr>
        <w:t xml:space="preserve">第5篇：乡镇林业工作自查报告</w:t>
      </w:r>
    </w:p>
    <w:p>
      <w:pPr>
        <w:ind w:left="0" w:right="0" w:firstLine="560"/>
        <w:spacing w:before="450" w:after="450" w:line="312" w:lineRule="auto"/>
      </w:pPr>
      <w:r>
        <w:rPr>
          <w:rFonts w:ascii="宋体" w:hAnsi="宋体" w:eastAsia="宋体" w:cs="宋体"/>
          <w:color w:val="000"/>
          <w:sz w:val="28"/>
          <w:szCs w:val="28"/>
        </w:rPr>
        <w:t xml:space="preserve">202_年，乡风景林产业在县委、县政府的坚强领导下和县林业和园林局的指导下，以党的***精神为指导，紧紧围绕县委、县府“三大目标”建设，以转变发展方式为主线，以改善民生为重点，以加快发展为第一要务，抢抓机遇，狠抓落实，通过全体干部职工的共同努力，完成了各项任务。现将一年来的工作做以下总结：</w:t>
      </w:r>
    </w:p>
    <w:p>
      <w:pPr>
        <w:ind w:left="0" w:right="0" w:firstLine="560"/>
        <w:spacing w:before="450" w:after="450" w:line="312" w:lineRule="auto"/>
      </w:pPr>
      <w:r>
        <w:rPr>
          <w:rFonts w:ascii="宋体" w:hAnsi="宋体" w:eastAsia="宋体" w:cs="宋体"/>
          <w:color w:val="000"/>
          <w:sz w:val="28"/>
          <w:szCs w:val="28"/>
        </w:rPr>
        <w:t xml:space="preserve">一、结合“三大目标”，顺利完成202_年风景林产业建设任务</w:t>
      </w:r>
    </w:p>
    <w:p>
      <w:pPr>
        <w:ind w:left="0" w:right="0" w:firstLine="560"/>
        <w:spacing w:before="450" w:after="450" w:line="312" w:lineRule="auto"/>
      </w:pPr>
      <w:r>
        <w:rPr>
          <w:rFonts w:ascii="宋体" w:hAnsi="宋体" w:eastAsia="宋体" w:cs="宋体"/>
          <w:color w:val="000"/>
          <w:sz w:val="28"/>
          <w:szCs w:val="28"/>
        </w:rPr>
        <w:t xml:space="preserve">我乡风景林产业，结合乡“土地整改项目”，大力推进风景林营造。春秋两季植树造林时节，积极开展对村、社调运的风景林营造苗木进行质量监督，严格按照《栽植技术手册》进行规范化栽植，对栽植地选择适当，栽植时严格按照“三埋两踩一提苗”的步骤进行操作，做到了适度集中连线、成带栽植。全年共栽植苗193000株。三年来，通过“土地整改项目”和“风景林营造项目”全乡共栽植苗木254900株，使人均栽植达到53株。同时与各村签订了《202_年富民工程项目目标责任书》。并对前期栽植的202_亩进行了有效的管护。建立了3个“风景林”示范点。强化管护，对苗木进行垒盘、施肥、刷干防病防虫以及灌溉排涝，标准化管护1000亩，使存活率达到了95%以上。建档立卡，建立了种苗发放、栽植台帐，做到栽植户、栽植地块清楚明白。采取会议、发放资料、广播电视等方式培训和宣传“富民工程”，使全乡干部群众人人皆知，户户明白。</w:t>
      </w:r>
    </w:p>
    <w:p>
      <w:pPr>
        <w:ind w:left="0" w:right="0" w:firstLine="560"/>
        <w:spacing w:before="450" w:after="450" w:line="312" w:lineRule="auto"/>
      </w:pPr>
      <w:r>
        <w:rPr>
          <w:rFonts w:ascii="宋体" w:hAnsi="宋体" w:eastAsia="宋体" w:cs="宋体"/>
          <w:color w:val="000"/>
          <w:sz w:val="28"/>
          <w:szCs w:val="28"/>
        </w:rPr>
        <w:t xml:space="preserve">二、积极开展植树造林，切实巩固生态建设成效</w:t>
      </w:r>
    </w:p>
    <w:p>
      <w:pPr>
        <w:ind w:left="0" w:right="0" w:firstLine="560"/>
        <w:spacing w:before="450" w:after="450" w:line="312" w:lineRule="auto"/>
      </w:pPr>
      <w:r>
        <w:rPr>
          <w:rFonts w:ascii="宋体" w:hAnsi="宋体" w:eastAsia="宋体" w:cs="宋体"/>
          <w:color w:val="000"/>
          <w:sz w:val="28"/>
          <w:szCs w:val="28"/>
        </w:rPr>
        <w:t xml:space="preserve">1.巩固灾后重建生态植被修复成果，对202_年、202_年生态植被修复人工造林6700亩进行了抚育补植，提高生态修复成效。规划设计了202_年春季营造1000亩短周期工业原料林。</w:t>
      </w:r>
    </w:p>
    <w:p>
      <w:pPr>
        <w:ind w:left="0" w:right="0" w:firstLine="560"/>
        <w:spacing w:before="450" w:after="450" w:line="312" w:lineRule="auto"/>
      </w:pPr>
      <w:r>
        <w:rPr>
          <w:rFonts w:ascii="宋体" w:hAnsi="宋体" w:eastAsia="宋体" w:cs="宋体"/>
          <w:color w:val="000"/>
          <w:sz w:val="28"/>
          <w:szCs w:val="28"/>
        </w:rPr>
        <w:t xml:space="preserve">2.对全乡202_年至202_年的4284亩退耕还林进行了补植、抚育和管护，面积保存率达到100%，抚育率达到100%，无复耕率达到100%，高生长率达标。</w:t>
      </w:r>
    </w:p>
    <w:p>
      <w:pPr>
        <w:ind w:left="0" w:right="0" w:firstLine="560"/>
        <w:spacing w:before="450" w:after="450" w:line="312" w:lineRule="auto"/>
      </w:pPr>
      <w:r>
        <w:rPr>
          <w:rFonts w:ascii="宋体" w:hAnsi="宋体" w:eastAsia="宋体" w:cs="宋体"/>
          <w:color w:val="000"/>
          <w:sz w:val="28"/>
          <w:szCs w:val="28"/>
        </w:rPr>
        <w:t xml:space="preserve">3.在村进行了核桃200亩标准化管护。并进行了垒盘、修枝、施肥、刷干及防病防虫等工作。</w:t>
      </w:r>
    </w:p>
    <w:p>
      <w:pPr>
        <w:ind w:left="0" w:right="0" w:firstLine="560"/>
        <w:spacing w:before="450" w:after="450" w:line="312" w:lineRule="auto"/>
      </w:pPr>
      <w:r>
        <w:rPr>
          <w:rFonts w:ascii="宋体" w:hAnsi="宋体" w:eastAsia="宋体" w:cs="宋体"/>
          <w:color w:val="000"/>
          <w:sz w:val="28"/>
          <w:szCs w:val="28"/>
        </w:rPr>
        <w:t xml:space="preserve">4.积极参与城镇周边、水系、公路等的绿化工作，确保绿化成效达标。采用多种形式宣传普及全民义务植树意识，保证其尽责率、建卡率达标。</w:t>
      </w:r>
    </w:p>
    <w:p>
      <w:pPr>
        <w:ind w:left="0" w:right="0" w:firstLine="560"/>
        <w:spacing w:before="450" w:after="450" w:line="312" w:lineRule="auto"/>
      </w:pPr>
      <w:r>
        <w:rPr>
          <w:rFonts w:ascii="宋体" w:hAnsi="宋体" w:eastAsia="宋体" w:cs="宋体"/>
          <w:color w:val="000"/>
          <w:sz w:val="28"/>
          <w:szCs w:val="28"/>
        </w:rPr>
        <w:t xml:space="preserve">三、强化林政资源管理，确保森林资源安全</w:t>
      </w:r>
    </w:p>
    <w:p>
      <w:pPr>
        <w:ind w:left="0" w:right="0" w:firstLine="560"/>
        <w:spacing w:before="450" w:after="450" w:line="312" w:lineRule="auto"/>
      </w:pPr>
      <w:r>
        <w:rPr>
          <w:rFonts w:ascii="宋体" w:hAnsi="宋体" w:eastAsia="宋体" w:cs="宋体"/>
          <w:color w:val="000"/>
          <w:sz w:val="28"/>
          <w:szCs w:val="28"/>
        </w:rPr>
        <w:t xml:space="preserve">1.为了认真贯彻执行府发号文件精神，一是严格控制森林资源消耗，按照</w:t>
      </w:r>
    </w:p>
    <w:p>
      <w:pPr>
        <w:ind w:left="0" w:right="0" w:firstLine="560"/>
        <w:spacing w:before="450" w:after="450" w:line="312" w:lineRule="auto"/>
      </w:pPr>
      <w:r>
        <w:rPr>
          <w:rFonts w:ascii="宋体" w:hAnsi="宋体" w:eastAsia="宋体" w:cs="宋体"/>
          <w:color w:val="000"/>
          <w:sz w:val="28"/>
          <w:szCs w:val="28"/>
        </w:rPr>
        <w:t xml:space="preserve">采伐审批的权限和程序办事，不超限、不越权，坚持依法办证。二是坚持凭证运输，杜绝偷拉盗运。三是加强公益林的保护，实行封山育林，禁止商品形式的采伐。四是在主要河</w:t>
      </w:r>
    </w:p>
    <w:p>
      <w:pPr>
        <w:ind w:left="0" w:right="0" w:firstLine="560"/>
        <w:spacing w:before="450" w:after="450" w:line="312" w:lineRule="auto"/>
      </w:pPr>
      <w:r>
        <w:rPr>
          <w:rFonts w:ascii="宋体" w:hAnsi="宋体" w:eastAsia="宋体" w:cs="宋体"/>
          <w:color w:val="000"/>
          <w:sz w:val="28"/>
          <w:szCs w:val="28"/>
        </w:rPr>
        <w:t xml:space="preserve">流和公路沿线的可视范围内，禁止商品形式的采伐林木。五是加强商品林的经营和管理，严格遵守采伐限额管理。六是经乡党委会研究，停止出售烧柴采伐的审批。七是通过宣传教育和打击，杜绝了商品形式的木炭烧制。八是加强林地的保护，未发生违法征占用林地现象发生。</w:t>
      </w:r>
    </w:p>
    <w:p>
      <w:pPr>
        <w:ind w:left="0" w:right="0" w:firstLine="560"/>
        <w:spacing w:before="450" w:after="450" w:line="312" w:lineRule="auto"/>
      </w:pPr>
      <w:r>
        <w:rPr>
          <w:rFonts w:ascii="宋体" w:hAnsi="宋体" w:eastAsia="宋体" w:cs="宋体"/>
          <w:color w:val="000"/>
          <w:sz w:val="28"/>
          <w:szCs w:val="28"/>
        </w:rPr>
        <w:t xml:space="preserve">2.加强森林防火管理，年初就制定了《乡处置森林火灾应急预案》，成立了“护林防火领导小组”，建立了“义务打火队”，并同各村签订了《森林防火目标责任书》。准备了充足的森林消防物资。</w:t>
      </w:r>
    </w:p>
    <w:p>
      <w:pPr>
        <w:ind w:left="0" w:right="0" w:firstLine="560"/>
        <w:spacing w:before="450" w:after="450" w:line="312" w:lineRule="auto"/>
      </w:pPr>
      <w:r>
        <w:rPr>
          <w:rFonts w:ascii="宋体" w:hAnsi="宋体" w:eastAsia="宋体" w:cs="宋体"/>
          <w:color w:val="000"/>
          <w:sz w:val="28"/>
          <w:szCs w:val="28"/>
        </w:rPr>
        <w:t xml:space="preserve">3.强力保护野生动植物资源，深入林区认真调查了解野生动植物资源情况，倡导林区老百姓健康文明的生活方式，杜绝捕食野生动物，清理猎枪猎套以及电击野生动物的设备，严厉打击乱捕滥猎野生动物的违法犯罪行为。动员村社干部当好森林病虫害的监测员，要求他们发现森林病虫害的现象，及时报告，科学防治。</w:t>
      </w:r>
    </w:p>
    <w:p>
      <w:pPr>
        <w:ind w:left="0" w:right="0" w:firstLine="560"/>
        <w:spacing w:before="450" w:after="450" w:line="312" w:lineRule="auto"/>
      </w:pPr>
      <w:r>
        <w:rPr>
          <w:rFonts w:ascii="宋体" w:hAnsi="宋体" w:eastAsia="宋体" w:cs="宋体"/>
          <w:color w:val="000"/>
          <w:sz w:val="28"/>
          <w:szCs w:val="28"/>
        </w:rPr>
        <w:t xml:space="preserve">4.通过林业、农业等部门的精心工作和耐心调解，解决了一些历史林权纠纷问题。全面完成了生态公益林到村、到社、到户、到山头地块的界定，督促指导村与农户</w:t>
      </w:r>
    </w:p>
    <w:p>
      <w:pPr>
        <w:ind w:left="0" w:right="0" w:firstLine="560"/>
        <w:spacing w:before="450" w:after="450" w:line="312" w:lineRule="auto"/>
      </w:pPr>
      <w:r>
        <w:rPr>
          <w:rFonts w:ascii="宋体" w:hAnsi="宋体" w:eastAsia="宋体" w:cs="宋体"/>
          <w:color w:val="000"/>
          <w:sz w:val="28"/>
          <w:szCs w:val="28"/>
        </w:rPr>
        <w:t xml:space="preserve">签订了《公益林管护合同书》，及时兑现了生态公益林的补偿资金。</w:t>
      </w:r>
    </w:p>
    <w:p>
      <w:pPr>
        <w:ind w:left="0" w:right="0" w:firstLine="560"/>
        <w:spacing w:before="450" w:after="450" w:line="312" w:lineRule="auto"/>
      </w:pPr>
      <w:r>
        <w:rPr>
          <w:rFonts w:ascii="宋体" w:hAnsi="宋体" w:eastAsia="宋体" w:cs="宋体"/>
          <w:color w:val="000"/>
          <w:sz w:val="28"/>
          <w:szCs w:val="28"/>
        </w:rPr>
        <w:t xml:space="preserve">四、加强林业法律法规的宣传工作，普及林业科学知识</w:t>
      </w:r>
    </w:p>
    <w:p>
      <w:pPr>
        <w:ind w:left="0" w:right="0" w:firstLine="560"/>
        <w:spacing w:before="450" w:after="450" w:line="312" w:lineRule="auto"/>
      </w:pPr>
      <w:r>
        <w:rPr>
          <w:rFonts w:ascii="宋体" w:hAnsi="宋体" w:eastAsia="宋体" w:cs="宋体"/>
          <w:color w:val="000"/>
          <w:sz w:val="28"/>
          <w:szCs w:val="28"/>
        </w:rPr>
        <w:t xml:space="preserve">利用乡村的有线电视和广播，以及乡、村、社各级会议，宣传《森林法》、《野生动物保护法》、《森林防火条例》林</w:t>
      </w:r>
    </w:p>
    <w:p>
      <w:pPr>
        <w:ind w:left="0" w:right="0" w:firstLine="560"/>
        <w:spacing w:before="450" w:after="450" w:line="312" w:lineRule="auto"/>
      </w:pPr>
      <w:r>
        <w:rPr>
          <w:rFonts w:ascii="宋体" w:hAnsi="宋体" w:eastAsia="宋体" w:cs="宋体"/>
          <w:color w:val="000"/>
          <w:sz w:val="28"/>
          <w:szCs w:val="28"/>
        </w:rPr>
        <w:t xml:space="preserve">业法律法规，做到会会必讲，事事必讲。发放“护林防火手册”、护林防火宣传围裙500件、《栽植技术手册》1000余册，普及了森林防火、栽植等方面的科普知识。邀请了核桃栽植的技术专家，在“乡农民技术学校”举办了为期两天的核桃栽植技术讲座，培训了150余名核桃栽植的技术人员，使他们在核桃的栽植、水肥的管理、核桃的修剪、病虫害防治等方面的科学技术知识有了大大地提高。</w:t>
      </w:r>
    </w:p>
    <w:p>
      <w:pPr>
        <w:ind w:left="0" w:right="0" w:firstLine="560"/>
        <w:spacing w:before="450" w:after="450" w:line="312" w:lineRule="auto"/>
      </w:pPr>
      <w:r>
        <w:rPr>
          <w:rFonts w:ascii="宋体" w:hAnsi="宋体" w:eastAsia="宋体" w:cs="宋体"/>
          <w:color w:val="000"/>
          <w:sz w:val="28"/>
          <w:szCs w:val="28"/>
        </w:rPr>
        <w:t xml:space="preserve">五、202_年工作打算</w:t>
      </w:r>
    </w:p>
    <w:p>
      <w:pPr>
        <w:ind w:left="0" w:right="0" w:firstLine="560"/>
        <w:spacing w:before="450" w:after="450" w:line="312" w:lineRule="auto"/>
      </w:pPr>
      <w:r>
        <w:rPr>
          <w:rFonts w:ascii="宋体" w:hAnsi="宋体" w:eastAsia="宋体" w:cs="宋体"/>
          <w:color w:val="000"/>
          <w:sz w:val="28"/>
          <w:szCs w:val="28"/>
        </w:rPr>
        <w:t xml:space="preserve">1.在县林业和园林局的领导下，继续实施好“富民工程”的后续管护。</w:t>
      </w:r>
    </w:p>
    <w:p>
      <w:pPr>
        <w:ind w:left="0" w:right="0" w:firstLine="560"/>
        <w:spacing w:before="450" w:after="450" w:line="312" w:lineRule="auto"/>
      </w:pPr>
      <w:r>
        <w:rPr>
          <w:rFonts w:ascii="宋体" w:hAnsi="宋体" w:eastAsia="宋体" w:cs="宋体"/>
          <w:color w:val="000"/>
          <w:sz w:val="28"/>
          <w:szCs w:val="28"/>
        </w:rPr>
        <w:t xml:space="preserve">2.切实抓好林政资源、野生动植物资源管理，为生态建设奠定坚实地基础。</w:t>
      </w:r>
    </w:p>
    <w:p>
      <w:pPr>
        <w:ind w:left="0" w:right="0" w:firstLine="560"/>
        <w:spacing w:before="450" w:after="450" w:line="312" w:lineRule="auto"/>
      </w:pPr>
      <w:r>
        <w:rPr>
          <w:rFonts w:ascii="宋体" w:hAnsi="宋体" w:eastAsia="宋体" w:cs="宋体"/>
          <w:color w:val="000"/>
          <w:sz w:val="28"/>
          <w:szCs w:val="28"/>
        </w:rPr>
        <w:t xml:space="preserve">3.巩固前期造林成效，确保生态植被得到有效修复。</w:t>
      </w:r>
    </w:p>
    <w:p>
      <w:pPr>
        <w:ind w:left="0" w:right="0" w:firstLine="560"/>
        <w:spacing w:before="450" w:after="450" w:line="312" w:lineRule="auto"/>
      </w:pPr>
      <w:r>
        <w:rPr>
          <w:rFonts w:ascii="宋体" w:hAnsi="宋体" w:eastAsia="宋体" w:cs="宋体"/>
          <w:color w:val="000"/>
          <w:sz w:val="28"/>
          <w:szCs w:val="28"/>
        </w:rPr>
        <w:t xml:space="preserve">4.大力宣传林业法律法规，全面普及林业科学知识。</w:t>
      </w:r>
    </w:p>
    <w:p>
      <w:pPr>
        <w:ind w:left="0" w:right="0" w:firstLine="560"/>
        <w:spacing w:before="450" w:after="450" w:line="312" w:lineRule="auto"/>
      </w:pPr>
      <w:r>
        <w:rPr>
          <w:rFonts w:ascii="宋体" w:hAnsi="宋体" w:eastAsia="宋体" w:cs="宋体"/>
          <w:color w:val="000"/>
          <w:sz w:val="28"/>
          <w:szCs w:val="28"/>
        </w:rPr>
        <w:t xml:space="preserve">第6篇：林业项目自查报告</w:t>
      </w:r>
    </w:p>
    <w:p>
      <w:pPr>
        <w:ind w:left="0" w:right="0" w:firstLine="560"/>
        <w:spacing w:before="450" w:after="450" w:line="312" w:lineRule="auto"/>
      </w:pPr>
      <w:r>
        <w:rPr>
          <w:rFonts w:ascii="宋体" w:hAnsi="宋体" w:eastAsia="宋体" w:cs="宋体"/>
          <w:color w:val="000"/>
          <w:sz w:val="28"/>
          <w:szCs w:val="28"/>
        </w:rPr>
        <w:t xml:space="preserve">竭诚为您提供优质的服务，优质的文档，谢谢阅读/双击去除</w:t>
      </w:r>
    </w:p>
    <w:p>
      <w:pPr>
        <w:ind w:left="0" w:right="0" w:firstLine="560"/>
        <w:spacing w:before="450" w:after="450" w:line="312" w:lineRule="auto"/>
      </w:pPr>
      <w:r>
        <w:rPr>
          <w:rFonts w:ascii="宋体" w:hAnsi="宋体" w:eastAsia="宋体" w:cs="宋体"/>
          <w:color w:val="000"/>
          <w:sz w:val="28"/>
          <w:szCs w:val="28"/>
        </w:rPr>
        <w:t xml:space="preserve">林业项目自查报告范文</w:t>
      </w:r>
    </w:p>
    <w:p>
      <w:pPr>
        <w:ind w:left="0" w:right="0" w:firstLine="560"/>
        <w:spacing w:before="450" w:after="450" w:line="312" w:lineRule="auto"/>
      </w:pPr>
      <w:r>
        <w:rPr>
          <w:rFonts w:ascii="宋体" w:hAnsi="宋体" w:eastAsia="宋体" w:cs="宋体"/>
          <w:color w:val="000"/>
          <w:sz w:val="28"/>
          <w:szCs w:val="28"/>
        </w:rPr>
        <w:t xml:space="preserve">调研组提出了一些初步的整改措施，要求各县区公司落实到物资纪检监察工作中，促进物资纪检监察工作的发展。</w:t>
      </w:r>
    </w:p>
    <w:p>
      <w:pPr>
        <w:ind w:left="0" w:right="0" w:firstLine="560"/>
        <w:spacing w:before="450" w:after="450" w:line="312" w:lineRule="auto"/>
      </w:pPr>
      <w:r>
        <w:rPr>
          <w:rFonts w:ascii="宋体" w:hAnsi="宋体" w:eastAsia="宋体" w:cs="宋体"/>
          <w:color w:val="000"/>
          <w:sz w:val="28"/>
          <w:szCs w:val="28"/>
        </w:rPr>
        <w:t xml:space="preserve">二、物资纪检监察基本做法</w:t>
      </w:r>
    </w:p>
    <w:p>
      <w:pPr>
        <w:ind w:left="0" w:right="0" w:firstLine="560"/>
        <w:spacing w:before="450" w:after="450" w:line="312" w:lineRule="auto"/>
      </w:pPr>
      <w:r>
        <w:rPr>
          <w:rFonts w:ascii="宋体" w:hAnsi="宋体" w:eastAsia="宋体" w:cs="宋体"/>
          <w:color w:val="000"/>
          <w:sz w:val="28"/>
          <w:szCs w:val="28"/>
        </w:rPr>
        <w:t xml:space="preserve">1、开展反腐倡廉教育，筑牢拒腐防变的思想道德防线</w:t>
      </w:r>
    </w:p>
    <w:p>
      <w:pPr>
        <w:ind w:left="0" w:right="0" w:firstLine="560"/>
        <w:spacing w:before="450" w:after="450" w:line="312" w:lineRule="auto"/>
      </w:pPr>
      <w:r>
        <w:rPr>
          <w:rFonts w:ascii="宋体" w:hAnsi="宋体" w:eastAsia="宋体" w:cs="宋体"/>
          <w:color w:val="000"/>
          <w:sz w:val="28"/>
          <w:szCs w:val="28"/>
        </w:rPr>
        <w:t xml:space="preserve">为加强物资纪检监察工作，各县区公司纪检监察部门对物资管理部门干部职工开展反腐倡廉教育，组织他们认真学习胡锦涛***在十八届中纪委三次全会讲话中提出的“六个着力、六个切实”的要求和十八届中纪委三次全会提出的廉洁自律五条规定及十八届四中全会通过的《中共中央关于加强和改进新形势下党的建设若干重大问题的决定》精神，认真学习国家电网公司《八条禁令》与预防职务犯罪工作精神;积极开展警示教育，组织他们观看有关廉政建设的专题片、典型案例和展览;加强廉政文化建设，营造“以廉为荣、</w:t>
      </w:r>
    </w:p>
    <w:p>
      <w:pPr>
        <w:ind w:left="0" w:right="0" w:firstLine="560"/>
        <w:spacing w:before="450" w:after="450" w:line="312" w:lineRule="auto"/>
      </w:pPr>
      <w:r>
        <w:rPr>
          <w:rFonts w:ascii="宋体" w:hAnsi="宋体" w:eastAsia="宋体" w:cs="宋体"/>
          <w:color w:val="000"/>
          <w:sz w:val="28"/>
          <w:szCs w:val="28"/>
        </w:rPr>
        <w:t xml:space="preserve">以贪为耻”良好氛围;通过这些工作，有效提高了物资管理部门干部职工的廉洁从业意识，在物资管理工作上，做到洁身自好，清正廉洁，干净办事，决不跟腐败风气沾边，打造清廉人生。</w:t>
      </w:r>
    </w:p>
    <w:p>
      <w:pPr>
        <w:ind w:left="0" w:right="0" w:firstLine="560"/>
        <w:spacing w:before="450" w:after="450" w:line="312" w:lineRule="auto"/>
      </w:pPr>
      <w:r>
        <w:rPr>
          <w:rFonts w:ascii="宋体" w:hAnsi="宋体" w:eastAsia="宋体" w:cs="宋体"/>
          <w:color w:val="000"/>
          <w:sz w:val="28"/>
          <w:szCs w:val="28"/>
        </w:rPr>
        <w:t xml:space="preserve">2、夯实制度基础，确保反腐倡廉工作落到实处</w:t>
      </w:r>
    </w:p>
    <w:p>
      <w:pPr>
        <w:ind w:left="0" w:right="0" w:firstLine="560"/>
        <w:spacing w:before="450" w:after="450" w:line="312" w:lineRule="auto"/>
      </w:pPr>
      <w:r>
        <w:rPr>
          <w:rFonts w:ascii="宋体" w:hAnsi="宋体" w:eastAsia="宋体" w:cs="宋体"/>
          <w:color w:val="000"/>
          <w:sz w:val="28"/>
          <w:szCs w:val="28"/>
        </w:rPr>
        <w:t xml:space="preserve">各县区公司纪检监察部门夯实制度基础，健全完善《党风廉政建设责任制》、《党风廉政建设考核办法》、《党风廉政建设责任追究办法》等制度，形成反腐倡廉工作机制，切实用制度管人管事，用机制确保物资管理不违纪违规与产生腐败现象。与物资管理部门干部和重要岗位职工签订《党风廉政建设责任书》，要求物资管理部门干部按照“一岗双责”制和“一级抓一级、层层抓落实”的原则，切实抓好物资管理工作中的党风廉政建设和反腐倡廉工作，确保物资管理不存在违纪违规情况，不产生腐败现象。</w:t>
      </w:r>
    </w:p>
    <w:p>
      <w:pPr>
        <w:ind w:left="0" w:right="0" w:firstLine="560"/>
        <w:spacing w:before="450" w:after="450" w:line="312" w:lineRule="auto"/>
      </w:pPr>
      <w:r>
        <w:rPr>
          <w:rFonts w:ascii="宋体" w:hAnsi="宋体" w:eastAsia="宋体" w:cs="宋体"/>
          <w:color w:val="000"/>
          <w:sz w:val="28"/>
          <w:szCs w:val="28"/>
        </w:rPr>
        <w:t xml:space="preserve">3、强化对财务管理的监督，确保企业依法经营</w:t>
      </w:r>
    </w:p>
    <w:p>
      <w:pPr>
        <w:ind w:left="0" w:right="0" w:firstLine="560"/>
        <w:spacing w:before="450" w:after="450" w:line="312" w:lineRule="auto"/>
      </w:pPr>
      <w:r>
        <w:rPr>
          <w:rFonts w:ascii="宋体" w:hAnsi="宋体" w:eastAsia="宋体" w:cs="宋体"/>
          <w:color w:val="000"/>
          <w:sz w:val="28"/>
          <w:szCs w:val="28"/>
        </w:rPr>
        <w:t xml:space="preserve">强化财务管理的监督，是物资纪检监察工作的重点内容，各县区公司纪检监察部门要求财务部门，一是以深化全面预算管理为核心，进一步完善费用使用管理机制，强化预算执</w:t>
      </w:r>
    </w:p>
    <w:p>
      <w:pPr>
        <w:ind w:left="0" w:right="0" w:firstLine="560"/>
        <w:spacing w:before="450" w:after="450" w:line="312" w:lineRule="auto"/>
      </w:pPr>
      <w:r>
        <w:rPr>
          <w:rFonts w:ascii="宋体" w:hAnsi="宋体" w:eastAsia="宋体" w:cs="宋体"/>
          <w:color w:val="000"/>
          <w:sz w:val="28"/>
          <w:szCs w:val="28"/>
        </w:rPr>
        <w:t xml:space="preserve">行刚性管理，加强对费用使用的考核管理，完善对物资采购费用的管理。二是严格按照国家政策进行电网规划建设，加强物资采购与使用管理，规范合同管理，坚持合同会审、会签制度，对合同履行坚持跟踪管理。三是严格按照国家电网公司财务管理规定进行会计核算，定期对会计帐薄的有在记录和实物资产、货币资金等进行核对、盘存，保证帐证相符、帐帐相符、帐物相符。四是完善内部监督约束机制，定期开展内外审计，加强内部监督，加强对物资采购合同签订、大额物资资金支付的监督管理，确保物资采购与使用管理规范化，避免出现违纪违和产生腐败现象。</w:t>
      </w:r>
    </w:p>
    <w:p>
      <w:pPr>
        <w:ind w:left="0" w:right="0" w:firstLine="560"/>
        <w:spacing w:before="450" w:after="450" w:line="312" w:lineRule="auto"/>
      </w:pPr>
      <w:r>
        <w:rPr>
          <w:rFonts w:ascii="宋体" w:hAnsi="宋体" w:eastAsia="宋体" w:cs="宋体"/>
          <w:color w:val="000"/>
          <w:sz w:val="28"/>
          <w:szCs w:val="28"/>
        </w:rPr>
        <w:t xml:space="preserve">4、结合供电行业特点，全面开展专项治理商业贿赂</w:t>
      </w:r>
    </w:p>
    <w:p>
      <w:pPr>
        <w:ind w:left="0" w:right="0" w:firstLine="560"/>
        <w:spacing w:before="450" w:after="450" w:line="312" w:lineRule="auto"/>
      </w:pPr>
      <w:r>
        <w:rPr>
          <w:rFonts w:ascii="宋体" w:hAnsi="宋体" w:eastAsia="宋体" w:cs="宋体"/>
          <w:color w:val="000"/>
          <w:sz w:val="28"/>
          <w:szCs w:val="28"/>
        </w:rPr>
        <w:t xml:space="preserve">各县区公司纪检监察部门结合供电行业特点，全面开展专项治理商业贿赂工作，制定治理商业贿赂的工作方案，建立《物资采购管理办法》;《废旧物资处理管理制度》和《商业贿赂自查情况表》，对大宗物资采购和废旧物资处置等物资管理使用工作进行监督，做到事前、事中、事后的全程监察，保证各项程序合法，严防商业贿赂。通过全面开展专项治理商业贿赂工作，物资管理部门干部职工严格执行各项制度规定，认真规范做好大宗物资采购和废旧物资处置等物资管理使用工作，自觉抵制商业贿赂，取得了较好成绩。</w:t>
      </w:r>
    </w:p>
    <w:p>
      <w:pPr>
        <w:ind w:left="0" w:right="0" w:firstLine="560"/>
        <w:spacing w:before="450" w:after="450" w:line="312" w:lineRule="auto"/>
      </w:pPr>
      <w:r>
        <w:rPr>
          <w:rFonts w:ascii="宋体" w:hAnsi="宋体" w:eastAsia="宋体" w:cs="宋体"/>
          <w:color w:val="000"/>
          <w:sz w:val="28"/>
          <w:szCs w:val="28"/>
        </w:rPr>
        <w:t xml:space="preserve">5、加大检查督促力度，发挥纪检监察作用</w:t>
      </w:r>
    </w:p>
    <w:p>
      <w:pPr>
        <w:ind w:left="0" w:right="0" w:firstLine="560"/>
        <w:spacing w:before="450" w:after="450" w:line="312" w:lineRule="auto"/>
      </w:pPr>
      <w:r>
        <w:rPr>
          <w:rFonts w:ascii="宋体" w:hAnsi="宋体" w:eastAsia="宋体" w:cs="宋体"/>
          <w:color w:val="000"/>
          <w:sz w:val="28"/>
          <w:szCs w:val="28"/>
        </w:rPr>
        <w:t xml:space="preserve">各县区公司纪检监察部门切实履行职责，大胆工作，严格按照党风廉政建设责任制和专项治理商业贿赂的工作要求，采取定期或不定期检查的办法，对大宗物资采购和废旧物资处置等物资管理使用工作进行监督，督促物资管理部门干部职工落实工作制度与工作职责，发现问题及时处理，决不姑息迁就，确保物资管理工作依法规范进行。</w:t>
      </w:r>
    </w:p>
    <w:p>
      <w:pPr>
        <w:ind w:left="0" w:right="0" w:firstLine="560"/>
        <w:spacing w:before="450" w:after="450" w:line="312" w:lineRule="auto"/>
      </w:pPr>
      <w:r>
        <w:rPr>
          <w:rFonts w:ascii="宋体" w:hAnsi="宋体" w:eastAsia="宋体" w:cs="宋体"/>
          <w:color w:val="000"/>
          <w:sz w:val="28"/>
          <w:szCs w:val="28"/>
        </w:rPr>
        <w:t xml:space="preserve">三、物资纪检监察工作存在的不足问题</w:t>
      </w:r>
    </w:p>
    <w:p>
      <w:pPr>
        <w:ind w:left="0" w:right="0" w:firstLine="560"/>
        <w:spacing w:before="450" w:after="450" w:line="312" w:lineRule="auto"/>
      </w:pPr>
      <w:r>
        <w:rPr>
          <w:rFonts w:ascii="宋体" w:hAnsi="宋体" w:eastAsia="宋体" w:cs="宋体"/>
          <w:color w:val="000"/>
          <w:sz w:val="28"/>
          <w:szCs w:val="28"/>
        </w:rPr>
        <w:t xml:space="preserve">1、思想认识上存在的问题</w:t>
      </w:r>
    </w:p>
    <w:p>
      <w:pPr>
        <w:ind w:left="0" w:right="0" w:firstLine="560"/>
        <w:spacing w:before="450" w:after="450" w:line="312" w:lineRule="auto"/>
      </w:pPr>
      <w:r>
        <w:rPr>
          <w:rFonts w:ascii="宋体" w:hAnsi="宋体" w:eastAsia="宋体" w:cs="宋体"/>
          <w:color w:val="000"/>
          <w:sz w:val="28"/>
          <w:szCs w:val="28"/>
        </w:rPr>
        <w:t xml:space="preserve">部分纪检监察人员思想认识没有到位，认为企业纪检监察工作开展好难度大、得罪人、吃力不讨好。监督上级怕报复、监督同级怕排挤、监督下级怕失缘;认为企业纪检监察工作抓到一定程度就差不多了，老好人主义思想在做怪，老是监察来监察去的，会影响大家的情绪和工作积极性。</w:t>
      </w:r>
    </w:p>
    <w:p>
      <w:pPr>
        <w:ind w:left="0" w:right="0" w:firstLine="560"/>
        <w:spacing w:before="450" w:after="450" w:line="312" w:lineRule="auto"/>
      </w:pPr>
      <w:r>
        <w:rPr>
          <w:rFonts w:ascii="宋体" w:hAnsi="宋体" w:eastAsia="宋体" w:cs="宋体"/>
          <w:color w:val="000"/>
          <w:sz w:val="28"/>
          <w:szCs w:val="28"/>
        </w:rPr>
        <w:t xml:space="preserve">2、工作机制上存在的问题</w:t>
      </w:r>
    </w:p>
    <w:p>
      <w:pPr>
        <w:ind w:left="0" w:right="0" w:firstLine="560"/>
        <w:spacing w:before="450" w:after="450" w:line="312" w:lineRule="auto"/>
      </w:pPr>
      <w:r>
        <w:rPr>
          <w:rFonts w:ascii="宋体" w:hAnsi="宋体" w:eastAsia="宋体" w:cs="宋体"/>
          <w:color w:val="000"/>
          <w:sz w:val="28"/>
          <w:szCs w:val="28"/>
        </w:rPr>
        <w:t xml:space="preserve">一是基层纪检监察部门同时接受上级纪检监察组织和同级党组织的双重领导，有关纪检监察任务的部署时而得不到及时有效的执行;二是基层纪检监察人员兼职过多，专职不专的现象比较严重;三是基层纪检监察工作开展浅尝辄止，不够深入。</w:t>
      </w:r>
    </w:p>
    <w:p>
      <w:pPr>
        <w:ind w:left="0" w:right="0" w:firstLine="560"/>
        <w:spacing w:before="450" w:after="450" w:line="312" w:lineRule="auto"/>
      </w:pPr>
      <w:r>
        <w:rPr>
          <w:rFonts w:ascii="宋体" w:hAnsi="宋体" w:eastAsia="宋体" w:cs="宋体"/>
          <w:color w:val="000"/>
          <w:sz w:val="28"/>
          <w:szCs w:val="28"/>
        </w:rPr>
        <w:t xml:space="preserve">3、职能发挥上存在问题</w:t>
      </w:r>
    </w:p>
    <w:p>
      <w:pPr>
        <w:ind w:left="0" w:right="0" w:firstLine="560"/>
        <w:spacing w:before="450" w:after="450" w:line="312" w:lineRule="auto"/>
      </w:pPr>
      <w:r>
        <w:rPr>
          <w:rFonts w:ascii="宋体" w:hAnsi="宋体" w:eastAsia="宋体" w:cs="宋体"/>
          <w:color w:val="000"/>
          <w:sz w:val="28"/>
          <w:szCs w:val="28"/>
        </w:rPr>
        <w:t xml:space="preserve">一是纪检监察组织协调职能没有得到真正发挥;二是职能作用发挥不够全面充分，因各种主客观原因，很难做到统筹兼顾、完全履职。</w:t>
      </w:r>
    </w:p>
    <w:p>
      <w:pPr>
        <w:ind w:left="0" w:right="0" w:firstLine="560"/>
        <w:spacing w:before="450" w:after="450" w:line="312" w:lineRule="auto"/>
      </w:pPr>
      <w:r>
        <w:rPr>
          <w:rFonts w:ascii="宋体" w:hAnsi="宋体" w:eastAsia="宋体" w:cs="宋体"/>
          <w:color w:val="000"/>
          <w:sz w:val="28"/>
          <w:szCs w:val="28"/>
        </w:rPr>
        <w:t xml:space="preserve">4、队伍建设上存在的问题</w:t>
      </w:r>
    </w:p>
    <w:p>
      <w:pPr>
        <w:ind w:left="0" w:right="0" w:firstLine="560"/>
        <w:spacing w:before="450" w:after="450" w:line="312" w:lineRule="auto"/>
      </w:pPr>
      <w:r>
        <w:rPr>
          <w:rFonts w:ascii="宋体" w:hAnsi="宋体" w:eastAsia="宋体" w:cs="宋体"/>
          <w:color w:val="000"/>
          <w:sz w:val="28"/>
          <w:szCs w:val="28"/>
        </w:rPr>
        <w:t xml:space="preserve">少数纪检监察人员业务素质不高，大多是半路出家，上岗前没经过培训，上岗后没时间培训，业务知识常常得不到有效更新和补充，难以适应形势要求，制约了企业纪检监察工作质量的提高。</w:t>
      </w:r>
    </w:p>
    <w:p>
      <w:pPr>
        <w:ind w:left="0" w:right="0" w:firstLine="560"/>
        <w:spacing w:before="450" w:after="450" w:line="312" w:lineRule="auto"/>
      </w:pPr>
      <w:r>
        <w:rPr>
          <w:rFonts w:ascii="宋体" w:hAnsi="宋体" w:eastAsia="宋体" w:cs="宋体"/>
          <w:color w:val="000"/>
          <w:sz w:val="28"/>
          <w:szCs w:val="28"/>
        </w:rPr>
        <w:t xml:space="preserve">四、解决存在问题的对策与思路</w:t>
      </w:r>
    </w:p>
    <w:p>
      <w:pPr>
        <w:ind w:left="0" w:right="0" w:firstLine="560"/>
        <w:spacing w:before="450" w:after="450" w:line="312" w:lineRule="auto"/>
      </w:pPr>
      <w:r>
        <w:rPr>
          <w:rFonts w:ascii="宋体" w:hAnsi="宋体" w:eastAsia="宋体" w:cs="宋体"/>
          <w:color w:val="000"/>
          <w:sz w:val="28"/>
          <w:szCs w:val="28"/>
        </w:rPr>
        <w:t xml:space="preserve">1、抓思想，深入开展理想信念和廉洁从政教育</w:t>
      </w:r>
    </w:p>
    <w:p>
      <w:pPr>
        <w:ind w:left="0" w:right="0" w:firstLine="560"/>
        <w:spacing w:before="450" w:after="450" w:line="312" w:lineRule="auto"/>
      </w:pPr>
      <w:r>
        <w:rPr>
          <w:rFonts w:ascii="宋体" w:hAnsi="宋体" w:eastAsia="宋体" w:cs="宋体"/>
          <w:color w:val="000"/>
          <w:sz w:val="28"/>
          <w:szCs w:val="28"/>
        </w:rPr>
        <w:t xml:space="preserve">要加强理想信念、党风党纪、廉洁从政和艰苦奋斗的教育，教育和引导纪检监察人员树立正确的世界观、人生观、价值观和权力观，认真努力去做好纪检监察工作。</w:t>
      </w:r>
    </w:p>
    <w:p>
      <w:pPr>
        <w:ind w:left="0" w:right="0" w:firstLine="560"/>
        <w:spacing w:before="450" w:after="450" w:line="312" w:lineRule="auto"/>
      </w:pPr>
      <w:r>
        <w:rPr>
          <w:rFonts w:ascii="宋体" w:hAnsi="宋体" w:eastAsia="宋体" w:cs="宋体"/>
          <w:color w:val="000"/>
          <w:sz w:val="28"/>
          <w:szCs w:val="28"/>
        </w:rPr>
        <w:t xml:space="preserve">2、抓制度，建立健全反腐倡廉制度</w:t>
      </w:r>
    </w:p>
    <w:p>
      <w:pPr>
        <w:ind w:left="0" w:right="0" w:firstLine="560"/>
        <w:spacing w:before="450" w:after="450" w:line="312" w:lineRule="auto"/>
      </w:pPr>
      <w:r>
        <w:rPr>
          <w:rFonts w:ascii="宋体" w:hAnsi="宋体" w:eastAsia="宋体" w:cs="宋体"/>
          <w:color w:val="000"/>
          <w:sz w:val="28"/>
          <w:szCs w:val="28"/>
        </w:rPr>
        <w:t xml:space="preserve">纪检监察部门要在“防”字上多做文章，在“监”字上多下力气，在“管”字上多用真情，在“学”字上多用时间，建立健全反腐倡廉制度，以制度确保物资管理规范，不发生违纪违规情况，不产生腐败现象。</w:t>
      </w:r>
    </w:p>
    <w:p>
      <w:pPr>
        <w:ind w:left="0" w:right="0" w:firstLine="560"/>
        <w:spacing w:before="450" w:after="450" w:line="312" w:lineRule="auto"/>
      </w:pPr>
      <w:r>
        <w:rPr>
          <w:rFonts w:ascii="宋体" w:hAnsi="宋体" w:eastAsia="宋体" w:cs="宋体"/>
          <w:color w:val="000"/>
          <w:sz w:val="28"/>
          <w:szCs w:val="28"/>
        </w:rPr>
        <w:t xml:space="preserve">3、抓治理，从源头上防范</w:t>
      </w:r>
    </w:p>
    <w:p>
      <w:pPr>
        <w:ind w:left="0" w:right="0" w:firstLine="560"/>
        <w:spacing w:before="450" w:after="450" w:line="312" w:lineRule="auto"/>
      </w:pPr>
      <w:r>
        <w:rPr>
          <w:rFonts w:ascii="宋体" w:hAnsi="宋体" w:eastAsia="宋体" w:cs="宋体"/>
          <w:color w:val="000"/>
          <w:sz w:val="28"/>
          <w:szCs w:val="28"/>
        </w:rPr>
        <w:t xml:space="preserve">纪检监察部门要以治理商业贿赂为工作重点，大张旗鼓地宣传商业贿赂存在的具体危害，坚持“两手抓，两手都要硬”的方针，从源头上抓起，从容易兹生腐败的地方抓起，预防职务犯罪，严厉打击商业贿赂行为。</w:t>
      </w:r>
    </w:p>
    <w:p>
      <w:pPr>
        <w:ind w:left="0" w:right="0" w:firstLine="560"/>
        <w:spacing w:before="450" w:after="450" w:line="312" w:lineRule="auto"/>
      </w:pPr>
      <w:r>
        <w:rPr>
          <w:rFonts w:ascii="宋体" w:hAnsi="宋体" w:eastAsia="宋体" w:cs="宋体"/>
          <w:color w:val="000"/>
          <w:sz w:val="28"/>
          <w:szCs w:val="28"/>
        </w:rPr>
        <w:t xml:space="preserve">4、抓监督，继续加大监督力度</w:t>
      </w:r>
    </w:p>
    <w:p>
      <w:pPr>
        <w:ind w:left="0" w:right="0" w:firstLine="560"/>
        <w:spacing w:before="450" w:after="450" w:line="312" w:lineRule="auto"/>
      </w:pPr>
      <w:r>
        <w:rPr>
          <w:rFonts w:ascii="宋体" w:hAnsi="宋体" w:eastAsia="宋体" w:cs="宋体"/>
          <w:color w:val="000"/>
          <w:sz w:val="28"/>
          <w:szCs w:val="28"/>
        </w:rPr>
        <w:t xml:space="preserve">纪检监察部门要严格按照党风廉政建设责任制的实施</w:t>
      </w:r>
    </w:p>
    <w:p>
      <w:pPr>
        <w:ind w:left="0" w:right="0" w:firstLine="560"/>
        <w:spacing w:before="450" w:after="450" w:line="312" w:lineRule="auto"/>
      </w:pPr>
      <w:r>
        <w:rPr>
          <w:rFonts w:ascii="宋体" w:hAnsi="宋体" w:eastAsia="宋体" w:cs="宋体"/>
          <w:color w:val="000"/>
          <w:sz w:val="28"/>
          <w:szCs w:val="28"/>
        </w:rPr>
        <w:t xml:space="preserve">细则和国家电网公司有关文件精神开展工作，对物资采购、合同签订、废旧物资处置等工作监督到位，不留死角，严格按制度办事，坚持惩防结合，发现问题及时处理，决不姑息迁就。</w:t>
      </w:r>
    </w:p>
    <w:p>
      <w:pPr>
        <w:ind w:left="0" w:right="0" w:firstLine="560"/>
        <w:spacing w:before="450" w:after="450" w:line="312" w:lineRule="auto"/>
      </w:pPr>
      <w:r>
        <w:rPr>
          <w:rFonts w:ascii="宋体" w:hAnsi="宋体" w:eastAsia="宋体" w:cs="宋体"/>
          <w:color w:val="000"/>
          <w:sz w:val="28"/>
          <w:szCs w:val="28"/>
        </w:rPr>
        <w:t xml:space="preserve">5、抓作风，打造一支能征善战、廉洁高效的工作队伍</w:t>
      </w:r>
    </w:p>
    <w:p>
      <w:pPr>
        <w:ind w:left="0" w:right="0" w:firstLine="560"/>
        <w:spacing w:before="450" w:after="450" w:line="312" w:lineRule="auto"/>
      </w:pPr>
      <w:r>
        <w:rPr>
          <w:rFonts w:ascii="宋体" w:hAnsi="宋体" w:eastAsia="宋体" w:cs="宋体"/>
          <w:color w:val="000"/>
          <w:sz w:val="28"/>
          <w:szCs w:val="28"/>
        </w:rPr>
        <w:t xml:space="preserve">纪检监察部门要树立求真务实，少说多做、真抓实干的作风，做到刻苦勤奋、兢兢业业工作，切实做好纪检监察工作，做到能征善战，廉洁高效，全面完成纪检监察工作任务。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2025-06-21T01:30:24+08:00</dcterms:created>
  <dcterms:modified xsi:type="dcterms:W3CDTF">2025-06-21T01:30:24+08:00</dcterms:modified>
</cp:coreProperties>
</file>

<file path=docProps/custom.xml><?xml version="1.0" encoding="utf-8"?>
<Properties xmlns="http://schemas.openxmlformats.org/officeDocument/2006/custom-properties" xmlns:vt="http://schemas.openxmlformats.org/officeDocument/2006/docPropsVTypes"/>
</file>