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专题会议工作报告（精选7篇）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题会议工作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题会议工作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专题会议工作报告(精选7篇)由整理。</w:t>
      </w:r>
    </w:p>
    <w:p>
      <w:pPr>
        <w:ind w:left="0" w:right="0" w:firstLine="560"/>
        <w:spacing w:before="450" w:after="450" w:line="312" w:lineRule="auto"/>
      </w:pPr>
      <w:r>
        <w:rPr>
          <w:rFonts w:ascii="宋体" w:hAnsi="宋体" w:eastAsia="宋体" w:cs="宋体"/>
          <w:color w:val="000"/>
          <w:sz w:val="28"/>
          <w:szCs w:val="28"/>
        </w:rPr>
        <w:t xml:space="preserve">第1篇：会议工作报告</w:t>
      </w:r>
    </w:p>
    <w:p>
      <w:pPr>
        <w:ind w:left="0" w:right="0" w:firstLine="560"/>
        <w:spacing w:before="450" w:after="450" w:line="312" w:lineRule="auto"/>
      </w:pPr>
      <w:r>
        <w:rPr>
          <w:rFonts w:ascii="宋体" w:hAnsi="宋体" w:eastAsia="宋体" w:cs="宋体"/>
          <w:color w:val="000"/>
          <w:sz w:val="28"/>
          <w:szCs w:val="28"/>
        </w:rPr>
        <w:t xml:space="preserve">会议工作报告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工作报告是指党的机关、行政机关、企事业单位和社会团体，按照有关规定，定期或不定期地向上级机关或法定对象汇报工作。有关会议的工作报告，欢迎大家一起来借鉴一下!</w:t>
      </w:r>
    </w:p>
    <w:p>
      <w:pPr>
        <w:ind w:left="0" w:right="0" w:firstLine="560"/>
        <w:spacing w:before="450" w:after="450" w:line="312" w:lineRule="auto"/>
      </w:pPr>
      <w:r>
        <w:rPr>
          <w:rFonts w:ascii="宋体" w:hAnsi="宋体" w:eastAsia="宋体" w:cs="宋体"/>
          <w:color w:val="000"/>
          <w:sz w:val="28"/>
          <w:szCs w:val="28"/>
        </w:rPr>
        <w:t xml:space="preserve">会议工作报告1 五月八日，受您二位的委托，参加市关工委召开的全市关心下一代工作会议。出席会议的有市关工委全体成员、各乡镇关工委常务副主任或秘书长、市直机关关工委负责同志等100多人。会议由吴岳华主任主持，主要议程是由顾桂喜主任传达在苏州召开的全省关心下一代工作会议精神。现将顾主任的讲话要点汇报如下：</w:t>
      </w:r>
    </w:p>
    <w:p>
      <w:pPr>
        <w:ind w:left="0" w:right="0" w:firstLine="560"/>
        <w:spacing w:before="450" w:after="450" w:line="312" w:lineRule="auto"/>
      </w:pPr>
      <w:r>
        <w:rPr>
          <w:rFonts w:ascii="宋体" w:hAnsi="宋体" w:eastAsia="宋体" w:cs="宋体"/>
          <w:color w:val="000"/>
          <w:sz w:val="28"/>
          <w:szCs w:val="28"/>
        </w:rPr>
        <w:t xml:space="preserve">4月13日上午省委常委会听取了省关工委的工作汇报，并就关工委工作发了会议纪要。省委肯定了省关工委的工作，讨论研究了关工委的工作，同意省关工委提出的今年工作意见。4月22日全省关工委会议上，曹鸿鸣主任作了题为《围绕中心 突出重点 努力开创全省关心下一代工作新局面》的工作报告，省委组织部长王国生到会作了重要讲话。这两篇讲话稿我均已下载在《新垛关工委》空间。陈焕友和储江两位老书记也都在会上讲了话。大会共有16个单位作了经验介绍，其中8 个单位在大会上发言，兴化也在大会上作了关于整治吧的专题发言。</w:t>
      </w:r>
    </w:p>
    <w:p>
      <w:pPr>
        <w:ind w:left="0" w:right="0" w:firstLine="560"/>
        <w:spacing w:before="450" w:after="450" w:line="312" w:lineRule="auto"/>
      </w:pPr>
      <w:r>
        <w:rPr>
          <w:rFonts w:ascii="宋体" w:hAnsi="宋体" w:eastAsia="宋体" w:cs="宋体"/>
          <w:color w:val="000"/>
          <w:sz w:val="28"/>
          <w:szCs w:val="28"/>
        </w:rPr>
        <w:t xml:space="preserve">顾主任说，现在关工委形势越来越好，他一共参加了省五次会议，五次会议五次感受，每次会议，当地一把手亲自参加会议;每次会议省委常委到会讲话;原省委四套班子都参加关工委班子;兴化作为207个先进集体的代表到主席台领奖(10个单位)。</w:t>
      </w:r>
    </w:p>
    <w:p>
      <w:pPr>
        <w:ind w:left="0" w:right="0" w:firstLine="560"/>
        <w:spacing w:before="450" w:after="450" w:line="312" w:lineRule="auto"/>
      </w:pPr>
      <w:r>
        <w:rPr>
          <w:rFonts w:ascii="宋体" w:hAnsi="宋体" w:eastAsia="宋体" w:cs="宋体"/>
          <w:color w:val="000"/>
          <w:sz w:val="28"/>
          <w:szCs w:val="28"/>
        </w:rPr>
        <w:t xml:space="preserve">顾主任说，关工委的工作要做到“三靠”：一要靠党委政府重视。为此，我们要做好：“四句话、十六个字”即：围绕中心、突出重点、深入基层、讲究实效。二要靠部门配合。我们要做好：主动联系、积极配合、相互支持、形成合力。三要靠自身积极努力。要有好的领头人、好班子、好队伍、好作风。其中：好领头人特别重要，要选择资历深、威信高、能力强、身体好、乐于奉献的人。好班子是指班子里的人脾气要好、要谦和一点。好作风是指要务实、要办实事。</w:t>
      </w:r>
    </w:p>
    <w:p>
      <w:pPr>
        <w:ind w:left="0" w:right="0" w:firstLine="560"/>
        <w:spacing w:before="450" w:after="450" w:line="312" w:lineRule="auto"/>
      </w:pPr>
      <w:r>
        <w:rPr>
          <w:rFonts w:ascii="宋体" w:hAnsi="宋体" w:eastAsia="宋体" w:cs="宋体"/>
          <w:color w:val="000"/>
          <w:sz w:val="28"/>
          <w:szCs w:val="28"/>
        </w:rPr>
        <w:t xml:space="preserve">最后，顾主任就今年的工作谈了七点意见：</w:t>
      </w:r>
    </w:p>
    <w:p>
      <w:pPr>
        <w:ind w:left="0" w:right="0" w:firstLine="560"/>
        <w:spacing w:before="450" w:after="450" w:line="312" w:lineRule="auto"/>
      </w:pPr>
      <w:r>
        <w:rPr>
          <w:rFonts w:ascii="宋体" w:hAnsi="宋体" w:eastAsia="宋体" w:cs="宋体"/>
          <w:color w:val="000"/>
          <w:sz w:val="28"/>
          <w:szCs w:val="28"/>
        </w:rPr>
        <w:t xml:space="preserve">思想道德教育要贯串全过程。要以人为本，以德为先，德才兼备。</w:t>
      </w:r>
    </w:p>
    <w:p>
      <w:pPr>
        <w:ind w:left="0" w:right="0" w:firstLine="560"/>
        <w:spacing w:before="450" w:after="450" w:line="312" w:lineRule="auto"/>
      </w:pPr>
      <w:r>
        <w:rPr>
          <w:rFonts w:ascii="宋体" w:hAnsi="宋体" w:eastAsia="宋体" w:cs="宋体"/>
          <w:color w:val="000"/>
          <w:sz w:val="28"/>
          <w:szCs w:val="28"/>
        </w:rPr>
        <w:t xml:space="preserve">一是要把“迎奥运、讲文明、树新风”专题录像片到机关、学校播放;今年是改革开放三十周年，又是兴化解放60周年，要通过多种形式，开展活动，进行爱国、爱党、爱家乡的教育。</w:t>
      </w:r>
    </w:p>
    <w:p>
      <w:pPr>
        <w:ind w:left="0" w:right="0" w:firstLine="560"/>
        <w:spacing w:before="450" w:after="450" w:line="312" w:lineRule="auto"/>
      </w:pPr>
      <w:r>
        <w:rPr>
          <w:rFonts w:ascii="宋体" w:hAnsi="宋体" w:eastAsia="宋体" w:cs="宋体"/>
          <w:color w:val="000"/>
          <w:sz w:val="28"/>
          <w:szCs w:val="28"/>
        </w:rPr>
        <w:t xml:space="preserve">二是加强法制教育，预防青少年违法犯罪。法制讲座要针对儿童特点，时间不要太长，要以案析法，要结对帮扶，要对吧、游戏厅加强监督，组织执法队伍日夜巡查，严禁未成年人进入营业性吧。</w:t>
      </w:r>
    </w:p>
    <w:p>
      <w:pPr>
        <w:ind w:left="0" w:right="0" w:firstLine="560"/>
        <w:spacing w:before="450" w:after="450" w:line="312" w:lineRule="auto"/>
      </w:pPr>
      <w:r>
        <w:rPr>
          <w:rFonts w:ascii="宋体" w:hAnsi="宋体" w:eastAsia="宋体" w:cs="宋体"/>
          <w:color w:val="000"/>
          <w:sz w:val="28"/>
          <w:szCs w:val="28"/>
        </w:rPr>
        <w:t xml:space="preserve">三要为弱势群体、特殊群体办实事、做好事。要协助教育部门做好寄宿制学校规划，要试点，选择爱校为家、爱生如子的人担任生活老师;开展对残疾儿童的调查。</w:t>
      </w:r>
    </w:p>
    <w:p>
      <w:pPr>
        <w:ind w:left="0" w:right="0" w:firstLine="560"/>
        <w:spacing w:before="450" w:after="450" w:line="312" w:lineRule="auto"/>
      </w:pPr>
      <w:r>
        <w:rPr>
          <w:rFonts w:ascii="宋体" w:hAnsi="宋体" w:eastAsia="宋体" w:cs="宋体"/>
          <w:color w:val="000"/>
          <w:sz w:val="28"/>
          <w:szCs w:val="28"/>
        </w:rPr>
        <w:t xml:space="preserve">四要大力协助当地政府实施“学科技、奔小康”活动。配合相关部门搞好技术培训和技能培训，深入职校进行调查。</w:t>
      </w:r>
    </w:p>
    <w:p>
      <w:pPr>
        <w:ind w:left="0" w:right="0" w:firstLine="560"/>
        <w:spacing w:before="450" w:after="450" w:line="312" w:lineRule="auto"/>
      </w:pPr>
      <w:r>
        <w:rPr>
          <w:rFonts w:ascii="宋体" w:hAnsi="宋体" w:eastAsia="宋体" w:cs="宋体"/>
          <w:color w:val="000"/>
          <w:sz w:val="28"/>
          <w:szCs w:val="28"/>
        </w:rPr>
        <w:t xml:space="preserve">五是加快阵地建设。要有校外辅导站的规划和实施方案。</w:t>
      </w:r>
    </w:p>
    <w:p>
      <w:pPr>
        <w:ind w:left="0" w:right="0" w:firstLine="560"/>
        <w:spacing w:before="450" w:after="450" w:line="312" w:lineRule="auto"/>
      </w:pPr>
      <w:r>
        <w:rPr>
          <w:rFonts w:ascii="宋体" w:hAnsi="宋体" w:eastAsia="宋体" w:cs="宋体"/>
          <w:color w:val="000"/>
          <w:sz w:val="28"/>
          <w:szCs w:val="28"/>
        </w:rPr>
        <w:t xml:space="preserve">六是要选好带头人。各乡镇要回头看，“五老”队伍要扩大，帮助解决实际问题。民营企业也要有关工组织。怎样关心老同志，今后要研究。</w:t>
      </w:r>
    </w:p>
    <w:p>
      <w:pPr>
        <w:ind w:left="0" w:right="0" w:firstLine="560"/>
        <w:spacing w:before="450" w:after="450" w:line="312" w:lineRule="auto"/>
      </w:pPr>
      <w:r>
        <w:rPr>
          <w:rFonts w:ascii="宋体" w:hAnsi="宋体" w:eastAsia="宋体" w:cs="宋体"/>
          <w:color w:val="000"/>
          <w:sz w:val="28"/>
          <w:szCs w:val="28"/>
        </w:rPr>
        <w:t xml:space="preserve">七是开展“双创”活动。达标乡镇的指标要明确，好的典型要总结表彰。</w:t>
      </w:r>
    </w:p>
    <w:p>
      <w:pPr>
        <w:ind w:left="0" w:right="0" w:firstLine="560"/>
        <w:spacing w:before="450" w:after="450" w:line="312" w:lineRule="auto"/>
      </w:pPr>
      <w:r>
        <w:rPr>
          <w:rFonts w:ascii="宋体" w:hAnsi="宋体" w:eastAsia="宋体" w:cs="宋体"/>
          <w:color w:val="000"/>
          <w:sz w:val="28"/>
          <w:szCs w:val="28"/>
        </w:rPr>
        <w:t xml:space="preserve">以上汇报，当否，请示正。</w:t>
      </w:r>
    </w:p>
    <w:p>
      <w:pPr>
        <w:ind w:left="0" w:right="0" w:firstLine="560"/>
        <w:spacing w:before="450" w:after="450" w:line="312" w:lineRule="auto"/>
      </w:pPr>
      <w:r>
        <w:rPr>
          <w:rFonts w:ascii="宋体" w:hAnsi="宋体" w:eastAsia="宋体" w:cs="宋体"/>
          <w:color w:val="000"/>
          <w:sz w:val="28"/>
          <w:szCs w:val="28"/>
        </w:rPr>
        <w:t xml:space="preserve">会议工作报告2 一、会议基本情况</w:t>
      </w:r>
    </w:p>
    <w:p>
      <w:pPr>
        <w:ind w:left="0" w:right="0" w:firstLine="560"/>
        <w:spacing w:before="450" w:after="450" w:line="312" w:lineRule="auto"/>
      </w:pPr>
      <w:r>
        <w:rPr>
          <w:rFonts w:ascii="宋体" w:hAnsi="宋体" w:eastAsia="宋体" w:cs="宋体"/>
          <w:color w:val="000"/>
          <w:sz w:val="28"/>
          <w:szCs w:val="28"/>
        </w:rPr>
        <w:t xml:space="preserve">第五次全国军转表彰大会暨20xx年军转安置工作会议于六月二日、三日在北京隆重召开。会议对全国模范军队转业干部、军转安置工作先进集体和先进工作者进行了表彰，对军转安置工作做了全面总结和回顾，部署了20xx年度军转安置工作。会前，***、李克强、回良玉、张德江、李继耐等中央及军委首长接见了全体与会代表。***出席会议并发表重要讲话。会上，部分先进代表作了经验发言，中共中央政治局委员、中央书记处书记、中央组织部部长李源潮宣读了《关于表彰全国模范军队转业干部、全国军队转业干部安置工作先进单位、全国先进军转工作者的决定》。中共中央政治局委员、国务院副总理张德江和中央军委委员、总政治部主任李继耐、国务院军队转业干部安置工作小组副组长、总政治部主任助理许耀元分别讲话，国务院军转安置工作小组组长尹蔚民作了工作报告，国务院军转安置工作小组副组长、人力和社会保障部副部长何宪作了总结。六月三日，会议还组织表彰对象登上了**城楼。</w:t>
      </w:r>
    </w:p>
    <w:p>
      <w:pPr>
        <w:ind w:left="0" w:right="0" w:firstLine="560"/>
        <w:spacing w:before="450" w:after="450" w:line="312" w:lineRule="auto"/>
      </w:pPr>
      <w:r>
        <w:rPr>
          <w:rFonts w:ascii="宋体" w:hAnsi="宋体" w:eastAsia="宋体" w:cs="宋体"/>
          <w:color w:val="000"/>
          <w:sz w:val="28"/>
          <w:szCs w:val="28"/>
        </w:rPr>
        <w:t xml:space="preserve">二、参加会议的感受</w:t>
      </w:r>
    </w:p>
    <w:p>
      <w:pPr>
        <w:ind w:left="0" w:right="0" w:firstLine="560"/>
        <w:spacing w:before="450" w:after="450" w:line="312" w:lineRule="auto"/>
      </w:pPr>
      <w:r>
        <w:rPr>
          <w:rFonts w:ascii="宋体" w:hAnsi="宋体" w:eastAsia="宋体" w:cs="宋体"/>
          <w:color w:val="000"/>
          <w:sz w:val="28"/>
          <w:szCs w:val="28"/>
        </w:rPr>
        <w:t xml:space="preserve">这次会议是在我国各项改革进入关键时期，军转工作进入重要发展阶段召开的一次重要会议。温总理等中央领导同志亲切接见会议代表，***副主席参加会议并发表重要讲话，这充分体现了中央对军转工作的高度重视。</w:t>
      </w:r>
    </w:p>
    <w:p>
      <w:pPr>
        <w:ind w:left="0" w:right="0" w:firstLine="560"/>
        <w:spacing w:before="450" w:after="450" w:line="312" w:lineRule="auto"/>
      </w:pPr>
      <w:r>
        <w:rPr>
          <w:rFonts w:ascii="宋体" w:hAnsi="宋体" w:eastAsia="宋体" w:cs="宋体"/>
          <w:color w:val="000"/>
          <w:sz w:val="28"/>
          <w:szCs w:val="28"/>
        </w:rPr>
        <w:t xml:space="preserve">全国军转表彰大会通常每5年召开一次，1986年召开了第一次军转表彰大会，以后每隔5年分别在1991年、1996年和XX年召开了表彰大会，XX年第四次表彰大会后，按照惯例应该在XX年召开第五次表彰大会，具国务院军转办同志讲考虑到当时军转安置任务非常重，一方面是军队体制编制调整改革还没有结束，转业干部安置还有大量的工作要做，另一方面是根据部队建设的需要，20xx、XX年的军队转业干部数量依然很重，到20xx年才能恢复到正常年份，为保证集中精力把军队体制编制调整期间的军转安置任务更好地完成，经过慎重研究，决定等军转干部数量恢复到正常年份后再召开第五次表彰大会。与前几次军转表彰大会相比，本次表彰大会有以下特点：第一，表彰的模范军队转业干部中有了自主择业军转干部这个群体。具我统计，表彰的模范军队转业干部中自主择业、自主创业的有40名。第二，本次大会比前几次表彰工作改革力度更大，各级重视程度更高。第三，表彰大会规格高。第四，表彰数量多于往年。</w:t>
      </w:r>
    </w:p>
    <w:p>
      <w:pPr>
        <w:ind w:left="0" w:right="0" w:firstLine="560"/>
        <w:spacing w:before="450" w:after="450" w:line="312" w:lineRule="auto"/>
      </w:pPr>
      <w:r>
        <w:rPr>
          <w:rFonts w:ascii="宋体" w:hAnsi="宋体" w:eastAsia="宋体" w:cs="宋体"/>
          <w:color w:val="000"/>
          <w:sz w:val="28"/>
          <w:szCs w:val="28"/>
        </w:rPr>
        <w:t xml:space="preserve">与全国其他受表彰的战友相比，我感到骄傲的是我代表的一个集体，我是自主择业战友集体单位、组织推荐的，代表着重庆联军公司全体自主择业战友，我们是全国表彰对象中唯一集体创业的典型。就业绩而言，我们无法与其他受表彰的战友相比，但我们集体创业的思路、精神和奋斗历程更受国务院军转办领导和同志们重视和肯定。思路决定出路，这更坚定了我们走集体创业的决心和信心!</w:t>
      </w:r>
    </w:p>
    <w:p>
      <w:pPr>
        <w:ind w:left="0" w:right="0" w:firstLine="560"/>
        <w:spacing w:before="450" w:after="450" w:line="312" w:lineRule="auto"/>
      </w:pPr>
      <w:r>
        <w:rPr>
          <w:rFonts w:ascii="宋体" w:hAnsi="宋体" w:eastAsia="宋体" w:cs="宋体"/>
          <w:color w:val="000"/>
          <w:sz w:val="28"/>
          <w:szCs w:val="28"/>
        </w:rPr>
        <w:t xml:space="preserve">***同志讲话中指出，军队转业干部安置工作，事关党和国家工作全局，事关改革发展稳定大局。要全面贯彻党的精神，坚持解放思想、实事求是、与时俱进，深化转业安置政策调整改革，坚持把军转干部指令性安置同人才市场化配置结合起来，把军转安置制度改革同国家和军队相关制度改革结合起来，把服从服务国家经济社会发展需要同促进军队转业干部全面发展结合起来，把借鉴其他国家好的经验做法同立足我国国情军情结合起来，努力建设既承接我国军转安置工作光荣传统、又符合时代发展要求的特色退役军官安置制度。希望广大军队转业干部发扬人民军队优良传统，把弘扬当代革命军人核心价值观同践行社会主义核心价值体系结合起来，保持忠诚于党、服从大局、珍惜荣誉、拼搏进娶无私奉献的优秀品质，做到退役不褪色，自觉服从国家经济社会发展大局需要，以实际行动与时代发展同步伐、与改革开放共命运，成为推动经济社会科学发展的重要力量、维护社会和谐稳定的坚定力量，在夺取全面建设小康社会新胜利、实现中华民族伟大复兴的历史进程中勇立新功。</w:t>
      </w:r>
    </w:p>
    <w:p>
      <w:pPr>
        <w:ind w:left="0" w:right="0" w:firstLine="560"/>
        <w:spacing w:before="450" w:after="450" w:line="312" w:lineRule="auto"/>
      </w:pPr>
      <w:r>
        <w:rPr>
          <w:rFonts w:ascii="宋体" w:hAnsi="宋体" w:eastAsia="宋体" w:cs="宋体"/>
          <w:color w:val="000"/>
          <w:sz w:val="28"/>
          <w:szCs w:val="28"/>
        </w:rPr>
        <w:t xml:space="preserve">我的理解是，计划安置和自主择业相结合将是今后相当一个时期的军转安置方式，“人才市场化配置”将使自主择业路子越走越宽，更多的军转干部走向市场是必然趋势。军转干部积极响应党和国家的号召，自主择业、自主创业，是有利于军队建设和国家改革大局的。只要我们自强不息、做到退役不退色，保持忠诚于党、服从大局、珍惜荣誉、拼搏进娶无私奉献的优秀品质，就能成为推动经济社会科学发展的重要力量、维护社会和谐稳定的坚定力量，就能在夺取全面建设小康社会新胜利、实现中华民族伟大复兴的历史进程中再立新功</w:t>
      </w:r>
    </w:p>
    <w:p>
      <w:pPr>
        <w:ind w:left="0" w:right="0" w:firstLine="560"/>
        <w:spacing w:before="450" w:after="450" w:line="312" w:lineRule="auto"/>
      </w:pPr>
      <w:r>
        <w:rPr>
          <w:rFonts w:ascii="宋体" w:hAnsi="宋体" w:eastAsia="宋体" w:cs="宋体"/>
          <w:color w:val="000"/>
          <w:sz w:val="28"/>
          <w:szCs w:val="28"/>
        </w:rPr>
        <w:t xml:space="preserve">会议工作报告3 3月9日，我参加了xx市20xx年教育科研暨实验基地学校工作会议。会议在xx市金城大酒店举行。现将会议情况向各位教师作如下汇报。</w:t>
      </w:r>
    </w:p>
    <w:p>
      <w:pPr>
        <w:ind w:left="0" w:right="0" w:firstLine="560"/>
        <w:spacing w:before="450" w:after="450" w:line="312" w:lineRule="auto"/>
      </w:pPr>
      <w:r>
        <w:rPr>
          <w:rFonts w:ascii="宋体" w:hAnsi="宋体" w:eastAsia="宋体" w:cs="宋体"/>
          <w:color w:val="000"/>
          <w:sz w:val="28"/>
          <w:szCs w:val="28"/>
        </w:rPr>
        <w:t xml:space="preserve">会议由市教科所书记所长郭强同志主持。首先，会议命名表彰了第七批教育科研实验基地学校共12所。接着，郭书记要求教科所三位主任按各自的职责分工向200多名与会代表通报09年各项工作情况。课题部主任姚继琴、《xx教育》编辑部主任饶龙武、实验基地部主任殷贞艳一一在会上发言。</w:t>
      </w:r>
    </w:p>
    <w:p>
      <w:pPr>
        <w:ind w:left="0" w:right="0" w:firstLine="560"/>
        <w:spacing w:before="450" w:after="450" w:line="312" w:lineRule="auto"/>
      </w:pPr>
      <w:r>
        <w:rPr>
          <w:rFonts w:ascii="宋体" w:hAnsi="宋体" w:eastAsia="宋体" w:cs="宋体"/>
          <w:color w:val="000"/>
          <w:sz w:val="28"/>
          <w:szCs w:val="28"/>
        </w:rPr>
        <w:t xml:space="preserve">在三位主任通报发言的基础上，郭书记对09年市教科所工作进行了整体回顾。他说，09年市教科所完成了以下几大方面工作：一是教育科研督导和检查的力度加强;二是对教育科研工作的指导力度加强;三是教育科研实验基地增加了新的力量;四是《xx教育》杂志越办越好;五是论文成果越来越丰硕;六是全市班主任专业发展论坛成功举办。然后，他又对今后全市教科研工作要着力的方向和途径做了详细阐述。他谈到，今后，我们要通过教育科研推动教师专业化的成长。作为学校，要给科研氛围、给科研阵地、给科研时间。我们要通过教育科研推动学校科学式管理及内涵式发展。学校要有意识注入教育科研的含量，努力通过科研解决制约学校发展的问题。我们要通过教育科研形成教育特色和教育品牌。他例举了某些学校“写教育叙事”“整体联动，团队协作，合力攻关”的研究特色。最后，他对20xx年工作作了具体安排。一是进一步做好课题研究;二是进一步办好《xx教育》;三是抓好教育科研成果的评选工作;四是抓好校长论坛、班主任论坛工作;五是进一步开展送理论到校活动;六是做好教科研实验基地的评估工作。</w:t>
      </w:r>
    </w:p>
    <w:p>
      <w:pPr>
        <w:ind w:left="0" w:right="0" w:firstLine="560"/>
        <w:spacing w:before="450" w:after="450" w:line="312" w:lineRule="auto"/>
      </w:pPr>
      <w:r>
        <w:rPr>
          <w:rFonts w:ascii="宋体" w:hAnsi="宋体" w:eastAsia="宋体" w:cs="宋体"/>
          <w:color w:val="000"/>
          <w:sz w:val="28"/>
          <w:szCs w:val="28"/>
        </w:rPr>
        <w:t xml:space="preserve">郭书记讲话完毕之后，会议安排了典型发言活动。6所学校的校长或教科室主任在会上介绍了自己学校开展教育科研的经验作法。与会代表听后都受益匪浅。其中，有两位校长的发言对我触动最大。一位是襄城实小的校长，她主要介绍了她们学校在全体教师中开展“写教育叙事”的成功作法。从08年开始，张校长要求45岁以下中青年教师每周撰写一篇教育叙事。教师们才开始都不愿意，个个怨声载道，认为是无聊之举，加重教师负担。张校长无奈之下，征求学校领导的意见，采取了“强压式”政策。首先自己带头写，并要求每位校领导，无论年纪大小也必须写，然后每周分管领导对全体教师的叙事进行检查，在下周一教师例会时通报表扬和批评。还要对叙事内容进行毫不留情的点评。特别是对抄袭、下载的教师点名批评。如此以来，全体教师必须认真对待这件事。学校对教师写叙事还进行专门的指导和培训。她要求教师在写时，要立足教育教学，抓疑点，抓妙点，抓败点，抓常点。她专门例举了多名教师撰写的叙事内容以及校领导点评教育叙事的文章。如今，学校已将一周一篇改变为一月一篇，教师们从原来要我写到现在我要写，一年多的优秀叙事，学校已将其装订成册成书。更重要的是，写叙事给教师带来了极大变化。那就是教师的理论素养悄然提升，青年教师成长缩短周期，金点子层出不穷。</w:t>
      </w:r>
    </w:p>
    <w:p>
      <w:pPr>
        <w:ind w:left="0" w:right="0" w:firstLine="560"/>
        <w:spacing w:before="450" w:after="450" w:line="312" w:lineRule="auto"/>
      </w:pPr>
      <w:r>
        <w:rPr>
          <w:rFonts w:ascii="宋体" w:hAnsi="宋体" w:eastAsia="宋体" w:cs="宋体"/>
          <w:color w:val="000"/>
          <w:sz w:val="28"/>
          <w:szCs w:val="28"/>
        </w:rPr>
        <w:t xml:space="preserve">谷城五山镇中心学校的校长也做了典型发言，他同样谈到学校开展写教育叙事的作法。他对学校的教师们讲：写一生教案可能成不了一位名师，写三年的教育叙事可能使你成为名师。他要求教师要学习，要学教育专著以及业务杂志;要实践，立足课堂这一源头活水;要写作，随时记录和沉淀。写教育叙事，可以让你有成就感。因为过一段时间，打开自己的博客，读一读，你会有一种自我欣赏的陶醉。他要求教师写叙事要真实而朴素，不需要谴词造句，不要觉得太神圣。学校对教师的叙事内容同样要在例会中朗读、点评。但不对教师进行处罚和奖励。因为他认为，写叙事是一个交流的平台，是一个对话的窗口，是教师表白的权利。几年来，他校教师百分之八十都创建了个人博客，他本人共写下了800多篇教育叙事，学校每年都有30多篇叙事在市级以上教育刊物上发表。写叙事，完善自己的思想，品味教育的幸福;记录人生的点滴，提升工作的质量，并最终提升生活的质量。</w:t>
      </w:r>
    </w:p>
    <w:p>
      <w:pPr>
        <w:ind w:left="0" w:right="0" w:firstLine="560"/>
        <w:spacing w:before="450" w:after="450" w:line="312" w:lineRule="auto"/>
      </w:pPr>
      <w:r>
        <w:rPr>
          <w:rFonts w:ascii="宋体" w:hAnsi="宋体" w:eastAsia="宋体" w:cs="宋体"/>
          <w:color w:val="000"/>
          <w:sz w:val="28"/>
          <w:szCs w:val="28"/>
        </w:rPr>
        <w:t xml:space="preserve">如郭书记所说，目前，虽然不少学校都在做叙事研究，但能做到以上两所学校如此规模的并不算多。</w:t>
      </w:r>
    </w:p>
    <w:p>
      <w:pPr>
        <w:ind w:left="0" w:right="0" w:firstLine="560"/>
        <w:spacing w:before="450" w:after="450" w:line="312" w:lineRule="auto"/>
      </w:pPr>
      <w:r>
        <w:rPr>
          <w:rFonts w:ascii="宋体" w:hAnsi="宋体" w:eastAsia="宋体" w:cs="宋体"/>
          <w:color w:val="000"/>
          <w:sz w:val="28"/>
          <w:szCs w:val="28"/>
        </w:rPr>
        <w:t xml:space="preserve">会议最后，市教育督导室主任朱启龙同志到会作了重要讲话，他站在时局高度谈了20xx年国家、省市教育工作会议主要内容。要求市教科所要加强领导，强化措施，积极推进全市教科研工作;加快基地建设，充分发挥市教科研实验基地的辐射带动作用。最后，郭书记对大会进行了总结。</w:t>
      </w:r>
    </w:p>
    <w:p>
      <w:pPr>
        <w:ind w:left="0" w:right="0" w:firstLine="560"/>
        <w:spacing w:before="450" w:after="450" w:line="312" w:lineRule="auto"/>
      </w:pPr>
      <w:r>
        <w:rPr>
          <w:rFonts w:ascii="宋体" w:hAnsi="宋体" w:eastAsia="宋体" w:cs="宋体"/>
          <w:color w:val="000"/>
          <w:sz w:val="28"/>
          <w:szCs w:val="28"/>
        </w:rPr>
        <w:t xml:space="preserve">会议时间虽短，只有一天，但内容充实而实用，为各实验基地今后开展教育科研工作指明了方向，并传授了方法。结合会议精神以及我校实际，我想对学校教育科研工作谈如下想法。</w:t>
      </w:r>
    </w:p>
    <w:p>
      <w:pPr>
        <w:ind w:left="0" w:right="0" w:firstLine="560"/>
        <w:spacing w:before="450" w:after="450" w:line="312" w:lineRule="auto"/>
      </w:pPr>
      <w:r>
        <w:rPr>
          <w:rFonts w:ascii="宋体" w:hAnsi="宋体" w:eastAsia="宋体" w:cs="宋体"/>
          <w:color w:val="000"/>
          <w:sz w:val="28"/>
          <w:szCs w:val="28"/>
        </w:rPr>
        <w:t xml:space="preserve">一、想方设法营造浓厚的科研氛围。近年来，学校虽以“科研兴校”为治校方略。但总感觉教育科研氛围淡薄，教师对教育科研的认识模糊。不知什么是教育科研(特别是课题研究)，不知教育科研的意义及方法策略，对于学校安排的科研任务只是敷衍完成，甚至仅仅是完成几张表格和资料，谈不上真正意义上的教育科研。因此，我觉得学校从领导到教科室主任，必须加强对教师开展教育科研的方法培训工作。改变教师思想认识，指导实验教师开展课题研究的方法策略。努力实现全校教师搞教育科研蔚然成风的局面。</w:t>
      </w:r>
    </w:p>
    <w:p>
      <w:pPr>
        <w:ind w:left="0" w:right="0" w:firstLine="560"/>
        <w:spacing w:before="450" w:after="450" w:line="312" w:lineRule="auto"/>
      </w:pPr>
      <w:r>
        <w:rPr>
          <w:rFonts w:ascii="宋体" w:hAnsi="宋体" w:eastAsia="宋体" w:cs="宋体"/>
          <w:color w:val="000"/>
          <w:sz w:val="28"/>
          <w:szCs w:val="28"/>
        </w:rPr>
        <w:t xml:space="preserve">二、动真格的开展写教育叙事研究活动，努力提升教师专业水平。写教育叙事必须是原创，并保证一定的质量，奖罚必须到位。我们不妨学习一下襄城实小的做法，要敢于点名，敢于点评，敢于处罚。因为它确实能够促进教师素质的提高，这是一名教师生存的需要，是一个学校发展的需要。</w:t>
      </w:r>
    </w:p>
    <w:p>
      <w:pPr>
        <w:ind w:left="0" w:right="0" w:firstLine="560"/>
        <w:spacing w:before="450" w:after="450" w:line="312" w:lineRule="auto"/>
      </w:pPr>
      <w:r>
        <w:rPr>
          <w:rFonts w:ascii="宋体" w:hAnsi="宋体" w:eastAsia="宋体" w:cs="宋体"/>
          <w:color w:val="000"/>
          <w:sz w:val="28"/>
          <w:szCs w:val="28"/>
        </w:rPr>
        <w:t xml:space="preserve">三、努力办好《实小教育》。许多学校都有自己的校刊，我校办《实小教育》已有多年。它已成为我校教师交流教育心得的重要平台。目前要解决的是办刊的质量。一是外观纸质，二是稿件质量，三是阅读质量。</w:t>
      </w:r>
    </w:p>
    <w:p>
      <w:pPr>
        <w:ind w:left="0" w:right="0" w:firstLine="560"/>
        <w:spacing w:before="450" w:after="450" w:line="312" w:lineRule="auto"/>
      </w:pPr>
      <w:r>
        <w:rPr>
          <w:rFonts w:ascii="宋体" w:hAnsi="宋体" w:eastAsia="宋体" w:cs="宋体"/>
          <w:color w:val="000"/>
          <w:sz w:val="28"/>
          <w:szCs w:val="28"/>
        </w:rPr>
        <w:t xml:space="preserve">四、努力搞好十一五期间已立项省市级课题的结题准备工作。请各课题组负责人自查实验教师开展研究的情况，收集整理资料，做好结题准备。以丰项的实验成果迎接今年市科研实验基地的评估验收。</w:t>
      </w:r>
    </w:p>
    <w:p>
      <w:pPr>
        <w:ind w:left="0" w:right="0" w:firstLine="560"/>
        <w:spacing w:before="450" w:after="450" w:line="312" w:lineRule="auto"/>
      </w:pPr>
      <w:r>
        <w:rPr>
          <w:rFonts w:ascii="宋体" w:hAnsi="宋体" w:eastAsia="宋体" w:cs="宋体"/>
          <w:color w:val="000"/>
          <w:sz w:val="28"/>
          <w:szCs w:val="28"/>
        </w:rPr>
        <w:t xml:space="preserve">第2篇：工作会议报告</w:t>
      </w:r>
    </w:p>
    <w:p>
      <w:pPr>
        <w:ind w:left="0" w:right="0" w:firstLine="560"/>
        <w:spacing w:before="450" w:after="450" w:line="312" w:lineRule="auto"/>
      </w:pPr>
      <w:r>
        <w:rPr>
          <w:rFonts w:ascii="宋体" w:hAnsi="宋体" w:eastAsia="宋体" w:cs="宋体"/>
          <w:color w:val="000"/>
          <w:sz w:val="28"/>
          <w:szCs w:val="28"/>
        </w:rPr>
        <w:t xml:space="preserve">工作会落实材料县支行工作会在激情澎湃的气氛中落下帷幕，当激情逐渐平复，理想再度回到现实，留下的就只有冷静的思考和在日复一日的繁杂工作中将会议精神落地生根并持之以恒地期待理想的实现。</w:t>
      </w:r>
    </w:p>
    <w:p>
      <w:pPr>
        <w:ind w:left="0" w:right="0" w:firstLine="560"/>
        <w:spacing w:before="450" w:after="450" w:line="312" w:lineRule="auto"/>
      </w:pPr>
      <w:r>
        <w:rPr>
          <w:rFonts w:ascii="宋体" w:hAnsi="宋体" w:eastAsia="宋体" w:cs="宋体"/>
          <w:color w:val="000"/>
          <w:sz w:val="28"/>
          <w:szCs w:val="28"/>
        </w:rPr>
        <w:t xml:space="preserve">做大做强个人信贷业务。深入剖析市场变化，突出抓好高端客户的营销，稳步推进大众客户营销，锁定目标市场和目标客户，提高营销效果;优化业务处理流程。不断拓展营销渠道，强化个人信贷与理财金账户、个人网上银行等产品的交叉销售和组合营销，深入挖掘优质客户资源，延伸个人贷款的内涵与外延，增强市场竞争力，不断提高个人信贷在信贷业务中的比重，大幅提升个人信贷业务对全行经营发展的贡献度。以下是个人的几点见解：</w:t>
      </w:r>
    </w:p>
    <w:p>
      <w:pPr>
        <w:ind w:left="0" w:right="0" w:firstLine="560"/>
        <w:spacing w:before="450" w:after="450" w:line="312" w:lineRule="auto"/>
      </w:pPr>
      <w:r>
        <w:rPr>
          <w:rFonts w:ascii="宋体" w:hAnsi="宋体" w:eastAsia="宋体" w:cs="宋体"/>
          <w:color w:val="000"/>
          <w:sz w:val="28"/>
          <w:szCs w:val="28"/>
        </w:rPr>
        <w:t xml:space="preserve">一，借贷款客户放款账户余额营销促进活期余额增长。 二，借放款客户账户余额暂未支用，营销客户购买短期理财。 三，借贷款老客户介绍新贷款客户，促进贷款客户的新增和授信工作。</w:t>
      </w:r>
    </w:p>
    <w:p>
      <w:pPr>
        <w:ind w:left="0" w:right="0" w:firstLine="560"/>
        <w:spacing w:before="450" w:after="450" w:line="312" w:lineRule="auto"/>
      </w:pPr>
      <w:r>
        <w:rPr>
          <w:rFonts w:ascii="宋体" w:hAnsi="宋体" w:eastAsia="宋体" w:cs="宋体"/>
          <w:color w:val="000"/>
          <w:sz w:val="28"/>
          <w:szCs w:val="28"/>
        </w:rPr>
        <w:t xml:space="preserve">认真作为县支行信贷从业人员，我深感责任重大、备受鼓舞，结合会议精神在今后的工作中注重落实，为实现202_年全行经营管理目标尽绵薄之力。</w:t>
      </w:r>
    </w:p>
    <w:p>
      <w:pPr>
        <w:ind w:left="0" w:right="0" w:firstLine="560"/>
        <w:spacing w:before="450" w:after="450" w:line="312" w:lineRule="auto"/>
      </w:pPr>
      <w:r>
        <w:rPr>
          <w:rFonts w:ascii="宋体" w:hAnsi="宋体" w:eastAsia="宋体" w:cs="宋体"/>
          <w:color w:val="000"/>
          <w:sz w:val="28"/>
          <w:szCs w:val="28"/>
        </w:rPr>
        <w:t xml:space="preserve">三农金融部严君君</w:t>
      </w:r>
    </w:p>
    <w:p>
      <w:pPr>
        <w:ind w:left="0" w:right="0" w:firstLine="560"/>
        <w:spacing w:before="450" w:after="450" w:line="312" w:lineRule="auto"/>
      </w:pPr>
      <w:r>
        <w:rPr>
          <w:rFonts w:ascii="宋体" w:hAnsi="宋体" w:eastAsia="宋体" w:cs="宋体"/>
          <w:color w:val="000"/>
          <w:sz w:val="28"/>
          <w:szCs w:val="28"/>
        </w:rPr>
        <w:t xml:space="preserve">202_年3月4日</w:t>
      </w:r>
    </w:p>
    <w:p>
      <w:pPr>
        <w:ind w:left="0" w:right="0" w:firstLine="560"/>
        <w:spacing w:before="450" w:after="450" w:line="312" w:lineRule="auto"/>
      </w:pPr>
      <w:r>
        <w:rPr>
          <w:rFonts w:ascii="宋体" w:hAnsi="宋体" w:eastAsia="宋体" w:cs="宋体"/>
          <w:color w:val="000"/>
          <w:sz w:val="28"/>
          <w:szCs w:val="28"/>
        </w:rPr>
        <w:t xml:space="preserve">第3篇：会议工作报告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会议工作报告是一种会议文件，通常是各级机关的主要领导，代表各级党的组织、人民团体、行政机关和代表大会向全局性大型代表会议所作的正式的、郑重的讲话。</w:t>
      </w:r>
    </w:p>
    <w:p>
      <w:pPr>
        <w:ind w:left="0" w:right="0" w:firstLine="560"/>
        <w:spacing w:before="450" w:after="450" w:line="312" w:lineRule="auto"/>
      </w:pPr>
      <w:r>
        <w:rPr>
          <w:rFonts w:ascii="宋体" w:hAnsi="宋体" w:eastAsia="宋体" w:cs="宋体"/>
          <w:color w:val="000"/>
          <w:sz w:val="28"/>
          <w:szCs w:val="28"/>
        </w:rPr>
        <w:t xml:space="preserve">会议工作报告是代表整个组织或机关回顾总结工作、实析研究形势、部署任务时使用的文件，有的会议工作报告需要提请大会审议批准。</w:t>
      </w:r>
    </w:p>
    <w:p>
      <w:pPr>
        <w:ind w:left="0" w:right="0" w:firstLine="560"/>
        <w:spacing w:before="450" w:after="450" w:line="312" w:lineRule="auto"/>
      </w:pPr>
      <w:r>
        <w:rPr>
          <w:rFonts w:ascii="宋体" w:hAnsi="宋体" w:eastAsia="宋体" w:cs="宋体"/>
          <w:color w:val="000"/>
          <w:sz w:val="28"/>
          <w:szCs w:val="28"/>
        </w:rPr>
        <w:t xml:space="preserve">会议工作报告根据其性质和内容，又有“筹备工作报告”和“届时工作报告”等区分，但“筹备工作报告”多是报告大型会议的组织和准备情况，不是对全局工作的总结和部署，不能与“会议工作报告”相提并论。</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会议工作报告的结构，通常由标题、题下签署、正文三部分构成：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常由会议名称与文种类别(工作报告)组成，有的则直接写工作范围加上文种类别(报告)，如《政府工作报告》。也可以用概括报告主要内容的词句作标题，或者用概括报告主要内容与号召性词句作正标题，另用一个由会议名称与文种类别组成的副标题与之配合。</w:t>
      </w:r>
    </w:p>
    <w:p>
      <w:pPr>
        <w:ind w:left="0" w:right="0" w:firstLine="560"/>
        <w:spacing w:before="450" w:after="450" w:line="312" w:lineRule="auto"/>
      </w:pPr>
      <w:r>
        <w:rPr>
          <w:rFonts w:ascii="宋体" w:hAnsi="宋体" w:eastAsia="宋体" w:cs="宋体"/>
          <w:color w:val="000"/>
          <w:sz w:val="28"/>
          <w:szCs w:val="28"/>
        </w:rPr>
        <w:t xml:space="preserve">(2)题下签署</w:t>
      </w:r>
    </w:p>
    <w:p>
      <w:pPr>
        <w:ind w:left="0" w:right="0" w:firstLine="560"/>
        <w:spacing w:before="450" w:after="450" w:line="312" w:lineRule="auto"/>
      </w:pPr>
      <w:r>
        <w:rPr>
          <w:rFonts w:ascii="宋体" w:hAnsi="宋体" w:eastAsia="宋体" w:cs="宋体"/>
          <w:color w:val="000"/>
          <w:sz w:val="28"/>
          <w:szCs w:val="28"/>
        </w:rPr>
        <w:t xml:space="preserve">标题下要标明报告时间和报告人姓名，但这只是表示报告人是报告的法定作者。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一般包括三部分内容：开头、主体和结尾。开头之前要顶格写称呼，开头要简要地说明会议的性质、任务、意义或者缘由等。主体部分通常要先总结前段工作，包括成绩与存在的问题;其次根据党和政府的总任务或者是上级的要求，分析形势、提出今后的方针与任务;再接着提出完成任务所应采取的措施、办法等。结尾部分一般为强调意义、表明决心、发出号召等;如果属于提请会议审议的报告，要以“以上报告，请各位代表(或委员)审议”之类的话作结语。</w:t>
      </w:r>
    </w:p>
    <w:p>
      <w:pPr>
        <w:ind w:left="0" w:right="0" w:firstLine="560"/>
        <w:spacing w:before="450" w:after="450" w:line="312" w:lineRule="auto"/>
      </w:pPr>
      <w:r>
        <w:rPr>
          <w:rFonts w:ascii="宋体" w:hAnsi="宋体" w:eastAsia="宋体" w:cs="宋体"/>
          <w:color w:val="000"/>
          <w:sz w:val="28"/>
          <w:szCs w:val="28"/>
        </w:rPr>
        <w:t xml:space="preserve">由于会议工作报告的容量较大，正文的写作一般分成若干小标题或子目来写，使之条理清楚。</w:t>
      </w:r>
    </w:p>
    <w:p>
      <w:pPr>
        <w:ind w:left="0" w:right="0" w:firstLine="560"/>
        <w:spacing w:before="450" w:after="450" w:line="312" w:lineRule="auto"/>
      </w:pPr>
      <w:r>
        <w:rPr>
          <w:rFonts w:ascii="宋体" w:hAnsi="宋体" w:eastAsia="宋体" w:cs="宋体"/>
          <w:color w:val="000"/>
          <w:sz w:val="28"/>
          <w:szCs w:val="28"/>
        </w:rPr>
        <w:t xml:space="preserve">会议工作报告的写作要求是：中心思想明确，重点突出，论点和论据要有机统一，力求内容充实，切忌空洞</w:t>
      </w:r>
    </w:p>
    <w:p>
      <w:pPr>
        <w:ind w:left="0" w:right="0" w:firstLine="560"/>
        <w:spacing w:before="450" w:after="450" w:line="312" w:lineRule="auto"/>
      </w:pPr>
      <w:r>
        <w:rPr>
          <w:rFonts w:ascii="宋体" w:hAnsi="宋体" w:eastAsia="宋体" w:cs="宋体"/>
          <w:color w:val="000"/>
          <w:sz w:val="28"/>
          <w:szCs w:val="28"/>
        </w:rPr>
        <w:t xml:space="preserve">3.例文</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高举***理论伟大旗帜，把建设有中国特色社会主义事业全面推向二十一世纪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——在*****第十五次全国人民代表大会上的报告</w:t>
      </w:r>
    </w:p>
    <w:p>
      <w:pPr>
        <w:ind w:left="0" w:right="0" w:firstLine="560"/>
        <w:spacing w:before="450" w:after="450" w:line="312" w:lineRule="auto"/>
      </w:pPr>
      <w:r>
        <w:rPr>
          <w:rFonts w:ascii="宋体" w:hAnsi="宋体" w:eastAsia="宋体" w:cs="宋体"/>
          <w:color w:val="000"/>
          <w:sz w:val="28"/>
          <w:szCs w:val="28"/>
        </w:rPr>
        <w:t xml:space="preserve">(1997年9月12日)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现在，我代表第xx届中央委员会向大会作报告。</w:t>
      </w:r>
    </w:p>
    <w:p>
      <w:pPr>
        <w:ind w:left="0" w:right="0" w:firstLine="560"/>
        <w:spacing w:before="450" w:after="450" w:line="312" w:lineRule="auto"/>
      </w:pPr>
      <w:r>
        <w:rPr>
          <w:rFonts w:ascii="宋体" w:hAnsi="宋体" w:eastAsia="宋体" w:cs="宋体"/>
          <w:color w:val="000"/>
          <w:sz w:val="28"/>
          <w:szCs w:val="28"/>
        </w:rPr>
        <w:t xml:space="preserve">*****第十五次全国人民代表大会是一次极为重要的大会，是在世纪之交，承前启后，继往开来，保证全党继承***同志遗志，坚定不移地沿着十一届三中全会以来正确路线胜利前进的大会。</w:t>
      </w:r>
    </w:p>
    <w:p>
      <w:pPr>
        <w:ind w:left="0" w:right="0" w:firstLine="560"/>
        <w:spacing w:before="450" w:after="450" w:line="312" w:lineRule="auto"/>
      </w:pPr>
      <w:r>
        <w:rPr>
          <w:rFonts w:ascii="宋体" w:hAnsi="宋体" w:eastAsia="宋体" w:cs="宋体"/>
          <w:color w:val="000"/>
          <w:sz w:val="28"/>
          <w:szCs w:val="28"/>
        </w:rPr>
        <w:t xml:space="preserve">大会的主题是：高举***理论伟大旗帜，把建设有中国特色社会主义事业全面推向二十一世纪。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旗帜问题至关紧要。旗帜就是方向，旗帜就是形象。坚持十一届三中全会以来的路线不动摇，就是高举***理论的旗帜不动摇。***同志逝世后，全党在这个问题上尤其要有高度的自觉性和坚定性。</w:t>
      </w:r>
    </w:p>
    <w:p>
      <w:pPr>
        <w:ind w:left="0" w:right="0" w:firstLine="560"/>
        <w:spacing w:before="450" w:after="450" w:line="312" w:lineRule="auto"/>
      </w:pPr>
      <w:r>
        <w:rPr>
          <w:rFonts w:ascii="宋体" w:hAnsi="宋体" w:eastAsia="宋体" w:cs="宋体"/>
          <w:color w:val="000"/>
          <w:sz w:val="28"/>
          <w:szCs w:val="28"/>
        </w:rPr>
        <w:t xml:space="preserve">把我们的事业全面推向二十一世纪，就是要抓住而不可丧失机遇，开拓进取而不可因循守旧，围绕经济建设这个中心，经济体制改革要有新的突破，政治体制改革要继续深入，精神文明建设要切实加强，各个方面相互配合，实现经济发展和社会全面进步。</w:t>
      </w:r>
    </w:p>
    <w:p>
      <w:pPr>
        <w:ind w:left="0" w:right="0" w:firstLine="560"/>
        <w:spacing w:before="450" w:after="450" w:line="312" w:lineRule="auto"/>
      </w:pPr>
      <w:r>
        <w:rPr>
          <w:rFonts w:ascii="宋体" w:hAnsi="宋体" w:eastAsia="宋体" w:cs="宋体"/>
          <w:color w:val="000"/>
          <w:sz w:val="28"/>
          <w:szCs w:val="28"/>
        </w:rPr>
        <w:t xml:space="preserve">确定这样的主题，是时代的要求，人民的愿望。</w:t>
      </w:r>
    </w:p>
    <w:p>
      <w:pPr>
        <w:ind w:left="0" w:right="0" w:firstLine="560"/>
        <w:spacing w:before="450" w:after="450" w:line="312" w:lineRule="auto"/>
      </w:pPr>
      <w:r>
        <w:rPr>
          <w:rFonts w:ascii="宋体" w:hAnsi="宋体" w:eastAsia="宋体" w:cs="宋体"/>
          <w:color w:val="000"/>
          <w:sz w:val="28"/>
          <w:szCs w:val="28"/>
        </w:rPr>
        <w:t xml:space="preserve">一、世纪之交的回顾和展望</w:t>
      </w:r>
    </w:p>
    <w:p>
      <w:pPr>
        <w:ind w:left="0" w:right="0" w:firstLine="560"/>
        <w:spacing w:before="450" w:after="450" w:line="312" w:lineRule="auto"/>
      </w:pPr>
      <w:r>
        <w:rPr>
          <w:rFonts w:ascii="宋体" w:hAnsi="宋体" w:eastAsia="宋体" w:cs="宋体"/>
          <w:color w:val="000"/>
          <w:sz w:val="28"/>
          <w:szCs w:val="28"/>
        </w:rPr>
        <w:t xml:space="preserve">在二十世纪即将过去的时候，举行党的全国代表大会，大家有一种共同的认识：我们党对中华民族的命运担负着崇高的历史责凭。</w:t>
      </w:r>
    </w:p>
    <w:p>
      <w:pPr>
        <w:ind w:left="0" w:right="0" w:firstLine="560"/>
        <w:spacing w:before="450" w:after="450" w:line="312" w:lineRule="auto"/>
      </w:pPr>
      <w:r>
        <w:rPr>
          <w:rFonts w:ascii="宋体" w:hAnsi="宋体" w:eastAsia="宋体" w:cs="宋体"/>
          <w:color w:val="000"/>
          <w:sz w:val="28"/>
          <w:szCs w:val="28"/>
        </w:rPr>
        <w:t xml:space="preserve">从一九○○年八国联军占领北京，中华民族蒙受巨大屈辱，国家濒临灭亡边缘，到二○○○年中国在社会主义基础上进入小康，大踏步走向繁荣富强，是中国发生翻天覆地变化的一百年。</w:t>
      </w:r>
    </w:p>
    <w:p>
      <w:pPr>
        <w:ind w:left="0" w:right="0" w:firstLine="560"/>
        <w:spacing w:before="450" w:after="450" w:line="312" w:lineRule="auto"/>
      </w:pPr>
      <w:r>
        <w:rPr>
          <w:rFonts w:ascii="宋体" w:hAnsi="宋体" w:eastAsia="宋体" w:cs="宋体"/>
          <w:color w:val="000"/>
          <w:sz w:val="28"/>
          <w:szCs w:val="28"/>
        </w:rPr>
        <w:t xml:space="preserve">鸦片战争后，中国成为半殖民地半封建国家。中华民族面对着两大历史任务：一个是求得民族独立和人民解放;一个是实现国家繁荣富强和人民共同富裕。前一任务是为后一任务扫清障碍，创造必要的前提。</w:t>
      </w:r>
    </w:p>
    <w:p>
      <w:pPr>
        <w:ind w:left="0" w:right="0" w:firstLine="560"/>
        <w:spacing w:before="450" w:after="450" w:line="312" w:lineRule="auto"/>
      </w:pPr>
      <w:r>
        <w:rPr>
          <w:rFonts w:ascii="宋体" w:hAnsi="宋体" w:eastAsia="宋体" w:cs="宋体"/>
          <w:color w:val="000"/>
          <w:sz w:val="28"/>
          <w:szCs w:val="28"/>
        </w:rPr>
        <w:t xml:space="preserve">一个世纪以来，中国人民在前进道路上经历了三次历史性的巨大变化，产生了三位站在时代前列的伟大人物：孙中山、毛泽东、***。</w:t>
      </w:r>
    </w:p>
    <w:p>
      <w:pPr>
        <w:ind w:left="0" w:right="0" w:firstLine="560"/>
        <w:spacing w:before="450" w:after="450" w:line="312" w:lineRule="auto"/>
      </w:pPr>
      <w:r>
        <w:rPr>
          <w:rFonts w:ascii="宋体" w:hAnsi="宋体" w:eastAsia="宋体" w:cs="宋体"/>
          <w:color w:val="000"/>
          <w:sz w:val="28"/>
          <w:szCs w:val="28"/>
        </w:rPr>
        <w:t xml:space="preserve">第一次是辛亥革命，推翻统治中国几千年的君主专制制度。这是孙中山领导的。他首先喊出“振兴中华”的口号，开创了完全意义上的近代民族民主革命。辛亥革命未能改变旧中国的社会性质和人民的悲惨境遇，但为中国的进步打开了闸门，使反动统治秩序再也无法稳定下来。</w:t>
      </w:r>
    </w:p>
    <w:p>
      <w:pPr>
        <w:ind w:left="0" w:right="0" w:firstLine="560"/>
        <w:spacing w:before="450" w:after="450" w:line="312" w:lineRule="auto"/>
      </w:pPr>
      <w:r>
        <w:rPr>
          <w:rFonts w:ascii="宋体" w:hAnsi="宋体" w:eastAsia="宋体" w:cs="宋体"/>
          <w:color w:val="000"/>
          <w:sz w:val="28"/>
          <w:szCs w:val="28"/>
        </w:rPr>
        <w:t xml:space="preserve">第二次是中华人民共和国的成立和社会主义制度的建立。这是*****成立后，在以毛泽东为核心的第一代领导集体的领导下完成的。经过北伐、土地革命、抗日战争和解放战争，推翻了帝国主义、封建主义、官僚资本主义三座大山，中国人民从此站起来了，并且从新民主主义走上社会主义道路，取得建设社会主义的巨大成就。这是中国从古未有的人民革命的大胜利，也是社会主义和民族解放的具有世界意义的大胜利。</w:t>
      </w:r>
    </w:p>
    <w:p>
      <w:pPr>
        <w:ind w:left="0" w:right="0" w:firstLine="560"/>
        <w:spacing w:before="450" w:after="450" w:line="312" w:lineRule="auto"/>
      </w:pPr>
      <w:r>
        <w:rPr>
          <w:rFonts w:ascii="宋体" w:hAnsi="宋体" w:eastAsia="宋体" w:cs="宋体"/>
          <w:color w:val="000"/>
          <w:sz w:val="28"/>
          <w:szCs w:val="28"/>
        </w:rPr>
        <w:t xml:space="preserve">第三次是改革开放，为实现社会主义现代化而奋斗。这是在以***为核心的第二代领导集体的领导下开始的新的革命。在建国以来革命和建设成就的基础上，我们总结历史经验和教训，成功地走出了一条建设有中国特色社会主义的新道路。社会主义在中国显示的蓬勃生机和活力，为全世界所瞩目。</w:t>
      </w:r>
    </w:p>
    <w:p>
      <w:pPr>
        <w:ind w:left="0" w:right="0" w:firstLine="560"/>
        <w:spacing w:before="450" w:after="450" w:line="312" w:lineRule="auto"/>
      </w:pPr>
      <w:r>
        <w:rPr>
          <w:rFonts w:ascii="宋体" w:hAnsi="宋体" w:eastAsia="宋体" w:cs="宋体"/>
          <w:color w:val="000"/>
          <w:sz w:val="28"/>
          <w:szCs w:val="28"/>
        </w:rPr>
        <w:t xml:space="preserve">百年巨变得出的结论是：只有*****才能领导中国人民取得民族独立、人民解放和社会主义的胜利，才能开创建设有中国特色社会主义的道路，实现民族振兴、国家富强和人民幸福。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在新世纪将要到来的时刻，我们面对着严峻的挑战，更面对着前所未有的有利条件和大好机遇。必须清醒地看到：国际竞争日趋激烈，经济、科技上同发达国家的差距给我们很大压力，我们自身还有许多困难。同时必须充分地看到：第一，和平与发展已成为当今时代的主题，世界格局正在走向多极化，争取较长时期的国际和平环境是可能的。世界范围内科技革命突飞猛进，经济继续增长。这为我们提供了有利的外部条件。第二，建国后特别是近二十年来我国已经形成可观的综合国力，改革开放为现代化建设创造了良好的体制条件，广阔的市场需要和资金来源，亿万人民新的创造活力进一步发挥出来。第三，更重要的是，我们党确立起已被实践证明是正确的建设有中国特色社会主义的基本理论和基本路线。这些都是今天拥有而过去不曾或不完全具备的条件。能否抓住机遇，历来是关系革命和建设兴衰成败的大问题。过去我们抓住了重要历史机遇，也丧失过某些机遇。现在全党一定要高度自觉，牢牢抓住世纪之交的历史机遇，迈出新的步伐。</w:t>
      </w:r>
    </w:p>
    <w:p>
      <w:pPr>
        <w:ind w:left="0" w:right="0" w:firstLine="560"/>
        <w:spacing w:before="450" w:after="450" w:line="312" w:lineRule="auto"/>
      </w:pPr>
      <w:r>
        <w:rPr>
          <w:rFonts w:ascii="宋体" w:hAnsi="宋体" w:eastAsia="宋体" w:cs="宋体"/>
          <w:color w:val="000"/>
          <w:sz w:val="28"/>
          <w:szCs w:val="28"/>
        </w:rPr>
        <w:t xml:space="preserve">展望二十一世纪，我们的目标是，第一个十年实现国民生产总值比二○○○年翻一番，使人民的小康生活更加宽裕，形成比较完善的社会主义市场经济体制;再经过十年的努力，到建党一百年时，使国民经济更加发展，各项制度更加完善;到世纪中叶建国一百年时，基本实现现代化，建成富强民主文明的社会主义国家。正如***所说：“现在，我们国内条件具备，国际环境有利，再加上发挥社会主义制度能够集中力量办大事的优势，在今后的现代化建设长过程中，出现若干个发展速度比较快、效益比较好的阶段，是必要的，也是能够办到的。我们就是要有这个雄心壮志!”</w:t>
      </w:r>
    </w:p>
    <w:p>
      <w:pPr>
        <w:ind w:left="0" w:right="0" w:firstLine="560"/>
        <w:spacing w:before="450" w:after="450" w:line="312" w:lineRule="auto"/>
      </w:pPr>
      <w:r>
        <w:rPr>
          <w:rFonts w:ascii="宋体" w:hAnsi="宋体" w:eastAsia="宋体" w:cs="宋体"/>
          <w:color w:val="000"/>
          <w:sz w:val="28"/>
          <w:szCs w:val="28"/>
        </w:rPr>
        <w:t xml:space="preserve">二、过去五年的工作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三、***理论的历史地位和指导意义</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在社会主义改革开放和现代化建设的新时期，在跨越世纪的新征途上，一定要高举***理论的伟大旗帜，用***理论来指导我们整个事业和各项工作。这是党从历史和现实中得出的不可动摇的结论。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实践证明，作为毛泽东思想的继承和发展的***理论，是指导中国人民在改革开放中胜利实现社会主义现代化的正确理论。在当代中国，只有把马克思主义同当代中国实践和时代特征结合起来的***理论，而没有别的理论能够解决社会主义的前途和命运问题，***理论是当代中国的马克思主义，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***理论之所以能够成为马克思主义在中国发展的新阶段，是因为：</w:t>
      </w:r>
    </w:p>
    <w:p>
      <w:pPr>
        <w:ind w:left="0" w:right="0" w:firstLine="560"/>
        <w:spacing w:before="450" w:after="450" w:line="312" w:lineRule="auto"/>
      </w:pPr>
      <w:r>
        <w:rPr>
          <w:rFonts w:ascii="宋体" w:hAnsi="宋体" w:eastAsia="宋体" w:cs="宋体"/>
          <w:color w:val="000"/>
          <w:sz w:val="28"/>
          <w:szCs w:val="28"/>
        </w:rPr>
        <w:t xml:space="preserve">第一，***理论坚持解放思想、实事求是，在新的实践基础上继承前人又突破陈规，开拓了马克思主义的新境界。实事求是是马克思列宁主义的精髓，是毛泽东思想的精髓，也是***理论的精髓。一九七八年***《解放思想，实事求是，团结一致向前看》这篇讲话，是在“文化大革命”结束以后，中国面临向何处去的重大历史关头，冲破“两个凡是”的禁锢，开辟新时期新道路开创建设有中国特色社会主义新理论的宣言书。一九九二年***南方谈话，是在国际国内政治**严峻考验的重大历史关头，坚持十一届三中全会以来的理论和路线，深刻回答长期束缚人们思想的许多重大认识问题，把改革开放和现代化建设推进到新阶段的又一个解放思想、实事求是的宣言书。在走向新世纪的新形势下，面对许多我们从来没有遇到过的艰巨课题，***理论要求我们增强和提高解放思想、实事求是的坚定性和自觉性，一切以是否有利于发展社会主义社会的生产力，有利于增强社会主义国家的综合国力，有利于提高人民的生活水平这“三个有利于”为根本判断标准，不断开拓我们事业的新局面。</w:t>
      </w:r>
    </w:p>
    <w:p>
      <w:pPr>
        <w:ind w:left="0" w:right="0" w:firstLine="560"/>
        <w:spacing w:before="450" w:after="450" w:line="312" w:lineRule="auto"/>
      </w:pPr>
      <w:r>
        <w:rPr>
          <w:rFonts w:ascii="宋体" w:hAnsi="宋体" w:eastAsia="宋体" w:cs="宋体"/>
          <w:color w:val="000"/>
          <w:sz w:val="28"/>
          <w:szCs w:val="28"/>
        </w:rPr>
        <w:t xml:space="preserve">第二，***理论坚持科学社会主义理论和实践的基本成果，抓住“什么是社会主义，怎样建设社会主义”这个根本问题，深刻地揭示社会主义的本质，把对社会主义的认识提高到新的科学水平。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第三，***理论坚持用马克思主义的宽广眼界观察世界，对当今时代特征和总体国际形势，对世界上其他社会主义国家的成败，发展中国家谋求发展的得失，发达国家发展的态势和矛盾，进行正确分析，作了新的科学判断。世界变化很大很快，特别是日新月异的科学技术进步深刻地改变了并将继续改变当代经济社会生活和世界面貌，任何国家的马克思主义者都不能不认真对待。***理论正是根据这种形势，确定我们党的路线和国际战略，要求我们用新的观点来认识、继承和发展马克思主义，强调只有这样才是真正的马克思主义，墨守成规只能导致落后甚至失败。这是***理论鲜明的时代精神。</w:t>
      </w:r>
    </w:p>
    <w:p>
      <w:pPr>
        <w:ind w:left="0" w:right="0" w:firstLine="560"/>
        <w:spacing w:before="450" w:after="450" w:line="312" w:lineRule="auto"/>
      </w:pPr>
      <w:r>
        <w:rPr>
          <w:rFonts w:ascii="宋体" w:hAnsi="宋体" w:eastAsia="宋体" w:cs="宋体"/>
          <w:color w:val="000"/>
          <w:sz w:val="28"/>
          <w:szCs w:val="28"/>
        </w:rPr>
        <w:t xml:space="preserve">第四，总起来说，***理论形成了新的建设有中国特色的社会主义理论的科学体系。它是在和平与发展成为时代主题的历史条件下，在我国改革开放和现代化建设的实践中，在总结我国社会主义胜利和挫折的历史经验并借鉴其他社会主义国家兴衰成败历史经验的基础上，逐步形成和发展起来的。它第一次比较系统地初步回答了中国社会主义的发展道路、发展阶段、根本任务、发展动力、外部条件、政治保证、战略步骤、党的领导和依靠力量以及祖国统一等一系列基本问题，指导我们党制定了在社会主义初级价段的基本路线。它是贯通哲学、政治经济学、科学社会主义等领域，涵盖经济、政治、科技、教育、文化、民族、军事、外交、统一战线、党的建设等方面比较完备的科学体系，又是需从各方面进一步丰富发展的科学体系。</w:t>
      </w:r>
    </w:p>
    <w:p>
      <w:pPr>
        <w:ind w:left="0" w:right="0" w:firstLine="560"/>
        <w:spacing w:before="450" w:after="450" w:line="312" w:lineRule="auto"/>
      </w:pPr>
      <w:r>
        <w:rPr>
          <w:rFonts w:ascii="宋体" w:hAnsi="宋体" w:eastAsia="宋体" w:cs="宋体"/>
          <w:color w:val="000"/>
          <w:sz w:val="28"/>
          <w:szCs w:val="28"/>
        </w:rPr>
        <w:t xml:space="preserve">***是伟大的马克思主义者。他为中华民族的独立和解放，为中国社会主义制度的建立，为中国改革开放和现代化建设，建立了不朽的功勋。他把毕生心血献给了中国人民，一切以人民的利益为出发点和归宿。他对党、对人民、对马克思主义的最大贡献，他留给我们的珍贵遗产，就是***理论。这个理论，集中体现在十一届三中全会以来***著作以及党和国家的重要文献中。</w:t>
      </w:r>
    </w:p>
    <w:p>
      <w:pPr>
        <w:ind w:left="0" w:right="0" w:firstLine="560"/>
        <w:spacing w:before="450" w:after="450" w:line="312" w:lineRule="auto"/>
      </w:pPr>
      <w:r>
        <w:rPr>
          <w:rFonts w:ascii="宋体" w:hAnsi="宋体" w:eastAsia="宋体" w:cs="宋体"/>
          <w:color w:val="000"/>
          <w:sz w:val="28"/>
          <w:szCs w:val="28"/>
        </w:rPr>
        <w:t xml:space="preserve">……在当代中国，马克思列宁主义、毛泽东思想、***理论，是一脉相承的统一的科学体系。坚持***理论，就是真正紧持马克思列宁主义、毛泽东思想;高举***理论的旗帜，就是真正高举马克思列宁主义、毛泽东思想的旗帜。</w:t>
      </w:r>
    </w:p>
    <w:p>
      <w:pPr>
        <w:ind w:left="0" w:right="0" w:firstLine="560"/>
        <w:spacing w:before="450" w:after="450" w:line="312" w:lineRule="auto"/>
      </w:pPr>
      <w:r>
        <w:rPr>
          <w:rFonts w:ascii="宋体" w:hAnsi="宋体" w:eastAsia="宋体" w:cs="宋体"/>
          <w:color w:val="000"/>
          <w:sz w:val="28"/>
          <w:szCs w:val="28"/>
        </w:rPr>
        <w:t xml:space="preserve">四、社会主义初级阶段的基本路线和纲领(略)</w:t>
      </w:r>
    </w:p>
    <w:p>
      <w:pPr>
        <w:ind w:left="0" w:right="0" w:firstLine="560"/>
        <w:spacing w:before="450" w:after="450" w:line="312" w:lineRule="auto"/>
      </w:pPr>
      <w:r>
        <w:rPr>
          <w:rFonts w:ascii="宋体" w:hAnsi="宋体" w:eastAsia="宋体" w:cs="宋体"/>
          <w:color w:val="000"/>
          <w:sz w:val="28"/>
          <w:szCs w:val="28"/>
        </w:rPr>
        <w:t xml:space="preserve">五、经济体制改革和经济发展战略(略)</w:t>
      </w:r>
    </w:p>
    <w:p>
      <w:pPr>
        <w:ind w:left="0" w:right="0" w:firstLine="560"/>
        <w:spacing w:before="450" w:after="450" w:line="312" w:lineRule="auto"/>
      </w:pPr>
      <w:r>
        <w:rPr>
          <w:rFonts w:ascii="宋体" w:hAnsi="宋体" w:eastAsia="宋体" w:cs="宋体"/>
          <w:color w:val="000"/>
          <w:sz w:val="28"/>
          <w:szCs w:val="28"/>
        </w:rPr>
        <w:t xml:space="preserve">六、政治体制改革和民主法制建设(略)</w:t>
      </w:r>
    </w:p>
    <w:p>
      <w:pPr>
        <w:ind w:left="0" w:right="0" w:firstLine="560"/>
        <w:spacing w:before="450" w:after="450" w:line="312" w:lineRule="auto"/>
      </w:pPr>
      <w:r>
        <w:rPr>
          <w:rFonts w:ascii="宋体" w:hAnsi="宋体" w:eastAsia="宋体" w:cs="宋体"/>
          <w:color w:val="000"/>
          <w:sz w:val="28"/>
          <w:szCs w:val="28"/>
        </w:rPr>
        <w:t xml:space="preserve">七、有中国特色社会主义的文化建设(略)</w:t>
      </w:r>
    </w:p>
    <w:p>
      <w:pPr>
        <w:ind w:left="0" w:right="0" w:firstLine="560"/>
        <w:spacing w:before="450" w:after="450" w:line="312" w:lineRule="auto"/>
      </w:pPr>
      <w:r>
        <w:rPr>
          <w:rFonts w:ascii="宋体" w:hAnsi="宋体" w:eastAsia="宋体" w:cs="宋体"/>
          <w:color w:val="000"/>
          <w:sz w:val="28"/>
          <w:szCs w:val="28"/>
        </w:rPr>
        <w:t xml:space="preserve">八、推进祖国和平统一(略)</w:t>
      </w:r>
    </w:p>
    <w:p>
      <w:pPr>
        <w:ind w:left="0" w:right="0" w:firstLine="560"/>
        <w:spacing w:before="450" w:after="450" w:line="312" w:lineRule="auto"/>
      </w:pPr>
      <w:r>
        <w:rPr>
          <w:rFonts w:ascii="宋体" w:hAnsi="宋体" w:eastAsia="宋体" w:cs="宋体"/>
          <w:color w:val="000"/>
          <w:sz w:val="28"/>
          <w:szCs w:val="28"/>
        </w:rPr>
        <w:t xml:space="preserve">九、国际形势和对外政策(略)</w:t>
      </w:r>
    </w:p>
    <w:p>
      <w:pPr>
        <w:ind w:left="0" w:right="0" w:firstLine="560"/>
        <w:spacing w:before="450" w:after="450" w:line="312" w:lineRule="auto"/>
      </w:pPr>
      <w:r>
        <w:rPr>
          <w:rFonts w:ascii="宋体" w:hAnsi="宋体" w:eastAsia="宋体" w:cs="宋体"/>
          <w:color w:val="000"/>
          <w:sz w:val="28"/>
          <w:szCs w:val="28"/>
        </w:rPr>
        <w:t xml:space="preserve">十、面向新世纪的*****(略)</w:t>
      </w:r>
    </w:p>
    <w:p>
      <w:pPr>
        <w:ind w:left="0" w:right="0" w:firstLine="560"/>
        <w:spacing w:before="450" w:after="450" w:line="312" w:lineRule="auto"/>
      </w:pPr>
      <w:r>
        <w:rPr>
          <w:rFonts w:ascii="宋体" w:hAnsi="宋体" w:eastAsia="宋体" w:cs="宋体"/>
          <w:color w:val="000"/>
          <w:sz w:val="28"/>
          <w:szCs w:val="28"/>
        </w:rPr>
        <w:t xml:space="preserve">同志们!从这次大会到xx大，将是我们经受新的考验、夺取新的胜利的五年;将是用新的实绩显示我们党能够继承***同志遗志，肩负起人民的希望，打开事业新局面的五年;将是全面完成“九五”计划，为实现二○○○年远景目标奠定基础的五年。现在完全可以有把握地说，我们党在改革开放初期提出的本世纪末达到小康的目标，能够如期实现。在中国这样一个十多亿人口的国度里，进入和建设小康社会，是一件有伟大意义的事情。这将为国家长治久安打下新的基础，为更加有力地推进社会主义现代化创造新的起点。</w:t>
      </w:r>
    </w:p>
    <w:p>
      <w:pPr>
        <w:ind w:left="0" w:right="0" w:firstLine="560"/>
        <w:spacing w:before="450" w:after="450" w:line="312" w:lineRule="auto"/>
      </w:pPr>
      <w:r>
        <w:rPr>
          <w:rFonts w:ascii="宋体" w:hAnsi="宋体" w:eastAsia="宋体" w:cs="宋体"/>
          <w:color w:val="000"/>
          <w:sz w:val="28"/>
          <w:szCs w:val="28"/>
        </w:rPr>
        <w:t xml:space="preserve">我们这次大会的灵魂，就是高举***理论的伟大旗帜。xx大无疑将以这一点为标志载入史册。我们已经走出了一条光明大道，但前面的路并不都是平坦的，还会有各种困难和风险，包括可以预料的和难以预料的，来自国内的和来自国外的，经济生活中的和社会政治生活中的。无论什么困难和风险，都不能动摇我们对***理论的坚定信念，而只会使我们更加自觉地运用这个理论去克服困难，战胜风险，胜利前进。坚持***理论，在实践中继续丰富和创造性地发展这个理论，这是党中央领导集体和全党同志的庄严历史责任。</w:t>
      </w:r>
    </w:p>
    <w:p>
      <w:pPr>
        <w:ind w:left="0" w:right="0" w:firstLine="560"/>
        <w:spacing w:before="450" w:after="450" w:line="312" w:lineRule="auto"/>
      </w:pPr>
      <w:r>
        <w:rPr>
          <w:rFonts w:ascii="宋体" w:hAnsi="宋体" w:eastAsia="宋体" w:cs="宋体"/>
          <w:color w:val="000"/>
          <w:sz w:val="28"/>
          <w:szCs w:val="28"/>
        </w:rPr>
        <w:t xml:space="preserve">我们这次大会的任务，就是动员全党和全国各族人民团结奋斗，全面推进建设有中国特色社会主义的伟大事业。团结就是大局，团结就是力量。首先是党的团结，全党各级组织都要加强团结，同时要加强党同广大群众的紧密联系，巩固和发展全国人民的大团结。这个团结，是建立在中华民族实现全国振兴的共同利益基础之上的，是建立在建设有中国特色社会主义的共同理想基础之上的。全党同志和全国各族人民不断维护和加强这种团结，我们的事业就无往而不胜。</w:t>
      </w:r>
    </w:p>
    <w:p>
      <w:pPr>
        <w:ind w:left="0" w:right="0" w:firstLine="560"/>
        <w:spacing w:before="450" w:after="450" w:line="312" w:lineRule="auto"/>
      </w:pPr>
      <w:r>
        <w:rPr>
          <w:rFonts w:ascii="宋体" w:hAnsi="宋体" w:eastAsia="宋体" w:cs="宋体"/>
          <w:color w:val="000"/>
          <w:sz w:val="28"/>
          <w:szCs w:val="28"/>
        </w:rPr>
        <w:t xml:space="preserve">让我们高举***理论伟大旗帜，紧密团结在党中央周围，同心同德，不屈不挠，艰苦奋斗，把建设有中国特色社会主义伟大事业全面推向二十一世纪!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第4篇：工作会议报告</w:t>
      </w:r>
    </w:p>
    <w:p>
      <w:pPr>
        <w:ind w:left="0" w:right="0" w:firstLine="560"/>
        <w:spacing w:before="450" w:after="450" w:line="312" w:lineRule="auto"/>
      </w:pPr>
      <w:r>
        <w:rPr>
          <w:rFonts w:ascii="宋体" w:hAnsi="宋体" w:eastAsia="宋体" w:cs="宋体"/>
          <w:color w:val="000"/>
          <w:sz w:val="28"/>
          <w:szCs w:val="28"/>
        </w:rPr>
        <w:t xml:space="preserve">我校广播电台邀请隋二龙老师做关于“电台</w:t>
      </w:r>
    </w:p>
    <w:p>
      <w:pPr>
        <w:ind w:left="0" w:right="0" w:firstLine="560"/>
        <w:spacing w:before="450" w:after="450" w:line="312" w:lineRule="auto"/>
      </w:pPr>
      <w:r>
        <w:rPr>
          <w:rFonts w:ascii="宋体" w:hAnsi="宋体" w:eastAsia="宋体" w:cs="宋体"/>
          <w:color w:val="000"/>
          <w:sz w:val="28"/>
          <w:szCs w:val="28"/>
        </w:rPr>
        <w:t xml:space="preserve">创新发展”的报告</w:t>
      </w:r>
    </w:p>
    <w:p>
      <w:pPr>
        <w:ind w:left="0" w:right="0" w:firstLine="560"/>
        <w:spacing w:before="450" w:after="450" w:line="312" w:lineRule="auto"/>
      </w:pPr>
      <w:r>
        <w:rPr>
          <w:rFonts w:ascii="宋体" w:hAnsi="宋体" w:eastAsia="宋体" w:cs="宋体"/>
          <w:color w:val="000"/>
          <w:sz w:val="28"/>
          <w:szCs w:val="28"/>
        </w:rPr>
        <w:t xml:space="preserve">心系电台发展，回报母校栽培。值此金秋送爽之际，我校团委领导特于9月21日邀请著名记者隋二龙在土木楼会议室召开主题“心系电台创新发展”座谈会，出席本次座谈会的领导有校团委书记张文智以及组宣部部长吴宏伟。</w:t>
      </w:r>
    </w:p>
    <w:p>
      <w:pPr>
        <w:ind w:left="0" w:right="0" w:firstLine="560"/>
        <w:spacing w:before="450" w:after="450" w:line="312" w:lineRule="auto"/>
      </w:pPr>
      <w:r>
        <w:rPr>
          <w:rFonts w:ascii="宋体" w:hAnsi="宋体" w:eastAsia="宋体" w:cs="宋体"/>
          <w:color w:val="000"/>
          <w:sz w:val="28"/>
          <w:szCs w:val="28"/>
        </w:rPr>
        <w:t xml:space="preserve">会上，隋二龙老师首先以自身的经历与发展对电台全体成员做出希冀，解读了作为记者的基本技能以及工作操守。其次，隋老师列举了多年来的采访事例，强调了走进基层、走进生活的重要性，以小见大，更利于理解采访的技巧。会议接近尾声，隋二龙老师详细回答了电台成员针对采访、稿件处理等方面的提问，将会议的精神进一步升华。最后，校团委书记张文智针对本次报告内容做出精彩总结，并对广播电台的创新发展寄予厚望，大大激励了广播电台全体成员的工作热情。</w:t>
      </w:r>
    </w:p>
    <w:p>
      <w:pPr>
        <w:ind w:left="0" w:right="0" w:firstLine="560"/>
        <w:spacing w:before="450" w:after="450" w:line="312" w:lineRule="auto"/>
      </w:pPr>
      <w:r>
        <w:rPr>
          <w:rFonts w:ascii="宋体" w:hAnsi="宋体" w:eastAsia="宋体" w:cs="宋体"/>
          <w:color w:val="000"/>
          <w:sz w:val="28"/>
          <w:szCs w:val="28"/>
        </w:rPr>
        <w:t xml:space="preserve">吸收报告精华，付诸电台发展。听取了老师的专业讲解，广播电台全体成员明确了发展方向，将会更加完善自身广播工作，为做好白城师范学院文化传声筒不懈努力!</w:t>
      </w:r>
    </w:p>
    <w:p>
      <w:pPr>
        <w:ind w:left="0" w:right="0" w:firstLine="560"/>
        <w:spacing w:before="450" w:after="450" w:line="312" w:lineRule="auto"/>
      </w:pPr>
      <w:r>
        <w:rPr>
          <w:rFonts w:ascii="宋体" w:hAnsi="宋体" w:eastAsia="宋体" w:cs="宋体"/>
          <w:color w:val="000"/>
          <w:sz w:val="28"/>
          <w:szCs w:val="28"/>
        </w:rPr>
        <w:t xml:space="preserve">第5篇：会议工作报告</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凝聚合力</w:t>
      </w:r>
    </w:p>
    <w:p>
      <w:pPr>
        <w:ind w:left="0" w:right="0" w:firstLine="560"/>
        <w:spacing w:before="450" w:after="450" w:line="312" w:lineRule="auto"/>
      </w:pPr>
      <w:r>
        <w:rPr>
          <w:rFonts w:ascii="宋体" w:hAnsi="宋体" w:eastAsia="宋体" w:cs="宋体"/>
          <w:color w:val="000"/>
          <w:sz w:val="28"/>
          <w:szCs w:val="28"/>
        </w:rPr>
        <w:t xml:space="preserve">全面提升服务科学发展的能力和水平</w:t>
      </w:r>
    </w:p>
    <w:p>
      <w:pPr>
        <w:ind w:left="0" w:right="0" w:firstLine="560"/>
        <w:spacing w:before="450" w:after="450" w:line="312" w:lineRule="auto"/>
      </w:pPr>
      <w:r>
        <w:rPr>
          <w:rFonts w:ascii="宋体" w:hAnsi="宋体" w:eastAsia="宋体" w:cs="宋体"/>
          <w:color w:val="000"/>
          <w:sz w:val="28"/>
          <w:szCs w:val="28"/>
        </w:rPr>
        <w:t xml:space="preserve">吕淑芳</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在全省气象局长会议刚刚结束之际,我们迅速召开202_年莱芜气象工作会议。这次会议的主要任务是：深入贯彻落实全省气象局长会议和市委十二届四次全体会议精神，总结202_年的工作，安排部署202_年的主要任务，进一步明确气象事业发展方向，坚定不移地推进莱芜气象事业又好又快地向前发展。</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202_年，在省局和市委、市政府的正确领导下，坚持以建设现代气象业务体系为总抓手，以强化防灾减灾工作和应对气候变化能力为着力点，不断加强公共气象服务业务、气象预报预测业务和综合气象观测业务建设，充分发挥气象服务职能，为莱芜经济社会发展作出了应有的贡献。202_年度综合目标管理考核被省局评为优秀达标单位，全省名列第四名。在全市民主评议政风行风活动中排序第三名，以实际行动塑造了气象部门良好形象。</w:t>
      </w:r>
    </w:p>
    <w:p>
      <w:pPr>
        <w:ind w:left="0" w:right="0" w:firstLine="560"/>
        <w:spacing w:before="450" w:after="450" w:line="312" w:lineRule="auto"/>
      </w:pPr>
      <w:r>
        <w:rPr>
          <w:rFonts w:ascii="宋体" w:hAnsi="宋体" w:eastAsia="宋体" w:cs="宋体"/>
          <w:color w:val="000"/>
          <w:sz w:val="28"/>
          <w:szCs w:val="28"/>
        </w:rPr>
        <w:t xml:space="preserve">(一)立足基础，促进业务质量稳定提高</w:t>
      </w:r>
    </w:p>
    <w:p>
      <w:pPr>
        <w:ind w:left="0" w:right="0" w:firstLine="560"/>
        <w:spacing w:before="450" w:after="450" w:line="312" w:lineRule="auto"/>
      </w:pPr>
      <w:r>
        <w:rPr>
          <w:rFonts w:ascii="宋体" w:hAnsi="宋体" w:eastAsia="宋体" w:cs="宋体"/>
          <w:color w:val="000"/>
          <w:sz w:val="28"/>
          <w:szCs w:val="28"/>
        </w:rPr>
        <w:t xml:space="preserve">气象业务是气象服务的立业之本。去年以来，我们按照省局下达的综合目标管理任务要求，以提高预报准确率为核心，</w:t>
      </w:r>
    </w:p>
    <w:p>
      <w:pPr>
        <w:ind w:left="0" w:right="0" w:firstLine="560"/>
        <w:spacing w:before="450" w:after="450" w:line="312" w:lineRule="auto"/>
      </w:pPr>
      <w:r>
        <w:rPr>
          <w:rFonts w:ascii="宋体" w:hAnsi="宋体" w:eastAsia="宋体" w:cs="宋体"/>
          <w:color w:val="000"/>
          <w:sz w:val="28"/>
          <w:szCs w:val="28"/>
        </w:rPr>
        <w:t xml:space="preserve">— 1 — 加强职业道德教育，强化值班制度，规范业务流程，严把气象观测质量关，逐步积累预报经验，各项业务质量稳定提高。</w:t>
      </w:r>
    </w:p>
    <w:p>
      <w:pPr>
        <w:ind w:left="0" w:right="0" w:firstLine="560"/>
        <w:spacing w:before="450" w:after="450" w:line="312" w:lineRule="auto"/>
      </w:pPr>
      <w:r>
        <w:rPr>
          <w:rFonts w:ascii="宋体" w:hAnsi="宋体" w:eastAsia="宋体" w:cs="宋体"/>
          <w:color w:val="000"/>
          <w:sz w:val="28"/>
          <w:szCs w:val="28"/>
        </w:rPr>
        <w:t xml:space="preserve">天气预报晴雨预报准确率为91.8%，高低温(≤2℃)预报准确率81.7%，空气质量、紫外线预报分别为97.0分、90.5分，通信城镇报及时率为100.0%，区域自动站、大监自动站、酸雨三项及时率达到99.3%，墒情报、SX报达到100.0%，均符合达标要求，且处于省内较高水平。地面测报三项错情率0.0‰，地面报表、农业气象测报质量、酸雨报表无错情。今年“三夏”期间一周逐日滚动预报竞赛全省第一名，7-11月集体城镇预报质量综合评分排名全省第二。上报地面测报连续百班无错情7个，酸雨测报连续百班无错情3个，生态与农业气象测报连续百班无错情1个，全国质量优秀测报员2个。一名同志获全国优秀值班预报员称号。</w:t>
      </w:r>
    </w:p>
    <w:p>
      <w:pPr>
        <w:ind w:left="0" w:right="0" w:firstLine="560"/>
        <w:spacing w:before="450" w:after="450" w:line="312" w:lineRule="auto"/>
      </w:pPr>
      <w:r>
        <w:rPr>
          <w:rFonts w:ascii="宋体" w:hAnsi="宋体" w:eastAsia="宋体" w:cs="宋体"/>
          <w:color w:val="000"/>
          <w:sz w:val="28"/>
          <w:szCs w:val="28"/>
        </w:rPr>
        <w:t xml:space="preserve">(二)立足防灾减灾，推进公共气象服务职能到位 坚持气象为经济社会发展和公共安全服务原则，全力做好决策气象服务、公众气象服务和专项气象服务。在今年重大灾害性、转折性、突发性和关键农时季节以及重大活动、重要节日等高影响天气的气象保障服务中成效显著,荣获202_年度全省气象服务先进集体称号。</w:t>
      </w:r>
    </w:p>
    <w:p>
      <w:pPr>
        <w:ind w:left="0" w:right="0" w:firstLine="560"/>
        <w:spacing w:before="450" w:after="450" w:line="312" w:lineRule="auto"/>
      </w:pPr>
      <w:r>
        <w:rPr>
          <w:rFonts w:ascii="宋体" w:hAnsi="宋体" w:eastAsia="宋体" w:cs="宋体"/>
          <w:color w:val="000"/>
          <w:sz w:val="28"/>
          <w:szCs w:val="28"/>
        </w:rPr>
        <w:t xml:space="preserve">1、重要天气过程无漏报。成功预报了1月10日至11日的首场降雪、3月12日的首次雷雨天气、4月8日春季第一场透雨以和入汛以来7月1日至2日、18～19日暴雨天气过程及12月3-6日强寒潮天气过程，准确及时的预报服务，取得了明显的经济社会效益，得到了社会各界及市领导一致赞扬。</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决策及应急气象服务获政府和部门好评。立足服务，建立了重要天气与雨情专报制度，完善了应急服务流程，遇有重要天气和每次降水天气过程结束后，迅速制作《重要天气报告》或《雨情与天气情报》，第一时间送达市委、市政府领导及相关部门，重要天气预报主要领导向市分管领导亲自汇报。今年重要天气报告得到市领导批示的共计6次。去年12月20～22日，受强冷空气影响，我市出现了一次寒潮天气过程，我们开展了全方位的气象服务。特别是在21日，接到雪野旅游区贺书记发来的“雪野遇到了极端恶劣天气，风雪特别大，请求气象支援” 的短信后，我们立即组织应急气象队伍启动移动气象台迅速开赴莱芜市雪野旅游区，开展了雪野湖围堰抢险气象服务，取得了很好的效果，受到了市领导、管委会的一致好评。</w:t>
      </w:r>
    </w:p>
    <w:p>
      <w:pPr>
        <w:ind w:left="0" w:right="0" w:firstLine="560"/>
        <w:spacing w:before="450" w:after="450" w:line="312" w:lineRule="auto"/>
      </w:pPr>
      <w:r>
        <w:rPr>
          <w:rFonts w:ascii="宋体" w:hAnsi="宋体" w:eastAsia="宋体" w:cs="宋体"/>
          <w:color w:val="000"/>
          <w:sz w:val="28"/>
          <w:szCs w:val="28"/>
        </w:rPr>
        <w:t xml:space="preserve">3、重要活动保障有力。春节、五</w:t>
      </w:r>
    </w:p>
    <w:p>
      <w:pPr>
        <w:ind w:left="0" w:right="0" w:firstLine="560"/>
        <w:spacing w:before="450" w:after="450" w:line="312" w:lineRule="auto"/>
      </w:pPr>
      <w:r>
        <w:rPr>
          <w:rFonts w:ascii="宋体" w:hAnsi="宋体" w:eastAsia="宋体" w:cs="宋体"/>
          <w:color w:val="000"/>
          <w:sz w:val="28"/>
          <w:szCs w:val="28"/>
        </w:rPr>
        <w:t xml:space="preserve">一、清明、端午、高考、中秋节、国庆节等重要节日都以《重要天气情报》形式向市委、市政府、人大、政协等决策部门及时送达，同时采取召开新闻发布会的形式对社会公众发布。去年我市举办的“钢博会”、中国(莱芜)首届生姜博览会、全国鼓手大赛及全国动力伞优秀选手赛等气象服务准确、及时，取得了良好的服务效果。</w:t>
      </w:r>
    </w:p>
    <w:p>
      <w:pPr>
        <w:ind w:left="0" w:right="0" w:firstLine="560"/>
        <w:spacing w:before="450" w:after="450" w:line="312" w:lineRule="auto"/>
      </w:pPr>
      <w:r>
        <w:rPr>
          <w:rFonts w:ascii="宋体" w:hAnsi="宋体" w:eastAsia="宋体" w:cs="宋体"/>
          <w:color w:val="000"/>
          <w:sz w:val="28"/>
          <w:szCs w:val="28"/>
        </w:rPr>
        <w:t xml:space="preserve">4、人工影响天气工作成效明显。去年共实施了8次人工增雨防雹作业，总增加降水量约1000多万方，为缓解冬、春阶段性旱情起到了明显的作用。为提升人工影响天气工作水平，保障人影作业安全有效，4月1日，举办了人工影响天气培训班，对从事人工影响天气指挥、作业人员进行了全方位培训，同时进行了培训内容的考核考试，人工影响天气工作奠定</w:t>
      </w:r>
    </w:p>
    <w:p>
      <w:pPr>
        <w:ind w:left="0" w:right="0" w:firstLine="560"/>
        <w:spacing w:before="450" w:after="450" w:line="312" w:lineRule="auto"/>
      </w:pPr>
      <w:r>
        <w:rPr>
          <w:rFonts w:ascii="宋体" w:hAnsi="宋体" w:eastAsia="宋体" w:cs="宋体"/>
          <w:color w:val="000"/>
          <w:sz w:val="28"/>
          <w:szCs w:val="28"/>
        </w:rPr>
        <w:t xml:space="preserve">— 3 — 了基础。</w:t>
      </w:r>
    </w:p>
    <w:p>
      <w:pPr>
        <w:ind w:left="0" w:right="0" w:firstLine="560"/>
        <w:spacing w:before="450" w:after="450" w:line="312" w:lineRule="auto"/>
      </w:pPr>
      <w:r>
        <w:rPr>
          <w:rFonts w:ascii="宋体" w:hAnsi="宋体" w:eastAsia="宋体" w:cs="宋体"/>
          <w:color w:val="000"/>
          <w:sz w:val="28"/>
          <w:szCs w:val="28"/>
        </w:rPr>
        <w:t xml:space="preserve">10月28日中国气象频道《国家播报栏目》播出《莱芜烟叶大丰收气象服务保驾护航》。连续4年我局被评为全市烟叶生产先进单位、全市森林防火工作先进单位。</w:t>
      </w:r>
    </w:p>
    <w:p>
      <w:pPr>
        <w:ind w:left="0" w:right="0" w:firstLine="560"/>
        <w:spacing w:before="450" w:after="450" w:line="312" w:lineRule="auto"/>
      </w:pPr>
      <w:r>
        <w:rPr>
          <w:rFonts w:ascii="宋体" w:hAnsi="宋体" w:eastAsia="宋体" w:cs="宋体"/>
          <w:color w:val="000"/>
          <w:sz w:val="28"/>
          <w:szCs w:val="28"/>
        </w:rPr>
        <w:t xml:space="preserve">5、农业气象服务发挥效益显著。去年共编发《农业气象服务旬报》36期、《干旱监测信息》36期、《气候影响评价》5期、《生态质量评价》5期，3月中旬适时发布了我市《202_年适宜的春播期预报》。并先后制定发布《春季大蒜管理措施》、《前期气象条件对农业生产的影响分析》、《小麦产量的预报》等。设施农业服务，为大棚蔬菜生产进行小区域气候观测，及时掌握温度、湿度对特色农业生产的影响，指导农民适时进行科学种植和管理。气象服务在为领导决策、指导农业生产中发挥了积极作用。</w:t>
      </w:r>
    </w:p>
    <w:p>
      <w:pPr>
        <w:ind w:left="0" w:right="0" w:firstLine="560"/>
        <w:spacing w:before="450" w:after="450" w:line="312" w:lineRule="auto"/>
      </w:pPr>
      <w:r>
        <w:rPr>
          <w:rFonts w:ascii="宋体" w:hAnsi="宋体" w:eastAsia="宋体" w:cs="宋体"/>
          <w:color w:val="000"/>
          <w:sz w:val="28"/>
          <w:szCs w:val="28"/>
        </w:rPr>
        <w:t xml:space="preserve">山东电视台以《莱芜市气象局：建立温湿自动站，大棚增收农民乐》为题、中国气象频道以《山东气候适宜莱芜生姜喜获丰收》为题进行了新闻报道。</w:t>
      </w:r>
    </w:p>
    <w:p>
      <w:pPr>
        <w:ind w:left="0" w:right="0" w:firstLine="560"/>
        <w:spacing w:before="450" w:after="450" w:line="312" w:lineRule="auto"/>
      </w:pPr>
      <w:r>
        <w:rPr>
          <w:rFonts w:ascii="宋体" w:hAnsi="宋体" w:eastAsia="宋体" w:cs="宋体"/>
          <w:color w:val="000"/>
          <w:sz w:val="28"/>
          <w:szCs w:val="28"/>
        </w:rPr>
        <w:t xml:space="preserve">6、积极备战服务十一运会。为做好十一运会气象保障服务工作，加强了与市组委会的汇报、沟通，成立了十一运会气象服务领导小组，编制实施方案和应急预案，深入正在建设中的莱芜体育馆实地调查、了解，掌握比赛场馆附近探测仪器的分布情况，并在电子地图中标明比赛场馆及气象探测设备的位臵，为搞好全运会气象服务打下基础。</w:t>
      </w:r>
    </w:p>
    <w:p>
      <w:pPr>
        <w:ind w:left="0" w:right="0" w:firstLine="560"/>
        <w:spacing w:before="450" w:after="450" w:line="312" w:lineRule="auto"/>
      </w:pPr>
      <w:r>
        <w:rPr>
          <w:rFonts w:ascii="宋体" w:hAnsi="宋体" w:eastAsia="宋体" w:cs="宋体"/>
          <w:color w:val="000"/>
          <w:sz w:val="28"/>
          <w:szCs w:val="28"/>
        </w:rPr>
        <w:t xml:space="preserve">(三)立足社会管理职能，增强行政执法能力</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一、责任第</w:t>
      </w:r>
    </w:p>
    <w:p>
      <w:pPr>
        <w:ind w:left="0" w:right="0" w:firstLine="560"/>
        <w:spacing w:before="450" w:after="450" w:line="312" w:lineRule="auto"/>
      </w:pPr>
      <w:r>
        <w:rPr>
          <w:rFonts w:ascii="宋体" w:hAnsi="宋体" w:eastAsia="宋体" w:cs="宋体"/>
          <w:color w:val="000"/>
          <w:sz w:val="28"/>
          <w:szCs w:val="28"/>
        </w:rPr>
        <w:t xml:space="preserve">一、服务至上”的工作原则，重视防雷业务工作的规范化，努力提高防雷技术服务的质量和信 — 4 — 誉。按照《莱芜市落实政府及其有关部门安全生产监督管理责任的暂行规定》，市气象局与市安监局相继印发了《关于加强避雷设施安全性能检查检测通知》和《关于加强计算机信息系统防雷安全检查的通知》以及《关于在全市范围内开展一次防雷安全隐患集中排查活动的通知》等文件，提出各项具体要求和措施。切实提高各级各部门和各企业单位对防雷减灾工作重要性的认识，建立健全更加有效的防雷安全监管体系和部门协作工作机制，确保防雷安全法律法规的落实，确保雷电事故隐患整改率、易燃易爆场所的防雷检测率、防雷设计审核和竣工验收率达到100%，确保不发生特大雷电安全责任事故。在做好对常规建筑物防雷装臵检测的基础上，突出易燃易爆场所、人员密集场所、计算机机房等检查检测。检测项目也由对接地装臵冲击电阻测量这一项增加到了对机房温度、湿度、噪声、电磁干扰、静电、电力综合质量、电涌保护器漏电流的测试等12项，赢得了社会的好评。防雷设计审核、竣工验收工作不断加强与建设行政主管部门的协调配合，为进一步规范建设项目防雷设计审核、竣工验收工作奠定了基础。同时，我们注重新农村建设中防雷减灾工作，开展了为高危行业防雷减灾服务。据统计，今年共为全市120家加油站、13家化工企业、7家爆破器材经营企业、5家煤矿企业进行了防雷检测服务，保障了人民生命财产安全。</w:t>
      </w:r>
    </w:p>
    <w:p>
      <w:pPr>
        <w:ind w:left="0" w:right="0" w:firstLine="560"/>
        <w:spacing w:before="450" w:after="450" w:line="312" w:lineRule="auto"/>
      </w:pPr>
      <w:r>
        <w:rPr>
          <w:rFonts w:ascii="宋体" w:hAnsi="宋体" w:eastAsia="宋体" w:cs="宋体"/>
          <w:color w:val="000"/>
          <w:sz w:val="28"/>
          <w:szCs w:val="28"/>
        </w:rPr>
        <w:t xml:space="preserve">加强行政执法队伍的建设，建立了行政执法工作制度，明确了行政执法人员的职责责任。一是对违法发布天气预报、警报信息进行监督检查，及时对违反气象信息发布与传播有关规定的单位，下达责令整改通知书，有力地规范了我市气象信息</w:t>
      </w:r>
    </w:p>
    <w:p>
      <w:pPr>
        <w:ind w:left="0" w:right="0" w:firstLine="560"/>
        <w:spacing w:before="450" w:after="450" w:line="312" w:lineRule="auto"/>
      </w:pPr>
      <w:r>
        <w:rPr>
          <w:rFonts w:ascii="宋体" w:hAnsi="宋体" w:eastAsia="宋体" w:cs="宋体"/>
          <w:color w:val="000"/>
          <w:sz w:val="28"/>
          <w:szCs w:val="28"/>
        </w:rPr>
        <w:t xml:space="preserve">— 5 — 发布与传播。二是联合安监局、消防分局等单位开展防雷安全专项执法检查，取得了良好的效果。三是依法规范放球市场。依据《通用航空飞行管制条例》规定，及时查处各种违法活动。认真落实市政府奥运会和残奥会期间禁止施放气球的规定，及时停止对施放气球的行政审批，并与市公安局、工商局联合加大市场督查和宣传力度，查处违法放球活动。今年，市气象局根据举报，依法查处2起非法施放气球案件，保障了人民生命财产和空中安全。四是加大气象探测环境保护，协同有关部门，对观测场附近将要影响探测环境的部分树木进行了清理，依法保护了气象观测环境。 同时，密切关注周边环境，了解建筑工程情况，及时组织执法人员到施工现场,并与规划部门取得联系, 确保建设工程符合气象探测环境要求。五是积极争取市人大的依法监督，邀请市人大代表视察气象工作，检查气象法律法规落实情况，确保气象执法不越位、不错位、不漏位，为气象工作的开展创造了良好的执法环境。</w:t>
      </w:r>
    </w:p>
    <w:p>
      <w:pPr>
        <w:ind w:left="0" w:right="0" w:firstLine="560"/>
        <w:spacing w:before="450" w:after="450" w:line="312" w:lineRule="auto"/>
      </w:pPr>
      <w:r>
        <w:rPr>
          <w:rFonts w:ascii="宋体" w:hAnsi="宋体" w:eastAsia="宋体" w:cs="宋体"/>
          <w:color w:val="000"/>
          <w:sz w:val="28"/>
          <w:szCs w:val="28"/>
        </w:rPr>
        <w:t xml:space="preserve">去年，市局科技服务收入已达到825万元，其中防雷收入552万元，人均达到30万元。</w:t>
      </w:r>
    </w:p>
    <w:p>
      <w:pPr>
        <w:ind w:left="0" w:right="0" w:firstLine="560"/>
        <w:spacing w:before="450" w:after="450" w:line="312" w:lineRule="auto"/>
      </w:pPr>
      <w:r>
        <w:rPr>
          <w:rFonts w:ascii="宋体" w:hAnsi="宋体" w:eastAsia="宋体" w:cs="宋体"/>
          <w:color w:val="000"/>
          <w:sz w:val="28"/>
          <w:szCs w:val="28"/>
        </w:rPr>
        <w:t xml:space="preserve">(四)立足需求，加快气象业务体系建设步伐</w:t>
      </w:r>
    </w:p>
    <w:p>
      <w:pPr>
        <w:ind w:left="0" w:right="0" w:firstLine="560"/>
        <w:spacing w:before="450" w:after="450" w:line="312" w:lineRule="auto"/>
      </w:pPr>
      <w:r>
        <w:rPr>
          <w:rFonts w:ascii="宋体" w:hAnsi="宋体" w:eastAsia="宋体" w:cs="宋体"/>
          <w:color w:val="000"/>
          <w:sz w:val="28"/>
          <w:szCs w:val="28"/>
        </w:rPr>
        <w:t xml:space="preserve">为建立有效的灾害性天气预报预警预防工作机制，加强部门之间的信息沟通，市政府建立和完善了协调联动机制，全面提高事故灾难的防范和处臵能力。建立了煤矿和非煤矿山高危行业的重大气象灾害预警联防机制;与市国土资源局联合开展了汛期地质灾害气象预报预警工作;完成了局内业务网防火墙的升级改造;完善了重大气象灾害预警决策短信息服务平台和决策服务短信发布流程;加强了以气象协管员为主体农村防灾 — 6 — 健灾体系建设;建立了移动气象台和应急服务制度及各种应急预案，提升了我市气象应急工作的快速反应能力，莱芜市委副书记、市长马平昌，副市长张作平等领导都给予了很高评价。建成了100平方米的监控制作室和虚拟演播室。同时，组建了气象影视制作中心，应聘影视节目主持人2名，提升了城市形象和公共气象服务能力。中央CCTV-1和中央新闻频道并机播出的莱芜天气预报，既宣传了莱芜，也提高了公共气象服务水平。</w:t>
      </w:r>
    </w:p>
    <w:p>
      <w:pPr>
        <w:ind w:left="0" w:right="0" w:firstLine="560"/>
        <w:spacing w:before="450" w:after="450" w:line="312" w:lineRule="auto"/>
      </w:pPr>
      <w:r>
        <w:rPr>
          <w:rFonts w:ascii="宋体" w:hAnsi="宋体" w:eastAsia="宋体" w:cs="宋体"/>
          <w:color w:val="000"/>
          <w:sz w:val="28"/>
          <w:szCs w:val="28"/>
        </w:rPr>
        <w:t xml:space="preserve">《莱芜市气象局建立矿业气象灾害预警机制》的做法，在山东省政府应急管理动态专刊刊登，中国气象报、中国气象局网站进行了报道。</w:t>
      </w:r>
    </w:p>
    <w:p>
      <w:pPr>
        <w:ind w:left="0" w:right="0" w:firstLine="560"/>
        <w:spacing w:before="450" w:after="450" w:line="312" w:lineRule="auto"/>
      </w:pPr>
      <w:r>
        <w:rPr>
          <w:rFonts w:ascii="宋体" w:hAnsi="宋体" w:eastAsia="宋体" w:cs="宋体"/>
          <w:color w:val="000"/>
          <w:sz w:val="28"/>
          <w:szCs w:val="28"/>
        </w:rPr>
        <w:t xml:space="preserve">(五)立足教育培训，提升科研转化水平</w:t>
      </w:r>
    </w:p>
    <w:p>
      <w:pPr>
        <w:ind w:left="0" w:right="0" w:firstLine="560"/>
        <w:spacing w:before="450" w:after="450" w:line="312" w:lineRule="auto"/>
      </w:pPr>
      <w:r>
        <w:rPr>
          <w:rFonts w:ascii="宋体" w:hAnsi="宋体" w:eastAsia="宋体" w:cs="宋体"/>
          <w:color w:val="000"/>
          <w:sz w:val="28"/>
          <w:szCs w:val="28"/>
        </w:rPr>
        <w:t xml:space="preserve">围绕建设学习型单位，大力实施“人才强局”战略，积极创新工作方法，不断提高育才、用才、聚才、识才的水平，营造出人才辈出、人尽其才的良好氛围，全面增强干部职工业务技术素质和工作能力。积极组织人员参加全省气象业务技能竞赛、学术交流会、业务技术交流会和研讨会。组织业务人员参加岗位培训和专题讲座。通过技术总结、学术交流、集体会商等形式，不断提高人员的业务素质和水平。据统计，今年有4篇研究论文在《山东气象》等厅局级以上刊物发表，其中核心期刊2篇。有9篇研究论文参加了中国气象局、省气象局组织的学术交流。组织上报了《莱芜气象灾害风险评估及防御对策研究》和《温室小气候研究》两项省局重点科研课题，争取莱芜市科技局课题《农业气象保障服务平台建设》1个，市局自立3个课题。《莱芜市酸雨的特征研究》课题获得莱芜市科学</w:t>
      </w:r>
    </w:p>
    <w:p>
      <w:pPr>
        <w:ind w:left="0" w:right="0" w:firstLine="560"/>
        <w:spacing w:before="450" w:after="450" w:line="312" w:lineRule="auto"/>
      </w:pPr>
      <w:r>
        <w:rPr>
          <w:rFonts w:ascii="宋体" w:hAnsi="宋体" w:eastAsia="宋体" w:cs="宋体"/>
          <w:color w:val="000"/>
          <w:sz w:val="28"/>
          <w:szCs w:val="28"/>
        </w:rPr>
        <w:t xml:space="preserve">— 7 — 技术进步三等奖。今年在全省气象业务技术知识竞赛中，荣获团体第六名，雷电防护专业一等奖。</w:t>
      </w:r>
    </w:p>
    <w:p>
      <w:pPr>
        <w:ind w:left="0" w:right="0" w:firstLine="560"/>
        <w:spacing w:before="450" w:after="450" w:line="312" w:lineRule="auto"/>
      </w:pPr>
      <w:r>
        <w:rPr>
          <w:rFonts w:ascii="宋体" w:hAnsi="宋体" w:eastAsia="宋体" w:cs="宋体"/>
          <w:color w:val="000"/>
          <w:sz w:val="28"/>
          <w:szCs w:val="28"/>
        </w:rPr>
        <w:t xml:space="preserve">为实现军地气象资源共享，提升双方的科研、业务技术水平，达到优势互补，今年以来，我们积极探索军地气象合作机制，加强了军地多方面的合作，为提高气象服务保障能力，促进国防建设起到了积极作用。去年10月份，在滨州市举行的“复杂条件下战时气象保障”演习中，我局“移动气象台”发挥了重要作用，为军事作战提供及时、准确的气象保障。我市代表队的演示科目以选题新颖、科技含量高两个特点脱颖而出，受到了党政军领导的高度赞扬，为我市争得了荣誉。</w:t>
      </w:r>
    </w:p>
    <w:p>
      <w:pPr>
        <w:ind w:left="0" w:right="0" w:firstLine="560"/>
        <w:spacing w:before="450" w:after="450" w:line="312" w:lineRule="auto"/>
      </w:pPr>
      <w:r>
        <w:rPr>
          <w:rFonts w:ascii="宋体" w:hAnsi="宋体" w:eastAsia="宋体" w:cs="宋体"/>
          <w:color w:val="000"/>
          <w:sz w:val="28"/>
          <w:szCs w:val="28"/>
        </w:rPr>
        <w:t xml:space="preserve">(六)立足宣传阵地，不断优化发展环境</w:t>
      </w:r>
    </w:p>
    <w:p>
      <w:pPr>
        <w:ind w:left="0" w:right="0" w:firstLine="560"/>
        <w:spacing w:before="450" w:after="450" w:line="312" w:lineRule="auto"/>
      </w:pPr>
      <w:r>
        <w:rPr>
          <w:rFonts w:ascii="宋体" w:hAnsi="宋体" w:eastAsia="宋体" w:cs="宋体"/>
          <w:color w:val="000"/>
          <w:sz w:val="28"/>
          <w:szCs w:val="28"/>
        </w:rPr>
        <w:t xml:space="preserve">气象宣传是气象工作的一项重点工作，市局党组列入了重要议事日程。一是积极做好新闻媒体的宣传。与市级新闻媒体建立了良好的合作关系，与新华社山东分社签订了合作协议，成立了信息宣传员队伍，举办信息宣传员培训班，制定了信息宣传制度，气象宣传效果明显。据统计，去年在《中国气象报》发表稿件9篇，中国气象局网站8篇，市级新闻媒体(莱芜日报、市级信息刊物等)21篇，省政府信息刊物1条，山东国防教育报1条，中国国防报2条，山东气象内部网站116条，山东气象外网54条，新华社气象网群66篇，莱芜电视台播发新闻5条，山东电视新闻联播3条，中国气象频道《国家播报栏目》2条。二是我们充分利用“3.23”世界气象日、6月安全生产月活动，赶大集、进社区、进机关、进学校(党校)、进农村，多层次、多角度、全方位面向社会宣传法律法规和防雷科普知识，收到了明显效果。去年3月23日共接待参观者1500 — 8 — 多人，为历年最多。在市政协、人大会议上，向各位会议代表送上了1000余份载有气象灾害预警信号知识的年挂历，深受领导欢迎。202_年元宵节之即，我局参加了全市元宵节彩灯展览活动。制作的两条大型气象科普龙灯，吸引了众多观众，龙灯上的气象科普知识使社会各界群众进一步加深了对气象的了解，增强了防灾减灾意识。三是市气象局作为被市委宣传部、市文明办、团市委、市教育局联合命名的莱芜市青少年实践教育基地之一，始终坚持面向广大青少年开展气象科学知识普及教育活动，有力地促进了青少年综合素质的全面提高。去年10月份，省文明办领导在莱芜市委常委、宣传部长、市文明委主任毕玉惠，市委宣传部副部长、市文明办主任张明等陪同下视察了莱芜市气象局，省市领导对莱芜气象整体工作给予了高度评价;四是各级领导高度重视莱芜气象工作。市委、市人大、市政府，市政协领导先后到气象局视察工作，对气象工作给予充分肯定。马市长等市领导在全市各种会议上，表扬气象部门气象工作做的好，多次强调要加强气象气象服务、支持气象工作。去年省局举办的《全省气象部门事业单位岗位设臵暨汛期气象服务动员会》、《全省人影作业空域协调会》、《山东省日光温室气象保障服务技术研讨会》在莱芜召开，对莱芜气象工作给予了高度重视。</w:t>
      </w:r>
    </w:p>
    <w:p>
      <w:pPr>
        <w:ind w:left="0" w:right="0" w:firstLine="560"/>
        <w:spacing w:before="450" w:after="450" w:line="312" w:lineRule="auto"/>
      </w:pPr>
      <w:r>
        <w:rPr>
          <w:rFonts w:ascii="宋体" w:hAnsi="宋体" w:eastAsia="宋体" w:cs="宋体"/>
          <w:color w:val="000"/>
          <w:sz w:val="28"/>
          <w:szCs w:val="28"/>
        </w:rPr>
        <w:t xml:space="preserve">(七)立足党的建设和文化建设，为发展提供有力的精神智力支持</w:t>
      </w:r>
    </w:p>
    <w:p>
      <w:pPr>
        <w:ind w:left="0" w:right="0" w:firstLine="560"/>
        <w:spacing w:before="450" w:after="450" w:line="312" w:lineRule="auto"/>
      </w:pPr>
      <w:r>
        <w:rPr>
          <w:rFonts w:ascii="宋体" w:hAnsi="宋体" w:eastAsia="宋体" w:cs="宋体"/>
          <w:color w:val="000"/>
          <w:sz w:val="28"/>
          <w:szCs w:val="28"/>
        </w:rPr>
        <w:t xml:space="preserve">去年以来，我们在加强气象现代化建设、努力提高气象业务水平和气象服务质量的同时，不断加强党的建设和气象文化建设。一是建立完善制度。健全了党组议事制度、办公例会制</w:t>
      </w:r>
    </w:p>
    <w:p>
      <w:pPr>
        <w:ind w:left="0" w:right="0" w:firstLine="560"/>
        <w:spacing w:before="450" w:after="450" w:line="312" w:lineRule="auto"/>
      </w:pPr>
      <w:r>
        <w:rPr>
          <w:rFonts w:ascii="宋体" w:hAnsi="宋体" w:eastAsia="宋体" w:cs="宋体"/>
          <w:color w:val="000"/>
          <w:sz w:val="28"/>
          <w:szCs w:val="28"/>
        </w:rPr>
        <w:t xml:space="preserve">— 9 — 度、政治业务学习制度，制定了《202_年党组理论学习中心组学习安排意见》和《202_年度业务学习方案》等一系列工作制度，形成了良好的运行机制。二是理论学习得到强化，举办了党组理论学习中心组读书班，在理论学习内容和活动安排上，注重了气象工作与省局、市委市政府中心工作和经济社会发展的理性思考，坚持把理论学习与工作调研相结合，多次去挂钩帮扶村和结对帮扶村，加深了为改革开放和现代化建设服务，为基层服务，为群众服务的理解，促进了农村创建工作的又好又快发展。三是文明创建活动充满生机与活力。在全局开展了“解放思想、改革创新、勇争一流”教育实践活动和以学习实践科学发展观为主题的解放思想大讨论活动。组织干部职工参加了迎奥运知识竞赛、能源短缺体验日、创文明城市义务劳动、全国迎奥运讲文明树新风礼仪知识竞赛和与泰安市气象局、济南市气象局联合举行的篮球比赛，选派优秀队员参加了全省气象部门“纪念改革开放30周年篮球比赛”。开展了学习贯彻《建立健全惩治和预防腐败体系202_-202_年工作规划》知识答题等活动。组织在职和退休干部体检。四是积极开展扶贫帮困献爱心和社会公益活动。5月12日汶川发生的地震灾难和年初南方低温雨雪冰冻灾害,牵动了全国人民的心，也牵动着莱芜气象人的心。在抗震救灾活动中，我局以单位名义捐款5万元，捐助救灾帐篷11顶，广大党员干部充分发挥党员的模范带头作用，带头捐款捐物，先后捐款3万元，捐助灾区棉被5床。全局广大干部职工以自己的实际行动，全力支持了灾区抗震救灾和灾后重建工作。同时，积极开展“城乡文明牵手共建”和“联镇包村”活动，去年以来共向牵手共建村捐赠价值2万余 — 10 — 元的办公设备，向联镇包村点捐赠现金2万元，有效地提高了帮扶村精神文明建设水平。五是加强党组织建设，认真做好党员教育，发展正式党员1人，预备党员1人。不断强化经常性的党风廉政教育和党员干部的监督管理，组织党员干部观看警示教育图片展，观看电影《真水无香》，开展廉政短信征集评选活动。领导班子坚持民主集中制原则，重大事项，集体讨论决定。坚持政务公开，开通了莱芜气象政务信息网站，密切了社会关系，增强了凝聚力、向心力。去年，我局荣获市直机关“五个好”基层党组织荣誉称号。</w:t>
      </w:r>
    </w:p>
    <w:p>
      <w:pPr>
        <w:ind w:left="0" w:right="0" w:firstLine="560"/>
        <w:spacing w:before="450" w:after="450" w:line="312" w:lineRule="auto"/>
      </w:pPr>
      <w:r>
        <w:rPr>
          <w:rFonts w:ascii="宋体" w:hAnsi="宋体" w:eastAsia="宋体" w:cs="宋体"/>
          <w:color w:val="000"/>
          <w:sz w:val="28"/>
          <w:szCs w:val="28"/>
        </w:rPr>
        <w:t xml:space="preserve">同志们，回顾202_年的工作，我们办成了许多以前没有、难以做到的事。归根结底就是我们坚持解放思想、改革创新和务实苦干不动摇，坚持把气象服务摆在首位、着力提高预报准确率和现代化建设不动摇，为事业发展打下了良好的基础。这是我们多年共同努力的结果，成绩来之不易。全体干部职工能够在人员少、任务多的情况下尽心尽职做工作，为莱芜气象事业的发展付出了辛勤的汗水，经受了考验。在此，我代表市局党组向兢兢业业干事业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事业发展中存在的问题。主要是：一是气象预测预报服务与经济社会发展的需求还有一定的差距，天气预报准确率还不稳定，服务的针对性、精细化和影响度有待进一步提高;二是科学化规范化管理滞后，需要完善干部职工岗位业绩考核体系;三是发展现代气象业务中基础性的工作还需要加强，和先进单位相比仍有差距;四是高科技人才缺乏对气象事业发展有较大影响，气象科</w:t>
      </w:r>
    </w:p>
    <w:p>
      <w:pPr>
        <w:ind w:left="0" w:right="0" w:firstLine="560"/>
        <w:spacing w:before="450" w:after="450" w:line="312" w:lineRule="auto"/>
      </w:pPr>
      <w:r>
        <w:rPr>
          <w:rFonts w:ascii="宋体" w:hAnsi="宋体" w:eastAsia="宋体" w:cs="宋体"/>
          <w:color w:val="000"/>
          <w:sz w:val="28"/>
          <w:szCs w:val="28"/>
        </w:rPr>
        <w:t xml:space="preserve">— 11 — 技转化应用能力与人才队伍整体素质不相适应。我们一定要保持清醒的头脑，进一步增强忧患意识，勇于面对各种新的挑战，努力克服各种不利因素和困难。</w:t>
      </w:r>
    </w:p>
    <w:p>
      <w:pPr>
        <w:ind w:left="0" w:right="0" w:firstLine="560"/>
        <w:spacing w:before="450" w:after="450" w:line="312" w:lineRule="auto"/>
      </w:pPr>
      <w:r>
        <w:rPr>
          <w:rFonts w:ascii="宋体" w:hAnsi="宋体" w:eastAsia="宋体" w:cs="宋体"/>
          <w:color w:val="000"/>
          <w:sz w:val="28"/>
          <w:szCs w:val="28"/>
        </w:rPr>
        <w:t xml:space="preserve">二、202_年的主要任务</w:t>
      </w:r>
    </w:p>
    <w:p>
      <w:pPr>
        <w:ind w:left="0" w:right="0" w:firstLine="560"/>
        <w:spacing w:before="450" w:after="450" w:line="312" w:lineRule="auto"/>
      </w:pPr>
      <w:r>
        <w:rPr>
          <w:rFonts w:ascii="宋体" w:hAnsi="宋体" w:eastAsia="宋体" w:cs="宋体"/>
          <w:color w:val="000"/>
          <w:sz w:val="28"/>
          <w:szCs w:val="28"/>
        </w:rPr>
        <w:t xml:space="preserve">202_年，是我国实现经济平稳较快增长的关键一年，是全面实现“十一五”规划目标的关键一年。202_年总体工作思路是：在省局党组和市委、市政府的正确领导下，以党的十七大精神为指引，以科学发展观为统领，以提高预报准确率、防灾减灾能力和加强应对气候变化能力为核心，坚持“总体不落后，部分要领先”的工作目标，努力建设与莱芜经济社会发展相适应的现代气象业务服务体系，提升整体服务水平，为保障我市经济社会发展做出新贡献。</w:t>
      </w:r>
    </w:p>
    <w:p>
      <w:pPr>
        <w:ind w:left="0" w:right="0" w:firstLine="560"/>
        <w:spacing w:before="450" w:after="450" w:line="312" w:lineRule="auto"/>
      </w:pPr>
      <w:r>
        <w:rPr>
          <w:rFonts w:ascii="宋体" w:hAnsi="宋体" w:eastAsia="宋体" w:cs="宋体"/>
          <w:color w:val="000"/>
          <w:sz w:val="28"/>
          <w:szCs w:val="28"/>
        </w:rPr>
        <w:t xml:space="preserve">(一)提高气象防灾减灾能力，全力服务经济社会科学发展 毫不放松地抓好气象防灾减灾工作。始终把防御和减轻气象灾害、提高灾害性天气预报预测准确率作为提升气象服务水平的首要任务，高度重视气象灾害及其次生灾害的监测、预警预报。始终坚持“一年四季不放松，每个过程不放过”，重点加强对灾害性天气事件的会商分析，做好灾害性、关键性、转折性重大天气监测预报，确保汛期气象服务万无一失。始终遵循“以人为本，无微不至，无所不在”的服务理念，第一时间向社会公众发布预警信息、为政府有关部门提供决策服务信息、为特殊行业提供专业服务信息。</w:t>
      </w:r>
    </w:p>
    <w:p>
      <w:pPr>
        <w:ind w:left="0" w:right="0" w:firstLine="560"/>
        <w:spacing w:before="450" w:after="450" w:line="312" w:lineRule="auto"/>
      </w:pPr>
      <w:r>
        <w:rPr>
          <w:rFonts w:ascii="宋体" w:hAnsi="宋体" w:eastAsia="宋体" w:cs="宋体"/>
          <w:color w:val="000"/>
          <w:sz w:val="28"/>
          <w:szCs w:val="28"/>
        </w:rPr>
        <w:t xml:space="preserve">千方百计提高天气预报预测准确率。结合莱芜地区的天气特点，整合各种天气预报技术方法，积极探索影响我市灾害性天气的订正，加强预报过程的总结，建立灾害天气历史档案库， — 12 — 完善灾害性天气短时临近预警系统。</w:t>
      </w:r>
    </w:p>
    <w:p>
      <w:pPr>
        <w:ind w:left="0" w:right="0" w:firstLine="560"/>
        <w:spacing w:before="450" w:after="450" w:line="312" w:lineRule="auto"/>
      </w:pPr>
      <w:r>
        <w:rPr>
          <w:rFonts w:ascii="宋体" w:hAnsi="宋体" w:eastAsia="宋体" w:cs="宋体"/>
          <w:color w:val="000"/>
          <w:sz w:val="28"/>
          <w:szCs w:val="28"/>
        </w:rPr>
        <w:t xml:space="preserve">抓好重点区域和行业的预警服务。突出抓好气象灾害多发区和敏感行业的灾害监测和预报服务工作，重点提高水库湖泊流域、农业、山区、煤矿等防御气象灾害脆弱区及重大气象灾害频发区，高速公路重要交通干线和枢纽的气象灾害及其次生灾害的监测预报能力。加强对气象灾害孕育、发生、发展、演变、时空分布等规律和致灾机理的研究，提高台风、大风、寒潮等灾害性天气的中短期预报以及暴雨、雷电等强对流天气的短时临近预报准确率，强化定量降水预报业务，同时提高全市大范围干旱、洪涝等严重灾害的区域预测水平。突出抓好关键农事季节的气象预报预测和服务工作。突出抓好城乡一体化气象服务。积极推进农村公共气象服务体系建设,不断完善农业气象灾害预报服务工作。做好“现代农业气象保障服务网络平台建设”项目，为科学种植蔬菜提供气象依据,促进农业又好又快发展。突出抓好十一运会气象服务。拉动气象预报服务上一个新的台阶。全运会气象服务是对我们管理、预报、科研、服务的一次全面检验，也是一次强力的推动。进一步充实完善十一运会气象服务保障实施方案，开展气象风险评估，制定完善相应的应急预案，组织做好十一运会气象保障应急演练工作，对各个系统进行全面测试和改进完善。全力做好赛事服务。做好开幕式人工影响天气应急服务实施方案的各项准备工作，适时开展人工消减雨作业。编制十一运会气象服务手册，建立十一运会气象服务网站，实现与官方网站的链接。做好倒计时100天、火炬传递和开闭幕式等重大活动及各项赛事气象服务保障任务，为十一运会顺利举办提供“精细、贴身、互动”气</w:t>
      </w:r>
    </w:p>
    <w:p>
      <w:pPr>
        <w:ind w:left="0" w:right="0" w:firstLine="560"/>
        <w:spacing w:before="450" w:after="450" w:line="312" w:lineRule="auto"/>
      </w:pPr>
      <w:r>
        <w:rPr>
          <w:rFonts w:ascii="宋体" w:hAnsi="宋体" w:eastAsia="宋体" w:cs="宋体"/>
          <w:color w:val="000"/>
          <w:sz w:val="28"/>
          <w:szCs w:val="28"/>
        </w:rPr>
        <w:t xml:space="preserve">— 13 — 象服务。</w:t>
      </w:r>
    </w:p>
    <w:p>
      <w:pPr>
        <w:ind w:left="0" w:right="0" w:firstLine="560"/>
        <w:spacing w:before="450" w:after="450" w:line="312" w:lineRule="auto"/>
      </w:pPr>
      <w:r>
        <w:rPr>
          <w:rFonts w:ascii="宋体" w:hAnsi="宋体" w:eastAsia="宋体" w:cs="宋体"/>
          <w:color w:val="000"/>
          <w:sz w:val="28"/>
          <w:szCs w:val="28"/>
        </w:rPr>
        <w:t xml:space="preserve">加强应对气候变化能力建设。加强气候资源调查和评估工作，为政府制定和实施风能、太阳能等气候资源开发利用与保护规划、制定节能减排政策措施、发展可再生能源提供决策服务。 积极开展风能、太阳能等气候资源开发建设项目论证业务，做好工程设计建设服务工作。加强气候资源区划评估工作。加强人影作业效果评估检验，开展人工消雨作业试验，提高人工增雨作业科技水平和效益。拓展人工影响天气工作领域，积极开展生态环境保护、增加蓄水和涵养地下水等增雨作业，适时开展预防和处臵森林火灾、重大环境污染等突发事件的人影作业。</w:t>
      </w:r>
    </w:p>
    <w:p>
      <w:pPr>
        <w:ind w:left="0" w:right="0" w:firstLine="560"/>
        <w:spacing w:before="450" w:after="450" w:line="312" w:lineRule="auto"/>
      </w:pPr>
      <w:r>
        <w:rPr>
          <w:rFonts w:ascii="宋体" w:hAnsi="宋体" w:eastAsia="宋体" w:cs="宋体"/>
          <w:color w:val="000"/>
          <w:sz w:val="28"/>
          <w:szCs w:val="28"/>
        </w:rPr>
        <w:t xml:space="preserve">创新气象防灾减灾机制。依据《国家气象灾害防御规划》，结合当地气象灾害特征及防御任务，编制我市气象灾害防御规划，提出防范与应对措施，为各级政府提供决策依据。按照“政府主导、部门联动、社会参与”的气象灾害防御体系建设原则，积极参与建立和完善多灾种的监测预警应急机制，落实气象灾害防御部门联动机制。根据《加强农村气象信息员队伍规范化管理的指导意见》，继续加强气象信息员、协管员和乡镇领导为一体的基层气象灾害防御队伍建设及培训工作，开展农村信息服务站建设。</w:t>
      </w:r>
    </w:p>
    <w:p>
      <w:pPr>
        <w:ind w:left="0" w:right="0" w:firstLine="560"/>
        <w:spacing w:before="450" w:after="450" w:line="312" w:lineRule="auto"/>
      </w:pPr>
      <w:r>
        <w:rPr>
          <w:rFonts w:ascii="宋体" w:hAnsi="宋体" w:eastAsia="宋体" w:cs="宋体"/>
          <w:color w:val="000"/>
          <w:sz w:val="28"/>
          <w:szCs w:val="28"/>
        </w:rPr>
        <w:t xml:space="preserve">进一步加强应急管理工作。加快气象应急平台建设，加强应急值守，确保信息和指令畅通。做好预案修订，完善应急流程，加强应急演练，确保应急服务决策正确、响应迅速、处臵得当、保障有力。加强与安监、煤炭、煤监、建设、水利、交通、国土资源、地震等部门以及新闻媒体的合作与联动，做好 — 14 — 城市防汛及突发事件应急保障工作。继续严格执行重大事件报告制度以及灾情直报、旬月报制度和灾情调查评估规定，及时上报灾情信息。</w:t>
      </w:r>
    </w:p>
    <w:p>
      <w:pPr>
        <w:ind w:left="0" w:right="0" w:firstLine="560"/>
        <w:spacing w:before="450" w:after="450" w:line="312" w:lineRule="auto"/>
      </w:pPr>
      <w:r>
        <w:rPr>
          <w:rFonts w:ascii="宋体" w:hAnsi="宋体" w:eastAsia="宋体" w:cs="宋体"/>
          <w:color w:val="000"/>
          <w:sz w:val="28"/>
          <w:szCs w:val="28"/>
        </w:rPr>
        <w:t xml:space="preserve">努力扩大气象信息覆盖面。充分利用电视、各种网站、手机短信、电子显示屏和气象媒体，及时发布气象灾害预警和各类服务信息。积极争取各级政府支持，在农村、林区、山区等边远区域以及商场、车站、学校、医院等人口密集场所建立气象灾害预警信息发布设施，努力实现气象灾害预警信息进社区、进农村、进企事业、进学校、进机关，不断增强信息发布的时效性，扩大信息的覆盖面。</w:t>
      </w:r>
    </w:p>
    <w:p>
      <w:pPr>
        <w:ind w:left="0" w:right="0" w:firstLine="560"/>
        <w:spacing w:before="450" w:after="450" w:line="312" w:lineRule="auto"/>
      </w:pPr>
      <w:r>
        <w:rPr>
          <w:rFonts w:ascii="宋体" w:hAnsi="宋体" w:eastAsia="宋体" w:cs="宋体"/>
          <w:color w:val="000"/>
          <w:sz w:val="28"/>
          <w:szCs w:val="28"/>
        </w:rPr>
        <w:t xml:space="preserve">(二)加强现代气象业务体系建设，强化公共气象服务能力 公共气象服务是政府公共服务的重要组成部分，是建设服务型政府的重要内容。加强公共气象服务系统建设，是实践科学发展观的重要举措。一是组建市级公共气象服务机构，发展公共气象服务队伍;二是建立气象影视制作中心各项业务流程，加强节目制作技术培训，提升公共气象服务水平。三是实现中国气象频道在莱芜落地，加快气象信息电子显示屏建设。四是进一步管理和整合12121电话、广播、电视、报纸、网络、手机短信等信息媒体。五是充分发挥移动气象台、气象协管员、灾害信息员的作用。</w:t>
      </w:r>
    </w:p>
    <w:p>
      <w:pPr>
        <w:ind w:left="0" w:right="0" w:firstLine="560"/>
        <w:spacing w:before="450" w:after="450" w:line="312" w:lineRule="auto"/>
      </w:pPr>
      <w:r>
        <w:rPr>
          <w:rFonts w:ascii="宋体" w:hAnsi="宋体" w:eastAsia="宋体" w:cs="宋体"/>
          <w:color w:val="000"/>
          <w:sz w:val="28"/>
          <w:szCs w:val="28"/>
        </w:rPr>
        <w:t xml:space="preserve">坚持公共气象服务方向，认真落实《山东省气象科技服务管理实施办法(暂行)》和《山东省气象科技服务财务管理实施办法(暂行)》，抓住扩大内需和促进经济平稳较快增长机遇，采取健全服务体制、提升服务能力、拓展服务领域、优化项目结构、加强监督管理等措施，积极应对全球金融危机对气象科</w:t>
      </w:r>
    </w:p>
    <w:p>
      <w:pPr>
        <w:ind w:left="0" w:right="0" w:firstLine="560"/>
        <w:spacing w:before="450" w:after="450" w:line="312" w:lineRule="auto"/>
      </w:pPr>
      <w:r>
        <w:rPr>
          <w:rFonts w:ascii="宋体" w:hAnsi="宋体" w:eastAsia="宋体" w:cs="宋体"/>
          <w:color w:val="000"/>
          <w:sz w:val="28"/>
          <w:szCs w:val="28"/>
        </w:rPr>
        <w:t xml:space="preserve">— 15 — 技服务造成的影响，规范气象科技服务运行和管理，突出抓好防雷收入、信息收入和影视等主体科技服务项目，推进气象科技服务健康、规范和可持续发展。</w:t>
      </w:r>
    </w:p>
    <w:p>
      <w:pPr>
        <w:ind w:left="0" w:right="0" w:firstLine="560"/>
        <w:spacing w:before="450" w:after="450" w:line="312" w:lineRule="auto"/>
      </w:pPr>
      <w:r>
        <w:rPr>
          <w:rFonts w:ascii="宋体" w:hAnsi="宋体" w:eastAsia="宋体" w:cs="宋体"/>
          <w:color w:val="000"/>
          <w:sz w:val="28"/>
          <w:szCs w:val="28"/>
        </w:rPr>
        <w:t xml:space="preserve">气象科技服务纯收入平均增长10%。</w:t>
      </w:r>
    </w:p>
    <w:p>
      <w:pPr>
        <w:ind w:left="0" w:right="0" w:firstLine="560"/>
        <w:spacing w:before="450" w:after="450" w:line="312" w:lineRule="auto"/>
      </w:pPr>
      <w:r>
        <w:rPr>
          <w:rFonts w:ascii="宋体" w:hAnsi="宋体" w:eastAsia="宋体" w:cs="宋体"/>
          <w:color w:val="000"/>
          <w:sz w:val="28"/>
          <w:szCs w:val="28"/>
        </w:rPr>
        <w:t xml:space="preserve">继续强化预报预测系统建设。组织MICAPS3.0业务化应用，升级市级预报预测业务平台。加强自动站等多种资料的应用研究和卫星资料的开发应用。加强对气象灾害孕育、发生、发展、演变、时空分布等规律和致灾机理的研究，建立灾害性天气个例库和预报指标库。优化完善灾害性天气短时临近预报业务系统和定量降水预报业务系统，以及乡镇气象要素预报业务系统，进一步规范预报业务流程。加强中期集合预报产品的释用方法和预报系统研发。加强旱涝短期气候预测研究，提高汛期、关键农事期气候预测能力。大力发展数值预报产品解释应用技术，充分利用先进技术方法和综合观测信息，努力提高各类气象灾害及其次生灾害的预报预测准确性、时效性和精细度。</w:t>
      </w:r>
    </w:p>
    <w:p>
      <w:pPr>
        <w:ind w:left="0" w:right="0" w:firstLine="560"/>
        <w:spacing w:before="450" w:after="450" w:line="312" w:lineRule="auto"/>
      </w:pPr>
      <w:r>
        <w:rPr>
          <w:rFonts w:ascii="宋体" w:hAnsi="宋体" w:eastAsia="宋体" w:cs="宋体"/>
          <w:color w:val="000"/>
          <w:sz w:val="28"/>
          <w:szCs w:val="28"/>
        </w:rPr>
        <w:t xml:space="preserve">进一步强化观测业务规范和规章制度落实，确保基础业务质量稳定。</w:t>
      </w:r>
    </w:p>
    <w:p>
      <w:pPr>
        <w:ind w:left="0" w:right="0" w:firstLine="560"/>
        <w:spacing w:before="450" w:after="450" w:line="312" w:lineRule="auto"/>
      </w:pPr>
      <w:r>
        <w:rPr>
          <w:rFonts w:ascii="宋体" w:hAnsi="宋体" w:eastAsia="宋体" w:cs="宋体"/>
          <w:color w:val="000"/>
          <w:sz w:val="28"/>
          <w:szCs w:val="28"/>
        </w:rPr>
        <w:t xml:space="preserve">(三)打造特色气象服务品牌，实现服务经济社会最大效益 面向现代农业发展，着力打造莱芜特色农业气象服务品牌。 充分发挥气象服务对农业生产和农民生活的作用，加强气象灾害监测、人工影响天气工作，增强农业防御干旱、洪涝、暴雨、大风等气象灾害的能力。结合作物不同生长发育阶段的生理特征，加强作物受害机理的研究，完善农业气象灾害损失定量评估系统和农业干旱监测预测平台，开展农业天气预报特别是做好对农业生产影响较大的干旱、洪涝、低温阴雨、霜冻 — 16 — 等灾害的预报、影响评估服务，提供科学及时的天气预警预报信息，提出农事建议、产量预测等。开展精细化农业气候区划，为气候变暖背景下农业产业结构调整等提供决策依据，为我市粮食增产增收、保障居民的“米袋子”做出贡献。</w:t>
      </w:r>
    </w:p>
    <w:p>
      <w:pPr>
        <w:ind w:left="0" w:right="0" w:firstLine="560"/>
        <w:spacing w:before="450" w:after="450" w:line="312" w:lineRule="auto"/>
      </w:pPr>
      <w:r>
        <w:rPr>
          <w:rFonts w:ascii="宋体" w:hAnsi="宋体" w:eastAsia="宋体" w:cs="宋体"/>
          <w:color w:val="000"/>
          <w:sz w:val="28"/>
          <w:szCs w:val="28"/>
        </w:rPr>
        <w:t xml:space="preserve">面向果品蔬菜优势产业，着力打造莱芜特色果品蔬菜气象服务品牌。围绕果品蔬菜生产、储存、运输、销售等环节的气象条件需求、调控等问题，进一步加大针对性强的气象服务产品开发力度，着力打造具有莱芜特色的果品蔬菜气象服务品牌。加强专项预报服务，在已建日光温室蔬菜大棚小气候要素观测的基础上，研究冬春季日光温室气象条件预报模型，建立具有地方特色的冬暖式蔬菜大棚病虫害及气象要素预报模式，不断推进气象保障服务网络平台建设，进一步完善气象保障服务系统。</w:t>
      </w:r>
    </w:p>
    <w:p>
      <w:pPr>
        <w:ind w:left="0" w:right="0" w:firstLine="560"/>
        <w:spacing w:before="450" w:after="450" w:line="312" w:lineRule="auto"/>
      </w:pPr>
      <w:r>
        <w:rPr>
          <w:rFonts w:ascii="宋体" w:hAnsi="宋体" w:eastAsia="宋体" w:cs="宋体"/>
          <w:color w:val="000"/>
          <w:sz w:val="28"/>
          <w:szCs w:val="28"/>
        </w:rPr>
        <w:t xml:space="preserve">面向高危行业服务需求，着力打造具有莱芜特色的专项气象服务品牌。为减少煤矿、化工、电厂、水利等高危行业因气象灾害及其衍生灾害引起的安全生产事故，提高和扩大气象服务信息的传输时效及覆盖面，按照“政府主导、部门联动、社会参与”的气象灾害防御体系建设原则。结合莱芜实际，从服务煤矿企业拓展到服务非煤矿山、危险化学品、民用爆破器材、道路运输、建筑施工等高危行业，以及学校、幼儿园、医院、宾馆、饭店、商场、超市、车站、旅游景点、居民区等人员密集场所，以企业和人员安全为目标，创新服务机制，完善服务流程，通过“信息直通”手段发布气象信息，真正发挥气象在防灾减灾中的作用，最大限度地避免和减少因气象灾害引发的安全生产事故所造成的损失。</w:t>
      </w:r>
    </w:p>
    <w:p>
      <w:pPr>
        <w:ind w:left="0" w:right="0" w:firstLine="560"/>
        <w:spacing w:before="450" w:after="450" w:line="312" w:lineRule="auto"/>
      </w:pPr>
      <w:r>
        <w:rPr>
          <w:rFonts w:ascii="宋体" w:hAnsi="宋体" w:eastAsia="宋体" w:cs="宋体"/>
          <w:color w:val="000"/>
          <w:sz w:val="28"/>
          <w:szCs w:val="28"/>
        </w:rPr>
        <w:t xml:space="preserve">— 17 — (四)推进科技创新与人才体系建设，为事业发展提供智力支持</w:t>
      </w:r>
    </w:p>
    <w:p>
      <w:pPr>
        <w:ind w:left="0" w:right="0" w:firstLine="560"/>
        <w:spacing w:before="450" w:after="450" w:line="312" w:lineRule="auto"/>
      </w:pPr>
      <w:r>
        <w:rPr>
          <w:rFonts w:ascii="宋体" w:hAnsi="宋体" w:eastAsia="宋体" w:cs="宋体"/>
          <w:color w:val="000"/>
          <w:sz w:val="28"/>
          <w:szCs w:val="28"/>
        </w:rPr>
        <w:t xml:space="preserve">围绕业务发展需求，加强应用性技术研发与成果业务转化，强化重大天气气候事件、灾害性天气过程的总结分析，从业务实践中发现问题、凝练课题，开展攻关。</w:t>
      </w:r>
    </w:p>
    <w:p>
      <w:pPr>
        <w:ind w:left="0" w:right="0" w:firstLine="560"/>
        <w:spacing w:before="450" w:after="450" w:line="312" w:lineRule="auto"/>
      </w:pPr>
      <w:r>
        <w:rPr>
          <w:rFonts w:ascii="宋体" w:hAnsi="宋体" w:eastAsia="宋体" w:cs="宋体"/>
          <w:color w:val="000"/>
          <w:sz w:val="28"/>
          <w:szCs w:val="28"/>
        </w:rPr>
        <w:t xml:space="preserve">加快科研成果业务转化。探索建立符合实际的成果转化机制，制定科技成果业务中试、推广管理办法。不断完善科研与业务结合的协调和决策机制，从业务中来、到业务中去，努力解决科研与业务“两张皮”问题。建立科研、业务沟通交流平台，促进成果的展示、宣传、交流。</w:t>
      </w:r>
    </w:p>
    <w:p>
      <w:pPr>
        <w:ind w:left="0" w:right="0" w:firstLine="560"/>
        <w:spacing w:before="450" w:after="450" w:line="312" w:lineRule="auto"/>
      </w:pPr>
      <w:r>
        <w:rPr>
          <w:rFonts w:ascii="宋体" w:hAnsi="宋体" w:eastAsia="宋体" w:cs="宋体"/>
          <w:color w:val="000"/>
          <w:sz w:val="28"/>
          <w:szCs w:val="28"/>
        </w:rPr>
        <w:t xml:space="preserve">继续组织开展业务技术竞赛，不断提高队伍的整体业务素质。创新学习形式，完善学习激励制度，邀请有关专家，举办现代业务知识和技术培训，提高业务人员的专业水平和专业技能。</w:t>
      </w:r>
    </w:p>
    <w:p>
      <w:pPr>
        <w:ind w:left="0" w:right="0" w:firstLine="560"/>
        <w:spacing w:before="450" w:after="450" w:line="312" w:lineRule="auto"/>
      </w:pPr>
      <w:r>
        <w:rPr>
          <w:rFonts w:ascii="宋体" w:hAnsi="宋体" w:eastAsia="宋体" w:cs="宋体"/>
          <w:color w:val="000"/>
          <w:sz w:val="28"/>
          <w:szCs w:val="28"/>
        </w:rPr>
        <w:t xml:space="preserve">加强人才队伍建设。推进以业务科研能力和工作业绩为标准的专业技术人才考核评价工作。建立副研级高工考核评价制度。 深化干部人事制度改革，积极推进以岗位聘用为主要内容的事业单位人事制度改革，完善岗位设臵管理制度。出台编制外用工管理办法，加强编外人员管理。</w:t>
      </w:r>
    </w:p>
    <w:p>
      <w:pPr>
        <w:ind w:left="0" w:right="0" w:firstLine="560"/>
        <w:spacing w:before="450" w:after="450" w:line="312" w:lineRule="auto"/>
      </w:pPr>
      <w:r>
        <w:rPr>
          <w:rFonts w:ascii="宋体" w:hAnsi="宋体" w:eastAsia="宋体" w:cs="宋体"/>
          <w:color w:val="000"/>
          <w:sz w:val="28"/>
          <w:szCs w:val="28"/>
        </w:rPr>
        <w:t xml:space="preserve">(五)履行社会管理职能，促进依法行政</w:t>
      </w:r>
    </w:p>
    <w:p>
      <w:pPr>
        <w:ind w:left="0" w:right="0" w:firstLine="560"/>
        <w:spacing w:before="450" w:after="450" w:line="312" w:lineRule="auto"/>
      </w:pPr>
      <w:r>
        <w:rPr>
          <w:rFonts w:ascii="宋体" w:hAnsi="宋体" w:eastAsia="宋体" w:cs="宋体"/>
          <w:color w:val="000"/>
          <w:sz w:val="28"/>
          <w:szCs w:val="28"/>
        </w:rPr>
        <w:t xml:space="preserve">积极开展执法活动，加强与市建委、安监局、公安消防等部门联合执法大检查，依法整顿和规范全市气象信息发布和传播渠道，以及气球施放、防雷管理等工作，不断优化法制环境，规范社会不良行为。加强气象行政执法培训和执法装备建设，规范执法行为，提升执法能力。认真落实《气候可行性论证管 — 18 — 理办法》，依法管理和规范气候可行性论证活动。认真组织《气象法》颁布实施10周年纪念活动，加强气象法律法规宣传工作。</w:t>
      </w:r>
    </w:p>
    <w:p>
      <w:pPr>
        <w:ind w:left="0" w:right="0" w:firstLine="560"/>
        <w:spacing w:before="450" w:after="450" w:line="312" w:lineRule="auto"/>
      </w:pPr>
      <w:r>
        <w:rPr>
          <w:rFonts w:ascii="宋体" w:hAnsi="宋体" w:eastAsia="宋体" w:cs="宋体"/>
          <w:color w:val="000"/>
          <w:sz w:val="28"/>
          <w:szCs w:val="28"/>
        </w:rPr>
        <w:t xml:space="preserve">(六)加强气象宣传工作，努力创造和谐发展环境 加强气象科普宣传。进一步完善气象科普工作机制，充分利用纪念世界气象日、科普宣传周、安全生产月、送科技下乡等活动，大力宣传气象科普和防灾减灾知识，不断提高全社会防御和减轻气象灾害的意识和能力。抓好开放式气象科普园的建设。</w:t>
      </w:r>
    </w:p>
    <w:p>
      <w:pPr>
        <w:ind w:left="0" w:right="0" w:firstLine="560"/>
        <w:spacing w:before="450" w:after="450" w:line="312" w:lineRule="auto"/>
      </w:pPr>
      <w:r>
        <w:rPr>
          <w:rFonts w:ascii="宋体" w:hAnsi="宋体" w:eastAsia="宋体" w:cs="宋体"/>
          <w:color w:val="000"/>
          <w:sz w:val="28"/>
          <w:szCs w:val="28"/>
        </w:rPr>
        <w:t xml:space="preserve">(七)完善目标管理考核制度，确保优秀达标单位 目标的制定既要与省局目标任务相衔接，确保重点工作不折不扣地完成。要加强学习，深刻理解目标管理的各项工作任务对提高现阶段气象工作水平的重要意义和技术内涵，加强目标管理的动态监控，以各类规定的考核项目做分解，抓落实，加强对整体工作的指导、检查、督查和阶段性完成情况。要提高工作的执行力，强化执行细节，增强工作精益求精的自觉性，做到事事有着落，件件有回音，杜绝责任性事故发生。</w:t>
      </w:r>
    </w:p>
    <w:p>
      <w:pPr>
        <w:ind w:left="0" w:right="0" w:firstLine="560"/>
        <w:spacing w:before="450" w:after="450" w:line="312" w:lineRule="auto"/>
      </w:pPr>
      <w:r>
        <w:rPr>
          <w:rFonts w:ascii="宋体" w:hAnsi="宋体" w:eastAsia="宋体" w:cs="宋体"/>
          <w:color w:val="000"/>
          <w:sz w:val="28"/>
          <w:szCs w:val="28"/>
        </w:rPr>
        <w:t xml:space="preserve">(八)深入学习实践科学发展观，努力提高气象事业发展水平</w:t>
      </w:r>
    </w:p>
    <w:p>
      <w:pPr>
        <w:ind w:left="0" w:right="0" w:firstLine="560"/>
        <w:spacing w:before="450" w:after="450" w:line="312" w:lineRule="auto"/>
      </w:pPr>
      <w:r>
        <w:rPr>
          <w:rFonts w:ascii="宋体" w:hAnsi="宋体" w:eastAsia="宋体" w:cs="宋体"/>
          <w:color w:val="000"/>
          <w:sz w:val="28"/>
          <w:szCs w:val="28"/>
        </w:rPr>
        <w:t xml:space="preserve">按照省局和市委部署，继续开展学习实践活动。并以此为契机，持久深入地学习、卓有成效地实践，坚持在深入贯彻落实科学发展观的实践中加强主观世界和客观世界的改造，把莱芜气象事业科学发展和干部队伍建设提高到一个新水平。根据</w:t>
      </w:r>
    </w:p>
    <w:p>
      <w:pPr>
        <w:ind w:left="0" w:right="0" w:firstLine="560"/>
        <w:spacing w:before="450" w:after="450" w:line="312" w:lineRule="auto"/>
      </w:pPr>
      <w:r>
        <w:rPr>
          <w:rFonts w:ascii="宋体" w:hAnsi="宋体" w:eastAsia="宋体" w:cs="宋体"/>
          <w:color w:val="000"/>
          <w:sz w:val="28"/>
          <w:szCs w:val="28"/>
        </w:rPr>
        <w:t xml:space="preserve">— 19 — 工作职能，确定好实践载体，努力做到学习调研紧</w:t>
      </w:r>
    </w:p>
    <w:p>
      <w:pPr>
        <w:ind w:left="0" w:right="0" w:firstLine="560"/>
        <w:spacing w:before="450" w:after="450" w:line="312" w:lineRule="auto"/>
      </w:pPr>
      <w:r>
        <w:rPr>
          <w:rFonts w:ascii="宋体" w:hAnsi="宋体" w:eastAsia="宋体" w:cs="宋体"/>
          <w:color w:val="000"/>
          <w:sz w:val="28"/>
          <w:szCs w:val="28"/>
        </w:rPr>
        <w:t xml:space="preserve">扣主题和实践载体来展开，分析检查对照主题和实践载体来进行，整改落实围绕主题和实践载体来推动，切实做到认识到位、组织到位、措施到位、环节到位，确保学习实践活动顺利进行并取得预期成效。</w:t>
      </w:r>
    </w:p>
    <w:p>
      <w:pPr>
        <w:ind w:left="0" w:right="0" w:firstLine="560"/>
        <w:spacing w:before="450" w:after="450" w:line="312" w:lineRule="auto"/>
      </w:pPr>
      <w:r>
        <w:rPr>
          <w:rFonts w:ascii="宋体" w:hAnsi="宋体" w:eastAsia="宋体" w:cs="宋体"/>
          <w:color w:val="000"/>
          <w:sz w:val="28"/>
          <w:szCs w:val="28"/>
        </w:rPr>
        <w:t xml:space="preserve">(九)全面加强党的建设和气象文化建设，为气象事业发展提供有力保障</w:t>
      </w:r>
    </w:p>
    <w:p>
      <w:pPr>
        <w:ind w:left="0" w:right="0" w:firstLine="560"/>
        <w:spacing w:before="450" w:after="450" w:line="312" w:lineRule="auto"/>
      </w:pPr>
      <w:r>
        <w:rPr>
          <w:rFonts w:ascii="宋体" w:hAnsi="宋体" w:eastAsia="宋体" w:cs="宋体"/>
          <w:color w:val="000"/>
          <w:sz w:val="28"/>
          <w:szCs w:val="28"/>
        </w:rPr>
        <w:t xml:space="preserve">认真组织开展纪念建国60周年系列活动。落实好党员“三会一课”制度和党组中心组学习制度。以气象文化建设为重点，加大文明创建力度。坚持正确的导向。对于那些善于创新、锐意进取，勇担风险、敢于负责，脚踏实地、埋头苦干，在实践中认真落实科学发展观、做出实实在在业绩的干部和业务骨干，要大力支持、予以重用;对那些不思进取、碌碌无为、投机取巧、敷衍塞责的干部，要及时鞭策，必要时坚决调整。真正让敢负责、会干事、能干成事的干部，有更多的机会、更好的平台和更大的成长空间。坚持加强青年工作，开展科学文明、健康向上、喜闻乐见的活动，激励引导青年职工在业务上精益求精，在专业技术发展上积极进取，为气象事业发展做贡献。</w:t>
      </w:r>
    </w:p>
    <w:p>
      <w:pPr>
        <w:ind w:left="0" w:right="0" w:firstLine="560"/>
        <w:spacing w:before="450" w:after="450" w:line="312" w:lineRule="auto"/>
      </w:pPr>
      <w:r>
        <w:rPr>
          <w:rFonts w:ascii="宋体" w:hAnsi="宋体" w:eastAsia="宋体" w:cs="宋体"/>
          <w:color w:val="000"/>
          <w:sz w:val="28"/>
          <w:szCs w:val="28"/>
        </w:rPr>
        <w:t xml:space="preserve">以各级领导干部为重点，加强对党员干部的廉政勤政教育和思想道德教育，全面落实加强反腐倡廉惩防体系建设《具体办法》规定的各项任务。严格落实党风廉政建设责任制，实施领导干部和重要岗位人员廉政承诺。大力推进廉政文化建设，营造部门敬廉崇廉的良好氛围。进一步深化和推进局务公开，</w:t>
      </w:r>
    </w:p>
    <w:p>
      <w:pPr>
        <w:ind w:left="0" w:right="0" w:firstLine="560"/>
        <w:spacing w:before="450" w:after="450" w:line="312" w:lineRule="auto"/>
      </w:pPr>
      <w:r>
        <w:rPr>
          <w:rFonts w:ascii="宋体" w:hAnsi="宋体" w:eastAsia="宋体" w:cs="宋体"/>
          <w:color w:val="000"/>
          <w:sz w:val="28"/>
          <w:szCs w:val="28"/>
        </w:rPr>
        <w:t xml:space="preserve">— 20 — 建立局务公开目录，促进民主管理、科学决策。加强人事、财务工作，进一步做好综合治理、安全生产和保密工作，确保和谐稳定。</w:t>
      </w:r>
    </w:p>
    <w:p>
      <w:pPr>
        <w:ind w:left="0" w:right="0" w:firstLine="560"/>
        <w:spacing w:before="450" w:after="450" w:line="312" w:lineRule="auto"/>
      </w:pPr>
      <w:r>
        <w:rPr>
          <w:rFonts w:ascii="宋体" w:hAnsi="宋体" w:eastAsia="宋体" w:cs="宋体"/>
          <w:color w:val="000"/>
          <w:sz w:val="28"/>
          <w:szCs w:val="28"/>
        </w:rPr>
        <w:t xml:space="preserve">同志们，在新的一年里，让我们以十七大精神总揽全局，深入贯彻落实科学发展观，紧紧抓住发展这个第一要务，既充满激情又求真务实，既雷厉风行又精益求精，以高昂的精神状态和良好的工作作风，努力完成全年的各项任务，为莱芜气象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第6篇：工作会议工作报告</w:t>
      </w:r>
    </w:p>
    <w:p>
      <w:pPr>
        <w:ind w:left="0" w:right="0" w:firstLine="560"/>
        <w:spacing w:before="450" w:after="450" w:line="312" w:lineRule="auto"/>
      </w:pPr>
      <w:r>
        <w:rPr>
          <w:rFonts w:ascii="宋体" w:hAnsi="宋体" w:eastAsia="宋体" w:cs="宋体"/>
          <w:color w:val="000"/>
          <w:sz w:val="28"/>
          <w:szCs w:val="28"/>
        </w:rPr>
        <w:t xml:space="preserve">提高运营水平 追求精益管理</w:t>
      </w:r>
    </w:p>
    <w:p>
      <w:pPr>
        <w:ind w:left="0" w:right="0" w:firstLine="560"/>
        <w:spacing w:before="450" w:after="450" w:line="312" w:lineRule="auto"/>
      </w:pPr>
      <w:r>
        <w:rPr>
          <w:rFonts w:ascii="宋体" w:hAnsi="宋体" w:eastAsia="宋体" w:cs="宋体"/>
          <w:color w:val="000"/>
          <w:sz w:val="28"/>
          <w:szCs w:val="28"/>
        </w:rPr>
        <w:t xml:space="preserve">夯实盈利能力全力以赴实现项目效益最大化</w:t>
      </w:r>
    </w:p>
    <w:p>
      <w:pPr>
        <w:ind w:left="0" w:right="0" w:firstLine="560"/>
        <w:spacing w:before="450" w:after="450" w:line="312" w:lineRule="auto"/>
      </w:pPr>
      <w:r>
        <w:rPr>
          <w:rFonts w:ascii="宋体" w:hAnsi="宋体" w:eastAsia="宋体" w:cs="宋体"/>
          <w:color w:val="000"/>
          <w:sz w:val="28"/>
          <w:szCs w:val="28"/>
        </w:rPr>
        <w:t xml:space="preserve">――在xx公司202_年工作会议</w:t>
      </w:r>
    </w:p>
    <w:p>
      <w:pPr>
        <w:ind w:left="0" w:right="0" w:firstLine="560"/>
        <w:spacing w:before="450" w:after="450" w:line="312" w:lineRule="auto"/>
      </w:pPr>
      <w:r>
        <w:rPr>
          <w:rFonts w:ascii="宋体" w:hAnsi="宋体" w:eastAsia="宋体" w:cs="宋体"/>
          <w:color w:val="000"/>
          <w:sz w:val="28"/>
          <w:szCs w:val="28"/>
        </w:rPr>
        <w:t xml:space="preserve">暨全体员工大会上的报告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xx公司(以下统称“公司”)202_年工作会议。本次会议的主要内容是：贯彻落实“xx地产”及“xxxx区域总部”202_年工作会议精神、回顾202_年主要工作，进一步明确方向、理顺思路、确定目标，安排部署202_年工作。</w:t>
      </w:r>
    </w:p>
    <w:p>
      <w:pPr>
        <w:ind w:left="0" w:right="0" w:firstLine="560"/>
        <w:spacing w:before="450" w:after="450" w:line="312" w:lineRule="auto"/>
      </w:pPr>
      <w:r>
        <w:rPr>
          <w:rFonts w:ascii="宋体" w:hAnsi="宋体" w:eastAsia="宋体" w:cs="宋体"/>
          <w:color w:val="000"/>
          <w:sz w:val="28"/>
          <w:szCs w:val="28"/>
        </w:rPr>
        <w:t xml:space="preserve">下面，我向大会作工作报告，请予以审议!</w:t>
      </w:r>
    </w:p>
    <w:p>
      <w:pPr>
        <w:ind w:left="0" w:right="0" w:firstLine="560"/>
        <w:spacing w:before="450" w:after="450" w:line="312" w:lineRule="auto"/>
      </w:pPr>
      <w:r>
        <w:rPr>
          <w:rFonts w:ascii="宋体" w:hAnsi="宋体" w:eastAsia="宋体" w:cs="宋体"/>
          <w:color w:val="000"/>
          <w:sz w:val="28"/>
          <w:szCs w:val="28"/>
        </w:rPr>
        <w:t xml:space="preserve">一、公司202_年主要工作回顾</w:t>
      </w:r>
    </w:p>
    <w:p>
      <w:pPr>
        <w:ind w:left="0" w:right="0" w:firstLine="560"/>
        <w:spacing w:before="450" w:after="450" w:line="312" w:lineRule="auto"/>
      </w:pPr>
      <w:r>
        <w:rPr>
          <w:rFonts w:ascii="宋体" w:hAnsi="宋体" w:eastAsia="宋体" w:cs="宋体"/>
          <w:color w:val="000"/>
          <w:sz w:val="28"/>
          <w:szCs w:val="28"/>
        </w:rPr>
        <w:t xml:space="preserve">202_年，公司以年度经营业绩考核主要指标为目标，在xx总部和xx区域总部的领导下，坚持以GRP和标准化管理为手段，以提升经营效益为中心，以推进管理提升为抓手，以维护股东利益为核心。深耕细作、砥砺前行，各项工作取得较好成绩。</w:t>
      </w:r>
    </w:p>
    <w:p>
      <w:pPr>
        <w:ind w:left="0" w:right="0" w:firstLine="560"/>
        <w:spacing w:before="450" w:after="450" w:line="312" w:lineRule="auto"/>
      </w:pPr>
      <w:r>
        <w:rPr>
          <w:rFonts w:ascii="宋体" w:hAnsi="宋体" w:eastAsia="宋体" w:cs="宋体"/>
          <w:color w:val="000"/>
          <w:sz w:val="28"/>
          <w:szCs w:val="28"/>
        </w:rPr>
        <w:t xml:space="preserve">202_年，公司在xx区域对下属0家项目公司的经营业绩考核中： --综合得分0分，位列第0名。</w:t>
      </w:r>
    </w:p>
    <w:p>
      <w:pPr>
        <w:ind w:left="0" w:right="0" w:firstLine="560"/>
        <w:spacing w:before="450" w:after="450" w:line="312" w:lineRule="auto"/>
      </w:pPr>
      <w:r>
        <w:rPr>
          <w:rFonts w:ascii="宋体" w:hAnsi="宋体" w:eastAsia="宋体" w:cs="宋体"/>
          <w:color w:val="000"/>
          <w:sz w:val="28"/>
          <w:szCs w:val="28"/>
        </w:rPr>
        <w:t xml:space="preserve">--综合管理评价得分0分，位列第0名。</w:t>
      </w:r>
    </w:p>
    <w:p>
      <w:pPr>
        <w:ind w:left="0" w:right="0" w:firstLine="560"/>
        <w:spacing w:before="450" w:after="450" w:line="312" w:lineRule="auto"/>
      </w:pPr>
      <w:r>
        <w:rPr>
          <w:rFonts w:ascii="宋体" w:hAnsi="宋体" w:eastAsia="宋体" w:cs="宋体"/>
          <w:color w:val="000"/>
          <w:sz w:val="28"/>
          <w:szCs w:val="28"/>
        </w:rPr>
        <w:t xml:space="preserve">202_年，公司生产经营有效开展，经营管理主要取得以下业绩：</w:t>
      </w:r>
    </w:p>
    <w:p>
      <w:pPr>
        <w:ind w:left="0" w:right="0" w:firstLine="560"/>
        <w:spacing w:before="450" w:after="450" w:line="312" w:lineRule="auto"/>
      </w:pPr>
      <w:r>
        <w:rPr>
          <w:rFonts w:ascii="宋体" w:hAnsi="宋体" w:eastAsia="宋体" w:cs="宋体"/>
          <w:color w:val="000"/>
          <w:sz w:val="28"/>
          <w:szCs w:val="28"/>
        </w:rPr>
        <w:t xml:space="preserve">第7篇：工作会议工作报告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文化体系的形成，标志着我行企业文化建设步入了一个新的发展时期。这一时期已由感知、感觉、感受阶段进入到融心践行阶段。这一阶段一旦落地，定会释放出巨大的能量，成为推动业务发展的强大动力。建行25周年昭示人人做贡献。今年是我行25岁生日，全行1100名将士如何交上一份满意答卷，如何献上一份厚礼，既是每一名干部员工的责任与义务，又考验着每一个单位的凝聚力和战斗力。我相信，只要坚持 “不断创新、永不自满、内合外争、追求卓越”的企业精神，我们就一定能够实现既定目标，成就光荣与梦想。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欣喜的看到，经过自下而上的深入学习践行，大连分行企业文化核心理念已被全行员工认知和认同，但要真正达到“内化于心，外化于行”，使之成为“争一流经营，创精品银行”的强大动力，还需要不断加大组织推动力度，还需要全员深入持久的学习和实践。为此，要围绕25周年行庆，组织开展以践行企业文化、促进业务发展为主要内容的演讲和知识竞赛，并全面总结推广在践行文化促发展中取得的新经验和新作法，把学习践行活动不断引向深入。分行党委衷心希望，在新的一年里，每个机构都要有大发展，每个部门都要有新面貌，每个员工都要有闪光点。</w:t>
      </w:r>
    </w:p>
    <w:p>
      <w:pPr>
        <w:ind w:left="0" w:right="0" w:firstLine="560"/>
        <w:spacing w:before="450" w:after="450" w:line="312" w:lineRule="auto"/>
      </w:pPr>
      <w:r>
        <w:rPr>
          <w:rFonts w:ascii="宋体" w:hAnsi="宋体" w:eastAsia="宋体" w:cs="宋体"/>
          <w:color w:val="000"/>
          <w:sz w:val="28"/>
          <w:szCs w:val="28"/>
        </w:rPr>
        <w:t xml:space="preserve">——摘自《张乃忠在大连分行202_年工作会议上的工作报告》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2025-05-02T11:10:54+08:00</dcterms:created>
  <dcterms:modified xsi:type="dcterms:W3CDTF">2025-05-02T11:10:54+08:00</dcterms:modified>
</cp:coreProperties>
</file>

<file path=docProps/custom.xml><?xml version="1.0" encoding="utf-8"?>
<Properties xmlns="http://schemas.openxmlformats.org/officeDocument/2006/custom-properties" xmlns:vt="http://schemas.openxmlformats.org/officeDocument/2006/docPropsVTypes"/>
</file>