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餐饮部疫情防控工作总结4篇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工作总结就是把一个时间段的工作进行一次全面系统的总检查、总评价、总分析、总研究，并分析成绩的不足，从而得出引以为戒的经验。下面是本站为大家整理的餐饮部疫情防控工作总结4篇，供大家参考。　　餐饮部疫情防控工作总结 1　　根据省、市、区疫情防控...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餐饮部疫情防控工作总结4篇，供大家参考。[_TAG_h2]　　餐饮部疫情防控工作总结 1</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 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餐饮部疫情防控工作总结3</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餐饮部疫情防控工作总结4</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