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统战工作202_工作总结</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工作总结就是把一个时间段的工作进行一次全面系统的总检查、总评价、总分析、总研究，并分析成绩和不足，从而得出引以为戒的经验。本站今天为大家精心准备了统战工作202_工作总结，希望对大家有所帮助!　　统战工作202_工作总结　　20XX年，在市...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统战工作202_工作总结，希望对大家有所帮助![_TAG_h2]　　统战工作202_工作总结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&gt;　　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　　统战工作202_工作总结</w:t>
      </w:r>
    </w:p>
    <w:p>
      <w:pPr>
        <w:ind w:left="0" w:right="0" w:firstLine="560"/>
        <w:spacing w:before="450" w:after="450" w:line="312" w:lineRule="auto"/>
      </w:pPr>
      <w:r>
        <w:rPr>
          <w:rFonts w:ascii="宋体" w:hAnsi="宋体" w:eastAsia="宋体" w:cs="宋体"/>
          <w:color w:val="000"/>
          <w:sz w:val="28"/>
          <w:szCs w:val="28"/>
        </w:rPr>
        <w:t xml:space="preserve">　　今年以来，马过河镇统战工作在镇党委的高度重视下，受县委统战部的精心指导，以“促进经济发展，构建和谐社会”为契机，调动和发挥一切积极因素，促进非公有制经济的健康有序发展，推进全民创业，强化宗教工作，狠抓了统一战线各项工作的落实到位，全镇统战工作呈现了新的局面。现将马过河镇XX年统战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　　一、XX年工作计划</w:t>
      </w:r>
    </w:p>
    <w:p>
      <w:pPr>
        <w:ind w:left="0" w:right="0" w:firstLine="560"/>
        <w:spacing w:before="450" w:after="450" w:line="312" w:lineRule="auto"/>
      </w:pPr>
      <w:r>
        <w:rPr>
          <w:rFonts w:ascii="宋体" w:hAnsi="宋体" w:eastAsia="宋体" w:cs="宋体"/>
          <w:color w:val="000"/>
          <w:sz w:val="28"/>
          <w:szCs w:val="28"/>
        </w:rPr>
        <w:t xml:space="preserve">　　(一)党委重视，建立健全工作机制</w:t>
      </w:r>
    </w:p>
    <w:p>
      <w:pPr>
        <w:ind w:left="0" w:right="0" w:firstLine="560"/>
        <w:spacing w:before="450" w:after="450" w:line="312" w:lineRule="auto"/>
      </w:pPr>
      <w:r>
        <w:rPr>
          <w:rFonts w:ascii="宋体" w:hAnsi="宋体" w:eastAsia="宋体" w:cs="宋体"/>
          <w:color w:val="000"/>
          <w:sz w:val="28"/>
          <w:szCs w:val="28"/>
        </w:rPr>
        <w:t xml:space="preserve">　　1、明确工作目标，积极召开统战工作会议。镇党委高度重视统战工作，把统战工作纳入镇年度工作考核目标责任制、镇党校教学内容和干部培训内容，培训有方案、有落实，学习有计划、工作总结和专题发言稿。XX年，镇党委会召开专题研究统战工作会2次;主要领导或分管领导每季度听取统战工作情况汇报1次，四个季度共4次;镇党委理论学习中心组学习统战理论2次，组织统战人士集中专题学习3次。</w:t>
      </w:r>
    </w:p>
    <w:p>
      <w:pPr>
        <w:ind w:left="0" w:right="0" w:firstLine="560"/>
        <w:spacing w:before="450" w:after="450" w:line="312" w:lineRule="auto"/>
      </w:pPr>
      <w:r>
        <w:rPr>
          <w:rFonts w:ascii="宋体" w:hAnsi="宋体" w:eastAsia="宋体" w:cs="宋体"/>
          <w:color w:val="000"/>
          <w:sz w:val="28"/>
          <w:szCs w:val="28"/>
        </w:rPr>
        <w:t xml:space="preserve">　　2、完善工作机制，配齐配全统战工作班子。建立健全“大统战”工作机制，要求年初有计划，平时有工作指导，年终有总结，做到了“五落实”，即：落实了分管领导;落实了统战委员;落实了统战干事;落实了统战办公场所;落实了统战工作经费。</w:t>
      </w:r>
    </w:p>
    <w:p>
      <w:pPr>
        <w:ind w:left="0" w:right="0" w:firstLine="560"/>
        <w:spacing w:before="450" w:after="450" w:line="312" w:lineRule="auto"/>
      </w:pPr>
      <w:r>
        <w:rPr>
          <w:rFonts w:ascii="宋体" w:hAnsi="宋体" w:eastAsia="宋体" w:cs="宋体"/>
          <w:color w:val="000"/>
          <w:sz w:val="28"/>
          <w:szCs w:val="28"/>
        </w:rPr>
        <w:t xml:space="preserve">　　(二)强化管理，进一步做好党外干部工作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　　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　　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　　3、根据实际情况，镇政府按照需要选配一定的党外人士领导干部。</w:t>
      </w:r>
    </w:p>
    <w:p>
      <w:pPr>
        <w:ind w:left="0" w:right="0" w:firstLine="560"/>
        <w:spacing w:before="450" w:after="450" w:line="312" w:lineRule="auto"/>
      </w:pPr>
      <w:r>
        <w:rPr>
          <w:rFonts w:ascii="宋体" w:hAnsi="宋体" w:eastAsia="宋体" w:cs="宋体"/>
          <w:color w:val="000"/>
          <w:sz w:val="28"/>
          <w:szCs w:val="28"/>
        </w:rPr>
        <w:t xml:space="preserve">　　(三)狠抓民族宗教工作，维护社会和谐稳定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　　1、成立了由镇党委书记任组长的镇民族工作领导小组，通过全面贯彻党的民族宗教政策、方针，研究制订了马过河镇民族工作联系会议制度。全年召开联席会议2次，并有详细的会议记录。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　　2、制定了《马过河镇关于进一步加强民族工作、加快少数民族和民族地区经济社会发展三年规划(XX—20XX年)的通知》和相应配套政策措施，进一步加强民族工作、加快少数民族和民族地区经济社会又好又快发展。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　　3、配备朱吉贵同志为民族宗教工作助理员，负责民族团结进步日常工作。并根据实际，抓好落实民族工作、少数民族和民族地区经济社会发展的规划和相应的配套措施，加强少数民族干部的培养和选拔，必要时配备一定的少数民族干部。</w:t>
      </w:r>
    </w:p>
    <w:p>
      <w:pPr>
        <w:ind w:left="0" w:right="0" w:firstLine="560"/>
        <w:spacing w:before="450" w:after="450" w:line="312" w:lineRule="auto"/>
      </w:pPr>
      <w:r>
        <w:rPr>
          <w:rFonts w:ascii="宋体" w:hAnsi="宋体" w:eastAsia="宋体" w:cs="宋体"/>
          <w:color w:val="000"/>
          <w:sz w:val="28"/>
          <w:szCs w:val="28"/>
        </w:rPr>
        <w:t xml:space="preserve">　　4、建立健全民族团结工作领导保障机制、矛盾纠纷排查调处机制和涉及民族宗教方面群体性事件应急预案机制，正确处理民族宗教突发事件。今年内，无因民族宗教突发事件处置不当造成重大影响的事件发生。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　　5、积极开展各类法制宣传教育活动，引导他们多为群众做好事实事。其中，开展爱国主义教育和法制宣传教育2次。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　　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　　(四)做好新社会阶层工作，鼓励非公经代表人士自主创业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　　1、加强非公经代表人士思想政治和政治安排工作。非公经济代表人士粱有金为是县政协委员。XX年，全镇组织召开非公经济代表人士座谈会2次。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　　2、积极引导非公经济代表人士回报社会，推进“光彩事业”。几年来，马过河镇凯悦菌业董事长赵碧康做了大量的公益事业，累计出资200余万元用于马龙二中的校舍建设，通泉镇土瓜冲修路、水库扩建，纳章中学、方郎小学建设，月望派出所建设及马过河集镇建设，同时帮扶21位贫困学生返校完成学业，特别是在今年开展的“我为抗旱奉献一份爱心”捐款活动，他积极带头捐款1000元。</w:t>
      </w:r>
    </w:p>
    <w:p>
      <w:pPr>
        <w:ind w:left="0" w:right="0" w:firstLine="560"/>
        <w:spacing w:before="450" w:after="450" w:line="312" w:lineRule="auto"/>
      </w:pPr>
      <w:r>
        <w:rPr>
          <w:rFonts w:ascii="宋体" w:hAnsi="宋体" w:eastAsia="宋体" w:cs="宋体"/>
          <w:color w:val="000"/>
          <w:sz w:val="28"/>
          <w:szCs w:val="28"/>
        </w:rPr>
        <w:t xml:space="preserve">　　3、建立完善了非公经济代表人士电子信息库，积极开展新的社会阶层认识统战工作。</w:t>
      </w:r>
    </w:p>
    <w:p>
      <w:pPr>
        <w:ind w:left="0" w:right="0" w:firstLine="560"/>
        <w:spacing w:before="450" w:after="450" w:line="312" w:lineRule="auto"/>
      </w:pPr>
      <w:r>
        <w:rPr>
          <w:rFonts w:ascii="宋体" w:hAnsi="宋体" w:eastAsia="宋体" w:cs="宋体"/>
          <w:color w:val="000"/>
          <w:sz w:val="28"/>
          <w:szCs w:val="28"/>
        </w:rPr>
        <w:t xml:space="preserve">　　(五)抓好海外统战工作，维护祖国统一</w:t>
      </w:r>
    </w:p>
    <w:p>
      <w:pPr>
        <w:ind w:left="0" w:right="0" w:firstLine="560"/>
        <w:spacing w:before="450" w:after="450" w:line="312" w:lineRule="auto"/>
      </w:pPr>
      <w:r>
        <w:rPr>
          <w:rFonts w:ascii="宋体" w:hAnsi="宋体" w:eastAsia="宋体" w:cs="宋体"/>
          <w:color w:val="000"/>
          <w:sz w:val="28"/>
          <w:szCs w:val="28"/>
        </w:rPr>
        <w:t xml:space="preserve">　　1、全镇无港、澳、台、侨人员。</w:t>
      </w:r>
    </w:p>
    <w:p>
      <w:pPr>
        <w:ind w:left="0" w:right="0" w:firstLine="560"/>
        <w:spacing w:before="450" w:after="450" w:line="312" w:lineRule="auto"/>
      </w:pPr>
      <w:r>
        <w:rPr>
          <w:rFonts w:ascii="宋体" w:hAnsi="宋体" w:eastAsia="宋体" w:cs="宋体"/>
          <w:color w:val="000"/>
          <w:sz w:val="28"/>
          <w:szCs w:val="28"/>
        </w:rPr>
        <w:t xml:space="preserve">　　2、认真贯彻落实《归侨、侨眷权益保护法》，推进港、澳、台联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　　(六)加强调研，强化统战办自身建设</w:t>
      </w:r>
    </w:p>
    <w:p>
      <w:pPr>
        <w:ind w:left="0" w:right="0" w:firstLine="560"/>
        <w:spacing w:before="450" w:after="450" w:line="312" w:lineRule="auto"/>
      </w:pPr>
      <w:r>
        <w:rPr>
          <w:rFonts w:ascii="宋体" w:hAnsi="宋体" w:eastAsia="宋体" w:cs="宋体"/>
          <w:color w:val="000"/>
          <w:sz w:val="28"/>
          <w:szCs w:val="28"/>
        </w:rPr>
        <w:t xml:space="preserve">　　1、镇统战办建立健全各项规章制度，并抓好落实。镇领导班子带头、干部职工参与共同协作，切实履行职责，工作认真到位。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　　2、积极组织人员深入基层，了解村情民意，总结统战工作经验，并完成了有分析有研究对策的统战工作调研报告2篇,</w:t>
      </w:r>
    </w:p>
    <w:p>
      <w:pPr>
        <w:ind w:left="0" w:right="0" w:firstLine="560"/>
        <w:spacing w:before="450" w:after="450" w:line="312" w:lineRule="auto"/>
      </w:pPr>
      <w:r>
        <w:rPr>
          <w:rFonts w:ascii="宋体" w:hAnsi="宋体" w:eastAsia="宋体" w:cs="宋体"/>
          <w:color w:val="000"/>
          <w:sz w:val="28"/>
          <w:szCs w:val="28"/>
        </w:rPr>
        <w:t xml:space="preserve">　　3、明确了分管领导和专人做好统战信息报送和宣传工作。全年向县委统战部上报信息12条、上报基层统一战线工作案例12篇。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　　4、全面完成了县委统战部组织的调训任务和其它各项工作任务。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(一)态度不够端正，工作积极性不高。部分同志认为统战工作是统战部门的事，对统战工作不闻不问、不理不睬，缺乏工作热情。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　　(二)学习不够深入，统战队伍整体素质不高。大多数人很难静不下心来学习统战理论、统战方针政策、市场经济知识、现代科技知识和法律、法规，没有学习氛围。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　　(三)工作效率不够高，特色亮点工作不显著。工作创新意识不强，方式方法不多，过于求稳守旧，工作特色难于呈现出来。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　　(四)协调沟通不够，工作运行困难。与有关单位和社会各界知名人士的联系、协商、沟通工作不够，工作运行还存在一定问题。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(一)端正态度，提高工作积极性。对思想认识片面的同志进行批评教育，激发他们对统战工作的兴趣，树立正确的统战工作意识，提高工作效率。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　　(二)加强学习，提高统战队伍整体素质。领导干部、党内外干部都要加强统战会议精神、方针政策和相关业务知识的学习，不断提高自身理论素养和工作水平，为切实落实全镇统战工作提供人才保障。</w:t>
      </w:r>
    </w:p>
    <w:p>
      <w:pPr>
        <w:ind w:left="0" w:right="0" w:firstLine="560"/>
        <w:spacing w:before="450" w:after="450" w:line="312" w:lineRule="auto"/>
      </w:pPr>
      <w:r>
        <w:rPr>
          <w:rFonts w:ascii="宋体" w:hAnsi="宋体" w:eastAsia="宋体" w:cs="宋体"/>
          <w:color w:val="000"/>
          <w:sz w:val="28"/>
          <w:szCs w:val="28"/>
        </w:rPr>
        <w:t xml:space="preserve">　　(三)提高工作效率，突出工作亮点。创新统战工作方式，充分发挥广大青年的积极性、主动性和创造性，不断创建先进典型，突出工作特色，形成生动活泼的局面。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(四)加强协调沟通，发挥部门合力。镇统战办与县委统战部要互相往来，密切关系，与镇各相关部门间要共同协作，整合力量，积极做好统战服务工作。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五)开展惠民工程，积极争取上级的支持。扩大统战工作知晓度，以温暖工程和光明行动等惠民工程为亮点，争取项目和资金支持，开拓基层统战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　　统战工作202_工作总结</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2025-05-02T12:46:41+08:00</dcterms:created>
  <dcterms:modified xsi:type="dcterms:W3CDTF">2025-05-02T12:46:41+08:00</dcterms:modified>
</cp:coreProperties>
</file>

<file path=docProps/custom.xml><?xml version="1.0" encoding="utf-8"?>
<Properties xmlns="http://schemas.openxmlformats.org/officeDocument/2006/custom-properties" xmlns:vt="http://schemas.openxmlformats.org/officeDocument/2006/docPropsVTypes"/>
</file>