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感恩爱校主题班会总结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主题班会是围绕一定主题而举行的班级成员会议。主题主要为：（1）学生共同关心、感兴趣的问题；（2）学生之间认识有分歧的问题；（3）集体中产生的较重大的问题。要求：中心思想明确，内容丰富集中；切合学生需要，班级成员共同参与；具有教育性、知识性、...</w:t>
      </w:r>
    </w:p>
    <w:p>
      <w:pPr>
        <w:ind w:left="0" w:right="0" w:firstLine="560"/>
        <w:spacing w:before="450" w:after="450" w:line="312" w:lineRule="auto"/>
      </w:pPr>
      <w:r>
        <w:rPr>
          <w:rFonts w:ascii="宋体" w:hAnsi="宋体" w:eastAsia="宋体" w:cs="宋体"/>
          <w:color w:val="000"/>
          <w:sz w:val="28"/>
          <w:szCs w:val="28"/>
        </w:rPr>
        <w:t xml:space="preserve">主题班会是围绕一定主题而举行的班级成员会议。主题主要为：（1）学生共同关心、感兴趣的问题；（2）学生之间认识有分歧的问题；（3）集体中产生的较重大的问题。要求：中心思想明确，内容丰富集中；切合学生需要，班级成员共同参与；具有教育性、知识性、趣味性；会前充分准备，尽可能发挥每个人的专长、爱好和创造性，形式活泼生动，安排紧凑，气氛和谐等。本站今天为大家精心准备了感恩爱校主题班会总结，希望对大家有所帮助![_TAG_h2]　　感恩爱校主题班会总结</w:t>
      </w:r>
    </w:p>
    <w:p>
      <w:pPr>
        <w:ind w:left="0" w:right="0" w:firstLine="560"/>
        <w:spacing w:before="450" w:after="450" w:line="312" w:lineRule="auto"/>
      </w:pPr>
      <w:r>
        <w:rPr>
          <w:rFonts w:ascii="宋体" w:hAnsi="宋体" w:eastAsia="宋体" w:cs="宋体"/>
          <w:color w:val="000"/>
          <w:sz w:val="28"/>
          <w:szCs w:val="28"/>
        </w:rPr>
        <w:t xml:space="preserve">　　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　　在“学雷锋”、“妇女节问候”这些丰富多彩的团队活动中，学生不仅学会了感恩的实际行动，更体会到感恩他人的快乐，从而能更乐于奉献，乐于感恩。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　　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　　如：宋名航的家长在给孩子的回信中写到：亲爱的孩子，你懂得为家人分担家庭的责任，懂得孝顺父母了，懂得改变自己身上不良行为习惯了，你爸高兴的一夜未眠，你的行动我和你爸感到惭愧，因为我们很久未对你的爷爷奶奶这样照顾过，你是我们的好儿子，是我和你爸学习的榜样。张国奥的家长再给老师的回信中这样写到：孙老师，鲍老师，很感谢你们学校，和你们两位老师，张国奥自从进入东方国际以来，爱干净了、不好骂人了、也不像以前那么自私，总欺负妹妹及别人家的孩子了，带他出门也不觉得不好意思了，两位老师不知怎么说好，就是觉得我的孩子懂事了长大了。谢谢你们学校的领导，谢谢你们的好的育人理念，谢谢你们两位老师。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　　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　　刘珊同学这样写到：我亲爱的爸爸妈妈我知道：您只是一个普普通通的人，您虽没有令人艳羡的事业，你虽没有腰缠万贯的财富，您虽穿着赶不上潮流，您甚至连电脑都不会用。但是您仍然是我最爱的人。您是我生命的创造者，是我人生的领路人。是我遇到风浪时平静的港湾，是我遇到挫折时的坚强后盾。千言万语说不尽儿女对您的感激之情。看着吧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　　董文祥同学这样写到：亲爱的老师，很抱歉这次的成绩考的不是很理想，不过你放心我会谨记你常给我及全班同学讲的:“只要你向前进，没有人能阻止你前进的步伐”，我会寻找自己在学习中的不足，笨鸟先飞，做四一班那位里好的榜样。不负你和爸爸妈妈对我的期望与栽培。</w:t>
      </w:r>
    </w:p>
    <w:p>
      <w:pPr>
        <w:ind w:left="0" w:right="0" w:firstLine="560"/>
        <w:spacing w:before="450" w:after="450" w:line="312" w:lineRule="auto"/>
      </w:pPr>
      <w:r>
        <w:rPr>
          <w:rFonts w:ascii="宋体" w:hAnsi="宋体" w:eastAsia="宋体" w:cs="宋体"/>
          <w:color w:val="000"/>
          <w:sz w:val="28"/>
          <w:szCs w:val="28"/>
        </w:rPr>
        <w:t xml:space="preserve">　　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　　感恩爱校主题班会总结</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初一学年于4月2日在一楼阶梯教室集体观看了一横老师《感恩教育》演讲活动，下午第三节课，我们全体师生在全体班主任及政教老师协助下，同学们穿戴着整齐的校服，唱着嘹亮的虎林一中校歌《畅想明天》进入会场，同学们严格遵守会场秩序，静静地观看一横老师的演讲，虽然音响效果不佳，但同学们都侧耳聆听，听着听着，感动的泪水不由的沾满了衣衫，擦湿了纸巾，同学们被老师的感人演讲所征服，所震撼！最后大家又在嘹亮的歌声《感恩的心》中结束了这次主题班会活动。这次活动得到了校长及刘书记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　　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感恩爱校主题班会总结</w:t>
      </w:r>
    </w:p>
    <w:p>
      <w:pPr>
        <w:ind w:left="0" w:right="0" w:firstLine="560"/>
        <w:spacing w:before="450" w:after="450" w:line="312" w:lineRule="auto"/>
      </w:pPr>
      <w:r>
        <w:rPr>
          <w:rFonts w:ascii="宋体" w:hAnsi="宋体" w:eastAsia="宋体" w:cs="宋体"/>
          <w:color w:val="000"/>
          <w:sz w:val="28"/>
          <w:szCs w:val="28"/>
        </w:rPr>
        <w:t xml:space="preserve">　　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　　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　　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　　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　　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　　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　　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　　通过我们开展的一系列活动，学生更懂得了爱父母、爱老师、爱身边的人、爱学校、爱社会、爱自然。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