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中学生总结300字以上</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学生总结300字以上(精品10篇)中学生总结300字以上要怎么写，才更标准规范？根据多年的文秘写作经验，参考优秀的中学生总结300字以上样本能让你事半功倍，下面分享【中学生总结300字以上(精品10篇)】，供你选择借鉴。&gt;中学生总结300...</w:t>
      </w:r>
    </w:p>
    <w:p>
      <w:pPr>
        <w:ind w:left="0" w:right="0" w:firstLine="560"/>
        <w:spacing w:before="450" w:after="450" w:line="312" w:lineRule="auto"/>
      </w:pPr>
      <w:r>
        <w:rPr>
          <w:rFonts w:ascii="宋体" w:hAnsi="宋体" w:eastAsia="宋体" w:cs="宋体"/>
          <w:color w:val="000"/>
          <w:sz w:val="28"/>
          <w:szCs w:val="28"/>
        </w:rPr>
        <w:t xml:space="preserve">中学生总结300字以上(精品10篇)</w:t>
      </w:r>
    </w:p>
    <w:p>
      <w:pPr>
        <w:ind w:left="0" w:right="0" w:firstLine="560"/>
        <w:spacing w:before="450" w:after="450" w:line="312" w:lineRule="auto"/>
      </w:pPr>
      <w:r>
        <w:rPr>
          <w:rFonts w:ascii="宋体" w:hAnsi="宋体" w:eastAsia="宋体" w:cs="宋体"/>
          <w:color w:val="000"/>
          <w:sz w:val="28"/>
          <w:szCs w:val="28"/>
        </w:rPr>
        <w:t xml:space="preserve">中学生总结300字以上要怎么写，才更标准规范？根据多年的文秘写作经验，参考优秀的中学生总结300字以上样本能让你事半功倍，下面分享【中学生总结300字以上(精品10篇)】，供你选择借鉴。</w:t>
      </w:r>
    </w:p>
    <w:p>
      <w:pPr>
        <w:ind w:left="0" w:right="0" w:firstLine="560"/>
        <w:spacing w:before="450" w:after="450" w:line="312" w:lineRule="auto"/>
      </w:pPr>
      <w:r>
        <w:rPr>
          <w:rFonts w:ascii="宋体" w:hAnsi="宋体" w:eastAsia="宋体" w:cs="宋体"/>
          <w:color w:val="000"/>
          <w:sz w:val="28"/>
          <w:szCs w:val="28"/>
        </w:rPr>
        <w:t xml:space="preserve">&gt;中学生总结300字以上篇1</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宋体" w:hAnsi="宋体" w:eastAsia="宋体" w:cs="宋体"/>
          <w:color w:val="000"/>
          <w:sz w:val="28"/>
          <w:szCs w:val="28"/>
        </w:rPr>
        <w:t xml:space="preserve">&gt;中学生总结300字以上篇2</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&gt;中学生总结300字以上篇3</w:t>
      </w:r>
    </w:p>
    <w:p>
      <w:pPr>
        <w:ind w:left="0" w:right="0" w:firstLine="560"/>
        <w:spacing w:before="450" w:after="450" w:line="312" w:lineRule="auto"/>
      </w:pPr>
      <w:r>
        <w:rPr>
          <w:rFonts w:ascii="宋体" w:hAnsi="宋体" w:eastAsia="宋体" w:cs="宋体"/>
          <w:color w:val="000"/>
          <w:sz w:val="28"/>
          <w:szCs w:val="28"/>
        </w:rPr>
        <w:t xml:space="preserve">时光荏苒，岁月如梭。在新年的钟声即将敲响的时候，为喜迎20-年元旦，丰富校园文化生活，我校各班进行了“我成长，我快乐” 元旦迎新主题班会活动。总结如下：</w:t>
      </w:r>
    </w:p>
    <w:p>
      <w:pPr>
        <w:ind w:left="0" w:right="0" w:firstLine="560"/>
        <w:spacing w:before="450" w:after="450" w:line="312" w:lineRule="auto"/>
      </w:pPr>
      <w:r>
        <w:rPr>
          <w:rFonts w:ascii="宋体" w:hAnsi="宋体" w:eastAsia="宋体" w:cs="宋体"/>
          <w:color w:val="000"/>
          <w:sz w:val="28"/>
          <w:szCs w:val="28"/>
        </w:rPr>
        <w:t xml:space="preserve">此次迎新主题班会以丰富班级文化生活，增强班级凝聚力，增进任课老师和学生的情感为目的。各班用鲜花、彩球、彩缎、各种五颜六色的迎新标语把教室装扮一新，全校处处洋溢着节日的喜庆。同学们用精心准备的歌舞、小品、朗诵、妙趣横生的游戏迎接新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下午第5节班团活动课时间一到，校园内愉悦的歌声就开始四处飘荡，欢快的掌声久久回响。同学们期盼已久的“庆元旦迎新年”主题班会正式开始。教室里高悬的彩灯、喜庆的对联、精致的贺卡、五彩的气球、大红中国结以及心愿墙，点缀着欢乐祥和的节日氛围。有的班级载歌载舞庆祝新年的到来;有的班级回顾20-年班级发生的点滴故事;有的班级师生们互道真挚而美好的祝福，有的班级豪情满怀畅谈新的理想，高三11班进行包馄饨比赛，体验劳动的喜悦;高二11班还专门邀请茶道专家，与同学们分享中国传统文化的博大精深。同学们更是使出了自己的看家本领、拿手好戏，以欢乐的歌声、欢快的舞蹈、悠扬的笛声、洒脱的吉他、经典的相声小品、热情洋溢的朗诵、妙趣横生的游戏等形式欢庆新年的到来，抒发自己美好的心愿，展望更加辉煌灿烂的未来。师生们都沉浸在自编自导的节目中，享受着辞旧迎新的喜悦。师生们的欢声笑语驱散了严冬的寒意，师生们的回顾感怀更加凝聚师生情谊;师生们在互道祝福中放飞理想和希望，师生们在畅谈中志向变得更加清晰而坚定。</w:t>
      </w:r>
    </w:p>
    <w:p>
      <w:pPr>
        <w:ind w:left="0" w:right="0" w:firstLine="560"/>
        <w:spacing w:before="450" w:after="450" w:line="312" w:lineRule="auto"/>
      </w:pPr>
      <w:r>
        <w:rPr>
          <w:rFonts w:ascii="宋体" w:hAnsi="宋体" w:eastAsia="宋体" w:cs="宋体"/>
          <w:color w:val="000"/>
          <w:sz w:val="28"/>
          <w:szCs w:val="28"/>
        </w:rPr>
        <w:t xml:space="preserve">学校领导给每个班级送上新年的祝福，班主任、任课教师也向学生们送上新年祝福，师生同乐、其乐融融。</w:t>
      </w:r>
    </w:p>
    <w:p>
      <w:pPr>
        <w:ind w:left="0" w:right="0" w:firstLine="560"/>
        <w:spacing w:before="450" w:after="450" w:line="312" w:lineRule="auto"/>
      </w:pPr>
      <w:r>
        <w:rPr>
          <w:rFonts w:ascii="宋体" w:hAnsi="宋体" w:eastAsia="宋体" w:cs="宋体"/>
          <w:color w:val="000"/>
          <w:sz w:val="28"/>
          <w:szCs w:val="28"/>
        </w:rPr>
        <w:t xml:space="preserve">这次主题班会由学校学生发展处统一安排，以丰富班级文化生活，增强班级凝聚力，展示师生风采，迎接新年的到来为目的，各班级具体组织，学生自行策划;拟定了详细的实施方案，同学们精心准备丰富多彩的娱乐活动来迎接20-年的到来，表达对新年的祝福和向往。</w:t>
      </w:r>
    </w:p>
    <w:p>
      <w:pPr>
        <w:ind w:left="0" w:right="0" w:firstLine="560"/>
        <w:spacing w:before="450" w:after="450" w:line="312" w:lineRule="auto"/>
      </w:pPr>
      <w:r>
        <w:rPr>
          <w:rFonts w:ascii="宋体" w:hAnsi="宋体" w:eastAsia="宋体" w:cs="宋体"/>
          <w:color w:val="000"/>
          <w:sz w:val="28"/>
          <w:szCs w:val="28"/>
        </w:rPr>
        <w:t xml:space="preserve">活动气氛热烈融洽，开展得有声有色，有效发挥了学生自主教育的作用，为学生充分展示自我提供了平台，充分显示了--中学学生的综合素质。活动丰富了班级文化生活，增强了班级凝聚力，也增强了同学间的纯洁友谊。也有效促进了健康、文明、向上校园氛围的形成，充分展示了--中学生对新的一年的美好憧憬。</w:t>
      </w:r>
    </w:p>
    <w:p>
      <w:pPr>
        <w:ind w:left="0" w:right="0" w:firstLine="560"/>
        <w:spacing w:before="450" w:after="450" w:line="312" w:lineRule="auto"/>
      </w:pPr>
      <w:r>
        <w:rPr>
          <w:rFonts w:ascii="宋体" w:hAnsi="宋体" w:eastAsia="宋体" w:cs="宋体"/>
          <w:color w:val="000"/>
          <w:sz w:val="28"/>
          <w:szCs w:val="28"/>
        </w:rPr>
        <w:t xml:space="preserve">&gt;中学生总结300字以上篇4</w:t>
      </w:r>
    </w:p>
    <w:p>
      <w:pPr>
        <w:ind w:left="0" w:right="0" w:firstLine="560"/>
        <w:spacing w:before="450" w:after="450" w:line="312" w:lineRule="auto"/>
      </w:pPr>
      <w:r>
        <w:rPr>
          <w:rFonts w:ascii="宋体" w:hAnsi="宋体" w:eastAsia="宋体" w:cs="宋体"/>
          <w:color w:val="000"/>
          <w:sz w:val="28"/>
          <w:szCs w:val="28"/>
        </w:rPr>
        <w:t xml:space="preserve">我于20_年7月毕业于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20_年被评为区“优秀共青团员”，于20_年担任校教工团支部秘书长一职，积极配合校党、团支部的工作，组织青年团员教工开展各项活动，20_年年获得区教育系统第五届青年教师“青春风采大赛”优秀组织奖，并参赛获得一等奖，20_年被评为“区优秀团干部”。在校工作五年期间一直担任一线教师，工作第一年即担任7个班级的生物教学工作，周课时一度达到25节。20_年获校“青春风采杯”青年教师汇报课创新奖、师德演讲比赛优秀奖、校_~_学年度下学期教案评比优秀奖、校“走进新课程，优化课堂教学”说教学设计大赛二等奖、校园教学“百花奖”活动新秀奖、校优秀班主任称号、《探究式教学在高中生物教学中应用初探》获省科研成果二等奖，所教学生当年会考通过率100%。</w:t>
      </w:r>
    </w:p>
    <w:p>
      <w:pPr>
        <w:ind w:left="0" w:right="0" w:firstLine="560"/>
        <w:spacing w:before="450" w:after="450" w:line="312" w:lineRule="auto"/>
      </w:pPr>
      <w:r>
        <w:rPr>
          <w:rFonts w:ascii="宋体" w:hAnsi="宋体" w:eastAsia="宋体" w:cs="宋体"/>
          <w:color w:val="000"/>
          <w:sz w:val="28"/>
          <w:szCs w:val="28"/>
        </w:rPr>
        <w:t xml:space="preserve">20_年服从学校的分配，仍担任高二生物教学工作，并获得区记功、校青年教师培训班优秀学员称号，《在生物学科开_x的初探》一文获省教学科研成果一等奖，《__与生物教学整合初探》一文获全国三等奖，《_的光合作用》获省第二届年会教学设计大赛一等奖、区21届教学百花奖优秀奖。_年担任高三生物教学工作，获得区记功一次，论文《__学习的初探》获省优秀科研成果三等奖，所教班级多人成绩优异。_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_年年省生物竞赛获优秀指导教师一等奖，同时被聘为全品教育网特约教研员。20_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_x知识点》、《高中生物高考__资料》(1-8)等资料，受到全市生物教师同行的喜爱和好评，教学设计《调查人群中的遗传病》获国家级二等奖，并且参编北京教育出版社出版的《_x计划》高中生物选修1+3(人教版)一书及广东海燕电子音像出版社出版的《高考_x》(20_文理科基础)练习册，在《中学生理化报》高中生物必修模块第1期上发表《细胞--_x系统》一文、第6期上发表《_x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_、_、_年三年的德育综合实践课课优秀指导教师，班级获得南岗区四星级团支部称号，_年荣获南岗区优秀班主任称号。担任班主任期间撰写的《__新途径》一文获国家级一等奖、《__》一文获国家级三等奖，参与的“_”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_年年我设计的“平面屋顶雨水集水器”获得中华人民共和国实用新型专利(专利号:zl__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&gt;中学生总结300字以上篇5</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&gt;中学生总结300字以上篇6</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&gt;中学生总结300字以上篇7</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八名的，可由于我考试时的失误，导致这一愿望落空。虽然成绩相比与去年失误时考得的二十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己从小养成粗心的毛病。使我未对前半部分进行详细的检查。以及自己平时做题时，总爱钻难题，对较为简单的题目未提高境警戒，所以对一些简单而又容易出错的题，导致考试时不容易留意难点，才做错题。这次考试我所以的错误点全都是粗心，说明我做题不够谨慎，今后要认真完成老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知道，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对于这次考试这一“血”的教训，我要从中吸取经验，上课认真听讲，作业按时完成，还要每天制定严密的学习计划。我要重装旗鼓，卷土重来，争取在下次的大考中，考出优异的成绩，来回报父母，回报老师。</w:t>
      </w:r>
    </w:p>
    <w:p>
      <w:pPr>
        <w:ind w:left="0" w:right="0" w:firstLine="560"/>
        <w:spacing w:before="450" w:after="450" w:line="312" w:lineRule="auto"/>
      </w:pPr>
      <w:r>
        <w:rPr>
          <w:rFonts w:ascii="宋体" w:hAnsi="宋体" w:eastAsia="宋体" w:cs="宋体"/>
          <w:color w:val="000"/>
          <w:sz w:val="28"/>
          <w:szCs w:val="28"/>
        </w:rPr>
        <w:t xml:space="preserve">&gt;中学生总结300字以上篇8</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&gt;中学生总结300字以上篇9</w:t>
      </w:r>
    </w:p>
    <w:p>
      <w:pPr>
        <w:ind w:left="0" w:right="0" w:firstLine="560"/>
        <w:spacing w:before="450" w:after="450" w:line="312" w:lineRule="auto"/>
      </w:pPr>
      <w:r>
        <w:rPr>
          <w:rFonts w:ascii="宋体" w:hAnsi="宋体" w:eastAsia="宋体" w:cs="宋体"/>
          <w:color w:val="000"/>
          <w:sz w:val="28"/>
          <w:szCs w:val="28"/>
        </w:rPr>
        <w:t xml:space="preserve">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&gt;中学生总结300字以上篇10</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初中学生个人总结初中学生个人总结。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