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初一考试总结600字</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初一考试总结600字通用5篇一次的失败，不会让一个勇敢坚强的人爬不起来，反而会让这个勇敢坚强的人变得更加坚韧、成熟，这个勇敢坚强的人会一次又一次的让失败低头，下面给大家带来一些关于初一考试总结600字，欢迎阅读与借鉴，希望对你们有帮助!1初...</w:t>
      </w:r>
    </w:p>
    <w:p>
      <w:pPr>
        <w:ind w:left="0" w:right="0" w:firstLine="560"/>
        <w:spacing w:before="450" w:after="450" w:line="312" w:lineRule="auto"/>
      </w:pPr>
      <w:r>
        <w:rPr>
          <w:rFonts w:ascii="宋体" w:hAnsi="宋体" w:eastAsia="宋体" w:cs="宋体"/>
          <w:color w:val="000"/>
          <w:sz w:val="28"/>
          <w:szCs w:val="28"/>
        </w:rPr>
        <w:t xml:space="preserve">初一考试总结600字通用5篇</w:t>
      </w:r>
    </w:p>
    <w:p>
      <w:pPr>
        <w:ind w:left="0" w:right="0" w:firstLine="560"/>
        <w:spacing w:before="450" w:after="450" w:line="312" w:lineRule="auto"/>
      </w:pPr>
      <w:r>
        <w:rPr>
          <w:rFonts w:ascii="宋体" w:hAnsi="宋体" w:eastAsia="宋体" w:cs="宋体"/>
          <w:color w:val="000"/>
          <w:sz w:val="28"/>
          <w:szCs w:val="28"/>
        </w:rPr>
        <w:t xml:space="preserve">一次的失败，不会让一个勇敢坚强的人爬不起来，反而会让这个勇敢坚强的人变得更加坚韧、成熟，这个勇敢坚强的人会一次又一次的让失败低头，下面给大家带来一些关于初一考试总结600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1初一考试总结600字</w:t>
      </w:r>
    </w:p>
    <w:p>
      <w:pPr>
        <w:ind w:left="0" w:right="0" w:firstLine="560"/>
        <w:spacing w:before="450" w:after="450" w:line="312" w:lineRule="auto"/>
      </w:pPr>
      <w:r>
        <w:rPr>
          <w:rFonts w:ascii="宋体" w:hAnsi="宋体" w:eastAsia="宋体" w:cs="宋体"/>
          <w:color w:val="000"/>
          <w:sz w:val="28"/>
          <w:szCs w:val="28"/>
        </w:rPr>
        <w:t xml:space="preserve">月考结束，我在此对这次月考的情况进行一下总结。</w:t>
      </w:r>
    </w:p>
    <w:p>
      <w:pPr>
        <w:ind w:left="0" w:right="0" w:firstLine="560"/>
        <w:spacing w:before="450" w:after="450" w:line="312" w:lineRule="auto"/>
      </w:pPr>
      <w:r>
        <w:rPr>
          <w:rFonts w:ascii="宋体" w:hAnsi="宋体" w:eastAsia="宋体" w:cs="宋体"/>
          <w:color w:val="000"/>
          <w:sz w:val="28"/>
          <w:szCs w:val="28"/>
        </w:rPr>
        <w:t xml:space="preserve">首先我对这次月考的成绩表示比较满意，满意在基本发挥出我掌握知识的水平，不满意在有些错误根本是不应该错的。比如做作业时出现过的差错，过后没有认真复习，同样的错误又再一此出现，有一些完全是粗心造成的，使那本该属于我的分数离我而去。我哭泣着;后悔着，可那些分数却对我不泄。对于我如此的白痴行为，丢掉的分数仿佛在幸灾乐祸。算了，不说这些令人烦恼的一面了，说说这次能考得不错的原因。</w:t>
      </w:r>
    </w:p>
    <w:p>
      <w:pPr>
        <w:ind w:left="0" w:right="0" w:firstLine="560"/>
        <w:spacing w:before="450" w:after="450" w:line="312" w:lineRule="auto"/>
      </w:pPr>
      <w:r>
        <w:rPr>
          <w:rFonts w:ascii="宋体" w:hAnsi="宋体" w:eastAsia="宋体" w:cs="宋体"/>
          <w:color w:val="000"/>
          <w:sz w:val="28"/>
          <w:szCs w:val="28"/>
        </w:rPr>
        <w:t xml:space="preserve">这次语文我考得还可以，103分，我挺满意的。如何学好语文呢，首先必须要掌握的是每课语系提示及书下注解的字音、字型及解释。看注音的重点是看与现今的读音不同的字;字形的重点看容易混淆的字;解释的重点则要看句子的解释及重点字的解释。千万不要忘了，还有通假字哦!不管任何时候默写是务必要做的，给课文的后句知道前句，给前句知道后句，还要知道每句话所表达的思想感情。至于阅读，只能是多读多练。作文吗，那就更不用说了，一定要多读些好文章，多积累些好词、好句，多背诗。在做文中可以引用一些名人名言，为自己的文章锦上添花。数学是我最喜欢的科目。它不需要用大量时间来背东西，而且会使我们的脑筋变得非常灵活，这正是我喜欢数学的原因。这次月考我对数学的成绩不太满意，应该考得再好一些。“数学这东西，就是要多做题，各种类型的题都见过了，还怕什么!”这句从我妈嘴里说出的，总在我耳边回旋的，永不变更的话，听起来还真有一些道理。实话说，英语考得不好。主要问题出现在阅读方面，导致阅读不好的直接原因在于词汇量太少。很多单词都不认识，造成句子与句子之间的关系很难明白。以后我应该多积累词汇，多一些英文书籍，扩展英文词汇量。物理的成绩我还挺满意的。但是确实有一些不会的知识，主要集中在电路那部分的画电路图与连实物图上。想把物理学好，一是认真背概念，不可多字少字;二是多做题。</w:t>
      </w:r>
    </w:p>
    <w:p>
      <w:pPr>
        <w:ind w:left="0" w:right="0" w:firstLine="560"/>
        <w:spacing w:before="450" w:after="450" w:line="312" w:lineRule="auto"/>
      </w:pPr>
      <w:r>
        <w:rPr>
          <w:rFonts w:ascii="宋体" w:hAnsi="宋体" w:eastAsia="宋体" w:cs="宋体"/>
          <w:color w:val="000"/>
          <w:sz w:val="28"/>
          <w:szCs w:val="28"/>
        </w:rPr>
        <w:t xml:space="preserve">令我最不满意的成绩就是化学。主要问题出现在概念不清，不认真审题方面。学好化学一定把书读透，一个字一个字的吃透，不要觉得有些话是废话。对于计算题也是要多练。对于实验不要走马观花，要把实验现象、结论与装置记牢。在这次月考中我之所以取得了较好的成绩，离不开多年来在为民学校的学习。在这里，我扩展了思维，养成了良好的学习习惯，成绩有了显著的提高。</w:t>
      </w:r>
    </w:p>
    <w:p>
      <w:pPr>
        <w:ind w:left="0" w:right="0" w:firstLine="560"/>
        <w:spacing w:before="450" w:after="450" w:line="312" w:lineRule="auto"/>
      </w:pPr>
      <w:r>
        <w:rPr>
          <w:rFonts w:ascii="宋体" w:hAnsi="宋体" w:eastAsia="宋体" w:cs="宋体"/>
          <w:color w:val="000"/>
          <w:sz w:val="28"/>
          <w:szCs w:val="28"/>
        </w:rPr>
        <w:t xml:space="preserve">以上就是我对这次月考的总结，在以后的大考中，我一定会发扬优点改正缺点。争取取得更优异的成绩。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2初一考试总结600字</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黑体" w:hAnsi="黑体" w:eastAsia="黑体" w:cs="黑体"/>
          <w:color w:val="000000"/>
          <w:sz w:val="36"/>
          <w:szCs w:val="36"/>
          <w:b w:val="1"/>
          <w:bCs w:val="1"/>
        </w:rPr>
        <w:t xml:space="preserve">3初一考试总结600字</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末考试最终都结束了，初一上半学期很快就要离我们而去，只要再过一个来月的时间，我们就要进入初一下半学期了。回忆起初一上半学期的学习生活，感到既紧张又充满喜悦。我将进入更加紧张的下半学期生活。在这半个学期，我完成了从一名小学生到初中生的转变，适应了中学——这个新的环境。教师、同学们都给了我很大的帮忙和无私的关怀。</w:t>
      </w:r>
    </w:p>
    <w:p>
      <w:pPr>
        <w:ind w:left="0" w:right="0" w:firstLine="560"/>
        <w:spacing w:before="450" w:after="450" w:line="312" w:lineRule="auto"/>
      </w:pPr>
      <w:r>
        <w:rPr>
          <w:rFonts w:ascii="宋体" w:hAnsi="宋体" w:eastAsia="宋体" w:cs="宋体"/>
          <w:color w:val="000"/>
          <w:sz w:val="28"/>
          <w:szCs w:val="28"/>
        </w:rPr>
        <w:t xml:space="preserve">在初一上半学期的学习生活中，我学到了不少新的知识，例如：代数与方程、英语句式、新的散文与诗歌……真是十分丰富。而最令我高兴的是我最终学会了学习英语的方法，可是我并不会骄傲，因为我的英语成绩还是不梦想，可是，我会继续努力，直到满意为止！当然，对于中学生活还有一些不适应的地方。</w:t>
      </w:r>
    </w:p>
    <w:p>
      <w:pPr>
        <w:ind w:left="0" w:right="0" w:firstLine="560"/>
        <w:spacing w:before="450" w:after="450" w:line="312" w:lineRule="auto"/>
      </w:pPr>
      <w:r>
        <w:rPr>
          <w:rFonts w:ascii="宋体" w:hAnsi="宋体" w:eastAsia="宋体" w:cs="宋体"/>
          <w:color w:val="000"/>
          <w:sz w:val="28"/>
          <w:szCs w:val="28"/>
        </w:rPr>
        <w:t xml:space="preserve">教师从手把手教我们转变为循序渐进的引导我们的自学本事。我正在逐步适应这种过程，因为我已经是一名中学生了。有些课程，我还没有搞懂的地方我会在寒假中自学掌握。</w:t>
      </w:r>
    </w:p>
    <w:p>
      <w:pPr>
        <w:ind w:left="0" w:right="0" w:firstLine="560"/>
        <w:spacing w:before="450" w:after="450" w:line="312" w:lineRule="auto"/>
      </w:pPr>
      <w:r>
        <w:rPr>
          <w:rFonts w:ascii="宋体" w:hAnsi="宋体" w:eastAsia="宋体" w:cs="宋体"/>
          <w:color w:val="000"/>
          <w:sz w:val="28"/>
          <w:szCs w:val="28"/>
        </w:rPr>
        <w:t xml:space="preserve">因为以往有人说过：\"越搞不懂的地方就要越靠近它。\"所以，我会继续努力，为求做的更好！我要在初一下半学期\"来临\"前，把所有不懂的地方弄懂，以最好的状态迎接下半学期的\"来临\"。教师们都提过，初一下半学期是一个重要的学习阶段，也是一个转折点，要看在这个阶段课程得好不好，知识掌握得牢不牢，能不能真正适应中学生活。所以我决定在寒假里刻苦学习，不荒废时间。我相信我会做得更好，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4初一考试总结600字</w:t>
      </w:r>
    </w:p>
    <w:p>
      <w:pPr>
        <w:ind w:left="0" w:right="0" w:firstLine="560"/>
        <w:spacing w:before="450" w:after="450" w:line="312" w:lineRule="auto"/>
      </w:pPr>
      <w:r>
        <w:rPr>
          <w:rFonts w:ascii="宋体" w:hAnsi="宋体" w:eastAsia="宋体" w:cs="宋体"/>
          <w:color w:val="000"/>
          <w:sz w:val="28"/>
          <w:szCs w:val="28"/>
        </w:rPr>
        <w:t xml:space="preserve">光阴似箭，日月如梭，转眼间一学年已经过去了，现将我上一学年的总结如下：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年，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展望新学年，我会扬长避短，认真总结经验，虚心向老师请教，争取有更大的进步。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5初一考试总结600字</w:t>
      </w:r>
    </w:p>
    <w:p>
      <w:pPr>
        <w:ind w:left="0" w:right="0" w:firstLine="560"/>
        <w:spacing w:before="450" w:after="450" w:line="312" w:lineRule="auto"/>
      </w:pPr>
      <w:r>
        <w:rPr>
          <w:rFonts w:ascii="宋体" w:hAnsi="宋体" w:eastAsia="宋体" w:cs="宋体"/>
          <w:color w:val="000"/>
          <w:sz w:val="28"/>
          <w:szCs w:val="28"/>
        </w:rPr>
        <w:t xml:space="preserve">日月如梭，时间一天一天的过去了，期末考试终于都结束了。在这一个学期，我完成了从一名小学生到初中生的转变，适应了中学这个新的环境。老师、同学们都给了我很大的帮助和无私的关怀。</w:t>
      </w:r>
    </w:p>
    <w:p>
      <w:pPr>
        <w:ind w:left="0" w:right="0" w:firstLine="560"/>
        <w:spacing w:before="450" w:after="450" w:line="312" w:lineRule="auto"/>
      </w:pPr>
      <w:r>
        <w:rPr>
          <w:rFonts w:ascii="宋体" w:hAnsi="宋体" w:eastAsia="宋体" w:cs="宋体"/>
          <w:color w:val="000"/>
          <w:sz w:val="28"/>
          <w:szCs w:val="28"/>
        </w:rPr>
        <w:t xml:space="preserve">在初一的学习生活中，我学到了不少新的知识，例如：三角形、英语句式、新的散文与诗歌&amp;&amp;真是非常丰富。而最令我高兴的是我终于学会了学习英语的方法，课堂上要做笔记。可是我并不会泄气，虽然我的英语成绩已经很差了，但是，我会继续努力，直到最满意为止！当然，对于中学生活还有一些不适应的地方。老师从手把手教我们转变为循序渐进的引导我们的自学能力。我正在逐步适应这种过程，因为我已经是一名中学生了。有些课程，我还有许多没有搞懂的地方，我会在暑假中自学掌握。因为曾经有人说过：越搞不懂的地方就要越靠近它。所以，我会继续努力，为求做的更好！我要在初二来临前，把所有不懂的地方弄懂，以最好的状态迎接初二的来临。</w:t>
      </w:r>
    </w:p>
    <w:p>
      <w:pPr>
        <w:ind w:left="0" w:right="0" w:firstLine="560"/>
        <w:spacing w:before="450" w:after="450" w:line="312" w:lineRule="auto"/>
      </w:pPr>
      <w:r>
        <w:rPr>
          <w:rFonts w:ascii="宋体" w:hAnsi="宋体" w:eastAsia="宋体" w:cs="宋体"/>
          <w:color w:val="000"/>
          <w:sz w:val="28"/>
          <w:szCs w:val="28"/>
        </w:rPr>
        <w:t xml:space="preserve">刚进入初一，增加了许多新的学科，像数学、语文、英语这样的基础课也大幅的提高了难度。我们会感到有些手忙脚乱，即使是上课认真听讲，但因为没有及时的进行巩固练习，也觉得在学习上有些吃力。有些课的基础没有打好，就会导致在初二、初三的学习中出现大漏洞，弥补起来就比较困难了。所以在初一的时候一定要打好根基，每一个细小的知识点都要做到明白无误的掌握。有了好良好的基础，才能在未来两年的学习中取得更快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2025-05-02T10:08:23+08:00</dcterms:created>
  <dcterms:modified xsi:type="dcterms:W3CDTF">2025-05-02T10:08:23+08:00</dcterms:modified>
</cp:coreProperties>
</file>

<file path=docProps/custom.xml><?xml version="1.0" encoding="utf-8"?>
<Properties xmlns="http://schemas.openxmlformats.org/officeDocument/2006/custom-properties" xmlns:vt="http://schemas.openxmlformats.org/officeDocument/2006/docPropsVTypes"/>
</file>