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学生期末考试成绩总结</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学生期末考试成绩总结5篇提高学生综合素质：期末考试可以提高学生的思考能力、判断能力、逻辑能力，培养学生的综合素质。下面是小编帮大家收集整理的学生期末考试成绩总结，希望大家喜欢。学生期末考试成绩总结（精选篇1）期末考试的成绩终于下来了，我...</w:t>
      </w:r>
    </w:p>
    <w:p>
      <w:pPr>
        <w:ind w:left="0" w:right="0" w:firstLine="560"/>
        <w:spacing w:before="450" w:after="450" w:line="312" w:lineRule="auto"/>
      </w:pPr>
      <w:r>
        <w:rPr>
          <w:rFonts w:ascii="宋体" w:hAnsi="宋体" w:eastAsia="宋体" w:cs="宋体"/>
          <w:color w:val="000"/>
          <w:sz w:val="28"/>
          <w:szCs w:val="28"/>
        </w:rPr>
        <w:t xml:space="preserve">最新学生期末考试成绩总结5篇</w:t>
      </w:r>
    </w:p>
    <w:p>
      <w:pPr>
        <w:ind w:left="0" w:right="0" w:firstLine="560"/>
        <w:spacing w:before="450" w:after="450" w:line="312" w:lineRule="auto"/>
      </w:pPr>
      <w:r>
        <w:rPr>
          <w:rFonts w:ascii="宋体" w:hAnsi="宋体" w:eastAsia="宋体" w:cs="宋体"/>
          <w:color w:val="000"/>
          <w:sz w:val="28"/>
          <w:szCs w:val="28"/>
        </w:rPr>
        <w:t xml:space="preserve">提高学生综合素质：期末考试可以提高学生的思考能力、判断能力、逻辑能力，培养学生的综合素质。下面是小编帮大家收集整理的学生期末考试成绩总结，希望大家喜欢。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学生期末考试成绩总结（精选篇1）</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期末考试的成绩终于下来了，我这次的成绩非常的不理想。语文86。5，数学98，英语96。虽然平均分能够90分以上，但语文单科低于90分，看来这次无缘三好学生了。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平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学生期末考试成绩总结（精选篇2）</w:t>
      </w:r>
    </w:p>
    <w:p>
      <w:pPr>
        <w:ind w:left="0" w:right="0" w:firstLine="560"/>
        <w:spacing w:before="450" w:after="450" w:line="312" w:lineRule="auto"/>
      </w:pPr>
      <w:r>
        <w:rPr>
          <w:rFonts w:ascii="宋体" w:hAnsi="宋体" w:eastAsia="宋体" w:cs="宋体"/>
          <w:color w:val="000"/>
          <w:sz w:val="28"/>
          <w:szCs w:val="28"/>
        </w:rPr>
        <w:t xml:space="preserve">就在期末考试的前一天晚上，我把笔本子只要与考试有关的东西都准备好了。我的心有些紧张，这时我的心里突然跳出了一句话，不用担心，考不好也没关系只要你努力了就好，你努力不努力，用心不用心我们都会看在眼里的。</w:t>
      </w:r>
    </w:p>
    <w:p>
      <w:pPr>
        <w:ind w:left="0" w:right="0" w:firstLine="560"/>
        <w:spacing w:before="450" w:after="450" w:line="312" w:lineRule="auto"/>
      </w:pPr>
      <w:r>
        <w:rPr>
          <w:rFonts w:ascii="宋体" w:hAnsi="宋体" w:eastAsia="宋体" w:cs="宋体"/>
          <w:color w:val="000"/>
          <w:sz w:val="28"/>
          <w:szCs w:val="28"/>
        </w:rPr>
        <w:t xml:space="preserve">到了第二天一大早，妈妈送我来到了学校的大门口，我跟妈妈道了别，我就迈着沉重的脚步进了学校的大门。进大门老师带我们来到了考场，我首先听到第一个哨声，那是预备哨，提醒老师们准备发试卷没过多一会，第二次哨声又开始响起了，那才是正式开做的哨声。</w:t>
      </w:r>
    </w:p>
    <w:p>
      <w:pPr>
        <w:ind w:left="0" w:right="0" w:firstLine="560"/>
        <w:spacing w:before="450" w:after="450" w:line="312" w:lineRule="auto"/>
      </w:pPr>
      <w:r>
        <w:rPr>
          <w:rFonts w:ascii="宋体" w:hAnsi="宋体" w:eastAsia="宋体" w:cs="宋体"/>
          <w:color w:val="000"/>
          <w:sz w:val="28"/>
          <w:szCs w:val="28"/>
        </w:rPr>
        <w:t xml:space="preserve">我们先考数学，我拿过试卷来首先流畅的看了一遍，没有我想像的那么难，我开始认真地做起来，过了一会我做完了检查了一遍，正好这时候铃也响了，我就把试卷给交上了。这时候就是休息的时间了，我去上了个厕所喝了口水就会了教室，我拿出将要考的语文，安静的在那里看了起来，过了一会四五的老师来讲了讲秩序，就走了，过了一会儿，监考的老师来了，这时听见了第一声哨声，老师们给我们发下了试卷，我也做完了，检查了检查，没过一会哨声又响起了我做完了检查了检查，这是哨声响了，我交上了试卷。下午我们考英语，在我心目中英语是最简单的`，我很快的写完听力，又写完了笔试交上了试卷后我就快快乐乐的放学了。过了几天开学了，我觉得我考得不太理想，有些题不是不会而是太大意，又不会的题也是因为平常没有认真听讲，我的心在安慰这我暗示这说：“不用灰心，我们下学期继续努力，相信一定能考出好成绩来的!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学生期末考试成绩总结（精选篇3）</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宋体" w:hAnsi="宋体" w:eastAsia="宋体" w:cs="宋体"/>
          <w:color w:val="000"/>
          <w:sz w:val="28"/>
          <w:szCs w:val="28"/>
        </w:rPr>
        <w:t xml:space="preserve">本次期中考试的作文题为“我咋这么”，总分是50分，全年级过优分线的同学比语文总分过优分的同学要少得多，绝大部分同学过了及格线，但存在的问题是高分不高，最高分是也只有46分47分左右，这次作文没把字写好的同学，他们为此又一次在分数上付出了惨痛的代价，同比阅读九年级优分层的作文，我感到我们的作文比九年级同学的作文差一个档次，作文训练任重道远。</w:t>
      </w:r>
    </w:p>
    <w:p>
      <w:pPr>
        <w:ind w:left="0" w:right="0" w:firstLine="560"/>
        <w:spacing w:before="450" w:after="450" w:line="312" w:lineRule="auto"/>
      </w:pPr>
      <w:r>
        <w:rPr>
          <w:rFonts w:ascii="宋体" w:hAnsi="宋体" w:eastAsia="宋体" w:cs="宋体"/>
          <w:color w:val="000"/>
          <w:sz w:val="28"/>
          <w:szCs w:val="28"/>
        </w:rPr>
        <w:t xml:space="preserve">针对本次期中考试，及本年级语文实际情况，我想我们以后的语文教学应该从以下几个方面发生转变：</w:t>
      </w:r>
    </w:p>
    <w:p>
      <w:pPr>
        <w:ind w:left="0" w:right="0" w:firstLine="560"/>
        <w:spacing w:before="450" w:after="450" w:line="312" w:lineRule="auto"/>
      </w:pPr>
      <w:r>
        <w:rPr>
          <w:rFonts w:ascii="宋体" w:hAnsi="宋体" w:eastAsia="宋体" w:cs="宋体"/>
          <w:color w:val="000"/>
          <w:sz w:val="28"/>
          <w:szCs w:val="28"/>
        </w:rPr>
        <w:t xml:space="preserve">1、在课堂教学中变老师多讲，为学生多说。训练学生问答将话说得完整，说得有条理，说得精辟透彻。</w:t>
      </w:r>
    </w:p>
    <w:p>
      <w:pPr>
        <w:ind w:left="0" w:right="0" w:firstLine="560"/>
        <w:spacing w:before="450" w:after="450" w:line="312" w:lineRule="auto"/>
      </w:pPr>
      <w:r>
        <w:rPr>
          <w:rFonts w:ascii="宋体" w:hAnsi="宋体" w:eastAsia="宋体" w:cs="宋体"/>
          <w:color w:val="000"/>
          <w:sz w:val="28"/>
          <w:szCs w:val="28"/>
        </w:rPr>
        <w:t xml:space="preserve">2、强化基础训练的落实。不少同学到现在为止，作文仍然是错别字连篇，在考试时不是这儿写错字，就是那儿写错字。针对这一现象，我将要求我班学生对课文中的古诗词，该背的`一定要默，该听写的一定发全部过关，在平时的训练中发现一个错别字，纠正写对一个。</w:t>
      </w:r>
    </w:p>
    <w:p>
      <w:pPr>
        <w:ind w:left="0" w:right="0" w:firstLine="560"/>
        <w:spacing w:before="450" w:after="450" w:line="312" w:lineRule="auto"/>
      </w:pPr>
      <w:r>
        <w:rPr>
          <w:rFonts w:ascii="宋体" w:hAnsi="宋体" w:eastAsia="宋体" w:cs="宋体"/>
          <w:color w:val="000"/>
          <w:sz w:val="28"/>
          <w:szCs w:val="28"/>
        </w:rPr>
        <w:t xml:space="preserve">3、多阅读课外书籍，多积累好句子。以前的阅读，我们八一班多停留在阅读阶段，而忽视了积累的作用，作文方法讲得虽多，但写起作文来却没有多大起色。在以后，我将要求我班学生不光是要多看课外书籍，而且还要把其中的好词好句记下来，背下来，甚至默写下来，同时还要求学生多背诵经典名篇和中考作文，以培养自己的语感。</w:t>
      </w:r>
    </w:p>
    <w:p>
      <w:pPr>
        <w:ind w:left="0" w:right="0" w:firstLine="560"/>
        <w:spacing w:before="450" w:after="450" w:line="312" w:lineRule="auto"/>
      </w:pPr>
      <w:r>
        <w:rPr>
          <w:rFonts w:ascii="宋体" w:hAnsi="宋体" w:eastAsia="宋体" w:cs="宋体"/>
          <w:color w:val="000"/>
          <w:sz w:val="28"/>
          <w:szCs w:val="28"/>
        </w:rPr>
        <w:t xml:space="preserve">4、对于课外阅读题，将加强训练力度，多做是提高正确率的有效方法。我打算在我班将利用上课时间每隔三二天，对学生进行一次为10分钟左右的课外阅读训练，直接把训练当成一次小考，平时在考试的环境下训练他们，提高他们做课外阅读题的正确率。</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学生期末考试成绩总结（精选篇4）</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2025-05-02T15:00:28+08:00</dcterms:created>
  <dcterms:modified xsi:type="dcterms:W3CDTF">2025-05-02T15:00:28+08:00</dcterms:modified>
</cp:coreProperties>
</file>

<file path=docProps/custom.xml><?xml version="1.0" encoding="utf-8"?>
<Properties xmlns="http://schemas.openxmlformats.org/officeDocument/2006/custom-properties" xmlns:vt="http://schemas.openxmlformats.org/officeDocument/2006/docPropsVTypes"/>
</file>