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关于信访维稳工作情况总结</w:t>
      </w:r>
      <w:bookmarkEnd w:id="1"/>
    </w:p>
    <w:p>
      <w:pPr>
        <w:jc w:val="center"/>
        <w:spacing w:before="0" w:after="450"/>
      </w:pPr>
      <w:r>
        <w:rPr>
          <w:rFonts w:ascii="Arial" w:hAnsi="Arial" w:eastAsia="Arial" w:cs="Arial"/>
          <w:color w:val="999999"/>
          <w:sz w:val="20"/>
          <w:szCs w:val="20"/>
        </w:rPr>
        <w:t xml:space="preserve">来源：网络  作者：悠然小筑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信访维稳工作关系到社会的稳定，是群众反映问题的主要通道，下面是小编搜集整理的关于信访维稳工作情况总结，欢迎阅读。  【关于信访维稳工作情况总结】  在国家局和省委、省政府的正确领导下，我局紧紧围绕中央维稳工作和信访工作的精神和要求，突出责...</w:t>
      </w:r>
    </w:p>
    <w:p>
      <w:pPr>
        <w:ind w:left="0" w:right="0" w:firstLine="560"/>
        <w:spacing w:before="450" w:after="450" w:line="312" w:lineRule="auto"/>
      </w:pPr>
      <w:r>
        <w:rPr>
          <w:rFonts w:ascii="宋体" w:hAnsi="宋体" w:eastAsia="宋体" w:cs="宋体"/>
          <w:color w:val="000"/>
          <w:sz w:val="28"/>
          <w:szCs w:val="28"/>
        </w:rPr>
        <w:t xml:space="preserve">信访维稳工作关系到社会的稳定，是群众反映问题的主要通道，下面是小编搜集整理的关于信访维稳工作情况总结，欢迎阅读。</w:t>
      </w:r>
    </w:p>
    <w:p>
      <w:pPr>
        <w:ind w:left="0" w:right="0" w:firstLine="560"/>
        <w:spacing w:before="450" w:after="450" w:line="312" w:lineRule="auto"/>
      </w:pPr>
      <w:r>
        <w:rPr>
          <w:rFonts w:ascii="宋体" w:hAnsi="宋体" w:eastAsia="宋体" w:cs="宋体"/>
          <w:color w:val="000"/>
          <w:sz w:val="28"/>
          <w:szCs w:val="28"/>
        </w:rPr>
        <w:t xml:space="preserve">【关于信访维稳工作情况总结】</w:t>
      </w:r>
    </w:p>
    <w:p>
      <w:pPr>
        <w:ind w:left="0" w:right="0" w:firstLine="560"/>
        <w:spacing w:before="450" w:after="450" w:line="312" w:lineRule="auto"/>
      </w:pPr>
      <w:r>
        <w:rPr>
          <w:rFonts w:ascii="宋体" w:hAnsi="宋体" w:eastAsia="宋体" w:cs="宋体"/>
          <w:color w:val="000"/>
          <w:sz w:val="28"/>
          <w:szCs w:val="28"/>
        </w:rPr>
        <w:t xml:space="preserve">在国家局和省委、省政府的正确领导下，我局紧紧围绕中央维稳工作和信访工作的精神和要求，突出责任意识，规范办理程序，完善工作机制，努力推进和谐系统，促进食品药品监管事业又好又快发展，连续三年被省委、省政府授予社会治安综合治理先进单位，202_年被省信访局、省文明委、省处理信访突出问题及群体性事件领导小组办公室授予省级文明群众信访接待服务中心(室)、和谐办信先进单位。根据国家局安排，现将我们的主要做法和体会汇报如下。</w:t>
      </w:r>
    </w:p>
    <w:p>
      <w:pPr>
        <w:ind w:left="0" w:right="0" w:firstLine="560"/>
        <w:spacing w:before="450" w:after="450" w:line="312" w:lineRule="auto"/>
      </w:pPr>
      <w:r>
        <w:rPr>
          <w:rFonts w:ascii="宋体" w:hAnsi="宋体" w:eastAsia="宋体" w:cs="宋体"/>
          <w:color w:val="000"/>
          <w:sz w:val="28"/>
          <w:szCs w:val="28"/>
        </w:rPr>
        <w:t xml:space="preserve">一、突出责任意识，严格落实维稳和信访责任制</w:t>
      </w:r>
    </w:p>
    <w:p>
      <w:pPr>
        <w:ind w:left="0" w:right="0" w:firstLine="560"/>
        <w:spacing w:before="450" w:after="450" w:line="312" w:lineRule="auto"/>
      </w:pPr>
      <w:r>
        <w:rPr>
          <w:rFonts w:ascii="宋体" w:hAnsi="宋体" w:eastAsia="宋体" w:cs="宋体"/>
          <w:color w:val="000"/>
          <w:sz w:val="28"/>
          <w:szCs w:val="28"/>
        </w:rPr>
        <w:t xml:space="preserve">我局始终坚持把维稳和信访工作与食品药品监管工作紧密结合起来，精心组织、严格考核、务求实效，做到两手抓、两不误、两促进。</w:t>
      </w:r>
    </w:p>
    <w:p>
      <w:pPr>
        <w:ind w:left="0" w:right="0" w:firstLine="560"/>
        <w:spacing w:before="450" w:after="450" w:line="312" w:lineRule="auto"/>
      </w:pPr>
      <w:r>
        <w:rPr>
          <w:rFonts w:ascii="宋体" w:hAnsi="宋体" w:eastAsia="宋体" w:cs="宋体"/>
          <w:color w:val="000"/>
          <w:sz w:val="28"/>
          <w:szCs w:val="28"/>
        </w:rPr>
        <w:t xml:space="preserve">一是加强组织领导，落实责任目标。始终把维稳和信访工作作为一把手工程来抓，坚持谁主管、谁负责的原则，及时调整，严格落实维稳和信访工作领导责任制。年初，省局与各市州局、直属单位签订年度维稳和信访工作目标管理责任书，明确各单位主要领导为维稳和信访工作第一责任人，分管领导为直接责任人，办公室为具体办事机构。通过强化责任，全系统各级领导干部特别是一把手落实维稳和信访工作的责任意识明显增强，坚持做到不定期听取维稳和信访工作汇报，及时研究解决工作中存在的困难和问题，阅批群众来信，深入基层检查指导维稳和信访工作。去年，个别地方有干部给省局领导发短信反应人事调整方面的问题。局领导高度重视，及时带队了解情况，解决问题，化解矛盾。全省系统将维稳和信访工作经费纳入预算，与业务预算同步安排，有效地保障了维稳和信访工作的顺利开展。</w:t>
      </w:r>
    </w:p>
    <w:p>
      <w:pPr>
        <w:ind w:left="0" w:right="0" w:firstLine="560"/>
        <w:spacing w:before="450" w:after="450" w:line="312" w:lineRule="auto"/>
      </w:pPr>
      <w:r>
        <w:rPr>
          <w:rFonts w:ascii="宋体" w:hAnsi="宋体" w:eastAsia="宋体" w:cs="宋体"/>
          <w:color w:val="000"/>
          <w:sz w:val="28"/>
          <w:szCs w:val="28"/>
        </w:rPr>
        <w:t xml:space="preserve">202_年，我局共处理网上信访信件750件，其中省长信箱(湖北省网上信访管理系统)11件，j长信箱230件，在线咨询508件;纸质信访件153件，接待处理上访人员21人次。与往年相比，呈现三大特点，一是食品药品安全咨询诉求件比例大大增加，涉及纠纷举报件比例下降，信访工作已经由单纯的纠纷排解转变为政府密切联系群众的重要渠道。二是网上信访量急剧增加。网上信访及时快捷、公开透明、成本低廉，已成为信访的主要组成部分，成为建设服务型政府、方便群众与政府沟通的重要平台。三是下转市州办理件比例增加，切实把信访问题妥善处理在本部门、解决在基层。全年信访件回复办结率100%。</w:t>
      </w:r>
    </w:p>
    <w:p>
      <w:pPr>
        <w:ind w:left="0" w:right="0" w:firstLine="560"/>
        <w:spacing w:before="450" w:after="450" w:line="312" w:lineRule="auto"/>
      </w:pPr>
      <w:r>
        <w:rPr>
          <w:rFonts w:ascii="宋体" w:hAnsi="宋体" w:eastAsia="宋体" w:cs="宋体"/>
          <w:color w:val="000"/>
          <w:sz w:val="28"/>
          <w:szCs w:val="28"/>
        </w:rPr>
        <w:t xml:space="preserve">二是强化督查督办，狠抓工作落实。几年来，我们一直坚持将维稳和信访工作列入主要工作日程，与业务工作同部署、同检查、同考核、同奖惩，年中督查，年底总考核。实际工作中，坚持三个明确，注重四个结合，做到五个到位。三个明确，即组织明确、目标明确、责任明确;四个结合，即把维稳和信访工作与食品药品监管工作相结合，与建六型(学习型、创新型、服务型、效能型、节约型、廉洁型)机关、创文明单位相结合，与干部队伍作风建设相结合，与依法行政相结合;五个到位，即责任意识到位，责任体系到位，督查督办工作到位，全年工作任务落实到位，年终检查考核到位。近几年来，没有出现干部职工越级上访，没有出现不安定事件。</w:t>
      </w:r>
    </w:p>
    <w:p>
      <w:pPr>
        <w:ind w:left="0" w:right="0" w:firstLine="560"/>
        <w:spacing w:before="450" w:after="450" w:line="312" w:lineRule="auto"/>
      </w:pPr>
      <w:r>
        <w:rPr>
          <w:rFonts w:ascii="宋体" w:hAnsi="宋体" w:eastAsia="宋体" w:cs="宋体"/>
          <w:color w:val="000"/>
          <w:sz w:val="28"/>
          <w:szCs w:val="28"/>
        </w:rPr>
        <w:t xml:space="preserve">三是完善规章制度。将《省信访条例》和信访程序、信访干部联系方式向社会公开、让群众了解信访工作、保障信访工作透明度。在完善制度同时，做好群众上方登记、接案、反馈、复查、归档等工作，做到操作程序透明、材料完备。</w:t>
      </w:r>
    </w:p>
    <w:p>
      <w:pPr>
        <w:ind w:left="0" w:right="0" w:firstLine="560"/>
        <w:spacing w:before="450" w:after="450" w:line="312" w:lineRule="auto"/>
      </w:pPr>
      <w:r>
        <w:rPr>
          <w:rFonts w:ascii="宋体" w:hAnsi="宋体" w:eastAsia="宋体" w:cs="宋体"/>
          <w:color w:val="000"/>
          <w:sz w:val="28"/>
          <w:szCs w:val="28"/>
        </w:rPr>
        <w:t xml:space="preserve">四是提高接待水平。信访人员早上班，晚下班，确保上班时间上访随时有人接待。规范了处理群众来信来访工作流程，提高接待人员文明素养，杜绝刁难、推诿、拖延及违法违纪行为的发生。接访时，仪表端正、态度和蔼，服务热情，平等待人，做好仔细问、认真记、耐心解答，注重工作方法和技巧。主动做思想工作，赢得群众的信任和好评。对重大信访不稳定事件和信访信息及时上报，认真按国家、省的相关规定办事，结案率和按时报结率均达到100%。</w:t>
      </w:r>
    </w:p>
    <w:p>
      <w:pPr>
        <w:ind w:left="0" w:right="0" w:firstLine="560"/>
        <w:spacing w:before="450" w:after="450" w:line="312" w:lineRule="auto"/>
      </w:pPr>
      <w:r>
        <w:rPr>
          <w:rFonts w:ascii="宋体" w:hAnsi="宋体" w:eastAsia="宋体" w:cs="宋体"/>
          <w:color w:val="000"/>
          <w:sz w:val="28"/>
          <w:szCs w:val="28"/>
        </w:rPr>
        <w:t xml:space="preserve">二、突出规范意识，妥善解决来信来访</w:t>
      </w:r>
    </w:p>
    <w:p>
      <w:pPr>
        <w:ind w:left="0" w:right="0" w:firstLine="560"/>
        <w:spacing w:before="450" w:after="450" w:line="312" w:lineRule="auto"/>
      </w:pPr>
      <w:r>
        <w:rPr>
          <w:rFonts w:ascii="宋体" w:hAnsi="宋体" w:eastAsia="宋体" w:cs="宋体"/>
          <w:color w:val="000"/>
          <w:sz w:val="28"/>
          <w:szCs w:val="28"/>
        </w:rPr>
        <w:t xml:space="preserve">近年来，食品药品安全问题受到全社会前所未有的高度关注，有关食品药品安全的信访与诉求也逐渐增多。我们将解决人民群众最关心、最直接、最现实的利益问题作为信访工作的重点，转变工作方式，加大工作力度，促进工作落实。</w:t>
      </w:r>
    </w:p>
    <w:p>
      <w:pPr>
        <w:ind w:left="0" w:right="0" w:firstLine="560"/>
        <w:spacing w:before="450" w:after="450" w:line="312" w:lineRule="auto"/>
      </w:pPr>
      <w:r>
        <w:rPr>
          <w:rFonts w:ascii="宋体" w:hAnsi="宋体" w:eastAsia="宋体" w:cs="宋体"/>
          <w:color w:val="000"/>
          <w:sz w:val="28"/>
          <w:szCs w:val="28"/>
        </w:rPr>
        <w:t xml:space="preserve">一是畅通信访渠道，广泛收集各种信访问题。通过定期召开有关座谈会、分析会，注意及时收集食品药品安全相关信息，研究加强信访工作的措施。聘请食品药品安全监督员，既加强社会监督，又成为征集社会意见的重要渠道。领导下基层调研，广泛听取行政相对人对食品药品监管工作的意见和建议。进一步加强各单位各级领导、干部值班制度，做到上下联络畅通，信息传递及时准确。开展网上信访工作，进一步拓宽与公众直接沟通的渠道，及时知晓民情、有效解决民诉、广泛吸纳民智，做到公众不出门、不见面、不上门，也便可反映和解决问题。</w:t>
      </w:r>
    </w:p>
    <w:p>
      <w:pPr>
        <w:ind w:left="0" w:right="0" w:firstLine="560"/>
        <w:spacing w:before="450" w:after="450" w:line="312" w:lineRule="auto"/>
      </w:pPr>
      <w:r>
        <w:rPr>
          <w:rFonts w:ascii="宋体" w:hAnsi="宋体" w:eastAsia="宋体" w:cs="宋体"/>
          <w:color w:val="000"/>
          <w:sz w:val="28"/>
          <w:szCs w:val="28"/>
        </w:rPr>
        <w:t xml:space="preserve">二是规范办理程序，妥善解决来信来访问题。对受理的各类来信来访，严格按照《信访工作规程》要求，认真受理、办理、查办、督办、反馈、结案、归档，确定专人负责，确保信访问题有人处理、有人负责、有人落实。对可能影响全系统稳定的重大矛盾和突出问题，主要负责人亲自协调，督促解决;对可能引发群体性事件的倾向性、苗头性问题，要千方百计地解决在基层，解决在内部，解决在萌芽状态。对收到的实名信访件，按照不同诉求，逐一分类，反映食品药品安全问题的由相关业务处室处理;涉及工作人员廉洁自律、履行职责过程中不作为、乱作为问题的由省局纪检组、监察室负责查处，做到件件有回音、事事有结果，工作中，坚持六心：接待来访热心，听取反映诚心，了解情况细心，说明解释耐心，排忧解难真心，处理问题不偏心。使很多来访者和家属满意而归。</w:t>
      </w:r>
    </w:p>
    <w:p>
      <w:pPr>
        <w:ind w:left="0" w:right="0" w:firstLine="560"/>
        <w:spacing w:before="450" w:after="450" w:line="312" w:lineRule="auto"/>
      </w:pPr>
      <w:r>
        <w:rPr>
          <w:rFonts w:ascii="宋体" w:hAnsi="宋体" w:eastAsia="宋体" w:cs="宋体"/>
          <w:color w:val="000"/>
          <w:sz w:val="28"/>
          <w:szCs w:val="28"/>
        </w:rPr>
        <w:t xml:space="preserve">三是注重预防，切实做到防患于未然。按照抓早、抓小、抓苗头的要求，加强预测、预防、化解，认真开展矛盾纠纷排查调处工作。全系统一月开展一次矛盾纠纷排查，坚持做到五个明确、三个不放过。五个明确，即矛盾纠纷主要情况及产生原因明确、涉及人数明确、调处部门明确、责任单位及责任人明确、处理办法及具体措施明确;三个不放过，即发生的问题不查清楚不放过，责任人责任追究不到位不放过，发生问题单位整改不到位不放过。坚持把开展排查化解矛盾纠纷工作与日常监管结合起来，在对涉药(械)单位进行日常监督检查的同时，注意收集汇总可能引发矛盾纠纷的食品药品安全问题，督促食品药品从业者守法经营，坚决打击假冒伪劣食品药品;坚持把集中排查调处和经常性排查调处相结合，突出抓好重大节日和敏感时期前的集中排查调处。去年媒体报道地沟油、圣元奶粉、注水猪肉问题后，我局及时反应，按上报要求稳妥处置了地沟油、圣元奶粉、注水猪肉等一系列突发事件，没有引起社会恐慌和不稳定。</w:t>
      </w:r>
    </w:p>
    <w:p>
      <w:pPr>
        <w:ind w:left="0" w:right="0" w:firstLine="560"/>
        <w:spacing w:before="450" w:after="450" w:line="312" w:lineRule="auto"/>
      </w:pPr>
      <w:r>
        <w:rPr>
          <w:rFonts w:ascii="宋体" w:hAnsi="宋体" w:eastAsia="宋体" w:cs="宋体"/>
          <w:color w:val="000"/>
          <w:sz w:val="28"/>
          <w:szCs w:val="28"/>
        </w:rPr>
        <w:t xml:space="preserve">三、突出长远意识，不断完善维稳和信访工作长效机制</w:t>
      </w:r>
    </w:p>
    <w:p>
      <w:pPr>
        <w:ind w:left="0" w:right="0" w:firstLine="560"/>
        <w:spacing w:before="450" w:after="450" w:line="312" w:lineRule="auto"/>
      </w:pPr>
      <w:r>
        <w:rPr>
          <w:rFonts w:ascii="宋体" w:hAnsi="宋体" w:eastAsia="宋体" w:cs="宋体"/>
          <w:color w:val="000"/>
          <w:sz w:val="28"/>
          <w:szCs w:val="28"/>
        </w:rPr>
        <w:t xml:space="preserve">在抓维稳和信访工作过程中，我们努力针对易诱发信访的执法检查、行政审批、事故处理等重点环节，探索建立长效机制，以有效避免矛盾和纠纷的产生。</w:t>
      </w:r>
    </w:p>
    <w:p>
      <w:pPr>
        <w:ind w:left="0" w:right="0" w:firstLine="560"/>
        <w:spacing w:before="450" w:after="450" w:line="312" w:lineRule="auto"/>
      </w:pPr>
      <w:r>
        <w:rPr>
          <w:rFonts w:ascii="宋体" w:hAnsi="宋体" w:eastAsia="宋体" w:cs="宋体"/>
          <w:color w:val="000"/>
          <w:sz w:val="28"/>
          <w:szCs w:val="28"/>
        </w:rPr>
        <w:t xml:space="preserve">一是坚持依法行政，努力提供优质服务。去年，我局出台《省食品药品监督管理系统规范行政处罚自由裁量权指导规则(试行)》和《省食品药品监督管理系统规范行政处罚自由裁量权指导标准(试行)》，实行行政处罚的立案、调查、核审、执行四分离制度，严格法律程序，规范执法行为，防止因证据不足、程序不合法引起当事人上访。坚持以监管促规范，以规范促发展，主要领导深入一线抓监管，在全省开展百名j长帮百企活动，采取j长与企业结对帮扶的形式，主动为企业提供法律、政策、业务技术等方面的服务，提高企业负责人和员工的安全意识。</w:t>
      </w:r>
    </w:p>
    <w:p>
      <w:pPr>
        <w:ind w:left="0" w:right="0" w:firstLine="560"/>
        <w:spacing w:before="450" w:after="450" w:line="312" w:lineRule="auto"/>
      </w:pPr>
      <w:r>
        <w:rPr>
          <w:rFonts w:ascii="宋体" w:hAnsi="宋体" w:eastAsia="宋体" w:cs="宋体"/>
          <w:color w:val="000"/>
          <w:sz w:val="28"/>
          <w:szCs w:val="28"/>
        </w:rPr>
        <w:t xml:space="preserve">二是推行政务公开，进一步提高效能效率。规范办事程序，践行服务承诺，规范工作行为，提高效能效率。坚持实行首问负责制、服务承诺制、限时办结制、责任追究制和全程服务制等，严格落实审批制度、压缩审批时限、强化文明服务。强化政务公开，推进依法行政，加强电子政务建设，通过门户网站及时公开政务信息特别是关系群众切身利益的事项。</w:t>
      </w:r>
    </w:p>
    <w:p>
      <w:pPr>
        <w:ind w:left="0" w:right="0" w:firstLine="560"/>
        <w:spacing w:before="450" w:after="450" w:line="312" w:lineRule="auto"/>
      </w:pPr>
      <w:r>
        <w:rPr>
          <w:rFonts w:ascii="宋体" w:hAnsi="宋体" w:eastAsia="宋体" w:cs="宋体"/>
          <w:color w:val="000"/>
          <w:sz w:val="28"/>
          <w:szCs w:val="28"/>
        </w:rPr>
        <w:t xml:space="preserve">三是加强队伍培养，严格行政问责。切实加强维稳和信访领导班子和干部队伍建设。将维稳和信访政策法规纳入各级局党组学习内容;组织各级信访干部开展信访维稳、应急管理、文明礼仪学习培训;开展作风能力建设年活动，加强党性修养，弘扬新风正气，努力打造一支政治坚定、纪律严明、作风优良、业务精湛的信访干部队伍。严格行政问责，对发生的食品药品安全责任事故，严格依照《公务员法》、《关于实行党政领导干部问责的暂行规定》等法律法规，对责任人进行党纪政纪和法纪处理。邀请清华大学专家对全系统信访干部讲解维稳、信访接待知识和应急管理，改善处理信访问题的方式和方法和技巧，不断提高了信访干部综合素质。</w:t>
      </w:r>
    </w:p>
    <w:p>
      <w:pPr>
        <w:ind w:left="0" w:right="0" w:firstLine="560"/>
        <w:spacing w:before="450" w:after="450" w:line="312" w:lineRule="auto"/>
      </w:pPr>
      <w:r>
        <w:rPr>
          <w:rFonts w:ascii="宋体" w:hAnsi="宋体" w:eastAsia="宋体" w:cs="宋体"/>
          <w:color w:val="000"/>
          <w:sz w:val="28"/>
          <w:szCs w:val="28"/>
        </w:rPr>
        <w:t xml:space="preserve">四是广泛发动宣传，接受外部监督。单位主要领导带头参与行风热线、在线访谈栏目，公开服务承诺，解答社会关注的食品药品热点、难点问题，促进行风建设。举办食品药品勤政廉政书画大赛、食品药品安全摄影大赛，获得党政领导和社会各界的广泛关注，架起与社会各界沟通的桥梁。在全省范围内开展安全用药、家庭健康知识竞赛，深入农村、社区、学校普及安全合理用药知识，强化防范药害事件及降低药害风险的能力，为群众排忧解难，倾听群众心声。编发食品药品安全简报、系统行风工作简报、食品药品消费警示、安全用药知识读本等12万余份，宣传食品药品监管工作动态，普及合理安全饮食用药常识。向社会公开聘请食品药品安全督导员3000多名，实行有奖举报制度，主动接受社会对食品药品监管工作的监督和指导。结合学习实践科学发展观活动，广泛征求各方面意见和建议，认真整改落实。对全省药品认证企业进行回访抽查，对反馈中发现的问题，认真研究解决。</w:t>
      </w:r>
    </w:p>
    <w:p>
      <w:pPr>
        <w:ind w:left="0" w:right="0" w:firstLine="560"/>
        <w:spacing w:before="450" w:after="450" w:line="312" w:lineRule="auto"/>
      </w:pPr>
      <w:r>
        <w:rPr>
          <w:rFonts w:ascii="宋体" w:hAnsi="宋体" w:eastAsia="宋体" w:cs="宋体"/>
          <w:color w:val="000"/>
          <w:sz w:val="28"/>
          <w:szCs w:val="28"/>
        </w:rPr>
        <w:t xml:space="preserve">维稳和信访工作既是件大事、要事，也是难事。我们的工作与国家局的要求和兄弟省市相比还有很大的差距。我们将以此次会议为契机，学习先进经验，不断改进工作，努力做好维稳和信访工作，为食品药品监管事业持续、健康发展，营造安全、文明、和谐的环境，为保障人民群众饮食用药健康做出我们应有的贡献。</w:t>
      </w:r>
    </w:p>
    <w:p>
      <w:pPr>
        <w:ind w:left="0" w:right="0" w:firstLine="560"/>
        <w:spacing w:before="450" w:after="450" w:line="312" w:lineRule="auto"/>
      </w:pPr>
      <w:r>
        <w:rPr>
          <w:rFonts w:ascii="宋体" w:hAnsi="宋体" w:eastAsia="宋体" w:cs="宋体"/>
          <w:color w:val="000"/>
          <w:sz w:val="28"/>
          <w:szCs w:val="28"/>
        </w:rPr>
        <w:t xml:space="preserve">【关于信访维稳工作情况总结】</w:t>
      </w:r>
    </w:p>
    <w:p>
      <w:pPr>
        <w:ind w:left="0" w:right="0" w:firstLine="560"/>
        <w:spacing w:before="450" w:after="450" w:line="312" w:lineRule="auto"/>
      </w:pPr>
      <w:r>
        <w:rPr>
          <w:rFonts w:ascii="宋体" w:hAnsi="宋体" w:eastAsia="宋体" w:cs="宋体"/>
          <w:color w:val="000"/>
          <w:sz w:val="28"/>
          <w:szCs w:val="28"/>
        </w:rPr>
        <w:t xml:space="preserve">为确保两会期间社会稳定，我乡高度重视信访维稳工作，按照上级做好全国和我市两会维护社会稳定工作的精神，我乡立即召开党政联席会专题研究，全面安排部署了我乡的信访维稳工作。通过强化领导，落实责任，深入排查，重点调处，确保了我乡的社会稳定。现将我乡当前信访维稳工作情况简要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20xx2年2月27日，我乡专门召开党政联席会研判、部署两会期间信访维稳工作。会上传达了上级有关会议精神，会上研究通过了两会期间信访维稳工作方案，成立了以党委书记为组长、乡长为常务副组长，其余班子成员及派出所所长为副组长的信访维稳工作领导小组人员、明确了信访维稳工作的目标要求，对突出矛盾纠纷进行了包案分工，明确了奖惩措施。在随后的乡村全体干部会议上，传达了上级有关两会期间维护社会稳定的相关精神。要求各工作组立即进行一次全面的矛盾纠纷排查。要求各片片长对本片各村的矛盾纠纷排查调处工作负责，各驻村干部负责本村矛盾纠纷及不稳定因素的排查化解、调处。要求各村书记、主任是本村社会稳定工作的直接责任人，要担负其本村社会稳定的全面责任。202_年3月5日，我乡又召开党政联席会和全体乡村干部会议对信访维稳工作进行强调，使全体干部充分认识到维护社会稳定的紧迫感和责任感。</w:t>
      </w:r>
    </w:p>
    <w:p>
      <w:pPr>
        <w:ind w:left="0" w:right="0" w:firstLine="560"/>
        <w:spacing w:before="450" w:after="450" w:line="312" w:lineRule="auto"/>
      </w:pPr>
      <w:r>
        <w:rPr>
          <w:rFonts w:ascii="宋体" w:hAnsi="宋体" w:eastAsia="宋体" w:cs="宋体"/>
          <w:color w:val="000"/>
          <w:sz w:val="28"/>
          <w:szCs w:val="28"/>
        </w:rPr>
        <w:t xml:space="preserve">二、狠抓矛盾纠纷排查化解。</w:t>
      </w:r>
    </w:p>
    <w:p>
      <w:pPr>
        <w:ind w:left="0" w:right="0" w:firstLine="560"/>
        <w:spacing w:before="450" w:after="450" w:line="312" w:lineRule="auto"/>
      </w:pPr>
      <w:r>
        <w:rPr>
          <w:rFonts w:ascii="宋体" w:hAnsi="宋体" w:eastAsia="宋体" w:cs="宋体"/>
          <w:color w:val="000"/>
          <w:sz w:val="28"/>
          <w:szCs w:val="28"/>
        </w:rPr>
        <w:t xml:space="preserve">对可能引发信访问题的不稳定因素进行了全面深入地排查摸底，对苗头性、倾向性信息进行广泛地收集整理，固定专人研究解决，超前作好化解矛盾的工作。经过排查，各村共排查出突出矛盾纠纷8起。对排查出的这些矛盾纠纷，全部实行了领导包案，加大调处化解力度。经过耐心细致的工作，村民与一沙场老板的矛盾纠纷得到了解决，目前双方已达成初步调解协议。组两户村民因建房产生的纠纷也得到了调处。村卢某在为他人建房过程中因摔倒导致颅内大出血，花去医药费共计4万元，现双方已达成书面调解协议。对村组村民要求修路的问题，村组反映路况差的问题，我乡全部进行了调处。</w:t>
      </w:r>
    </w:p>
    <w:p>
      <w:pPr>
        <w:ind w:left="0" w:right="0" w:firstLine="560"/>
        <w:spacing w:before="450" w:after="450" w:line="312" w:lineRule="auto"/>
      </w:pPr>
      <w:r>
        <w:rPr>
          <w:rFonts w:ascii="宋体" w:hAnsi="宋体" w:eastAsia="宋体" w:cs="宋体"/>
          <w:color w:val="000"/>
          <w:sz w:val="28"/>
          <w:szCs w:val="28"/>
        </w:rPr>
        <w:t xml:space="preserve">三、加强了对重点人员的疏导稳控</w:t>
      </w:r>
    </w:p>
    <w:p>
      <w:pPr>
        <w:ind w:left="0" w:right="0" w:firstLine="560"/>
        <w:spacing w:before="450" w:after="450" w:line="312" w:lineRule="auto"/>
      </w:pPr>
      <w:r>
        <w:rPr>
          <w:rFonts w:ascii="宋体" w:hAnsi="宋体" w:eastAsia="宋体" w:cs="宋体"/>
          <w:color w:val="000"/>
          <w:sz w:val="28"/>
          <w:szCs w:val="28"/>
        </w:rPr>
        <w:t xml:space="preserve">对对越参战人员、防化兵等各类涉军人员、退养民办教师、下放知青、电影放映员等人员进行了疏导稳控()。对其中的重点人员做好教育转化工作，及时进行了排查，严防他们施行违法犯罪活动。</w:t>
      </w:r>
    </w:p>
    <w:p>
      <w:pPr>
        <w:ind w:left="0" w:right="0" w:firstLine="560"/>
        <w:spacing w:before="450" w:after="450" w:line="312" w:lineRule="auto"/>
      </w:pPr>
      <w:r>
        <w:rPr>
          <w:rFonts w:ascii="宋体" w:hAnsi="宋体" w:eastAsia="宋体" w:cs="宋体"/>
          <w:color w:val="000"/>
          <w:sz w:val="28"/>
          <w:szCs w:val="28"/>
        </w:rPr>
        <w:t xml:space="preserve">四、强化值班备勤，坚持领导带班制度。</w:t>
      </w:r>
    </w:p>
    <w:p>
      <w:pPr>
        <w:ind w:left="0" w:right="0" w:firstLine="560"/>
        <w:spacing w:before="450" w:after="450" w:line="312" w:lineRule="auto"/>
      </w:pPr>
      <w:r>
        <w:rPr>
          <w:rFonts w:ascii="宋体" w:hAnsi="宋体" w:eastAsia="宋体" w:cs="宋体"/>
          <w:color w:val="000"/>
          <w:sz w:val="28"/>
          <w:szCs w:val="28"/>
        </w:rPr>
        <w:t xml:space="preserve">两会期间，乡里实行24小时值班备勤。由主要领导全程带班，做到每日形势及时掌控、即时报告、即时处置、及时化解。实行了零报告制度，每日乡信访局、维稳办报送当时涉稳情况，做到有事报情况，无事报平安，重大紧急情况随时报。同时要求各村每日向乡里报告各村的涉稳情况。</w:t>
      </w:r>
    </w:p>
    <w:p>
      <w:pPr>
        <w:ind w:left="0" w:right="0" w:firstLine="560"/>
        <w:spacing w:before="450" w:after="450" w:line="312" w:lineRule="auto"/>
      </w:pPr>
      <w:r>
        <w:rPr>
          <w:rFonts w:ascii="宋体" w:hAnsi="宋体" w:eastAsia="宋体" w:cs="宋体"/>
          <w:color w:val="000"/>
          <w:sz w:val="28"/>
          <w:szCs w:val="28"/>
        </w:rPr>
        <w:t xml:space="preserve">五、强化应急处置</w:t>
      </w:r>
    </w:p>
    <w:p>
      <w:pPr>
        <w:ind w:left="0" w:right="0" w:firstLine="560"/>
        <w:spacing w:before="450" w:after="450" w:line="312" w:lineRule="auto"/>
      </w:pPr>
      <w:r>
        <w:rPr>
          <w:rFonts w:ascii="宋体" w:hAnsi="宋体" w:eastAsia="宋体" w:cs="宋体"/>
          <w:color w:val="000"/>
          <w:sz w:val="28"/>
          <w:szCs w:val="28"/>
        </w:rPr>
        <w:t xml:space="preserve">针对两会期间可能出现的各种突发情况，制定了麻双乡突发群体性事件应急预案、两会期间劝访工作应急预案等预案，部署了应急人员力量，做好了应急处置的各项准备。</w:t>
      </w:r>
    </w:p>
    <w:p>
      <w:pPr>
        <w:ind w:left="0" w:right="0" w:firstLine="560"/>
        <w:spacing w:before="450" w:after="450" w:line="312" w:lineRule="auto"/>
      </w:pPr>
      <w:r>
        <w:rPr>
          <w:rFonts w:ascii="宋体" w:hAnsi="宋体" w:eastAsia="宋体" w:cs="宋体"/>
          <w:color w:val="000"/>
          <w:sz w:val="28"/>
          <w:szCs w:val="28"/>
        </w:rPr>
        <w:t xml:space="preserve">【关于信访维稳工作情况总结】</w:t>
      </w:r>
    </w:p>
    <w:p>
      <w:pPr>
        <w:ind w:left="0" w:right="0" w:firstLine="560"/>
        <w:spacing w:before="450" w:after="450" w:line="312" w:lineRule="auto"/>
      </w:pPr>
      <w:r>
        <w:rPr>
          <w:rFonts w:ascii="宋体" w:hAnsi="宋体" w:eastAsia="宋体" w:cs="宋体"/>
          <w:color w:val="000"/>
          <w:sz w:val="28"/>
          <w:szCs w:val="28"/>
        </w:rPr>
        <w:t xml:space="preserve">202_年以来，在县委、县政府的坚强领导下，在县维护稳定工作领导小组的具体指导下，我乡党委、政府认真贯彻落实省、州、县维稳和信访工作会议精神，进一步落实领导责任，坚持打防结合，预防为主的方针，不断增强党委、政府凝聚力和战斗力，加强矛盾纠纷排查调处力度，全力维护社会稳定，为全乡贫困群众脱贫致富、发展经济奠定了坚实的基础。现将我乡今年维稳信访工作情况作以简要汇报：</w:t>
      </w:r>
    </w:p>
    <w:p>
      <w:pPr>
        <w:ind w:left="0" w:right="0" w:firstLine="560"/>
        <w:spacing w:before="450" w:after="450" w:line="312" w:lineRule="auto"/>
      </w:pPr>
      <w:r>
        <w:rPr>
          <w:rFonts w:ascii="宋体" w:hAnsi="宋体" w:eastAsia="宋体" w:cs="宋体"/>
          <w:color w:val="000"/>
          <w:sz w:val="28"/>
          <w:szCs w:val="28"/>
        </w:rPr>
        <w:t xml:space="preserve">一、强化领导，健全机构，落实责任，夯实基础工作</w:t>
      </w:r>
    </w:p>
    <w:p>
      <w:pPr>
        <w:ind w:left="0" w:right="0" w:firstLine="560"/>
        <w:spacing w:before="450" w:after="450" w:line="312" w:lineRule="auto"/>
      </w:pPr>
      <w:r>
        <w:rPr>
          <w:rFonts w:ascii="宋体" w:hAnsi="宋体" w:eastAsia="宋体" w:cs="宋体"/>
          <w:color w:val="000"/>
          <w:sz w:val="28"/>
          <w:szCs w:val="28"/>
        </w:rPr>
        <w:t xml:space="preserve">我乡立足工作实际，以保护群众基本利益为目标，切实加强信访排查力度，实施了组织、制度、责任制、落实、督查五个保障机制，确保工作大局稳定，坚持做到五个到位。</w:t>
      </w:r>
    </w:p>
    <w:p>
      <w:pPr>
        <w:ind w:left="0" w:right="0" w:firstLine="560"/>
        <w:spacing w:before="450" w:after="450" w:line="312" w:lineRule="auto"/>
      </w:pPr>
      <w:r>
        <w:rPr>
          <w:rFonts w:ascii="宋体" w:hAnsi="宋体" w:eastAsia="宋体" w:cs="宋体"/>
          <w:color w:val="000"/>
          <w:sz w:val="28"/>
          <w:szCs w:val="28"/>
        </w:rPr>
        <w:t xml:space="preserve">一是组织领导到位。我乡及时调整充实了维稳信访工作领导小组，由党委书记哈军担任组长，分管领导为副组长具体负责，相关工作人员为成员，确保了维稳信访工作有人管，能落实。</w:t>
      </w:r>
    </w:p>
    <w:p>
      <w:pPr>
        <w:ind w:left="0" w:right="0" w:firstLine="560"/>
        <w:spacing w:before="450" w:after="450" w:line="312" w:lineRule="auto"/>
      </w:pPr>
      <w:r>
        <w:rPr>
          <w:rFonts w:ascii="宋体" w:hAnsi="宋体" w:eastAsia="宋体" w:cs="宋体"/>
          <w:color w:val="000"/>
          <w:sz w:val="28"/>
          <w:szCs w:val="28"/>
        </w:rPr>
        <w:t xml:space="preserve">二是制度约束到位。先后组织广大干部职工认真学习了州、县维稳信访工作会议精神，并把维稳信访工作作为干部综合目标管理考核的重要内容实行定性定量考核，其工作实绩直接与评先评优。同时，制定了《维稳信访工作实施方案》及各项规章制度。坚持每月召开1次会议，定期研究，分析情况，下访调查解决问题。</w:t>
      </w:r>
    </w:p>
    <w:p>
      <w:pPr>
        <w:ind w:left="0" w:right="0" w:firstLine="560"/>
        <w:spacing w:before="450" w:after="450" w:line="312" w:lineRule="auto"/>
      </w:pPr>
      <w:r>
        <w:rPr>
          <w:rFonts w:ascii="宋体" w:hAnsi="宋体" w:eastAsia="宋体" w:cs="宋体"/>
          <w:color w:val="000"/>
          <w:sz w:val="28"/>
          <w:szCs w:val="28"/>
        </w:rPr>
        <w:t xml:space="preserve">三是责任落实到位。坚持领导包抓责任制，单位一把手为维稳信访工作的主要负责人，分管领导是直接责任人，办事干部为具体责任人，进一步明确了阶段的任务目标，责任和奖罚标准。</w:t>
      </w:r>
    </w:p>
    <w:p>
      <w:pPr>
        <w:ind w:left="0" w:right="0" w:firstLine="560"/>
        <w:spacing w:before="450" w:after="450" w:line="312" w:lineRule="auto"/>
      </w:pPr>
      <w:r>
        <w:rPr>
          <w:rFonts w:ascii="宋体" w:hAnsi="宋体" w:eastAsia="宋体" w:cs="宋体"/>
          <w:color w:val="000"/>
          <w:sz w:val="28"/>
          <w:szCs w:val="28"/>
        </w:rPr>
        <w:t xml:space="preserve">四是工作落实到位。紧扣县委、政府的工作思路，切实抓好各项工作落实，不折不扣的完成县委提出的维稳信访工作目标和任务。工作中始终保持了思路上的前瞻性，工作上的主动性，方法上的创新性，效果上的实效性。</w:t>
      </w:r>
    </w:p>
    <w:p>
      <w:pPr>
        <w:ind w:left="0" w:right="0" w:firstLine="560"/>
        <w:spacing w:before="450" w:after="450" w:line="312" w:lineRule="auto"/>
      </w:pPr>
      <w:r>
        <w:rPr>
          <w:rFonts w:ascii="宋体" w:hAnsi="宋体" w:eastAsia="宋体" w:cs="宋体"/>
          <w:color w:val="000"/>
          <w:sz w:val="28"/>
          <w:szCs w:val="28"/>
        </w:rPr>
        <w:t xml:space="preserve">五是督查指导到位。乡党委、政府先后3次对维稳工作信访案件进行专项检查，对矛盾纠纷隐患排查及时调处。</w:t>
      </w:r>
    </w:p>
    <w:p>
      <w:pPr>
        <w:ind w:left="0" w:right="0" w:firstLine="560"/>
        <w:spacing w:before="450" w:after="450" w:line="312" w:lineRule="auto"/>
      </w:pPr>
      <w:r>
        <w:rPr>
          <w:rFonts w:ascii="宋体" w:hAnsi="宋体" w:eastAsia="宋体" w:cs="宋体"/>
          <w:color w:val="000"/>
          <w:sz w:val="28"/>
          <w:szCs w:val="28"/>
        </w:rPr>
        <w:t xml:space="preserve">二、精心摸排，努力化解，全力维护大局稳定</w:t>
      </w:r>
    </w:p>
    <w:p>
      <w:pPr>
        <w:ind w:left="0" w:right="0" w:firstLine="560"/>
        <w:spacing w:before="450" w:after="450" w:line="312" w:lineRule="auto"/>
      </w:pPr>
      <w:r>
        <w:rPr>
          <w:rFonts w:ascii="宋体" w:hAnsi="宋体" w:eastAsia="宋体" w:cs="宋体"/>
          <w:color w:val="000"/>
          <w:sz w:val="28"/>
          <w:szCs w:val="28"/>
        </w:rPr>
        <w:t xml:space="preserve">我乡坚持把摸排隐患，化解纠纷作为综治信访维稳工作的重中之重来抓，做到早发现、早介入、早处理，努力将各种矛盾纠纷隐患消除在萌芽状态。工作中努力做到四点：</w:t>
      </w:r>
    </w:p>
    <w:p>
      <w:pPr>
        <w:ind w:left="0" w:right="0" w:firstLine="560"/>
        <w:spacing w:before="450" w:after="450" w:line="312" w:lineRule="auto"/>
      </w:pPr>
      <w:r>
        <w:rPr>
          <w:rFonts w:ascii="宋体" w:hAnsi="宋体" w:eastAsia="宋体" w:cs="宋体"/>
          <w:color w:val="000"/>
          <w:sz w:val="28"/>
          <w:szCs w:val="28"/>
        </w:rPr>
        <w:t xml:space="preserve">一是坚持矛盾纠纷隐患排查制度。我乡对来办上访群众信件都进行认真彻底排查，将排查结果建立台帐，及时上报。同时，随时关注，掌握动态，提前介入，缓解化解矛盾。</w:t>
      </w:r>
    </w:p>
    <w:p>
      <w:pPr>
        <w:ind w:left="0" w:right="0" w:firstLine="560"/>
        <w:spacing w:before="450" w:after="450" w:line="312" w:lineRule="auto"/>
      </w:pPr>
      <w:r>
        <w:rPr>
          <w:rFonts w:ascii="宋体" w:hAnsi="宋体" w:eastAsia="宋体" w:cs="宋体"/>
          <w:color w:val="000"/>
          <w:sz w:val="28"/>
          <w:szCs w:val="28"/>
        </w:rPr>
        <w:t xml:space="preserve">二是坚持交办和限期办结制度。各摸排出来的不稳定因素严格按照四个一即一名领导、一个责任人、一套方案、一抓到底的要求，及时进行交办，定人定责定时消除隐患，努力做到小事不出村，大事不出乡、小事不过夜，大事不过周。先后多次处理格窝村征地拆迁信访事件，使件件有着落，事事有答复，及时办结，上访群众比较满意。</w:t>
      </w:r>
    </w:p>
    <w:p>
      <w:pPr>
        <w:ind w:left="0" w:right="0" w:firstLine="560"/>
        <w:spacing w:before="450" w:after="450" w:line="312" w:lineRule="auto"/>
      </w:pPr>
      <w:r>
        <w:rPr>
          <w:rFonts w:ascii="宋体" w:hAnsi="宋体" w:eastAsia="宋体" w:cs="宋体"/>
          <w:color w:val="000"/>
          <w:sz w:val="28"/>
          <w:szCs w:val="28"/>
        </w:rPr>
        <w:t xml:space="preserve">三是坚持领导接访周制度。按照领导分工安排了值周制度，领导坚持轮流值周，各分管、办事人员参与接访，热情周到、依法依规依程序接待群众来信来访，杜绝因初信初访诱发新的不稳定因素。</w:t>
      </w:r>
    </w:p>
    <w:p>
      <w:pPr>
        <w:ind w:left="0" w:right="0" w:firstLine="560"/>
        <w:spacing w:before="450" w:after="450" w:line="312" w:lineRule="auto"/>
      </w:pPr>
      <w:r>
        <w:rPr>
          <w:rFonts w:ascii="宋体" w:hAnsi="宋体" w:eastAsia="宋体" w:cs="宋体"/>
          <w:color w:val="000"/>
          <w:sz w:val="28"/>
          <w:szCs w:val="28"/>
        </w:rPr>
        <w:t xml:space="preserve">四是坚持定期汇报制度。每月月底，都要定期召开维稳信访工作会议，听取矛盾纠纷隐患排查化解情况、信访老户稳控情况，查找问题症结，研究制定解决办法。</w:t>
      </w:r>
    </w:p>
    <w:p>
      <w:pPr>
        <w:ind w:left="0" w:right="0" w:firstLine="560"/>
        <w:spacing w:before="450" w:after="450" w:line="312" w:lineRule="auto"/>
      </w:pPr>
      <w:r>
        <w:rPr>
          <w:rFonts w:ascii="宋体" w:hAnsi="宋体" w:eastAsia="宋体" w:cs="宋体"/>
          <w:color w:val="000"/>
          <w:sz w:val="28"/>
          <w:szCs w:val="28"/>
        </w:rPr>
        <w:t xml:space="preserve">三、加强宣传，提高素质，确保安全稳定</w:t>
      </w:r>
    </w:p>
    <w:p>
      <w:pPr>
        <w:ind w:left="0" w:right="0" w:firstLine="560"/>
        <w:spacing w:before="450" w:after="450" w:line="312" w:lineRule="auto"/>
      </w:pPr>
      <w:r>
        <w:rPr>
          <w:rFonts w:ascii="宋体" w:hAnsi="宋体" w:eastAsia="宋体" w:cs="宋体"/>
          <w:color w:val="000"/>
          <w:sz w:val="28"/>
          <w:szCs w:val="28"/>
        </w:rPr>
        <w:t xml:space="preserve">在维稳信访工作中，我们大力开展了普法宣传活动，从县司法局购买相关法律书籍，引导干部职工学法、知法、守法，开展了《信访条例》宣传活动，使干部职工提高了对信访工作的重要性的充分认识，在处理矛盾纠纷工作中做到得心应手，心中有数。在此基础上，认真贯彻打防结合、预防为主、标本兼治、重在治本的方针，大力开展治安防范宣传工作，建立健全维稳安全制度，确保了大局安定和谐。</w:t>
      </w:r>
    </w:p>
    <w:p>
      <w:pPr>
        <w:ind w:left="0" w:right="0" w:firstLine="560"/>
        <w:spacing w:before="450" w:after="450" w:line="312" w:lineRule="auto"/>
      </w:pPr>
      <w:r>
        <w:rPr>
          <w:rFonts w:ascii="宋体" w:hAnsi="宋体" w:eastAsia="宋体" w:cs="宋体"/>
          <w:color w:val="000"/>
          <w:sz w:val="28"/>
          <w:szCs w:val="28"/>
        </w:rPr>
        <w:t xml:space="preserve">四、目前存在的涉稳问题</w:t>
      </w:r>
    </w:p>
    <w:p>
      <w:pPr>
        <w:ind w:left="0" w:right="0" w:firstLine="560"/>
        <w:spacing w:before="450" w:after="450" w:line="312" w:lineRule="auto"/>
      </w:pPr>
      <w:r>
        <w:rPr>
          <w:rFonts w:ascii="宋体" w:hAnsi="宋体" w:eastAsia="宋体" w:cs="宋体"/>
          <w:color w:val="000"/>
          <w:sz w:val="28"/>
          <w:szCs w:val="28"/>
        </w:rPr>
        <w:t xml:space="preserve">1、扎窝乡朱坝村村民聚众在我乡胜伦村滋事打架，造成两人轻伤，此事由知木林派出所、扎窝派出所、慈坝派出所已处理，我乡维稳办正在对该事件做后续跟踪处理，防止事态进一步发展。</w:t>
      </w:r>
    </w:p>
    <w:p>
      <w:pPr>
        <w:ind w:left="0" w:right="0" w:firstLine="560"/>
        <w:spacing w:before="450" w:after="450" w:line="312" w:lineRule="auto"/>
      </w:pPr>
      <w:r>
        <w:rPr>
          <w:rFonts w:ascii="宋体" w:hAnsi="宋体" w:eastAsia="宋体" w:cs="宋体"/>
          <w:color w:val="000"/>
          <w:sz w:val="28"/>
          <w:szCs w:val="28"/>
        </w:rPr>
        <w:t xml:space="preserve">2、格窝村罗别组罗让等三户村民对慈坝乡道建设占地涉地补助疑问的上访，乡党委政府已配合县调查工作组对此事作出了解答，对三户村民提出的问题进行了调查。乡维稳办正在对该事件做后续跟踪处理，防止事态进一步发展。</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1、对未化解的矛盾纠纷进一步做好调处工作。</w:t>
      </w:r>
    </w:p>
    <w:p>
      <w:pPr>
        <w:ind w:left="0" w:right="0" w:firstLine="560"/>
        <w:spacing w:before="450" w:after="450" w:line="312" w:lineRule="auto"/>
      </w:pPr>
      <w:r>
        <w:rPr>
          <w:rFonts w:ascii="宋体" w:hAnsi="宋体" w:eastAsia="宋体" w:cs="宋体"/>
          <w:color w:val="000"/>
          <w:sz w:val="28"/>
          <w:szCs w:val="28"/>
        </w:rPr>
        <w:t xml:space="preserve">2、继续加强维稳信访工作的组织领导，绝不放松。</w:t>
      </w:r>
    </w:p>
    <w:p>
      <w:pPr>
        <w:ind w:left="0" w:right="0" w:firstLine="560"/>
        <w:spacing w:before="450" w:after="450" w:line="312" w:lineRule="auto"/>
      </w:pPr>
      <w:r>
        <w:rPr>
          <w:rFonts w:ascii="宋体" w:hAnsi="宋体" w:eastAsia="宋体" w:cs="宋体"/>
          <w:color w:val="000"/>
          <w:sz w:val="28"/>
          <w:szCs w:val="28"/>
        </w:rPr>
        <w:t xml:space="preserve">总之，我乡在维稳信访工作中做了一定的工作，也取得了一定的成绩。但是，我们的工作与县委的要求和人民群众的期望相比还有一定的差距，在今后的工作中，牢固树立发展是第一要务，稳定是第一责任的思想，不断完善创新机制，切实解决好上访群众的调查处理和答复工作，为我县创建和谐安定团结的工作大局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2025-07-08T17:29:42+08:00</dcterms:created>
  <dcterms:modified xsi:type="dcterms:W3CDTF">2025-07-08T17:29:42+08:00</dcterms:modified>
</cp:coreProperties>
</file>

<file path=docProps/custom.xml><?xml version="1.0" encoding="utf-8"?>
<Properties xmlns="http://schemas.openxmlformats.org/officeDocument/2006/custom-properties" xmlns:vt="http://schemas.openxmlformats.org/officeDocument/2006/docPropsVTypes"/>
</file>